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AF" w:rsidRPr="009860AF" w:rsidRDefault="009860AF" w:rsidP="009860AF">
      <w:pPr>
        <w:spacing w:after="0"/>
        <w:ind w:left="-19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Фразы -  </w:t>
      </w:r>
      <w:proofErr w:type="spellStart"/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хитрюшки</w:t>
      </w:r>
      <w:proofErr w:type="spellEnd"/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. </w:t>
      </w:r>
    </w:p>
    <w:p w:rsidR="009860AF" w:rsidRPr="009860AF" w:rsidRDefault="009860AF" w:rsidP="009860AF">
      <w:pPr>
        <w:spacing w:after="0"/>
        <w:ind w:left="-1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</w:t>
      </w:r>
    </w:p>
    <w:p w:rsidR="009860AF" w:rsidRPr="009860AF" w:rsidRDefault="009860AF" w:rsidP="009860AF">
      <w:pPr>
        <w:spacing w:after="0"/>
        <w:ind w:left="-19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Нет ни одной мамы, которой бы не приходилось 2,5,15,20 раз повторять своему ребенку просьбу помыть руки, убрать игрушки, сесть за стол и т.д.</w:t>
      </w:r>
    </w:p>
    <w:p w:rsidR="009860AF" w:rsidRPr="009860AF" w:rsidRDefault="009860AF" w:rsidP="009860AF">
      <w:pPr>
        <w:spacing w:after="0"/>
        <w:ind w:left="-1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 если подойти к ситуации нестандартно, то можно заменить привычные фразы на фразы «</w:t>
      </w:r>
      <w:proofErr w:type="spellStart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хитрюшки</w:t>
      </w:r>
      <w:proofErr w:type="spellEnd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и </w:t>
      </w:r>
      <w:proofErr w:type="gramStart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увидеть</w:t>
      </w:r>
      <w:proofErr w:type="gramEnd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как поменяется ситуация. И так:</w:t>
      </w:r>
    </w:p>
    <w:p w:rsidR="009860AF" w:rsidRPr="009860AF" w:rsidRDefault="009860AF" w:rsidP="009860AF">
      <w:pPr>
        <w:pStyle w:val="a3"/>
        <w:numPr>
          <w:ilvl w:val="0"/>
          <w:numId w:val="1"/>
        </w:num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Иди мыть руки</w:t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Бежим в ванну, </w:t>
      </w:r>
      <w:proofErr w:type="gramStart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проверим</w:t>
      </w:r>
      <w:proofErr w:type="gramEnd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 кого вода быстрее потечет?</w:t>
      </w:r>
    </w:p>
    <w:p w:rsidR="009860AF" w:rsidRPr="009860AF" w:rsidRDefault="009860AF" w:rsidP="009860AF">
      <w:pPr>
        <w:pStyle w:val="a3"/>
        <w:numPr>
          <w:ilvl w:val="0"/>
          <w:numId w:val="1"/>
        </w:num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Садись уже за стол</w:t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Кто первый добежит до кухни и сядет на свое место. Я первая! </w:t>
      </w:r>
      <w:proofErr w:type="gramStart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(Ребенок на этой фразе кричит «Нет!</w:t>
      </w:r>
      <w:proofErr w:type="gramEnd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 первый!!!)</w:t>
      </w:r>
      <w:proofErr w:type="gramEnd"/>
    </w:p>
    <w:p w:rsidR="009860AF" w:rsidRPr="009860AF" w:rsidRDefault="009860AF" w:rsidP="009860AF">
      <w:pPr>
        <w:pStyle w:val="a3"/>
        <w:numPr>
          <w:ilvl w:val="0"/>
          <w:numId w:val="1"/>
        </w:num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Хватит ныть </w:t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/ капризничать - о, смотри </w:t>
      </w:r>
      <w:proofErr w:type="spellStart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капризка</w:t>
      </w:r>
      <w:proofErr w:type="spellEnd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побежал! Лови его!</w:t>
      </w:r>
    </w:p>
    <w:p w:rsidR="009860AF" w:rsidRPr="009860AF" w:rsidRDefault="009860AF" w:rsidP="009860AF">
      <w:pPr>
        <w:pStyle w:val="a3"/>
        <w:numPr>
          <w:ilvl w:val="0"/>
          <w:numId w:val="1"/>
        </w:num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Ребенок не хочет спать</w:t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proofErr w:type="gramStart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( </w:t>
      </w:r>
      <w:proofErr w:type="gramEnd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нашем случае не хочу играть/скакать/песни петь) – Выбирай, что ты хочешь: поспать 5 минут или просто полежать с закрытыми глазками 20 минут? Это срабатывает, но не всегда – думаю это больше для деток после 3 лет.</w:t>
      </w:r>
    </w:p>
    <w:p w:rsidR="009860AF" w:rsidRPr="009860AF" w:rsidRDefault="009860AF" w:rsidP="009860AF">
      <w:pPr>
        <w:pStyle w:val="a3"/>
        <w:numPr>
          <w:ilvl w:val="0"/>
          <w:numId w:val="1"/>
        </w:num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Убери, наконец, свои игрушки</w:t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эх, вот бы появился волшебник и все здесь убрал. Малыш, </w:t>
      </w:r>
      <w:proofErr w:type="gramStart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может ты можешь</w:t>
      </w:r>
      <w:proofErr w:type="gramEnd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побыть волшебником и наколдовать порядок в комнате?</w:t>
      </w:r>
    </w:p>
    <w:p w:rsidR="009860AF" w:rsidRPr="009860AF" w:rsidRDefault="009860AF" w:rsidP="009860AF">
      <w:pPr>
        <w:pStyle w:val="a3"/>
        <w:numPr>
          <w:ilvl w:val="0"/>
          <w:numId w:val="1"/>
        </w:num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Пора чистить зубы</w:t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оёёёй</w:t>
      </w:r>
      <w:proofErr w:type="spellEnd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гномы напали на нашу ванную, они сейчас утащат твою щетку. Беги скорее!</w:t>
      </w:r>
    </w:p>
    <w:p w:rsidR="009860AF" w:rsidRPr="009860AF" w:rsidRDefault="009860AF" w:rsidP="009860AF">
      <w:pPr>
        <w:pStyle w:val="a3"/>
        <w:numPr>
          <w:ilvl w:val="0"/>
          <w:numId w:val="1"/>
        </w:num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Пора ложиться спать</w:t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</w:t>
      </w:r>
      <w:proofErr w:type="gramStart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выбирай</w:t>
      </w:r>
      <w:proofErr w:type="gramEnd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как мы пойдем в кроватку: задом, на четвереньках или будем прыгать как зайки?</w:t>
      </w:r>
    </w:p>
    <w:p w:rsidR="009860AF" w:rsidRPr="009860AF" w:rsidRDefault="009860AF" w:rsidP="009860AF">
      <w:pPr>
        <w:pStyle w:val="a3"/>
        <w:numPr>
          <w:ilvl w:val="0"/>
          <w:numId w:val="1"/>
        </w:num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Быстро одевайся</w:t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берете одежду малыша и надеваете все неправильно (штаны на руки, ножки в рукава) и </w:t>
      </w:r>
      <w:proofErr w:type="gramStart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уточняете</w:t>
      </w:r>
      <w:proofErr w:type="gramEnd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правильно ли вы все делаете – ребенок с удовольствием вас поправит.</w:t>
      </w:r>
    </w:p>
    <w:p w:rsidR="009860AF" w:rsidRPr="009860AF" w:rsidRDefault="009860AF" w:rsidP="009860AF">
      <w:pPr>
        <w:pStyle w:val="a3"/>
        <w:numPr>
          <w:ilvl w:val="0"/>
          <w:numId w:val="1"/>
        </w:num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 xml:space="preserve">Хватит </w:t>
      </w:r>
      <w:proofErr w:type="gramStart"/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носится</w:t>
      </w:r>
      <w:proofErr w:type="gramEnd"/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а где же наши медленные ножки (специально тянем слова) Вот они ура!!!</w:t>
      </w:r>
    </w:p>
    <w:p w:rsidR="009860AF" w:rsidRPr="009860AF" w:rsidRDefault="009860AF" w:rsidP="009860AF">
      <w:pPr>
        <w:pStyle w:val="a3"/>
        <w:numPr>
          <w:ilvl w:val="0"/>
          <w:numId w:val="1"/>
        </w:num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Доедай уже,  наконец</w:t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кладете еду в тарелку к малышу и заговорщицки говорите, о том, что в квартире завелся воришка еды. После этого отворачиваетесь и занимаетесь своими делами, ну и, слушаете, как кто- то за вашей спиной хихикает и уплетает за обе щеки. </w:t>
      </w: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Важный момент! Все</w:t>
      </w:r>
    </w:p>
    <w:p w:rsidR="009860AF" w:rsidRPr="009860AF" w:rsidRDefault="009860AF" w:rsidP="009860AF">
      <w:pPr>
        <w:pStyle w:val="a3"/>
        <w:spacing w:after="0"/>
        <w:ind w:left="341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  <w:t>эти фразы желательно произносить загадочным, заговорщицким голосом!!!</w:t>
      </w:r>
    </w:p>
    <w:p w:rsidR="009860AF" w:rsidRPr="009860AF" w:rsidRDefault="009860AF" w:rsidP="009860AF">
      <w:pPr>
        <w:spacing w:after="0" w:line="360" w:lineRule="auto"/>
        <w:ind w:left="-1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Pr="009860A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</w:p>
    <w:p w:rsidR="009860AF" w:rsidRPr="009860AF" w:rsidRDefault="009860AF" w:rsidP="009860AF">
      <w:pPr>
        <w:spacing w:after="0" w:line="381" w:lineRule="atLeast"/>
        <w:ind w:left="-19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9860AF" w:rsidRPr="009860AF" w:rsidRDefault="009860AF" w:rsidP="009860AF">
      <w:pPr>
        <w:spacing w:after="0" w:line="381" w:lineRule="atLeast"/>
        <w:ind w:left="-19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ru-RU"/>
        </w:rPr>
      </w:pPr>
    </w:p>
    <w:p w:rsidR="00054936" w:rsidRPr="009860AF" w:rsidRDefault="00054936">
      <w:pPr>
        <w:rPr>
          <w:rFonts w:ascii="Times New Roman" w:hAnsi="Times New Roman" w:cs="Times New Roman"/>
          <w:sz w:val="24"/>
          <w:szCs w:val="24"/>
        </w:rPr>
      </w:pPr>
    </w:p>
    <w:sectPr w:rsidR="00054936" w:rsidRPr="009860AF" w:rsidSect="0005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44F8B"/>
    <w:multiLevelType w:val="hybridMultilevel"/>
    <w:tmpl w:val="6FB6013A"/>
    <w:lvl w:ilvl="0" w:tplc="F45AA78E">
      <w:numFmt w:val="bullet"/>
      <w:lvlText w:val=""/>
      <w:lvlJc w:val="left"/>
      <w:pPr>
        <w:ind w:left="341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860AF"/>
    <w:rsid w:val="00054936"/>
    <w:rsid w:val="0098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2</cp:revision>
  <dcterms:created xsi:type="dcterms:W3CDTF">2021-04-27T13:27:00Z</dcterms:created>
  <dcterms:modified xsi:type="dcterms:W3CDTF">2021-04-27T13:30:00Z</dcterms:modified>
</cp:coreProperties>
</file>