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2E" w:rsidRPr="00F95F37" w:rsidRDefault="004B472E" w:rsidP="004B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5F37">
        <w:rPr>
          <w:rFonts w:ascii="Times New Roman" w:hAnsi="Times New Roman" w:cs="Times New Roman"/>
          <w:b/>
          <w:sz w:val="40"/>
          <w:szCs w:val="40"/>
        </w:rPr>
        <w:t>Сценарий квест-путешествия</w:t>
      </w:r>
    </w:p>
    <w:p w:rsidR="004B472E" w:rsidRPr="00F95F37" w:rsidRDefault="004B472E" w:rsidP="004B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5F37">
        <w:rPr>
          <w:rFonts w:ascii="Times New Roman" w:hAnsi="Times New Roman" w:cs="Times New Roman"/>
          <w:b/>
          <w:sz w:val="40"/>
          <w:szCs w:val="40"/>
        </w:rPr>
        <w:t>«Все профессии важны»</w:t>
      </w:r>
    </w:p>
    <w:p w:rsidR="00273D79" w:rsidRPr="005E47BF" w:rsidRDefault="00846AD5" w:rsidP="00273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7BF">
        <w:rPr>
          <w:rFonts w:ascii="Times New Roman" w:hAnsi="Times New Roman" w:cs="Times New Roman"/>
          <w:sz w:val="28"/>
          <w:szCs w:val="28"/>
        </w:rPr>
        <w:tab/>
      </w:r>
      <w:r w:rsidR="00273D79" w:rsidRPr="00251E92">
        <w:rPr>
          <w:rFonts w:ascii="Times New Roman" w:hAnsi="Times New Roman" w:cs="Times New Roman"/>
          <w:b/>
          <w:sz w:val="28"/>
          <w:szCs w:val="28"/>
        </w:rPr>
        <w:t>Це</w:t>
      </w:r>
      <w:r w:rsidR="00251E92" w:rsidRPr="00251E92">
        <w:rPr>
          <w:rFonts w:ascii="Times New Roman" w:hAnsi="Times New Roman" w:cs="Times New Roman"/>
          <w:b/>
          <w:sz w:val="28"/>
          <w:szCs w:val="28"/>
        </w:rPr>
        <w:t>л</w:t>
      </w:r>
      <w:r w:rsidR="00273D79" w:rsidRPr="00251E92">
        <w:rPr>
          <w:rFonts w:ascii="Times New Roman" w:hAnsi="Times New Roman" w:cs="Times New Roman"/>
          <w:b/>
          <w:sz w:val="28"/>
          <w:szCs w:val="28"/>
        </w:rPr>
        <w:t>ь</w:t>
      </w:r>
      <w:r w:rsidR="00273D79" w:rsidRPr="005E47BF">
        <w:rPr>
          <w:rFonts w:ascii="Times New Roman" w:hAnsi="Times New Roman" w:cs="Times New Roman"/>
          <w:sz w:val="28"/>
          <w:szCs w:val="28"/>
        </w:rPr>
        <w:t xml:space="preserve"> данного мероприятия — формирование у детей позитивных установок и уважительного отношения к разным видам рабочих профессий.</w:t>
      </w:r>
    </w:p>
    <w:p w:rsidR="00273D79" w:rsidRPr="005E47BF" w:rsidRDefault="00273D79" w:rsidP="00F95F3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51E92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</w:t>
      </w:r>
      <w:proofErr w:type="spellStart"/>
      <w:r w:rsidRPr="00251E92">
        <w:rPr>
          <w:rFonts w:ascii="Times New Roman" w:hAnsi="Times New Roman" w:cs="Times New Roman"/>
          <w:b/>
          <w:sz w:val="28"/>
          <w:szCs w:val="28"/>
        </w:rPr>
        <w:t>квест-путешествия</w:t>
      </w:r>
      <w:proofErr w:type="spellEnd"/>
      <w:r w:rsidRPr="00251E92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Pr="005E47BF">
        <w:rPr>
          <w:rFonts w:ascii="Times New Roman" w:hAnsi="Times New Roman" w:cs="Times New Roman"/>
          <w:sz w:val="28"/>
          <w:szCs w:val="28"/>
        </w:rPr>
        <w:t>:</w:t>
      </w:r>
    </w:p>
    <w:p w:rsidR="00273D79" w:rsidRPr="005E47BF" w:rsidRDefault="00273D79" w:rsidP="00273D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7BF">
        <w:rPr>
          <w:rFonts w:ascii="Times New Roman" w:hAnsi="Times New Roman" w:cs="Times New Roman"/>
          <w:sz w:val="28"/>
          <w:szCs w:val="28"/>
        </w:rPr>
        <w:t>формирование у дошкольников представления о социальной роли труда взрослых и значимости отдельных профессий в жизни общества;</w:t>
      </w:r>
    </w:p>
    <w:p w:rsidR="00273D79" w:rsidRPr="005E47BF" w:rsidRDefault="00273D79" w:rsidP="00273D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7BF">
        <w:rPr>
          <w:rFonts w:ascii="Times New Roman" w:hAnsi="Times New Roman" w:cs="Times New Roman"/>
          <w:sz w:val="28"/>
          <w:szCs w:val="28"/>
        </w:rPr>
        <w:t>воспитание уважения к результатам труда людей разных профессий;</w:t>
      </w:r>
    </w:p>
    <w:p w:rsidR="00273D79" w:rsidRPr="005E47BF" w:rsidRDefault="00273D79" w:rsidP="00273D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7BF">
        <w:rPr>
          <w:rFonts w:ascii="Times New Roman" w:hAnsi="Times New Roman" w:cs="Times New Roman"/>
          <w:sz w:val="28"/>
          <w:szCs w:val="28"/>
        </w:rPr>
        <w:t>расширение и активизация словаря по теме мероприятия;</w:t>
      </w:r>
    </w:p>
    <w:p w:rsidR="00273D79" w:rsidRPr="005E47BF" w:rsidRDefault="00273D79" w:rsidP="00273D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7BF">
        <w:rPr>
          <w:rFonts w:ascii="Times New Roman" w:hAnsi="Times New Roman" w:cs="Times New Roman"/>
          <w:sz w:val="28"/>
          <w:szCs w:val="28"/>
        </w:rPr>
        <w:t>обогащение сюжетно-ролевых игр детей;</w:t>
      </w:r>
    </w:p>
    <w:p w:rsidR="00273D79" w:rsidRPr="005E47BF" w:rsidRDefault="00273D79" w:rsidP="00273D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7BF">
        <w:rPr>
          <w:rFonts w:ascii="Times New Roman" w:hAnsi="Times New Roman" w:cs="Times New Roman"/>
          <w:sz w:val="28"/>
          <w:szCs w:val="28"/>
        </w:rPr>
        <w:t>обучение их способам взаимодействия со сверстниками в командных играх.</w:t>
      </w:r>
    </w:p>
    <w:p w:rsidR="00A14AB1" w:rsidRPr="005E47BF" w:rsidRDefault="004B472E" w:rsidP="00F95F3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251E92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Pr="005E47B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B472E" w:rsidRPr="005E47BF" w:rsidRDefault="004B472E" w:rsidP="00F95F37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251E9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5E47BF">
        <w:rPr>
          <w:rFonts w:ascii="Times New Roman" w:hAnsi="Times New Roman" w:cs="Times New Roman"/>
          <w:sz w:val="28"/>
          <w:szCs w:val="28"/>
        </w:rPr>
        <w:t>:</w:t>
      </w:r>
    </w:p>
    <w:p w:rsidR="004B472E" w:rsidRPr="005E47BF" w:rsidRDefault="004B472E" w:rsidP="00F95F37">
      <w:pPr>
        <w:spacing w:after="0"/>
        <w:ind w:firstLine="36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AC17D6" w:rsidRPr="005E47BF">
        <w:rPr>
          <w:rFonts w:ascii="Times New Roman" w:hAnsi="Times New Roman" w:cs="Times New Roman"/>
          <w:sz w:val="28"/>
          <w:szCs w:val="28"/>
        </w:rPr>
        <w:t>Здравствуйте</w:t>
      </w:r>
      <w:r w:rsidRPr="005E47BF">
        <w:rPr>
          <w:rFonts w:ascii="Times New Roman" w:hAnsi="Times New Roman" w:cs="Times New Roman"/>
          <w:sz w:val="28"/>
          <w:szCs w:val="28"/>
        </w:rPr>
        <w:t xml:space="preserve">, дорогие участники. Сегодня мы получили сообщение от жителей острова </w:t>
      </w:r>
      <w:r w:rsidRPr="005E47BF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480267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</w:t>
      </w:r>
      <w:r w:rsidR="00257ACA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="00480267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даву. </w:t>
      </w:r>
      <w:r w:rsidR="00251E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r w:rsidR="00480267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остает письмо из бутылки</w:t>
      </w:r>
      <w:proofErr w:type="gramStart"/>
      <w:r w:rsidR="00251E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proofErr w:type="gramEnd"/>
      <w:r w:rsidR="00480267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5F37">
        <w:rPr>
          <w:rFonts w:ascii="Times New Roman" w:hAnsi="Times New Roman" w:cs="Times New Roman"/>
          <w:sz w:val="28"/>
          <w:szCs w:val="28"/>
        </w:rPr>
        <w:t xml:space="preserve">Жители  острова </w:t>
      </w:r>
      <w:r w:rsidR="00F95F37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F95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Кандаву </w:t>
      </w:r>
      <w:r w:rsidR="00480267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пишут следующее: </w:t>
      </w:r>
      <w:r w:rsidR="00F95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«Нам срочно нужна ваша помощь! В</w:t>
      </w:r>
      <w:r w:rsidR="00480267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время </w:t>
      </w:r>
      <w:r w:rsidR="00AC17D6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празднова</w:t>
      </w:r>
      <w:r w:rsidR="00F95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ния </w:t>
      </w:r>
      <w:r w:rsidR="0033194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День </w:t>
      </w:r>
      <w:r w:rsidR="00167B0E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Сладких Пирогов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на соседнем острове</w:t>
      </w:r>
      <w:r w:rsidR="00F95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произошло непредвиденное обстоятельство.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5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Наш 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остров, который мы звали своим домом, захватили пираты</w:t>
      </w:r>
      <w:r w:rsidR="00F95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нам пришлось перебраться </w:t>
      </w:r>
      <w:r w:rsidR="00F95F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сосед</w:t>
      </w:r>
      <w:r w:rsidR="002F6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ний остров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А он оказался совершенно пустым</w:t>
      </w:r>
      <w:r w:rsidR="00AC17D6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ни растений, ни </w:t>
      </w:r>
      <w:r w:rsidR="00275362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животных.</w:t>
      </w:r>
      <w:r w:rsidR="009C0B9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75362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Куда ни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глян</w:t>
      </w:r>
      <w:r w:rsidR="009C0B9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ь</w:t>
      </w:r>
      <w:r w:rsidR="00275362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C0B9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пустота.</w:t>
      </w:r>
      <w:r w:rsidR="00AC17D6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Просим войти в наше положе</w:t>
      </w:r>
      <w:r w:rsidR="009C0B9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ние и помочь в постройке </w:t>
      </w:r>
      <w:r w:rsidR="0016113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города, где мы </w:t>
      </w:r>
      <w:r w:rsidR="00AC17D6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будем счастливо жить со своими детишками.</w:t>
      </w:r>
    </w:p>
    <w:p w:rsidR="00AC17D6" w:rsidRPr="005E47BF" w:rsidRDefault="00AC17D6" w:rsidP="002F6A80">
      <w:pPr>
        <w:ind w:firstLine="36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Ведущий: Вместе с посланием находилась </w:t>
      </w:r>
      <w:r w:rsidR="009C0B9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часть пазла</w:t>
      </w: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(</w:t>
      </w:r>
      <w:r w:rsidR="009C0B9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отдает</w:t>
      </w: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участникам) Для того, что бы помочь островитянам, вам необходимо проследовать по всем станциям и собрать все части. В конце путешествия</w:t>
      </w:r>
      <w:r w:rsidR="009C0B9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мы с вами соединим все пазлы вместе! Интересно</w:t>
      </w:r>
      <w:r w:rsidR="00251E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9C0B9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что же у нас из этого получится?</w:t>
      </w:r>
      <w:r w:rsidR="00251E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75362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Передаёт участникам карту, на которой</w:t>
      </w:r>
      <w:r w:rsidR="00251E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обозначены станции</w:t>
      </w:r>
      <w:r w:rsidR="00275362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которые им необходимо пройти.</w:t>
      </w:r>
    </w:p>
    <w:p w:rsidR="006244FF" w:rsidRDefault="006244FF" w:rsidP="00F95F37">
      <w:pPr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51E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Первая станция «Спортивная»</w:t>
      </w:r>
      <w:r w:rsidR="002F6A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О.Г. Гончарова</w:t>
      </w:r>
    </w:p>
    <w:p w:rsidR="002F6A80" w:rsidRDefault="002F6A80" w:rsidP="00F95F37">
      <w:pPr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F6A80" w:rsidRDefault="002F6A80" w:rsidP="00F95F37">
      <w:pPr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F6A80" w:rsidRDefault="002F6A80" w:rsidP="00F95F37">
      <w:pPr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F6A80" w:rsidRPr="00251E92" w:rsidRDefault="002F6A80" w:rsidP="00F95F37">
      <w:pPr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75362" w:rsidRPr="00251E92" w:rsidRDefault="006244FF" w:rsidP="00F95F37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51E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Втора</w:t>
      </w:r>
      <w:r w:rsidR="00275362" w:rsidRPr="00251E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 станция «Строительная»</w:t>
      </w:r>
      <w:r w:rsidR="002F6A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С.Г. Потапова </w:t>
      </w:r>
    </w:p>
    <w:p w:rsidR="00275362" w:rsidRPr="005E47BF" w:rsidRDefault="006244FF" w:rsidP="00F95F37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  <w:t>Участников встречает строитель:</w:t>
      </w:r>
    </w:p>
    <w:p w:rsidR="006244FF" w:rsidRPr="005E47BF" w:rsidRDefault="006244FF" w:rsidP="00F95F37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Здравствуйте, на этой станции вам предстоит освоить профессию строителя. Вы будете строить город. Вокруг находится разнообразный строительный материал, вы можете выбрать любой и начинать строить город.</w:t>
      </w:r>
    </w:p>
    <w:p w:rsidR="009C0B9B" w:rsidRPr="005E47BF" w:rsidRDefault="006244FF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Участники по своему усмотрению строят город для островитян. После выполнения задания, строитель дает им часть </w:t>
      </w:r>
      <w:r w:rsidR="00856DE2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пазла,</w:t>
      </w: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дети следуют на следующую станцию, согласно карте.</w:t>
      </w:r>
    </w:p>
    <w:p w:rsidR="006244FF" w:rsidRPr="00251E92" w:rsidRDefault="006244FF" w:rsidP="00F95F37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51E9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Третья станция «Художественная»</w:t>
      </w:r>
      <w:r w:rsidR="002F6A8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Е.В. Карнакова</w:t>
      </w:r>
    </w:p>
    <w:p w:rsidR="00ED3887" w:rsidRPr="005E47BF" w:rsidRDefault="00ED3887" w:rsidP="00F95F37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Участников встречает художник:</w:t>
      </w:r>
    </w:p>
    <w:p w:rsidR="00206480" w:rsidRPr="005E47BF" w:rsidRDefault="00ED3887" w:rsidP="00F95F37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Здравствуйте, Я художник.</w:t>
      </w:r>
      <w:r w:rsidR="00206480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ED3887" w:rsidRPr="005E47BF" w:rsidRDefault="00206480" w:rsidP="00F95F37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2F6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Зачем Вы ко мне пришли? (За помощью)</w:t>
      </w:r>
    </w:p>
    <w:p w:rsidR="00206480" w:rsidRPr="005E47BF" w:rsidRDefault="00206480" w:rsidP="00F95F37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="002F6A8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 могу Вам помочь,</w:t>
      </w:r>
      <w:r w:rsidR="00383CB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только сначала послушайте, как профессия художника нам поможет. Художники бывают разные: художник-иллюстратор, художни</w:t>
      </w:r>
      <w:proofErr w:type="gramStart"/>
      <w:r w:rsidR="00383CB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к-</w:t>
      </w:r>
      <w:proofErr w:type="gramEnd"/>
      <w:r w:rsidR="00383CBB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оформитель, художник-модельер, художник-мультипликатор, х</w:t>
      </w:r>
      <w:r w:rsidR="002C5E98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удожник, который пишет картины, дизайнер(все сопровождается картинками на компьютере). Все дизайнеры имеют художественное образование, потому что создают эскизы будущих проектов</w:t>
      </w:r>
      <w:r w:rsidR="00257ACA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5E98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(фото готовых </w:t>
      </w:r>
      <w:r w:rsidR="00257ACA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ландшафтов)</w:t>
      </w:r>
      <w:r w:rsidR="002C5E98"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Сегодня мы будем ландшафтными дизайнерами и создадим свой эскиз для озеленения острова.</w:t>
      </w:r>
    </w:p>
    <w:p w:rsidR="00257ACA" w:rsidRPr="005E47BF" w:rsidRDefault="00257ACA" w:rsidP="00F95F37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Каждый из Вас может выбрать материалы для работы по желанию: краски, карандаши, фломастеры и др. Сначала сделайте набросок простым карандашом, затем раскрасьте.</w:t>
      </w:r>
    </w:p>
    <w:p w:rsidR="00257ACA" w:rsidRDefault="00257ACA" w:rsidP="00F95F37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E47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После выполнения задания, художник дает им часть пазла, и дети следуют на следующую станцию, согласно карте.</w:t>
      </w:r>
    </w:p>
    <w:p w:rsidR="00F95F37" w:rsidRPr="005E47BF" w:rsidRDefault="00F95F37" w:rsidP="00F95F37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C0B9B" w:rsidRPr="00251E92" w:rsidRDefault="006244FF" w:rsidP="00F95F3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51E92">
        <w:rPr>
          <w:rFonts w:ascii="Times New Roman" w:hAnsi="Times New Roman" w:cs="Times New Roman"/>
          <w:b/>
          <w:sz w:val="28"/>
          <w:szCs w:val="28"/>
        </w:rPr>
        <w:t>Четвертая станция «Животноводческая»</w:t>
      </w:r>
      <w:r w:rsidR="002F6A80">
        <w:rPr>
          <w:rFonts w:ascii="Times New Roman" w:hAnsi="Times New Roman" w:cs="Times New Roman"/>
          <w:b/>
          <w:sz w:val="28"/>
          <w:szCs w:val="28"/>
        </w:rPr>
        <w:t xml:space="preserve"> С.К. Семенова </w:t>
      </w:r>
    </w:p>
    <w:p w:rsidR="00AA2C6E" w:rsidRPr="00F95F37" w:rsidRDefault="00AA2C6E" w:rsidP="00AA2C6E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95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 животноводства</w:t>
      </w:r>
      <w:r w:rsidRPr="00F95F37">
        <w:rPr>
          <w:rFonts w:ascii="Times New Roman" w:eastAsia="Times New Roman" w:hAnsi="Times New Roman" w:cs="Times New Roman"/>
          <w:color w:val="000000"/>
          <w:sz w:val="28"/>
          <w:szCs w:val="28"/>
        </w:rPr>
        <w:t> – специалист, который выполняет работы, связанные с организацией и технологией производства продукции животноводства.</w:t>
      </w:r>
    </w:p>
    <w:p w:rsidR="00AA2C6E" w:rsidRPr="00F95F37" w:rsidRDefault="00AA2C6E" w:rsidP="00AA2C6E">
      <w:pPr>
        <w:spacing w:before="240" w:after="24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F3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994785" cy="2667000"/>
            <wp:effectExtent l="0" t="0" r="5715" b="0"/>
            <wp:docPr id="1" name="Рисунок 1" descr="70_03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0_03_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8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6E" w:rsidRPr="00F95F37" w:rsidRDefault="00AA2C6E" w:rsidP="00F95F37">
      <w:pPr>
        <w:spacing w:after="0" w:line="384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5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деятельности мастера животноводства</w:t>
      </w:r>
      <w:r w:rsidRPr="00F95F37">
        <w:rPr>
          <w:rFonts w:ascii="Times New Roman" w:eastAsia="Times New Roman" w:hAnsi="Times New Roman" w:cs="Times New Roman"/>
          <w:color w:val="000000"/>
          <w:sz w:val="28"/>
          <w:szCs w:val="28"/>
        </w:rPr>
        <w:t> связаны с выполнением работ по уходу за животными на фермах и сельскохозяйственных предприятиях.</w:t>
      </w:r>
    </w:p>
    <w:p w:rsidR="00AA2C6E" w:rsidRPr="00F95F37" w:rsidRDefault="00AA2C6E" w:rsidP="00F95F3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обязанности мастера животноводства: </w:t>
      </w:r>
      <w:r w:rsidRPr="00F95F3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работы машин и оборудования, диагностика их неисправности, устранение возможных аварийных ситуаций на механизированных фермах и комплексах крупного рогатого скота, свиноводства, птицеводства.</w:t>
      </w:r>
    </w:p>
    <w:p w:rsidR="00AA2C6E" w:rsidRDefault="00AA2C6E">
      <w:pPr>
        <w:rPr>
          <w:rFonts w:ascii="Times New Roman" w:hAnsi="Times New Roman" w:cs="Times New Roman"/>
          <w:sz w:val="28"/>
          <w:szCs w:val="28"/>
        </w:rPr>
      </w:pPr>
      <w:r w:rsidRPr="00AA2C6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200827" cy="3295070"/>
            <wp:effectExtent l="19050" t="0" r="8973" b="0"/>
            <wp:docPr id="5" name="Рисунок 3" descr="Схема оригами свин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хема оригами свинь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883" cy="329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C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8545" cy="3303474"/>
            <wp:effectExtent l="19050" t="0" r="0" b="0"/>
            <wp:docPr id="2" name="Рисунок 1" descr="Схема оригами ко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оригами коро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19" cy="330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C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22507" cy="3363686"/>
            <wp:effectExtent l="19050" t="0" r="6343" b="0"/>
            <wp:docPr id="4" name="Рисунок 2" descr="Схема оригами лоша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хема оригами лошад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16" cy="336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37" w:rsidRDefault="00F95F37" w:rsidP="00F95F3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Пятая станция «Поварская»</w:t>
      </w:r>
      <w:r w:rsidR="002F6A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F37" w:rsidRDefault="00F95F37" w:rsidP="00F95F37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Шестая станция «Музыкальная»</w:t>
      </w:r>
      <w:r w:rsidR="002F6A80">
        <w:rPr>
          <w:rFonts w:ascii="Times New Roman" w:hAnsi="Times New Roman" w:cs="Times New Roman"/>
          <w:b/>
          <w:sz w:val="28"/>
          <w:szCs w:val="28"/>
        </w:rPr>
        <w:t xml:space="preserve"> Н.Е. Белова</w:t>
      </w:r>
    </w:p>
    <w:p w:rsidR="00F95F37" w:rsidRPr="005E47BF" w:rsidRDefault="00F95F37">
      <w:pPr>
        <w:rPr>
          <w:rFonts w:ascii="Times New Roman" w:hAnsi="Times New Roman" w:cs="Times New Roman"/>
          <w:sz w:val="28"/>
          <w:szCs w:val="28"/>
        </w:rPr>
      </w:pPr>
    </w:p>
    <w:sectPr w:rsidR="00F95F37" w:rsidRPr="005E47BF" w:rsidSect="003B4E3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E71D0"/>
    <w:multiLevelType w:val="hybridMultilevel"/>
    <w:tmpl w:val="059EC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3D79"/>
    <w:rsid w:val="00161130"/>
    <w:rsid w:val="00167B0E"/>
    <w:rsid w:val="00206480"/>
    <w:rsid w:val="00251E92"/>
    <w:rsid w:val="00257ACA"/>
    <w:rsid w:val="00273D79"/>
    <w:rsid w:val="00275362"/>
    <w:rsid w:val="002B193D"/>
    <w:rsid w:val="002C5E98"/>
    <w:rsid w:val="002F6A80"/>
    <w:rsid w:val="00331940"/>
    <w:rsid w:val="00383CBB"/>
    <w:rsid w:val="00480267"/>
    <w:rsid w:val="004B472E"/>
    <w:rsid w:val="005D35C8"/>
    <w:rsid w:val="005E47BF"/>
    <w:rsid w:val="006244FF"/>
    <w:rsid w:val="00666E0D"/>
    <w:rsid w:val="007A3CFE"/>
    <w:rsid w:val="00846AD5"/>
    <w:rsid w:val="00856DE2"/>
    <w:rsid w:val="008766E9"/>
    <w:rsid w:val="009C0B9B"/>
    <w:rsid w:val="00A14AB1"/>
    <w:rsid w:val="00AA2C6E"/>
    <w:rsid w:val="00AC17D6"/>
    <w:rsid w:val="00AF42ED"/>
    <w:rsid w:val="00ED3887"/>
    <w:rsid w:val="00F95F37"/>
    <w:rsid w:val="00FC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D79"/>
    <w:pPr>
      <w:ind w:left="720"/>
      <w:contextualSpacing/>
    </w:pPr>
  </w:style>
  <w:style w:type="character" w:customStyle="1" w:styleId="apple-converted-space">
    <w:name w:val="apple-converted-space"/>
    <w:basedOn w:val="a0"/>
    <w:rsid w:val="004B472E"/>
  </w:style>
  <w:style w:type="paragraph" w:styleId="a4">
    <w:name w:val="Balloon Text"/>
    <w:basedOn w:val="a"/>
    <w:link w:val="a5"/>
    <w:uiPriority w:val="99"/>
    <w:semiHidden/>
    <w:unhideWhenUsed/>
    <w:rsid w:val="00AA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уу</dc:creator>
  <cp:keywords/>
  <dc:description/>
  <cp:lastModifiedBy>user</cp:lastModifiedBy>
  <cp:revision>12</cp:revision>
  <cp:lastPrinted>2015-12-10T06:41:00Z</cp:lastPrinted>
  <dcterms:created xsi:type="dcterms:W3CDTF">2015-12-08T12:37:00Z</dcterms:created>
  <dcterms:modified xsi:type="dcterms:W3CDTF">2016-04-12T09:25:00Z</dcterms:modified>
</cp:coreProperties>
</file>