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8E4" w:rsidRPr="000658E4" w:rsidRDefault="000658E4" w:rsidP="000658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0658E4">
        <w:rPr>
          <w:rStyle w:val="c18"/>
          <w:b/>
          <w:bCs/>
          <w:color w:val="000000"/>
          <w:sz w:val="32"/>
          <w:szCs w:val="32"/>
        </w:rPr>
        <w:t>Мастер-класс</w:t>
      </w:r>
    </w:p>
    <w:p w:rsidR="000658E4" w:rsidRPr="000658E4" w:rsidRDefault="000658E4" w:rsidP="000658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0658E4">
        <w:rPr>
          <w:rStyle w:val="c18"/>
          <w:b/>
          <w:bCs/>
          <w:color w:val="000000"/>
          <w:sz w:val="32"/>
          <w:szCs w:val="32"/>
        </w:rPr>
        <w:t>«Изготовление атрибутов к</w:t>
      </w:r>
    </w:p>
    <w:p w:rsidR="000658E4" w:rsidRPr="000658E4" w:rsidRDefault="000658E4" w:rsidP="000658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0658E4">
        <w:rPr>
          <w:rStyle w:val="c18"/>
          <w:b/>
          <w:bCs/>
          <w:color w:val="000000"/>
          <w:sz w:val="32"/>
          <w:szCs w:val="32"/>
        </w:rPr>
        <w:t>Сюжетно - Ролевой Игре</w:t>
      </w:r>
    </w:p>
    <w:p w:rsidR="000658E4" w:rsidRPr="000658E4" w:rsidRDefault="000658E4" w:rsidP="000658E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2"/>
          <w:szCs w:val="32"/>
        </w:rPr>
      </w:pPr>
      <w:r w:rsidRPr="000658E4">
        <w:rPr>
          <w:rStyle w:val="c18"/>
          <w:b/>
          <w:bCs/>
          <w:color w:val="000000"/>
          <w:sz w:val="32"/>
          <w:szCs w:val="32"/>
        </w:rPr>
        <w:t>«Магазин» и «Кафе».</w:t>
      </w:r>
    </w:p>
    <w:p w:rsidR="00334FA3" w:rsidRPr="00334FA3" w:rsidRDefault="00334FA3" w:rsidP="00334F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334FA3" w:rsidRPr="00334FA3" w:rsidRDefault="00334FA3" w:rsidP="00260E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Привлечь родителей к совместной работе по изготовлению атрибутов к сюжетно – ролевым играм из солёного теста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4FA3" w:rsidRPr="00334FA3" w:rsidRDefault="00334FA3" w:rsidP="00260E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технологией приготовления солёного теста для изготовления подделок.</w:t>
      </w:r>
    </w:p>
    <w:p w:rsidR="00334FA3" w:rsidRPr="00334FA3" w:rsidRDefault="00334FA3" w:rsidP="00334FA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интересовать и вовлечь родителей и детей</w:t>
      </w: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данный вид деятельности тесто пластики.</w:t>
      </w:r>
    </w:p>
    <w:p w:rsidR="00334FA3" w:rsidRPr="00334FA3" w:rsidRDefault="00334FA3" w:rsidP="00334FA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</w:t>
      </w:r>
    </w:p>
    <w:p w:rsidR="00334FA3" w:rsidRPr="00334FA3" w:rsidRDefault="00334FA3" w:rsidP="00334F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баночка с водой для смачивания пальцев и кисточки. (Для склеивания деталей между собой);</w:t>
      </w:r>
    </w:p>
    <w:p w:rsidR="00334FA3" w:rsidRPr="00334FA3" w:rsidRDefault="00334FA3" w:rsidP="00334F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стеки или кухонный нож;</w:t>
      </w:r>
    </w:p>
    <w:p w:rsidR="00334FA3" w:rsidRPr="00334FA3" w:rsidRDefault="00334FA3" w:rsidP="00334F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 для лепки;</w:t>
      </w:r>
    </w:p>
    <w:p w:rsidR="00334FA3" w:rsidRPr="00334FA3" w:rsidRDefault="00334FA3" w:rsidP="00334F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скалка для раскатывания теста;</w:t>
      </w:r>
    </w:p>
    <w:p w:rsidR="00334FA3" w:rsidRPr="00334FA3" w:rsidRDefault="00334FA3" w:rsidP="00334F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мягкая кисть;</w:t>
      </w:r>
    </w:p>
    <w:p w:rsidR="00334FA3" w:rsidRPr="000658E4" w:rsidRDefault="00334FA3" w:rsidP="00334FA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зубочистки;</w:t>
      </w:r>
    </w:p>
    <w:p w:rsidR="000658E4" w:rsidRDefault="000658E4" w:rsidP="00065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8E4" w:rsidRDefault="000658E4" w:rsidP="00065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8E4" w:rsidRDefault="000658E4" w:rsidP="00065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8E4" w:rsidRDefault="000658E4" w:rsidP="00065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8E4" w:rsidRDefault="000658E4" w:rsidP="00065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58E4" w:rsidRDefault="000658E4" w:rsidP="00065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8B34F5" w:rsidRPr="00334FA3" w:rsidRDefault="008B34F5" w:rsidP="00065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34FA3" w:rsidRPr="00334FA3" w:rsidRDefault="00334FA3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того чтобы приготовить соленое тесто для лепки, вам потребуется:</w:t>
      </w:r>
    </w:p>
    <w:p w:rsidR="00334FA3" w:rsidRPr="00334FA3" w:rsidRDefault="00334FA3" w:rsidP="00334FA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стакан соли (200 г),</w:t>
      </w:r>
    </w:p>
    <w:p w:rsidR="00334FA3" w:rsidRPr="00334FA3" w:rsidRDefault="00334FA3" w:rsidP="00334FA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стакана муки (400 г),</w:t>
      </w:r>
    </w:p>
    <w:p w:rsidR="00334FA3" w:rsidRPr="00334FA3" w:rsidRDefault="00334FA3" w:rsidP="00334FA3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¾ стакана воды (125 мл).</w:t>
      </w:r>
    </w:p>
    <w:p w:rsidR="00334FA3" w:rsidRPr="00334FA3" w:rsidRDefault="00334FA3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Смешать соль с мукой, развести водой комнатной температуры. Замесить тесто, как на пельмени, не сильно круто, чтоб к рукам не прилипало.</w:t>
      </w:r>
    </w:p>
    <w:p w:rsidR="00334FA3" w:rsidRPr="00334FA3" w:rsidRDefault="00334FA3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Важный момент: замешивая тесто </w:t>
      </w:r>
      <w:r w:rsidR="000658E4"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думайте,</w:t>
      </w:r>
      <w:r w:rsidR="0006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чем–</w:t>
      </w: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хорошем, приятном, и тогда тесто впитает в себя доброе и ласковое прикосновение ваших рук.</w:t>
      </w:r>
    </w:p>
    <w:p w:rsidR="00334FA3" w:rsidRPr="00334FA3" w:rsidRDefault="00334FA3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Можно делать цветное тесто, добавляя в него гуашь, пищевые красители. Готовое тесто можно 1 неделю хранить в пакете в холодильнике.</w:t>
      </w:r>
    </w:p>
    <w:p w:rsidR="00334FA3" w:rsidRDefault="00334FA3" w:rsidP="00334F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F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Готовые изделия из соленого теста можно оставить на открытом месте до высыхания, а можно выпекать на самом слабом огне в духовке на фольге.</w:t>
      </w:r>
    </w:p>
    <w:p w:rsidR="000658E4" w:rsidRDefault="000658E4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D71F6" w:rsidRDefault="00CD71F6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D71F6" w:rsidRDefault="00CD71F6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D71F6" w:rsidRDefault="00CD71F6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D71F6" w:rsidRDefault="00CD71F6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D71F6" w:rsidRDefault="00CD71F6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D71F6" w:rsidRDefault="00CD71F6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D71F6" w:rsidRDefault="00CD71F6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D71F6" w:rsidRDefault="00CD71F6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CD71F6" w:rsidRDefault="00CD71F6" w:rsidP="00334FA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0658E4" w:rsidRPr="000658E4" w:rsidRDefault="000658E4" w:rsidP="00065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я расскажу вам</w:t>
      </w:r>
      <w:r w:rsidRPr="0006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сделать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хлебобулочные изделия </w:t>
      </w:r>
      <w:r w:rsidRPr="0006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сюжетно – ролевой игры из соленого теста. Итак, для работы нам понадобится:</w:t>
      </w:r>
    </w:p>
    <w:p w:rsidR="000658E4" w:rsidRPr="000658E4" w:rsidRDefault="000658E4" w:rsidP="00065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r w:rsidRPr="0006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соленое тесто;</w:t>
      </w:r>
    </w:p>
    <w:p w:rsidR="000658E4" w:rsidRPr="000658E4" w:rsidRDefault="000658E4" w:rsidP="00065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немного свободного времени и фантазия.</w:t>
      </w:r>
    </w:p>
    <w:p w:rsidR="000658E4" w:rsidRPr="000658E4" w:rsidRDefault="000658E4" w:rsidP="000658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58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Опишу процесс поэтапно.</w:t>
      </w:r>
    </w:p>
    <w:p w:rsidR="000658E4" w:rsidRPr="000658E4" w:rsidRDefault="00CD71F6" w:rsidP="00CD71F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11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Рассмотрим наглядный материал,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берем тесто, отщипываем нужное количество и лепим разнообразные калачики, ватрушки, пирожки, и.т.д. С</w:t>
      </w:r>
      <w:r w:rsidRPr="0006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охнут</w:t>
      </w:r>
      <w:r w:rsidR="000658E4" w:rsidRPr="00065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 поделки из соленого теста будут долго, несколько дней, т.к. кусочки большие. Лучше всего сушить на воздухе. А в духовке ставить минимальную температуру. Температуру лучше не ставить выше 80-90 градусов, т.к. поделки могут потрескаться. Можно чередовать сушку в духовке и на воздухе: час сушится в духовке, потом сутки так. Периодически переворачивать кусочки, чтобы подсохли со всех сторон.</w:t>
      </w:r>
    </w:p>
    <w:p w:rsidR="00334FA3" w:rsidRDefault="00334FA3" w:rsidP="000658E4"/>
    <w:p w:rsidR="008B34F5" w:rsidRDefault="008B34F5" w:rsidP="000658E4"/>
    <w:p w:rsidR="008B34F5" w:rsidRDefault="008B34F5" w:rsidP="000658E4"/>
    <w:p w:rsidR="008B34F5" w:rsidRDefault="008B34F5" w:rsidP="000658E4"/>
    <w:p w:rsidR="008B34F5" w:rsidRDefault="008B34F5" w:rsidP="000658E4"/>
    <w:p w:rsidR="00352102" w:rsidRDefault="00352102" w:rsidP="00EC58FF">
      <w:pPr>
        <w:rPr>
          <w:noProof/>
          <w:lang w:eastAsia="ru-RU"/>
        </w:rPr>
      </w:pPr>
    </w:p>
    <w:p w:rsidR="00EC58FF" w:rsidRPr="00EC58FF" w:rsidRDefault="004F728E" w:rsidP="00EC58FF">
      <w:r w:rsidRPr="004F728E">
        <w:rPr>
          <w:noProof/>
          <w:lang w:eastAsia="ru-RU"/>
        </w:rPr>
        <w:drawing>
          <wp:inline distT="0" distB="0" distL="0" distR="0">
            <wp:extent cx="2820076" cy="2114550"/>
            <wp:effectExtent l="0" t="0" r="0" b="0"/>
            <wp:docPr id="14" name="Рисунок 14" descr="C:\Users\nat_zhdanova\Pictures\2019-12\IMG_20191212_182854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nat_zhdanova\Pictures\2019-12\IMG_20191212_182854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84" cy="47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102" w:rsidRPr="004F728E">
        <w:rPr>
          <w:noProof/>
          <w:lang w:eastAsia="ru-RU"/>
        </w:rPr>
        <w:drawing>
          <wp:inline distT="0" distB="0" distL="0" distR="0" wp14:anchorId="492021D9" wp14:editId="70BF4D95">
            <wp:extent cx="2794470" cy="2095348"/>
            <wp:effectExtent l="0" t="0" r="6350" b="635"/>
            <wp:docPr id="2" name="Рисунок 2" descr="C:\Users\nat_zhdanova\Pictures\2019-12\IMG_20191212_182854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nat_zhdanova\Pictures\2019-12\IMG_20191212_182854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151" cy="209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102" w:rsidRPr="004F728E">
        <w:rPr>
          <w:noProof/>
          <w:lang w:eastAsia="ru-RU"/>
        </w:rPr>
        <w:drawing>
          <wp:inline distT="0" distB="0" distL="0" distR="0" wp14:anchorId="7842CB29" wp14:editId="3578E945">
            <wp:extent cx="2400882" cy="1800225"/>
            <wp:effectExtent l="0" t="0" r="0" b="0"/>
            <wp:docPr id="10" name="Рисунок 10" descr="C:\Users\nat_zhdanova\Pictures\2019-12\IMG_20191212_18284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nat_zhdanova\Pictures\2019-12\IMG_20191212_182841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80" cy="408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102" w:rsidRPr="00352102">
        <w:rPr>
          <w:noProof/>
          <w:lang w:eastAsia="ru-RU"/>
        </w:rPr>
        <w:drawing>
          <wp:inline distT="0" distB="0" distL="0" distR="0">
            <wp:extent cx="2959100" cy="2959100"/>
            <wp:effectExtent l="0" t="0" r="0" b="0"/>
            <wp:docPr id="1" name="Рисунок 1" descr="C:\Users\nat_zhdanova\Pictures\2019-12\IMG_20191214_065919_4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_zhdanova\Pictures\2019-12\IMG_20191214_065919_4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3" name="IMG_20191212_182643_HD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_20191212_182643_HD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394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34F5" w:rsidRDefault="00352102" w:rsidP="000658E4">
      <w:r w:rsidRPr="004F728E">
        <w:rPr>
          <w:noProof/>
          <w:lang w:eastAsia="ru-RU"/>
        </w:rPr>
        <w:drawing>
          <wp:inline distT="0" distB="0" distL="0" distR="0" wp14:anchorId="2270C616" wp14:editId="5B6C0A3D">
            <wp:extent cx="2349728" cy="3133725"/>
            <wp:effectExtent l="0" t="0" r="0" b="0"/>
            <wp:docPr id="6" name="Рисунок 6" descr="C:\Users\nat_zhdanova\Pictures\2019-12\IMG_20191212_18260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nat_zhdanova\Pictures\2019-12\IMG_20191212_182608_H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63" cy="94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4F5" w:rsidSect="00EC58FF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543CB"/>
    <w:multiLevelType w:val="multilevel"/>
    <w:tmpl w:val="2AC4E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50808"/>
    <w:multiLevelType w:val="multilevel"/>
    <w:tmpl w:val="8BD4DE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437E7C39"/>
    <w:multiLevelType w:val="multilevel"/>
    <w:tmpl w:val="CE16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12E8A"/>
    <w:multiLevelType w:val="multilevel"/>
    <w:tmpl w:val="29F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A94A8F"/>
    <w:multiLevelType w:val="multilevel"/>
    <w:tmpl w:val="0DEEB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A3"/>
    <w:rsid w:val="000112B0"/>
    <w:rsid w:val="000658E4"/>
    <w:rsid w:val="00334FA3"/>
    <w:rsid w:val="00352102"/>
    <w:rsid w:val="004F728E"/>
    <w:rsid w:val="00586F44"/>
    <w:rsid w:val="008B34F5"/>
    <w:rsid w:val="00CD71F6"/>
    <w:rsid w:val="00EC58FF"/>
    <w:rsid w:val="00F9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16E4E-E02C-48E7-9D8E-0E3FF108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65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658E4"/>
  </w:style>
  <w:style w:type="paragraph" w:styleId="a3">
    <w:name w:val="caption"/>
    <w:basedOn w:val="a"/>
    <w:next w:val="a"/>
    <w:uiPriority w:val="35"/>
    <w:unhideWhenUsed/>
    <w:qFormat/>
    <w:rsid w:val="00EC58F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nat_zhdanova</cp:lastModifiedBy>
  <cp:revision>4</cp:revision>
  <dcterms:created xsi:type="dcterms:W3CDTF">2020-01-08T10:08:00Z</dcterms:created>
  <dcterms:modified xsi:type="dcterms:W3CDTF">2020-01-17T15:34:00Z</dcterms:modified>
</cp:coreProperties>
</file>