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400" w:rsidRPr="00C35045" w:rsidRDefault="00C35045" w:rsidP="001B512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45">
        <w:rPr>
          <w:rFonts w:ascii="Times New Roman" w:hAnsi="Times New Roman" w:cs="Times New Roman"/>
          <w:b/>
          <w:sz w:val="28"/>
          <w:szCs w:val="28"/>
        </w:rPr>
        <w:t>Лист оценивания команды группы №2</w:t>
      </w:r>
    </w:p>
    <w:p w:rsidR="00C35045" w:rsidRPr="00C35045" w:rsidRDefault="00C35045">
      <w:pPr>
        <w:rPr>
          <w:rFonts w:ascii="Times New Roman" w:hAnsi="Times New Roman" w:cs="Times New Roman"/>
          <w:sz w:val="28"/>
          <w:szCs w:val="28"/>
        </w:rPr>
      </w:pPr>
      <w:r w:rsidRPr="00C35045">
        <w:rPr>
          <w:rFonts w:ascii="Times New Roman" w:hAnsi="Times New Roman" w:cs="Times New Roman"/>
          <w:sz w:val="28"/>
          <w:szCs w:val="28"/>
        </w:rPr>
        <w:t>Название команды_________________________________</w:t>
      </w:r>
      <w:r w:rsidR="001B5122"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0" w:type="auto"/>
        <w:tblInd w:w="250" w:type="dxa"/>
        <w:tblLook w:val="04A0"/>
      </w:tblPr>
      <w:tblGrid>
        <w:gridCol w:w="3686"/>
        <w:gridCol w:w="3827"/>
      </w:tblGrid>
      <w:tr w:rsidR="00C35045" w:rsidRPr="00C35045" w:rsidTr="001B5122">
        <w:tc>
          <w:tcPr>
            <w:tcW w:w="3686" w:type="dxa"/>
          </w:tcPr>
          <w:p w:rsidR="00C35045" w:rsidRPr="00C35045" w:rsidRDefault="00C35045" w:rsidP="001B512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:rsidR="001B5122" w:rsidRDefault="001B5122" w:rsidP="001B512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  <w:p w:rsidR="00C35045" w:rsidRPr="00C35045" w:rsidRDefault="00C35045" w:rsidP="001B512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прохождения</w:t>
            </w:r>
          </w:p>
        </w:tc>
      </w:tr>
      <w:tr w:rsidR="00C35045" w:rsidRPr="00C35045" w:rsidTr="001B5122">
        <w:tc>
          <w:tcPr>
            <w:tcW w:w="3686" w:type="dxa"/>
          </w:tcPr>
          <w:p w:rsid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Рапорт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5045" w:rsidRPr="00C35045" w:rsidTr="001B5122">
        <w:tc>
          <w:tcPr>
            <w:tcW w:w="3686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Марш-бросок через полосу препятствий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результат – 10 б. 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045" w:rsidRPr="00C35045" w:rsidTr="001B5122">
        <w:tc>
          <w:tcPr>
            <w:tcW w:w="3686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Собери аптечку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045" w:rsidRPr="00C35045" w:rsidTr="001B5122">
        <w:tc>
          <w:tcPr>
            <w:tcW w:w="3686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Разведчики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Лучший результат – 10 б.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Ошибка – минус 0,5 б.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Ошибки:</w:t>
            </w:r>
          </w:p>
        </w:tc>
      </w:tr>
      <w:tr w:rsidR="00C35045" w:rsidRPr="00C35045" w:rsidTr="001B5122">
        <w:tc>
          <w:tcPr>
            <w:tcW w:w="3686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Радиоточка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045" w:rsidRPr="00C35045" w:rsidTr="001B5122">
        <w:tc>
          <w:tcPr>
            <w:tcW w:w="3686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Снайперы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1 попадание – 1 б.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045" w:rsidRPr="00C35045" w:rsidTr="001B5122">
        <w:tc>
          <w:tcPr>
            <w:tcW w:w="3686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Ориентирование</w:t>
            </w:r>
          </w:p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C35045" w:rsidRPr="00C35045" w:rsidRDefault="00C35045" w:rsidP="00C35045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5045" w:rsidRDefault="00C35045" w:rsidP="001B5122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045">
        <w:rPr>
          <w:rFonts w:ascii="Times New Roman" w:hAnsi="Times New Roman" w:cs="Times New Roman"/>
          <w:sz w:val="28"/>
          <w:szCs w:val="28"/>
        </w:rPr>
        <w:br/>
      </w:r>
    </w:p>
    <w:p w:rsidR="001B5122" w:rsidRDefault="001B5122" w:rsidP="001B5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122" w:rsidRDefault="001B5122" w:rsidP="001B5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122" w:rsidRPr="00C35045" w:rsidRDefault="001B5122" w:rsidP="001B512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45">
        <w:rPr>
          <w:rFonts w:ascii="Times New Roman" w:hAnsi="Times New Roman" w:cs="Times New Roman"/>
          <w:b/>
          <w:sz w:val="28"/>
          <w:szCs w:val="28"/>
        </w:rPr>
        <w:lastRenderedPageBreak/>
        <w:t>Лист оценивания команды группы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1B5122" w:rsidRPr="00C35045" w:rsidRDefault="001B5122" w:rsidP="001B5122">
      <w:pPr>
        <w:rPr>
          <w:rFonts w:ascii="Times New Roman" w:hAnsi="Times New Roman" w:cs="Times New Roman"/>
          <w:sz w:val="28"/>
          <w:szCs w:val="28"/>
        </w:rPr>
      </w:pPr>
      <w:r w:rsidRPr="00C35045">
        <w:rPr>
          <w:rFonts w:ascii="Times New Roman" w:hAnsi="Times New Roman" w:cs="Times New Roman"/>
          <w:sz w:val="28"/>
          <w:szCs w:val="28"/>
        </w:rPr>
        <w:t>Название команды_________________________________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0" w:type="auto"/>
        <w:tblInd w:w="250" w:type="dxa"/>
        <w:tblLook w:val="04A0"/>
      </w:tblPr>
      <w:tblGrid>
        <w:gridCol w:w="3686"/>
        <w:gridCol w:w="3827"/>
      </w:tblGrid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:rsidR="001B5122" w:rsidRDefault="001B5122" w:rsidP="00E803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  <w:p w:rsidR="001B5122" w:rsidRPr="00C35045" w:rsidRDefault="001B5122" w:rsidP="00E803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прохождения</w:t>
            </w:r>
          </w:p>
        </w:tc>
      </w:tr>
      <w:tr w:rsidR="001B5122" w:rsidRPr="00C35045" w:rsidTr="00E80343">
        <w:tc>
          <w:tcPr>
            <w:tcW w:w="3686" w:type="dxa"/>
          </w:tcPr>
          <w:p w:rsidR="001B5122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Рапорт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Марш-бросок через полосу препятствий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результат – 10 б. 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Собери аптечку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Разведчики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Лучший результат – 10 б.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Ошибка – минус 0,5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Ошибки:</w:t>
            </w: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Радиоточка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Снайперы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1 попадание – 1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Ориентирование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122" w:rsidRPr="00C35045" w:rsidRDefault="001B5122" w:rsidP="001B5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045" w:rsidRDefault="00C35045">
      <w:pPr>
        <w:rPr>
          <w:rFonts w:ascii="Times New Roman" w:hAnsi="Times New Roman" w:cs="Times New Roman"/>
          <w:sz w:val="28"/>
          <w:szCs w:val="28"/>
        </w:rPr>
      </w:pPr>
    </w:p>
    <w:p w:rsidR="001B5122" w:rsidRDefault="001B5122">
      <w:pPr>
        <w:rPr>
          <w:rFonts w:ascii="Times New Roman" w:hAnsi="Times New Roman" w:cs="Times New Roman"/>
          <w:sz w:val="28"/>
          <w:szCs w:val="28"/>
        </w:rPr>
      </w:pPr>
    </w:p>
    <w:p w:rsidR="001B5122" w:rsidRDefault="001B5122">
      <w:pPr>
        <w:rPr>
          <w:rFonts w:ascii="Times New Roman" w:hAnsi="Times New Roman" w:cs="Times New Roman"/>
          <w:sz w:val="28"/>
          <w:szCs w:val="28"/>
        </w:rPr>
      </w:pPr>
    </w:p>
    <w:p w:rsidR="001B5122" w:rsidRPr="00C35045" w:rsidRDefault="001B5122" w:rsidP="001B512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45">
        <w:rPr>
          <w:rFonts w:ascii="Times New Roman" w:hAnsi="Times New Roman" w:cs="Times New Roman"/>
          <w:b/>
          <w:sz w:val="28"/>
          <w:szCs w:val="28"/>
        </w:rPr>
        <w:lastRenderedPageBreak/>
        <w:t>Лист оценивания команды группы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1B5122" w:rsidRPr="00C35045" w:rsidRDefault="001B5122" w:rsidP="001B5122">
      <w:pPr>
        <w:rPr>
          <w:rFonts w:ascii="Times New Roman" w:hAnsi="Times New Roman" w:cs="Times New Roman"/>
          <w:sz w:val="28"/>
          <w:szCs w:val="28"/>
        </w:rPr>
      </w:pPr>
      <w:r w:rsidRPr="00C35045">
        <w:rPr>
          <w:rFonts w:ascii="Times New Roman" w:hAnsi="Times New Roman" w:cs="Times New Roman"/>
          <w:sz w:val="28"/>
          <w:szCs w:val="28"/>
        </w:rPr>
        <w:t>Название команды_________________________________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tbl>
      <w:tblPr>
        <w:tblStyle w:val="a3"/>
        <w:tblW w:w="0" w:type="auto"/>
        <w:tblInd w:w="250" w:type="dxa"/>
        <w:tblLook w:val="04A0"/>
      </w:tblPr>
      <w:tblGrid>
        <w:gridCol w:w="3686"/>
        <w:gridCol w:w="3827"/>
      </w:tblGrid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:rsidR="001B5122" w:rsidRDefault="001B5122" w:rsidP="00E803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  <w:p w:rsidR="001B5122" w:rsidRPr="00C35045" w:rsidRDefault="001B5122" w:rsidP="00E8034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прохождения</w:t>
            </w:r>
          </w:p>
        </w:tc>
      </w:tr>
      <w:tr w:rsidR="001B5122" w:rsidRPr="00C35045" w:rsidTr="00E80343">
        <w:tc>
          <w:tcPr>
            <w:tcW w:w="3686" w:type="dxa"/>
          </w:tcPr>
          <w:p w:rsidR="001B5122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Рапорт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Марш-бросок через полосу препятствий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результат – 10 б. 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Собери аптечку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Разведчики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Лучший результат – 10 б.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Ошибка – минус 0,5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Ошибки:</w:t>
            </w: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Радиоточка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Снайперы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1 попадание – 1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122" w:rsidRPr="00C35045" w:rsidTr="00E80343">
        <w:tc>
          <w:tcPr>
            <w:tcW w:w="3686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Ориентирование</w:t>
            </w:r>
          </w:p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35045">
              <w:rPr>
                <w:rFonts w:ascii="Times New Roman" w:hAnsi="Times New Roman" w:cs="Times New Roman"/>
                <w:sz w:val="28"/>
                <w:szCs w:val="28"/>
              </w:rPr>
              <w:t>Максимально – 5 б.</w:t>
            </w:r>
          </w:p>
        </w:tc>
        <w:tc>
          <w:tcPr>
            <w:tcW w:w="3827" w:type="dxa"/>
          </w:tcPr>
          <w:p w:rsidR="001B5122" w:rsidRPr="00C35045" w:rsidRDefault="001B5122" w:rsidP="00E8034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122" w:rsidRPr="00C35045" w:rsidRDefault="001B5122">
      <w:pPr>
        <w:rPr>
          <w:rFonts w:ascii="Times New Roman" w:hAnsi="Times New Roman" w:cs="Times New Roman"/>
          <w:sz w:val="28"/>
          <w:szCs w:val="28"/>
        </w:rPr>
      </w:pPr>
    </w:p>
    <w:sectPr w:rsidR="001B5122" w:rsidRPr="00C35045" w:rsidSect="001B5122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045"/>
    <w:rsid w:val="001B5122"/>
    <w:rsid w:val="005E0400"/>
    <w:rsid w:val="00C3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2020-09-21T11:32:00Z</cp:lastPrinted>
  <dcterms:created xsi:type="dcterms:W3CDTF">2020-09-21T11:18:00Z</dcterms:created>
  <dcterms:modified xsi:type="dcterms:W3CDTF">2020-09-21T11:33:00Z</dcterms:modified>
</cp:coreProperties>
</file>