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  <w:r>
        <w:rPr>
          <w:rStyle w:val="c19"/>
          <w:rFonts w:ascii="Tahoma" w:hAnsi="Tahoma" w:cs="Tahoma"/>
          <w:color w:val="000000"/>
          <w:sz w:val="16"/>
          <w:szCs w:val="16"/>
        </w:rPr>
        <w:t> </w:t>
      </w:r>
      <w:r>
        <w:rPr>
          <w:rStyle w:val="a4"/>
          <w:i/>
          <w:color w:val="111111"/>
          <w:sz w:val="32"/>
          <w:szCs w:val="32"/>
          <w:bdr w:val="none" w:sz="0" w:space="0" w:color="auto" w:frame="1"/>
        </w:rPr>
        <w:t>МУНИЦИПАЛЬНОЕ АВТОНОМНОЕ ДОШКОЛЬНОЕ ОБРАЗОВАТЕЛЬНОЕ УЧРЕЖДЕНИЕ детский сад №51</w:t>
      </w: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4783" w:rsidRDefault="00D84783" w:rsidP="00D84783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123983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Сценарий праздника 23 февраля </w:t>
      </w:r>
    </w:p>
    <w:p w:rsidR="00D84783" w:rsidRDefault="00D84783" w:rsidP="00D84783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123983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«Как Баба Яга жениха себе выбирала!»</w:t>
      </w: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sz w:val="44"/>
          <w:szCs w:val="44"/>
          <w:bdr w:val="none" w:sz="0" w:space="0" w:color="auto" w:frame="1"/>
        </w:rPr>
      </w:pP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Разработала: Старикова Людмила Александровна</w:t>
      </w: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Воспитатель высшей квалификационной категории</w:t>
      </w: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МАДОУ детский сад №51</w:t>
      </w: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4783" w:rsidRDefault="00D84783" w:rsidP="00D8478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  <w:r>
        <w:rPr>
          <w:rStyle w:val="a4"/>
          <w:i/>
          <w:color w:val="111111"/>
          <w:sz w:val="32"/>
          <w:szCs w:val="32"/>
          <w:bdr w:val="none" w:sz="0" w:space="0" w:color="auto" w:frame="1"/>
        </w:rPr>
        <w:t xml:space="preserve">Улан- Удэ </w:t>
      </w:r>
      <w:bookmarkStart w:id="0" w:name="_GoBack"/>
      <w:bookmarkEnd w:id="0"/>
    </w:p>
    <w:p w:rsidR="00D84783" w:rsidRDefault="00D84783" w:rsidP="00123983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:rsidR="00D84783" w:rsidRDefault="00D84783" w:rsidP="00123983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:rsidR="00123983" w:rsidRDefault="00123983" w:rsidP="00123983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123983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Сценарий праздника 23 февраля </w:t>
      </w:r>
    </w:p>
    <w:p w:rsidR="00123983" w:rsidRDefault="00123983" w:rsidP="00123983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123983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«Как Баба Яга жениха себе выбирала!»</w:t>
      </w:r>
    </w:p>
    <w:p w:rsidR="00123983" w:rsidRPr="00123983" w:rsidRDefault="00123983" w:rsidP="00123983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:rsid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Композиция музыкально-спортивная «Вперед, Россия!»</w:t>
      </w:r>
    </w:p>
    <w:p w:rsid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 наш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дорогие папы, дедушки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Здравствуйте наши дорогие мальчики! Защитников Отечества сегодня мы поздравляем, и </w:t>
      </w:r>
      <w:r w:rsidRPr="001239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свой торжественный им посвящаем!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Девочки зачитывают поздравительные стихи мальчикам и папам.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Ребенок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Здравствуй, </w:t>
      </w:r>
      <w:r w:rsidRPr="001239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 </w:t>
      </w:r>
      <w:r w:rsidRPr="001239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мальчиков и пап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военных поздравляет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 весёлый детский сад!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 Ребенок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Слава армии любимой!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Слава армии родной!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 солдат отважный, сильный,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Охраняет наш покой.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3 Ребенок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Пусть сияет солнце,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пусть пушки не гремят,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Мир, людей, страну родную</w:t>
      </w:r>
    </w:p>
    <w:p w:rsid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Защитит всегда солдат!</w:t>
      </w:r>
    </w:p>
    <w:p w:rsidR="004A4EA3" w:rsidRDefault="004A4EA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A4EA3" w:rsidRDefault="004A4EA3" w:rsidP="00123983">
      <w:pPr>
        <w:spacing w:before="225" w:after="225" w:line="240" w:lineRule="auto"/>
        <w:ind w:firstLine="360"/>
        <w:rPr>
          <w:rFonts w:ascii="Arial" w:eastAsia="Times New Roman" w:hAnsi="Arial" w:cs="Arial"/>
          <w:b/>
          <w:i/>
          <w:color w:val="111111"/>
          <w:sz w:val="27"/>
          <w:szCs w:val="27"/>
          <w:u w:val="single"/>
          <w:lang w:eastAsia="ru-RU"/>
        </w:rPr>
      </w:pPr>
      <w:r w:rsidRPr="004A4EA3">
        <w:rPr>
          <w:rFonts w:ascii="Arial" w:eastAsia="Times New Roman" w:hAnsi="Arial" w:cs="Arial"/>
          <w:b/>
          <w:i/>
          <w:color w:val="111111"/>
          <w:sz w:val="27"/>
          <w:szCs w:val="27"/>
          <w:u w:val="single"/>
          <w:lang w:eastAsia="ru-RU"/>
        </w:rPr>
        <w:t>Песня «Наша Армия»</w:t>
      </w:r>
    </w:p>
    <w:p w:rsidR="004A4EA3" w:rsidRPr="00123983" w:rsidRDefault="004A4EA3" w:rsidP="00123983">
      <w:pPr>
        <w:spacing w:before="225" w:after="225" w:line="240" w:lineRule="auto"/>
        <w:ind w:firstLine="360"/>
        <w:rPr>
          <w:rFonts w:ascii="Arial" w:eastAsia="Times New Roman" w:hAnsi="Arial" w:cs="Arial"/>
          <w:b/>
          <w:i/>
          <w:color w:val="111111"/>
          <w:sz w:val="27"/>
          <w:szCs w:val="27"/>
          <w:u w:val="single"/>
          <w:lang w:eastAsia="ru-RU"/>
        </w:rPr>
      </w:pP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зал входит </w:t>
      </w:r>
      <w:r w:rsidRPr="001239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Баба Яга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проходит к родителям и ощупывает присутствующих мужчин.</w:t>
      </w:r>
    </w:p>
    <w:p w:rsidR="00123983" w:rsidRPr="00123983" w:rsidRDefault="00123983" w:rsidP="004A4E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Баба Яга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4A4E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1239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(щупая бицепсы)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нет, этот </w:t>
      </w:r>
      <w:proofErr w:type="spellStart"/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щупловат</w:t>
      </w:r>
      <w:proofErr w:type="spellEnd"/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(трогает нос, уши, волосы пересчитывает, в этом то ли что-то не хватает, то ли наоборот что-то лишнее, не пойму я, в чем причина, но мне нужен другой мужчина.</w:t>
      </w:r>
      <w:proofErr w:type="gramEnd"/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(садится на колени, достает фотоаппарат или телефон и делает совместное фото, потом рассматривает результат</w:t>
      </w:r>
      <w:proofErr w:type="gramStart"/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)о</w:t>
      </w:r>
      <w:proofErr w:type="gramEnd"/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пять не то </w:t>
      </w:r>
      <w:r w:rsidRPr="001239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(похлопывает его по голове)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смотримся вместе.</w:t>
      </w:r>
    </w:p>
    <w:p w:rsidR="00123983" w:rsidRPr="00123983" w:rsidRDefault="00123983" w:rsidP="004A4E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4A4E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бабушка! Я вас узнала. А вы ребята тоже? Кто это?</w:t>
      </w:r>
    </w:p>
    <w:p w:rsidR="00123983" w:rsidRPr="00123983" w:rsidRDefault="00123983" w:rsidP="004A4E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4A4E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1239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Баба Яга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123983" w:rsidRPr="00123983" w:rsidRDefault="00123983" w:rsidP="004A4E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1239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proofErr w:type="gramStart"/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:И</w:t>
      </w:r>
      <w:proofErr w:type="gramEnd"/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звините</w:t>
      </w:r>
      <w:proofErr w:type="spellEnd"/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конечно. Вы по какому вопросу к нам пришли? У нас сегодня торжество. Мы поздравляем наших мальчиков, будущих и настоящих защитников Отечества.</w:t>
      </w:r>
    </w:p>
    <w:p w:rsidR="00123983" w:rsidRPr="00123983" w:rsidRDefault="00123983" w:rsidP="004A4E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Баба Яга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4A4E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я тоже мальчиками интересуюсь. </w:t>
      </w:r>
      <w:r w:rsidRPr="001239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Жениха мне надобно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Пора замуж выходить. Какие </w:t>
      </w:r>
      <w:r w:rsidRPr="001239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женихи в сказках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Кощеи да </w:t>
      </w:r>
      <w:proofErr w:type="spellStart"/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Лешии</w:t>
      </w:r>
      <w:proofErr w:type="spellEnd"/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Фу! Какая гадость! Богатыри? Так те из походов не </w:t>
      </w:r>
      <w:proofErr w:type="spellStart"/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вылазят</w:t>
      </w:r>
      <w:proofErr w:type="spellEnd"/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разве это мужья? Кто дома будет гвозди забивать, пока они там всякие подвиги совершают? А принцы мне никогда не нравились.</w:t>
      </w:r>
    </w:p>
    <w:p w:rsidR="00123983" w:rsidRPr="00123983" w:rsidRDefault="00123983" w:rsidP="004A4E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4A4E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понимаем вас и входим в ваше </w:t>
      </w:r>
      <w:r w:rsidRPr="001239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положение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Но сегодня </w:t>
      </w:r>
      <w:r w:rsidRPr="001239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вы попали в детский сад. Вам надо в другом месте </w:t>
      </w:r>
      <w:r w:rsidRPr="001239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женихов поискать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23983" w:rsidRPr="00123983" w:rsidRDefault="00123983" w:rsidP="004A4E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Баба Яга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4A4E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что тут нет смелых и красивых?</w:t>
      </w:r>
    </w:p>
    <w:p w:rsidR="00123983" w:rsidRPr="00123983" w:rsidRDefault="00123983" w:rsidP="004A4E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4A4E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Есть.</w:t>
      </w:r>
    </w:p>
    <w:p w:rsidR="00123983" w:rsidRPr="00123983" w:rsidRDefault="00123983" w:rsidP="004A4E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Баба Яга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4A4E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Вообще, а кто ты такая, чтобы мне указывать, где искать и что делать?</w:t>
      </w:r>
    </w:p>
    <w:p w:rsidR="00123983" w:rsidRPr="00123983" w:rsidRDefault="00123983" w:rsidP="004A4E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4A4E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воспитатель этого детского сада! А вы не грубите, а то ворвались на наш </w:t>
      </w:r>
      <w:r w:rsidRPr="001239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путаете </w:t>
      </w:r>
      <w:r w:rsidRPr="001239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сценарий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Богатыри ее не устраивают! Наших пап тут ощупывала! Хмыкала!</w:t>
      </w:r>
    </w:p>
    <w:p w:rsidR="00123983" w:rsidRPr="00123983" w:rsidRDefault="00123983" w:rsidP="004A4E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Баба Яга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4A4E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Ой, не читайте мне морали! Папы! Да кому они нужны?</w:t>
      </w:r>
    </w:p>
    <w:p w:rsidR="00123983" w:rsidRPr="00123983" w:rsidRDefault="00123983" w:rsidP="004A4E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 1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4A4E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Всем </w:t>
      </w:r>
      <w:proofErr w:type="gramStart"/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нужны</w:t>
      </w:r>
      <w:proofErr w:type="gramEnd"/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И девочкам и мальчикам!</w:t>
      </w:r>
    </w:p>
    <w:p w:rsidR="00123983" w:rsidRPr="00123983" w:rsidRDefault="00123983" w:rsidP="004A4E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 2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4A4E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белочкам и зайчикам!</w:t>
      </w:r>
    </w:p>
    <w:p w:rsidR="00123983" w:rsidRPr="00123983" w:rsidRDefault="00123983" w:rsidP="004A4E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 3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4A4E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медвежонку и 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</w:t>
      </w:r>
      <w:r w:rsidR="004A4E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енку!</w:t>
      </w:r>
    </w:p>
    <w:p w:rsidR="00123983" w:rsidRDefault="00123983" w:rsidP="004A4E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4A4E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Правильно, ребята! Всем </w:t>
      </w:r>
      <w:proofErr w:type="gramStart"/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зверятам</w:t>
      </w:r>
      <w:proofErr w:type="gramEnd"/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ребятам!</w:t>
      </w:r>
    </w:p>
    <w:p w:rsidR="004A4EA3" w:rsidRPr="00123983" w:rsidRDefault="004A4EA3" w:rsidP="004A4E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исполняют песню </w:t>
      </w:r>
      <w:r w:rsidR="004A4E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 папа самый лучший</w:t>
      </w:r>
      <w:r w:rsidRPr="001239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A4EA3" w:rsidRPr="00123983" w:rsidRDefault="004A4EA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23983" w:rsidRPr="00123983" w:rsidRDefault="00123983" w:rsidP="004A4E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Баба Яга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4A4E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</w:t>
      </w:r>
      <w:r w:rsidR="006322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gramStart"/>
      <w:r w:rsidR="006322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</w:t>
      </w:r>
      <w:proofErr w:type="gramEnd"/>
      <w:r w:rsidR="006322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Насмешили! Самый лучший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  <w:r w:rsidR="004A4E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давайте ка лучше мы проверим, какие вы ловкие, быстрые, смелые и сильные.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Объявляется первый конкурс наших соревнований.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1239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 урони шарик»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Зажав между коленями </w:t>
      </w:r>
      <w:proofErr w:type="gramStart"/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шар</w:t>
      </w:r>
      <w:proofErr w:type="gramEnd"/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нужно допрыгать до фишки, взять шар в руки и добежать обратно.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 всем солдат должен справляться, быстро и ловко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Баба яга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Настало время проверить, какие наши папы и ребята внимательные.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Конкурс </w:t>
      </w:r>
      <w:r w:rsidRPr="001239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«Шуточные вопросы»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Наша армия сильна? </w:t>
      </w:r>
      <w:r w:rsidRPr="001239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Защищает мир она? </w:t>
      </w:r>
      <w:r w:rsidRPr="001239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Мальчишки в армию пойдут? </w:t>
      </w:r>
      <w:r w:rsidRPr="001239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Девочек с собой возьмут? </w:t>
      </w:r>
      <w:r w:rsidRPr="001239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У Буратино длинный нос? </w:t>
      </w:r>
      <w:r w:rsidRPr="001239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 корабле он был матрос? </w:t>
      </w:r>
      <w:r w:rsidRPr="001239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  <w:proofErr w:type="gramStart"/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Стоит летчик на границе? </w:t>
      </w:r>
      <w:r w:rsidRPr="001239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Он летает выше птицы? </w:t>
      </w:r>
      <w:r w:rsidRPr="001239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-Сегодня </w:t>
      </w:r>
      <w:r w:rsidRPr="001239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отмечаем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1239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Мам и девчонок поздравляем? </w:t>
      </w:r>
      <w:r w:rsidRPr="001239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Мир важней всего на свете? </w:t>
      </w:r>
      <w:r w:rsidRPr="001239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Знают это даже дети? </w:t>
      </w:r>
      <w:proofErr w:type="gramStart"/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(Да</w:t>
      </w:r>
      <w:proofErr w:type="gramEnd"/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Продолжаем наши соревнования.</w:t>
      </w:r>
    </w:p>
    <w:p w:rsid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Игра </w:t>
      </w:r>
      <w:r w:rsidRPr="001239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«Смотай якорь»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на скорость сматывают веревку, на конце якорь.</w:t>
      </w:r>
    </w:p>
    <w:p w:rsidR="004A4EA3" w:rsidRPr="00123983" w:rsidRDefault="004A4EA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A4EA3" w:rsidRPr="00123983" w:rsidRDefault="004A4EA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вы, когда вырастите, хотите стать защитниками своего Отечества?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Да!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сейчас нужно пройти через минное поле и вязкое болото, а бесстрашные разведчики отправляются в путь.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Игра </w:t>
      </w:r>
      <w:r w:rsidRPr="001239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«Меткий стрелок»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1239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(3 дети, 3 пап)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Нужно подойти к конусу, прицелиться и кинуть в корзину.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Раз, два, три, четыре, пять -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 папу поздравлять,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День Защитника настал!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Пожеланий - просто шквал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</w:t>
      </w:r>
      <w:proofErr w:type="gramStart"/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З-</w:t>
      </w:r>
      <w:proofErr w:type="gramEnd"/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болезней век не знать, </w:t>
      </w:r>
      <w:r w:rsidRPr="001239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(вместе)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здоровьем щеголять.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ДВА - работы без тревог, </w:t>
      </w:r>
      <w:r w:rsidRPr="001239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(вместе)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на ТРИ - зарплаты в срок</w:t>
      </w:r>
      <w:proofErr w:type="gramStart"/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239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1239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1239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месте)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ЧЕТЫРЕ - светлых дней, </w:t>
      </w:r>
      <w:r w:rsidRPr="001239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(вместе)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Добрых, преданных друзей;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Никогда их не терять.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Уваженьем процветать!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на ПЯТЬ - любви большой,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Днём Защитника, герой! </w:t>
      </w:r>
      <w:r w:rsidRPr="001239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(вместе)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ребёнок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Поздравлять я буду папу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23 </w:t>
      </w:r>
      <w:r w:rsidRPr="001239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февраля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Очень жду я эту дату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Папа лучший у меня.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- мужчина настоящий,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я в </w:t>
      </w:r>
      <w:r w:rsidRPr="001239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предстоящий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Буду папу поздравлять.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2ребёнок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Подарю ему открытку,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Ту, что сделаю сама,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Нарисую я картинку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Корпус, хвост и два крыла.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3 ребёнок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Разукрашу солнце - </w:t>
      </w:r>
      <w:proofErr w:type="gramStart"/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желтым</w:t>
      </w:r>
      <w:proofErr w:type="gramEnd"/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Небо - </w:t>
      </w:r>
      <w:proofErr w:type="gramStart"/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нежно-голубым</w:t>
      </w:r>
      <w:proofErr w:type="gramEnd"/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а корпус самолета,</w:t>
      </w:r>
    </w:p>
    <w:p w:rsid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меня будет - стальным.</w:t>
      </w:r>
    </w:p>
    <w:p w:rsidR="004A4EA3" w:rsidRPr="00123983" w:rsidRDefault="004A4EA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A4EA3" w:rsidRPr="00632225" w:rsidRDefault="004A4EA3" w:rsidP="00632225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Танец 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«Ты морячка, я моряк</w:t>
      </w:r>
      <w:r w:rsidRPr="001239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дарят папам подарки</w:t>
      </w: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32"/>
          <w:szCs w:val="32"/>
        </w:rPr>
        <w:t>«Частушки»</w:t>
      </w: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i/>
          <w:iCs/>
          <w:color w:val="000000"/>
          <w:sz w:val="32"/>
          <w:szCs w:val="32"/>
        </w:rPr>
        <w:t>(Выходят девочки)</w:t>
      </w: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Мы частушки вам споём</w:t>
      </w: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Радостно, душевно,</w:t>
      </w: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Чествуем сегодня вас –</w:t>
      </w: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Будущих военных!</w:t>
      </w: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Мы поём для вас сегодня</w:t>
      </w: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И мотив у нас один.</w:t>
      </w: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С двадцать третьим вас поздравить</w:t>
      </w: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Очень-очень мы хотим!</w:t>
      </w: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В нашей группе каждый мальчик</w:t>
      </w: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 xml:space="preserve">Очень </w:t>
      </w:r>
      <w:proofErr w:type="gramStart"/>
      <w:r>
        <w:rPr>
          <w:rStyle w:val="c0"/>
          <w:color w:val="000000"/>
          <w:sz w:val="32"/>
          <w:szCs w:val="32"/>
        </w:rPr>
        <w:t>ловок</w:t>
      </w:r>
      <w:proofErr w:type="gramEnd"/>
      <w:r>
        <w:rPr>
          <w:rStyle w:val="c0"/>
          <w:color w:val="000000"/>
          <w:sz w:val="32"/>
          <w:szCs w:val="32"/>
        </w:rPr>
        <w:t xml:space="preserve"> и красив,</w:t>
      </w: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Потому что рядом с ним,</w:t>
      </w: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 Девочек наш  коллектив!</w:t>
      </w: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В нашей группе все мальчишки</w:t>
      </w: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Любят отличиться.</w:t>
      </w: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Кто рисует, кто поёт,</w:t>
      </w: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Кто-то веселится!</w:t>
      </w: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Хороши солдаты наши,</w:t>
      </w: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Мы надеемся на них.</w:t>
      </w: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Хорошо поели каши –</w:t>
      </w: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Видно, каждый за троих!</w:t>
      </w: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Мы частушки вам пропели</w:t>
      </w: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Хорошо ли, плохо ли.</w:t>
      </w: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Поздравляем с 23-им!</w:t>
      </w:r>
    </w:p>
    <w:p w:rsidR="00632225" w:rsidRDefault="00632225" w:rsidP="0063222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Ждём, чтоб нам похлопали!   </w:t>
      </w:r>
    </w:p>
    <w:p w:rsidR="00632225" w:rsidRPr="00123983" w:rsidRDefault="00632225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Баба яга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Провели мы состязание и желаем на прощание.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здоровье укреплять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Дух и тело развивать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Телевизор только в меру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Чаще в руки брать гантели!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диване не валяться</w:t>
      </w:r>
    </w:p>
    <w:p w:rsidR="00123983" w:rsidRPr="00123983" w:rsidRDefault="00123983" w:rsidP="001239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Лучше спортом заниматься.</w:t>
      </w:r>
    </w:p>
    <w:p w:rsidR="00123983" w:rsidRPr="00123983" w:rsidRDefault="00123983" w:rsidP="001239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</w:t>
      </w:r>
      <w:proofErr w:type="gramEnd"/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239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жениха я тут себе</w:t>
      </w:r>
      <w:r w:rsidRPr="001239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выбрала так что пойду к своим лешим да кощеям в лес.</w:t>
      </w:r>
    </w:p>
    <w:p w:rsidR="005C302D" w:rsidRDefault="005C302D"/>
    <w:sectPr w:rsidR="005C3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983"/>
    <w:rsid w:val="00123983"/>
    <w:rsid w:val="004A4EA3"/>
    <w:rsid w:val="005C302D"/>
    <w:rsid w:val="00632225"/>
    <w:rsid w:val="00D8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3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32225"/>
  </w:style>
  <w:style w:type="character" w:customStyle="1" w:styleId="c5">
    <w:name w:val="c5"/>
    <w:basedOn w:val="a0"/>
    <w:rsid w:val="00632225"/>
  </w:style>
  <w:style w:type="character" w:customStyle="1" w:styleId="c0">
    <w:name w:val="c0"/>
    <w:basedOn w:val="a0"/>
    <w:rsid w:val="00632225"/>
  </w:style>
  <w:style w:type="paragraph" w:styleId="a3">
    <w:name w:val="Normal (Web)"/>
    <w:basedOn w:val="a"/>
    <w:uiPriority w:val="99"/>
    <w:semiHidden/>
    <w:unhideWhenUsed/>
    <w:rsid w:val="00D84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uiPriority w:val="99"/>
    <w:rsid w:val="00D84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84783"/>
  </w:style>
  <w:style w:type="character" w:styleId="a4">
    <w:name w:val="Strong"/>
    <w:basedOn w:val="a0"/>
    <w:uiPriority w:val="22"/>
    <w:qFormat/>
    <w:rsid w:val="00D847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3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32225"/>
  </w:style>
  <w:style w:type="character" w:customStyle="1" w:styleId="c5">
    <w:name w:val="c5"/>
    <w:basedOn w:val="a0"/>
    <w:rsid w:val="00632225"/>
  </w:style>
  <w:style w:type="character" w:customStyle="1" w:styleId="c0">
    <w:name w:val="c0"/>
    <w:basedOn w:val="a0"/>
    <w:rsid w:val="00632225"/>
  </w:style>
  <w:style w:type="paragraph" w:styleId="a3">
    <w:name w:val="Normal (Web)"/>
    <w:basedOn w:val="a"/>
    <w:uiPriority w:val="99"/>
    <w:semiHidden/>
    <w:unhideWhenUsed/>
    <w:rsid w:val="00D84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uiPriority w:val="99"/>
    <w:rsid w:val="00D84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84783"/>
  </w:style>
  <w:style w:type="character" w:styleId="a4">
    <w:name w:val="Strong"/>
    <w:basedOn w:val="a0"/>
    <w:uiPriority w:val="22"/>
    <w:qFormat/>
    <w:rsid w:val="00D84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2020-02-02T09:05:00Z</dcterms:created>
  <dcterms:modified xsi:type="dcterms:W3CDTF">2020-11-01T06:57:00Z</dcterms:modified>
</cp:coreProperties>
</file>