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1B77" w:rsidRDefault="0017314E" w:rsidP="00341B77">
      <w:pPr>
        <w:shd w:val="clear" w:color="auto" w:fill="FFFFFF"/>
        <w:spacing w:before="150" w:after="0" w:line="288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32"/>
          <w:szCs w:val="32"/>
          <w:lang w:eastAsia="ru-RU"/>
        </w:rPr>
      </w:pPr>
      <w:r w:rsidRPr="00341B77">
        <w:rPr>
          <w:rFonts w:ascii="Arial" w:eastAsia="Times New Roman" w:hAnsi="Arial" w:cs="Arial"/>
          <w:color w:val="333333"/>
          <w:kern w:val="36"/>
          <w:sz w:val="32"/>
          <w:szCs w:val="32"/>
          <w:lang w:eastAsia="ru-RU"/>
        </w:rPr>
        <w:t xml:space="preserve">Конспект занятия «В стране мороженого» </w:t>
      </w:r>
    </w:p>
    <w:p w:rsidR="0017314E" w:rsidRPr="00341B77" w:rsidRDefault="0017314E" w:rsidP="00341B77">
      <w:pPr>
        <w:shd w:val="clear" w:color="auto" w:fill="FFFFFF"/>
        <w:spacing w:before="150" w:after="0" w:line="288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32"/>
          <w:szCs w:val="32"/>
          <w:lang w:eastAsia="ru-RU"/>
        </w:rPr>
      </w:pPr>
      <w:r w:rsidRPr="00341B77">
        <w:rPr>
          <w:rFonts w:ascii="Arial" w:eastAsia="Times New Roman" w:hAnsi="Arial" w:cs="Arial"/>
          <w:color w:val="333333"/>
          <w:kern w:val="36"/>
          <w:sz w:val="32"/>
          <w:szCs w:val="32"/>
          <w:lang w:eastAsia="ru-RU"/>
        </w:rPr>
        <w:t>для детей старшей группы</w:t>
      </w:r>
    </w:p>
    <w:p w:rsidR="00864706" w:rsidRDefault="0017314E" w:rsidP="0017314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314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="0086470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Создание фабрики по производству мороженного, из различных видов конструктора </w:t>
      </w:r>
    </w:p>
    <w:p w:rsidR="00864706" w:rsidRDefault="00864706" w:rsidP="0017314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864706" w:rsidRDefault="00864706" w:rsidP="0086470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Задачи: </w:t>
      </w:r>
      <w:r w:rsidR="0017314E"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Заинтересовать процессом производства </w:t>
      </w:r>
      <w:r w:rsidR="0017314E" w:rsidRPr="0017314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мороженого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с его этапами производства</w:t>
      </w:r>
      <w:r w:rsidR="0017314E"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864706" w:rsidRDefault="00864706" w:rsidP="0086470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Развивать умение образовывать сложные слова.</w:t>
      </w:r>
    </w:p>
    <w:p w:rsidR="00864706" w:rsidRDefault="00864706" w:rsidP="0086470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Знакомство с новыми словами и терминами.</w:t>
      </w:r>
    </w:p>
    <w:p w:rsidR="0017314E" w:rsidRDefault="0017314E" w:rsidP="0086470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</w:t>
      </w:r>
      <w:r w:rsidR="0086470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оспитывать умение работать в команде, желание помогать друзьям</w:t>
      </w: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864706" w:rsidRPr="0017314E" w:rsidRDefault="00864706" w:rsidP="0086470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17314E" w:rsidRPr="0017314E" w:rsidRDefault="0017314E" w:rsidP="0086470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314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Активизация словаря</w:t>
      </w: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эскимо,</w:t>
      </w:r>
      <w:r w:rsidR="0086470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пломбир,</w:t>
      </w: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расфасовка. </w:t>
      </w:r>
    </w:p>
    <w:p w:rsidR="0017314E" w:rsidRPr="0017314E" w:rsidRDefault="0017314E" w:rsidP="0017314E">
      <w:pPr>
        <w:spacing w:after="0" w:line="288" w:lineRule="atLeast"/>
        <w:outlineLvl w:val="1"/>
        <w:rPr>
          <w:rFonts w:ascii="Arial" w:eastAsia="Times New Roman" w:hAnsi="Arial" w:cs="Arial"/>
          <w:color w:val="83A629"/>
          <w:sz w:val="42"/>
          <w:szCs w:val="42"/>
          <w:lang w:eastAsia="ru-RU"/>
        </w:rPr>
      </w:pPr>
      <w:r w:rsidRPr="0017314E">
        <w:rPr>
          <w:rFonts w:ascii="Arial" w:eastAsia="Times New Roman" w:hAnsi="Arial" w:cs="Arial"/>
          <w:color w:val="83A629"/>
          <w:sz w:val="42"/>
          <w:szCs w:val="42"/>
          <w:lang w:eastAsia="ru-RU"/>
        </w:rPr>
        <w:t>Ход занятия:</w:t>
      </w:r>
    </w:p>
    <w:p w:rsidR="0017314E" w:rsidRPr="0017314E" w:rsidRDefault="0017314E" w:rsidP="001B59F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314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Ребята, у меня для вас сюрприз! Сегодня я вас приглашаю</w:t>
      </w:r>
      <w:r w:rsidR="001B59F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путешествие</w:t>
      </w:r>
    </w:p>
    <w:p w:rsidR="0017314E" w:rsidRPr="0017314E" w:rsidRDefault="0017314E" w:rsidP="0017314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Для этого надо отгадать </w:t>
      </w:r>
      <w:r w:rsidRPr="0017314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загадку</w:t>
      </w: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17314E" w:rsidRPr="0017314E" w:rsidRDefault="0017314E" w:rsidP="0017314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Для больших и малышей</w:t>
      </w:r>
    </w:p>
    <w:p w:rsidR="0017314E" w:rsidRPr="0017314E" w:rsidRDefault="0017314E" w:rsidP="0017314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 найти десерт вкусней.</w:t>
      </w:r>
    </w:p>
    <w:p w:rsidR="0017314E" w:rsidRPr="0017314E" w:rsidRDefault="0017314E" w:rsidP="0017314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Вкусный, сладкий, ледяной</w:t>
      </w:r>
    </w:p>
    <w:p w:rsidR="0017314E" w:rsidRPr="0017314E" w:rsidRDefault="0017314E" w:rsidP="0017314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Освежает в летний зной.</w:t>
      </w:r>
    </w:p>
    <w:p w:rsidR="0017314E" w:rsidRPr="0017314E" w:rsidRDefault="0017314E" w:rsidP="0017314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314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Правильно</w:t>
      </w: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17314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Мороженое</w:t>
      </w: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Открыть слайд 1.</w:t>
      </w:r>
    </w:p>
    <w:p w:rsidR="0017314E" w:rsidRPr="0017314E" w:rsidRDefault="0017314E" w:rsidP="0017314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Что вы знаете о </w:t>
      </w:r>
      <w:proofErr w:type="gramStart"/>
      <w:r w:rsidRPr="0017314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мороженном</w:t>
      </w:r>
      <w:proofErr w:type="gramEnd"/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 Из чего оно состоит? Кто его готовит? </w:t>
      </w:r>
      <w:r w:rsidRPr="0017314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(ответы </w:t>
      </w:r>
      <w:r w:rsidRPr="0017314E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детей</w:t>
      </w:r>
      <w:r w:rsidRPr="0017314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</w:p>
    <w:p w:rsidR="0017314E" w:rsidRPr="0017314E" w:rsidRDefault="0017314E" w:rsidP="0017314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Посмотрите перед вами на слайде три вида </w:t>
      </w:r>
      <w:r w:rsidRPr="0017314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мороженного</w:t>
      </w: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Какого цвета оно?</w:t>
      </w:r>
    </w:p>
    <w:p w:rsidR="0017314E" w:rsidRPr="0017314E" w:rsidRDefault="0017314E" w:rsidP="0017314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314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(ответы </w:t>
      </w:r>
      <w:r w:rsidRPr="0017314E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детей</w:t>
      </w:r>
      <w:r w:rsidRPr="0017314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</w:p>
    <w:p w:rsidR="0017314E" w:rsidRPr="0017314E" w:rsidRDefault="0017314E" w:rsidP="0017314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Ребят, если </w:t>
      </w:r>
      <w:r w:rsidRPr="0017314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мороженое белого цвета</w:t>
      </w: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как вы думаете из чего оно изготовлено? </w:t>
      </w:r>
      <w:r w:rsidRPr="0017314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(из молока)</w:t>
      </w: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7314E" w:rsidRPr="0017314E" w:rsidRDefault="0017314E" w:rsidP="0017314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Молодцы, значит, как оно будет называться? </w:t>
      </w:r>
      <w:r w:rsidRPr="0017314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(молочное)</w:t>
      </w:r>
    </w:p>
    <w:p w:rsidR="0017314E" w:rsidRPr="0017314E" w:rsidRDefault="0017314E" w:rsidP="0017314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Если его делают из молока, значит в нем очень много витаминов.</w:t>
      </w:r>
    </w:p>
    <w:p w:rsidR="0017314E" w:rsidRPr="0017314E" w:rsidRDefault="0017314E" w:rsidP="0017314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молоке содержаться витамины</w:t>
      </w:r>
      <w:proofErr w:type="gramStart"/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А</w:t>
      </w:r>
      <w:proofErr w:type="gramEnd"/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(нужен для хорошего зрения,</w:t>
      </w:r>
    </w:p>
    <w:p w:rsidR="0017314E" w:rsidRPr="0017314E" w:rsidRDefault="0017314E" w:rsidP="0017314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 (борется с плохим настроением, Е </w:t>
      </w:r>
      <w:r w:rsidRPr="0017314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(защищает наше сердце)</w:t>
      </w: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 </w:t>
      </w:r>
      <w:r w:rsidRPr="0017314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мороженом есть еще кальций</w:t>
      </w: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который укрепляет наши кости. Данные витамины очень полезны для нашего здоровья и поднимают нам настроение. Можем сделать вывод, что молочное </w:t>
      </w:r>
      <w:r w:rsidRPr="0017314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мороженое тоже полезно</w:t>
      </w: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</w:t>
      </w:r>
    </w:p>
    <w:p w:rsidR="0017314E" w:rsidRPr="0017314E" w:rsidRDefault="0017314E" w:rsidP="0017314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Слегка желтоватое </w:t>
      </w:r>
      <w:r w:rsidRPr="0017314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мороженое сделано из сливок</w:t>
      </w: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То как оно называется? </w:t>
      </w:r>
      <w:r w:rsidRPr="0017314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(Сливочное.)</w:t>
      </w:r>
    </w:p>
    <w:p w:rsidR="0017314E" w:rsidRPr="0017314E" w:rsidRDefault="0017314E" w:rsidP="0017314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— </w:t>
      </w:r>
      <w:proofErr w:type="gramStart"/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Коричневое</w:t>
      </w:r>
      <w:proofErr w:type="gramEnd"/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17314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мороженное</w:t>
      </w: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 добавками чего бывает? </w:t>
      </w:r>
      <w:r w:rsidRPr="0017314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(Шоколада)</w:t>
      </w: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Как мы его назовем? </w:t>
      </w:r>
      <w:r w:rsidRPr="0017314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(Шоколадное.)</w:t>
      </w:r>
    </w:p>
    <w:p w:rsidR="0017314E" w:rsidRPr="0017314E" w:rsidRDefault="0017314E" w:rsidP="0017314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А </w:t>
      </w:r>
      <w:proofErr w:type="gramStart"/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еще</w:t>
      </w:r>
      <w:proofErr w:type="gramEnd"/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какие виды </w:t>
      </w:r>
      <w:r w:rsidRPr="0017314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мороженного вы знаете</w:t>
      </w: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 </w:t>
      </w:r>
      <w:r w:rsidRPr="0017314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(фруктовое, фруктовый леди и т. д.)</w:t>
      </w:r>
    </w:p>
    <w:p w:rsidR="0017314E" w:rsidRPr="0017314E" w:rsidRDefault="0017314E" w:rsidP="0017314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еще есть такое </w:t>
      </w:r>
      <w:r w:rsidRPr="0017314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мороженное</w:t>
      </w: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которое называется пломбир. В него добавляют молоко, сливки и большое количество яиц. Первый раз его изготовили во французском городке. В честь него и было названо </w:t>
      </w:r>
      <w:r w:rsidRPr="0017314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мороженое пломбир</w:t>
      </w: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7314E" w:rsidRPr="0017314E" w:rsidRDefault="0017314E" w:rsidP="0017314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А как вы </w:t>
      </w:r>
      <w:proofErr w:type="gramStart"/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думаете</w:t>
      </w:r>
      <w:proofErr w:type="gramEnd"/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 какой расфасовки </w:t>
      </w:r>
      <w:r w:rsidRPr="0017314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(в чем)</w:t>
      </w: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бывает </w:t>
      </w:r>
      <w:r w:rsidRPr="0017314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мороженое</w:t>
      </w: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 (в стаканчике, в брикете, в коробке, на палочке, в вазочке — шариками и т. д.)</w:t>
      </w:r>
    </w:p>
    <w:p w:rsidR="0017314E" w:rsidRPr="0017314E" w:rsidRDefault="0017314E" w:rsidP="0017314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314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Ребята, а как вы думаете, </w:t>
      </w:r>
      <w:r w:rsidRPr="0017314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мороженое</w:t>
      </w: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вредное или полезное для нашего организма? </w:t>
      </w:r>
      <w:r w:rsidRPr="0017314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(Ответы)</w:t>
      </w:r>
    </w:p>
    <w:p w:rsidR="0017314E" w:rsidRPr="0017314E" w:rsidRDefault="0017314E" w:rsidP="0017314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 хочу вам предложить поиграть в игру </w:t>
      </w:r>
      <w:r w:rsidRPr="0017314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«Хорошо - плохо»</w:t>
      </w: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7314E" w:rsidRPr="0017314E" w:rsidRDefault="0017314E" w:rsidP="0017314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314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Мороженое</w:t>
      </w: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– это хорошо или плохо?</w:t>
      </w:r>
    </w:p>
    <w:p w:rsidR="0017314E" w:rsidRPr="0017314E" w:rsidRDefault="0017314E" w:rsidP="0017314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314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Польза</w:t>
      </w: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17314E" w:rsidRPr="0017314E" w:rsidRDefault="0017314E" w:rsidP="0017314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Спасает от жары и жажды</w:t>
      </w:r>
    </w:p>
    <w:p w:rsidR="0017314E" w:rsidRPr="0017314E" w:rsidRDefault="0017314E" w:rsidP="0017314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В </w:t>
      </w:r>
      <w:r w:rsidRPr="0017314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мороженое добавляют фрукты</w:t>
      </w:r>
    </w:p>
    <w:p w:rsidR="0017314E" w:rsidRPr="0017314E" w:rsidRDefault="0017314E" w:rsidP="0017314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В </w:t>
      </w:r>
      <w:r w:rsidRPr="0017314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мороженом полезное молоко</w:t>
      </w:r>
    </w:p>
    <w:p w:rsidR="0017314E" w:rsidRPr="0017314E" w:rsidRDefault="0017314E" w:rsidP="0017314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В нем кальций</w:t>
      </w:r>
    </w:p>
    <w:p w:rsidR="0017314E" w:rsidRPr="0017314E" w:rsidRDefault="0017314E" w:rsidP="0017314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314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Вред</w:t>
      </w: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17314E" w:rsidRPr="0017314E" w:rsidRDefault="0017314E" w:rsidP="0017314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Если есть большими кусками – заболит горло</w:t>
      </w:r>
    </w:p>
    <w:p w:rsidR="0017314E" w:rsidRPr="0017314E" w:rsidRDefault="0017314E" w:rsidP="0017314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Много сахара.</w:t>
      </w:r>
    </w:p>
    <w:p w:rsidR="0017314E" w:rsidRPr="0017314E" w:rsidRDefault="0017314E" w:rsidP="0017314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В </w:t>
      </w:r>
      <w:r w:rsidRPr="0017314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мороженом красители и консерванты </w:t>
      </w:r>
      <w:r w:rsidRPr="0017314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(есть вредные добавки)</w:t>
      </w: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Обсуждение.</w:t>
      </w:r>
    </w:p>
    <w:p w:rsidR="0017314E" w:rsidRPr="0017314E" w:rsidRDefault="0017314E" w:rsidP="0017314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314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Ребята, </w:t>
      </w:r>
      <w:r w:rsidRPr="0017314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мороженое</w:t>
      </w: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– очень древнее лакомство.</w:t>
      </w:r>
    </w:p>
    <w:p w:rsidR="0017314E" w:rsidRPr="0017314E" w:rsidRDefault="0017314E" w:rsidP="0017314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Хотите узнать о нем больше? </w:t>
      </w:r>
      <w:r w:rsidRPr="0017314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(ответы </w:t>
      </w:r>
      <w:r w:rsidRPr="0017314E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детей</w:t>
      </w:r>
      <w:r w:rsidRPr="0017314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</w:p>
    <w:p w:rsidR="0017314E" w:rsidRPr="0017314E" w:rsidRDefault="0017314E" w:rsidP="0017314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Но сначала, нам нужно отдохнуть. </w:t>
      </w:r>
      <w:r w:rsidRPr="0017314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proofErr w:type="spellStart"/>
      <w:r w:rsidRPr="0017314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Физминутка</w:t>
      </w:r>
      <w:proofErr w:type="spellEnd"/>
      <w:r w:rsidRPr="0017314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</w:p>
    <w:p w:rsidR="0017314E" w:rsidRPr="0017314E" w:rsidRDefault="0017314E" w:rsidP="0017314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При приготовлении </w:t>
      </w:r>
      <w:r w:rsidRPr="0017314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мороженого</w:t>
      </w:r>
    </w:p>
    <w:p w:rsidR="0017314E" w:rsidRPr="0017314E" w:rsidRDefault="0017314E" w:rsidP="0017314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Нам помогут наши помощники.</w:t>
      </w:r>
    </w:p>
    <w:p w:rsidR="0017314E" w:rsidRPr="0017314E" w:rsidRDefault="0017314E" w:rsidP="0017314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Вот помощники мои </w:t>
      </w:r>
      <w:r w:rsidRPr="0017314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(показ ладоней)</w:t>
      </w:r>
    </w:p>
    <w:p w:rsidR="0017314E" w:rsidRPr="0017314E" w:rsidRDefault="0017314E" w:rsidP="0017314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Их как </w:t>
      </w:r>
      <w:proofErr w:type="gramStart"/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хочешь</w:t>
      </w:r>
      <w:proofErr w:type="gramEnd"/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поверни! </w:t>
      </w:r>
      <w:r w:rsidRPr="0017314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(развернуть ладони и сжать их в кулаки)</w:t>
      </w:r>
    </w:p>
    <w:p w:rsidR="0017314E" w:rsidRPr="0017314E" w:rsidRDefault="0017314E" w:rsidP="0017314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Ра, два, три, четыре, пять!</w:t>
      </w:r>
    </w:p>
    <w:p w:rsidR="0017314E" w:rsidRPr="0017314E" w:rsidRDefault="0017314E" w:rsidP="0017314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 сидится им опять </w:t>
      </w:r>
      <w:r w:rsidRPr="0017314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(встряхнуть пальцами)</w:t>
      </w: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7314E" w:rsidRPr="0017314E" w:rsidRDefault="0017314E" w:rsidP="0017314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Любят печь, готовить,</w:t>
      </w:r>
    </w:p>
    <w:p w:rsidR="0017314E" w:rsidRPr="0017314E" w:rsidRDefault="0017314E" w:rsidP="0017314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Всех приятно удивлять </w:t>
      </w:r>
      <w:r w:rsidRPr="0017314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(показать ладони)</w:t>
      </w: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7314E" w:rsidRPr="0017314E" w:rsidRDefault="0017314E" w:rsidP="0017314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А чтобы </w:t>
      </w:r>
      <w:r w:rsidRPr="0017314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мороженое</w:t>
      </w: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было со вкусом фруктов, мы оправляемся во фруктовый сад.</w:t>
      </w:r>
    </w:p>
    <w:p w:rsidR="0017314E" w:rsidRPr="0017314E" w:rsidRDefault="0017314E" w:rsidP="0017314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Чтоб дорогой не скучать,</w:t>
      </w:r>
    </w:p>
    <w:p w:rsidR="0017314E" w:rsidRPr="0017314E" w:rsidRDefault="0017314E" w:rsidP="0017314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Пальчиковую гимнастику</w:t>
      </w:r>
    </w:p>
    <w:p w:rsidR="0017314E" w:rsidRPr="0017314E" w:rsidRDefault="0017314E" w:rsidP="0017314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Будем выполнять.</w:t>
      </w:r>
    </w:p>
    <w:p w:rsidR="0017314E" w:rsidRPr="0017314E" w:rsidRDefault="0017314E" w:rsidP="0017314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Палец толстый и большой</w:t>
      </w:r>
    </w:p>
    <w:p w:rsidR="0017314E" w:rsidRPr="0017314E" w:rsidRDefault="0017314E" w:rsidP="0017314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сад за сливами пошёл.</w:t>
      </w:r>
    </w:p>
    <w:p w:rsidR="0017314E" w:rsidRPr="0017314E" w:rsidRDefault="0017314E" w:rsidP="0017314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Указательный</w:t>
      </w:r>
      <w:proofErr w:type="gramEnd"/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 порога</w:t>
      </w:r>
    </w:p>
    <w:p w:rsidR="0017314E" w:rsidRPr="0017314E" w:rsidRDefault="0017314E" w:rsidP="0017314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Указал ему дорогу.</w:t>
      </w:r>
    </w:p>
    <w:p w:rsidR="0017314E" w:rsidRPr="0017314E" w:rsidRDefault="0017314E" w:rsidP="0017314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Средний пальчик самый меткий,</w:t>
      </w:r>
    </w:p>
    <w:p w:rsidR="0017314E" w:rsidRPr="0017314E" w:rsidRDefault="0017314E" w:rsidP="0017314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Он сбивает фрукты с ветки.</w:t>
      </w:r>
    </w:p>
    <w:p w:rsidR="0017314E" w:rsidRPr="0017314E" w:rsidRDefault="0017314E" w:rsidP="0017314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Безымянный подбирает,</w:t>
      </w:r>
    </w:p>
    <w:p w:rsidR="0017314E" w:rsidRPr="0017314E" w:rsidRDefault="0017314E" w:rsidP="0017314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мизинчик-господинчик</w:t>
      </w:r>
    </w:p>
    <w:p w:rsidR="0017314E" w:rsidRPr="0017314E" w:rsidRDefault="0017314E" w:rsidP="0017314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землю косточки сажает.  </w:t>
      </w:r>
      <w:r w:rsidRPr="0017314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(С. Васильева)</w:t>
      </w:r>
    </w:p>
    <w:p w:rsidR="0017314E" w:rsidRPr="0017314E" w:rsidRDefault="0017314E" w:rsidP="0017314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314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(Слайд 2)</w:t>
      </w: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Где и когда оно появилось впервые, пожалуй, мало, кто знает. Но, скорее </w:t>
      </w:r>
      <w:proofErr w:type="gramStart"/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всего</w:t>
      </w:r>
      <w:proofErr w:type="gramEnd"/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началось все-таки в Китае.</w:t>
      </w:r>
    </w:p>
    <w:p w:rsidR="0017314E" w:rsidRPr="0017314E" w:rsidRDefault="0017314E" w:rsidP="0017314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История </w:t>
      </w:r>
      <w:r w:rsidRPr="0017314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мороженого</w:t>
      </w: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насчитывает более 5000 лет. Еще давным-давно, когда не было холодильников, в богатых домах Китая к столу подавались фруктовые соки, смешанные со снегом и льдом. Также лакомились льдом, смешанным с кусочками апельсинов, лимонов и зернышками граната.</w:t>
      </w:r>
    </w:p>
    <w:p w:rsidR="0017314E" w:rsidRPr="0017314E" w:rsidRDefault="0017314E" w:rsidP="0017314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314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(Слайд 3)</w:t>
      </w: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Рецепт </w:t>
      </w:r>
      <w:r w:rsidRPr="0017314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мороженого</w:t>
      </w: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которые сейчас мы покупаем, родился в Италии.  </w:t>
      </w:r>
      <w:r w:rsidRPr="0017314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(Слайд 4)</w:t>
      </w: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Англичанка Нэнси Джонсон изобрела ручное устройство для изготовления </w:t>
      </w:r>
      <w:r w:rsidRPr="0017314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мороженого</w:t>
      </w: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Как, вы думаете, как называется это устройство? </w:t>
      </w:r>
      <w:r w:rsidRPr="0017314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(Ответы)</w:t>
      </w: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Оно называлось </w:t>
      </w:r>
      <w:proofErr w:type="spellStart"/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фризер</w:t>
      </w:r>
      <w:proofErr w:type="spellEnd"/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- устройство для сбивания смеси при одновременном замораживании.</w:t>
      </w:r>
    </w:p>
    <w:p w:rsidR="0017314E" w:rsidRPr="0017314E" w:rsidRDefault="0017314E" w:rsidP="0017314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314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(Слайд 5)</w:t>
      </w: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Первая фабрика по производству </w:t>
      </w:r>
      <w:r w:rsidRPr="0017314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мороженого</w:t>
      </w: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была открыта в Америке. Там же придумали и аппарат по производству </w:t>
      </w:r>
      <w:r w:rsidRPr="0017314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мороженого на палочке</w:t>
      </w: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Его назвали </w:t>
      </w:r>
      <w:r w:rsidRPr="0017314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«эскимо»</w:t>
      </w: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А что такое эскимо? </w:t>
      </w:r>
      <w:r w:rsidRPr="0017314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r w:rsidRPr="0017314E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Мороженое</w:t>
      </w:r>
      <w:r w:rsidRPr="0017314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 на палочке покрытое шоколадной глазурью.)</w:t>
      </w:r>
    </w:p>
    <w:p w:rsidR="0017314E" w:rsidRPr="0017314E" w:rsidRDefault="0017314E" w:rsidP="0017314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314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(Слайд 6)</w:t>
      </w: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 России народ издавна употреблял свои виды </w:t>
      </w:r>
      <w:r w:rsidRPr="0017314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мороженого</w:t>
      </w: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Хозяйки в сибирских деревнях замораживали молоко.  Ну чем вам не </w:t>
      </w:r>
      <w:r w:rsidRPr="0017314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мороженое</w:t>
      </w: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 На большие праздники, Масленицу, во многих деревнях изготавливали смесь из </w:t>
      </w:r>
      <w:r w:rsidRPr="0017314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замороженной сметаны</w:t>
      </w: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творога, сахара и изюма.</w:t>
      </w:r>
    </w:p>
    <w:p w:rsidR="0017314E" w:rsidRPr="0017314E" w:rsidRDefault="0017314E" w:rsidP="0017314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314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(Слайд 7)</w:t>
      </w: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17314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Мороженое</w:t>
      </w: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продавали прямо на улицах из больших кадушек. Была у продавцов </w:t>
      </w:r>
      <w:r w:rsidRPr="0017314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мороженого и своя форма одежды</w:t>
      </w: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7314E" w:rsidRPr="0017314E" w:rsidRDefault="0017314E" w:rsidP="0017314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17314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lastRenderedPageBreak/>
        <w:t>(Слайд 8)</w:t>
      </w: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 в нашем городе (в каком, тоже есть предприятие по производству </w:t>
      </w:r>
      <w:r w:rsidRPr="0017314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мороженого</w:t>
      </w: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</w:p>
    <w:p w:rsidR="0017314E" w:rsidRPr="0017314E" w:rsidRDefault="0017314E" w:rsidP="0017314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314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(Слайд 9)</w:t>
      </w: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Со временем </w:t>
      </w:r>
      <w:r w:rsidRPr="0017314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мороженое все полюбили</w:t>
      </w: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Даже есть День рождения </w:t>
      </w:r>
      <w:r w:rsidRPr="0017314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мороженого</w:t>
      </w: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Его отмечают во всем мире 10 июня. Вот такая небольшая история </w:t>
      </w:r>
      <w:r w:rsidRPr="0017314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мороженого</w:t>
      </w: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7314E" w:rsidRPr="0017314E" w:rsidRDefault="0017314E" w:rsidP="0017314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314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17314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(Слайд 10)</w:t>
      </w: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а сейчас, я вам предлагаю поиграть в </w:t>
      </w:r>
      <w:r w:rsidRPr="0017314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игру</w:t>
      </w: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17314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«Назови </w:t>
      </w:r>
      <w:proofErr w:type="gramStart"/>
      <w:r w:rsidRPr="0017314E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мороженное</w:t>
      </w:r>
      <w:proofErr w:type="gramEnd"/>
      <w:r w:rsidRPr="0017314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Смотрите на экран и называете </w:t>
      </w:r>
      <w:r w:rsidRPr="0017314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мороженое</w:t>
      </w: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7314E" w:rsidRPr="0017314E" w:rsidRDefault="0017314E" w:rsidP="0017314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Слайд 11. Шоколад.  Если я добавлю шоколад.  </w:t>
      </w:r>
      <w:r w:rsidRPr="0017314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Мороженое какое</w:t>
      </w: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 </w:t>
      </w:r>
      <w:r w:rsidRPr="0017314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(Шоколадное)</w:t>
      </w:r>
    </w:p>
    <w:p w:rsidR="0017314E" w:rsidRPr="0017314E" w:rsidRDefault="0017314E" w:rsidP="0017314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Слайд 12. Малина.  </w:t>
      </w:r>
      <w:r w:rsidRPr="0017314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Мороженое какое</w:t>
      </w: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 </w:t>
      </w:r>
      <w:r w:rsidRPr="0017314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(малиновое)</w:t>
      </w: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Добавить ваниль.  А теперь? </w:t>
      </w:r>
      <w:r w:rsidRPr="0017314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(ванильное)</w:t>
      </w: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7314E" w:rsidRPr="0017314E" w:rsidRDefault="0017314E" w:rsidP="0017314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Слайд 13 Клубника </w:t>
      </w:r>
      <w:r w:rsidRPr="0017314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Мороженое какое</w:t>
      </w: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 </w:t>
      </w:r>
      <w:r w:rsidRPr="0017314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</w:t>
      </w:r>
      <w:proofErr w:type="gramStart"/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клубничное</w:t>
      </w:r>
      <w:proofErr w:type="gramEnd"/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 Добавить фисташки.  А теперь? Клубнично-фисташковое.</w:t>
      </w:r>
    </w:p>
    <w:p w:rsidR="0017314E" w:rsidRPr="0017314E" w:rsidRDefault="0017314E" w:rsidP="0017314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Слайд 14 Персик.  </w:t>
      </w:r>
      <w:r w:rsidRPr="0017314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Мороженое какое</w:t>
      </w: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 Персиковое.  Добавить апельсин.  </w:t>
      </w:r>
      <w:r w:rsidRPr="0017314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Мороженое какое</w:t>
      </w: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 Персиково-апельсиновое.</w:t>
      </w:r>
    </w:p>
    <w:p w:rsidR="0017314E" w:rsidRPr="0017314E" w:rsidRDefault="0017314E" w:rsidP="0017314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314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Ребят, откуда пришло к нам </w:t>
      </w:r>
      <w:proofErr w:type="gramStart"/>
      <w:r w:rsidRPr="0017314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мороженное</w:t>
      </w:r>
      <w:proofErr w:type="gramEnd"/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17314E" w:rsidRPr="0017314E" w:rsidRDefault="0017314E" w:rsidP="0017314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314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r w:rsidRPr="0017314E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Мороженое</w:t>
      </w:r>
      <w:r w:rsidRPr="0017314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 пришло к нам из древних времен.)</w:t>
      </w:r>
    </w:p>
    <w:p w:rsidR="0017314E" w:rsidRPr="0017314E" w:rsidRDefault="0017314E" w:rsidP="0017314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314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а сейчас, я хочу предложить вам создать самим свое </w:t>
      </w:r>
      <w:r w:rsidRPr="0017314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мороженное</w:t>
      </w: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с помощью </w:t>
      </w:r>
      <w:r w:rsidRPr="0017314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конструирования</w:t>
      </w: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</w:t>
      </w:r>
      <w:proofErr w:type="gramStart"/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для этого нам с вами </w:t>
      </w:r>
      <w:r w:rsidRPr="0017314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потребуется</w:t>
      </w: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туалетная бумага (из которой мы с вами будем делать шарики, клей; нитки; бумага (для создания рожка </w:t>
      </w:r>
      <w:r w:rsidRPr="0017314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(основы)</w:t>
      </w: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</w:p>
    <w:p w:rsidR="0017314E" w:rsidRPr="0017314E" w:rsidRDefault="0017314E" w:rsidP="0017314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Что б вы </w:t>
      </w:r>
      <w:proofErr w:type="gramStart"/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могли настроиться на продуктивную работу я включу</w:t>
      </w:r>
      <w:proofErr w:type="gramEnd"/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вам песню. А какую вам придётся отгадать</w:t>
      </w:r>
      <w:proofErr w:type="gramStart"/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17314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proofErr w:type="gramStart"/>
      <w:r w:rsidRPr="0017314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п</w:t>
      </w:r>
      <w:proofErr w:type="gramEnd"/>
      <w:r w:rsidRPr="0017314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роигрывание песни крокодила Гены)</w:t>
      </w: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Физкультминутка.  Игра </w:t>
      </w:r>
      <w:r w:rsidRPr="0017314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proofErr w:type="gramStart"/>
      <w:r w:rsidRPr="0017314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Теплый-холодный</w:t>
      </w:r>
      <w:proofErr w:type="gramEnd"/>
      <w:r w:rsidRPr="0017314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7314E" w:rsidRPr="0017314E" w:rsidRDefault="0017314E" w:rsidP="0017314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314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Предлагаю вспомнить игру </w:t>
      </w:r>
      <w:r w:rsidRPr="0017314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proofErr w:type="gramStart"/>
      <w:r w:rsidRPr="0017314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Теплый</w:t>
      </w:r>
      <w:proofErr w:type="gramEnd"/>
      <w:r w:rsidRPr="0017314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– холодный»</w:t>
      </w: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7314E" w:rsidRPr="0017314E" w:rsidRDefault="0017314E" w:rsidP="0017314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 называю слова. Если слово </w:t>
      </w:r>
      <w:r w:rsidRPr="0017314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«теплое»</w:t>
      </w: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вы отходите за красную черту, раскрываете руки и </w:t>
      </w:r>
      <w:r w:rsidRPr="0017314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«шипите»</w:t>
      </w: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(произносите звук </w:t>
      </w:r>
      <w:r w:rsidRPr="0017314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«Ш»</w:t>
      </w: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). Если слово </w:t>
      </w:r>
      <w:r w:rsidRPr="0017314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«холодное»</w:t>
      </w: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вы отходите за синюю черту, ёжитесь от </w:t>
      </w:r>
      <w:r w:rsidRPr="0017314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«холода»</w:t>
      </w: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обнимаете себя руками и произносите звук </w:t>
      </w:r>
      <w:r w:rsidRPr="0017314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«З»</w:t>
      </w: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7314E" w:rsidRPr="0017314E" w:rsidRDefault="0017314E" w:rsidP="0017314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17314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Слова</w:t>
      </w: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снег, батарея, мамин суп, Северный полюс, мама, лёд, солнце, холодильник, варежка, зима, чай, </w:t>
      </w:r>
      <w:r w:rsidRPr="0017314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мороженое</w:t>
      </w: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</w:t>
      </w:r>
      <w:proofErr w:type="gramEnd"/>
    </w:p>
    <w:p w:rsidR="0017314E" w:rsidRPr="0017314E" w:rsidRDefault="0017314E" w:rsidP="0017314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314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-Воспитатель</w:t>
      </w: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 Прежде чем приступить к работе, </w:t>
      </w:r>
      <w:proofErr w:type="gramStart"/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садим</w:t>
      </w:r>
      <w:proofErr w:type="gramEnd"/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ровно, спинки прямые, ноги стоят красиво под стулом. Покажите, как </w:t>
      </w:r>
      <w:r w:rsidRPr="0017314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будете держать кисточку</w:t>
      </w: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Приступаем к работе.</w:t>
      </w:r>
    </w:p>
    <w:p w:rsidR="0017314E" w:rsidRPr="0017314E" w:rsidRDefault="0017314E" w:rsidP="0017314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Итог </w:t>
      </w:r>
      <w:r w:rsidRPr="0017314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занятия</w:t>
      </w: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17314E" w:rsidRDefault="0017314E" w:rsidP="0017314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Выставка поделок.</w:t>
      </w:r>
      <w:bookmarkStart w:id="0" w:name="_GoBack"/>
      <w:bookmarkEnd w:id="0"/>
    </w:p>
    <w:p w:rsidR="00F3542C" w:rsidRPr="00F3542C" w:rsidRDefault="00F3542C" w:rsidP="0017314E">
      <w:pPr>
        <w:spacing w:before="225" w:after="225" w:line="240" w:lineRule="auto"/>
        <w:ind w:firstLine="360"/>
        <w:rPr>
          <w:rFonts w:ascii="Arial" w:eastAsia="Times New Roman" w:hAnsi="Arial" w:cs="Arial"/>
          <w:b/>
          <w:i/>
          <w:color w:val="FF0000"/>
          <w:sz w:val="27"/>
          <w:szCs w:val="27"/>
          <w:u w:val="single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- Сюрприз </w:t>
      </w:r>
      <w:r w:rsidRPr="00F3542C">
        <w:rPr>
          <w:rFonts w:ascii="Arial" w:eastAsia="Times New Roman" w:hAnsi="Arial" w:cs="Arial"/>
          <w:b/>
          <w:i/>
          <w:color w:val="FF0000"/>
          <w:sz w:val="27"/>
          <w:szCs w:val="27"/>
          <w:u w:val="single"/>
          <w:lang w:eastAsia="ru-RU"/>
        </w:rPr>
        <w:t>мороженое</w:t>
      </w:r>
    </w:p>
    <w:p w:rsidR="0017314E" w:rsidRPr="0017314E" w:rsidRDefault="0017314E" w:rsidP="0017314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Я желаю вам мои дорогие радостного настроения. До новых встреч!</w:t>
      </w:r>
    </w:p>
    <w:p w:rsidR="009A6955" w:rsidRDefault="009A6955"/>
    <w:sectPr w:rsidR="009A69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14E"/>
    <w:rsid w:val="0017314E"/>
    <w:rsid w:val="001B59F6"/>
    <w:rsid w:val="00341B77"/>
    <w:rsid w:val="00362217"/>
    <w:rsid w:val="00864706"/>
    <w:rsid w:val="009A6955"/>
    <w:rsid w:val="00F35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565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88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583</TotalTime>
  <Pages>4</Pages>
  <Words>975</Words>
  <Characters>5564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2020-01-12T02:56:00Z</dcterms:created>
  <dcterms:modified xsi:type="dcterms:W3CDTF">2020-02-08T03:22:00Z</dcterms:modified>
</cp:coreProperties>
</file>