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FB5" w:rsidRPr="00C56980" w:rsidRDefault="00861FB5" w:rsidP="00861F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980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213DB7">
        <w:rPr>
          <w:rFonts w:ascii="Times New Roman" w:hAnsi="Times New Roman" w:cs="Times New Roman"/>
          <w:b/>
          <w:sz w:val="28"/>
          <w:szCs w:val="28"/>
        </w:rPr>
        <w:t xml:space="preserve"> СЕМИНАРА</w:t>
      </w:r>
    </w:p>
    <w:p w:rsidR="00BB4E24" w:rsidRDefault="00213DB7" w:rsidP="00213DB7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274">
        <w:rPr>
          <w:rFonts w:ascii="Times New Roman" w:hAnsi="Times New Roman" w:cs="Times New Roman"/>
          <w:sz w:val="28"/>
          <w:szCs w:val="28"/>
        </w:rPr>
        <w:t xml:space="preserve">для слушателей </w:t>
      </w:r>
      <w:r w:rsidR="00BB4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курсов</w:t>
      </w:r>
      <w:r w:rsidR="00CF6274" w:rsidRPr="00CF62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F6274" w:rsidRPr="00CF6274">
        <w:rPr>
          <w:rFonts w:ascii="Times New Roman" w:hAnsi="Times New Roman" w:cs="Times New Roman"/>
          <w:color w:val="020A0F"/>
          <w:sz w:val="28"/>
          <w:szCs w:val="28"/>
          <w:shd w:val="clear" w:color="auto" w:fill="FCFEFF"/>
        </w:rPr>
        <w:t>ГАУ ДПО РБ «БРИОП»</w:t>
      </w:r>
      <w:r w:rsidR="00CF6274" w:rsidRPr="00CF6274">
        <w:rPr>
          <w:rFonts w:ascii="Times New Roman" w:hAnsi="Times New Roman" w:cs="Times New Roman"/>
          <w:sz w:val="28"/>
          <w:szCs w:val="28"/>
        </w:rPr>
        <w:t xml:space="preserve"> </w:t>
      </w:r>
      <w:r w:rsidR="00BB4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829" w:rsidRDefault="00BB4E24" w:rsidP="0019182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B4E24">
        <w:rPr>
          <w:rFonts w:ascii="Times New Roman" w:hAnsi="Times New Roman" w:cs="Times New Roman"/>
          <w:b/>
          <w:sz w:val="28"/>
          <w:szCs w:val="28"/>
        </w:rPr>
        <w:t>«</w:t>
      </w:r>
      <w:r w:rsidR="00191829" w:rsidRPr="001918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Проектирование развивающей </w:t>
      </w:r>
    </w:p>
    <w:p w:rsidR="00861FB5" w:rsidRDefault="00191829" w:rsidP="0019182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918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предметно-пространственной среды ДОО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4E24" w:rsidRPr="00BB4E24">
        <w:rPr>
          <w:rFonts w:ascii="Times New Roman" w:hAnsi="Times New Roman" w:cs="Times New Roman"/>
          <w:b/>
          <w:sz w:val="28"/>
          <w:szCs w:val="28"/>
        </w:rPr>
        <w:t>»</w:t>
      </w:r>
    </w:p>
    <w:p w:rsidR="00191829" w:rsidRDefault="00BB4E24" w:rsidP="0019182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Педагоги </w:t>
      </w:r>
      <w:r w:rsidR="00191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ДОУ №51 и №87</w:t>
      </w:r>
    </w:p>
    <w:p w:rsidR="00861FB5" w:rsidRDefault="00861FB5" w:rsidP="001918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дата проведения: </w:t>
      </w:r>
      <w:r w:rsidR="00191829">
        <w:rPr>
          <w:rFonts w:ascii="Times New Roman" w:hAnsi="Times New Roman" w:cs="Times New Roman"/>
          <w:b/>
          <w:i/>
          <w:sz w:val="28"/>
          <w:szCs w:val="28"/>
          <w:u w:val="single"/>
        </w:rPr>
        <w:t>12 нояб</w:t>
      </w:r>
      <w:r w:rsidR="00BB4E24">
        <w:rPr>
          <w:rFonts w:ascii="Times New Roman" w:hAnsi="Times New Roman" w:cs="Times New Roman"/>
          <w:b/>
          <w:i/>
          <w:sz w:val="28"/>
          <w:szCs w:val="28"/>
          <w:u w:val="single"/>
        </w:rPr>
        <w:t>ря</w:t>
      </w:r>
    </w:p>
    <w:p w:rsidR="007E7726" w:rsidRDefault="007E7726" w:rsidP="00861FB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место: </w:t>
      </w:r>
      <w:r w:rsidR="00861FB5" w:rsidRPr="00861FB5">
        <w:rPr>
          <w:rFonts w:ascii="Times New Roman" w:hAnsi="Times New Roman" w:cs="Times New Roman"/>
          <w:b/>
          <w:i/>
          <w:sz w:val="28"/>
          <w:szCs w:val="28"/>
        </w:rPr>
        <w:t>п. Загорск МАДОУ детский сад №51</w:t>
      </w:r>
    </w:p>
    <w:p w:rsidR="00861FB5" w:rsidRDefault="00861FB5" w:rsidP="00861FB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г.Улан-Удэ комбинированного вида</w:t>
      </w:r>
    </w:p>
    <w:p w:rsidR="00213DB7" w:rsidRDefault="00861FB5" w:rsidP="00861FB5">
      <w:pPr>
        <w:widowControl w:val="0"/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 адресу:</w:t>
      </w:r>
      <w:r w:rsidR="00BB4E2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13DB7">
        <w:rPr>
          <w:rFonts w:ascii="Times New Roman" w:hAnsi="Times New Roman" w:cs="Times New Roman"/>
          <w:b/>
          <w:bCs/>
          <w:i/>
          <w:sz w:val="28"/>
          <w:szCs w:val="28"/>
        </w:rPr>
        <w:t>ул. Гастелло, 8а – 1  корпус</w:t>
      </w:r>
    </w:p>
    <w:p w:rsidR="003676E5" w:rsidRPr="00861FB5" w:rsidRDefault="00213DB7" w:rsidP="00861FB5">
      <w:pPr>
        <w:widowContro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начало: 09</w:t>
      </w:r>
      <w:r w:rsidR="00861FB5" w:rsidRPr="00861FB5">
        <w:rPr>
          <w:rFonts w:ascii="Times New Roman" w:hAnsi="Times New Roman" w:cs="Times New Roman"/>
          <w:b/>
          <w:bCs/>
          <w:i/>
          <w:sz w:val="28"/>
          <w:szCs w:val="28"/>
        </w:rPr>
        <w:t>.00</w:t>
      </w:r>
      <w:r w:rsidR="00861FB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ч.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7"/>
        <w:gridCol w:w="1852"/>
        <w:gridCol w:w="2129"/>
        <w:gridCol w:w="2159"/>
        <w:gridCol w:w="2804"/>
      </w:tblGrid>
      <w:tr w:rsidR="00AA712D" w:rsidRPr="00B40C52" w:rsidTr="00E54E44">
        <w:tc>
          <w:tcPr>
            <w:tcW w:w="637" w:type="dxa"/>
          </w:tcPr>
          <w:p w:rsidR="003676E5" w:rsidRPr="00B40C52" w:rsidRDefault="003676E5" w:rsidP="00634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C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8" w:type="dxa"/>
          </w:tcPr>
          <w:p w:rsidR="003676E5" w:rsidRPr="00B40C52" w:rsidRDefault="003676E5" w:rsidP="00634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C52">
              <w:rPr>
                <w:rFonts w:ascii="Times New Roman" w:hAnsi="Times New Roman" w:cs="Times New Roman"/>
                <w:b/>
                <w:sz w:val="24"/>
                <w:szCs w:val="24"/>
              </w:rPr>
              <w:t>ДОО</w:t>
            </w:r>
          </w:p>
        </w:tc>
        <w:tc>
          <w:tcPr>
            <w:tcW w:w="2142" w:type="dxa"/>
          </w:tcPr>
          <w:p w:rsidR="003676E5" w:rsidRPr="00B40C52" w:rsidRDefault="003676E5" w:rsidP="00634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C52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  <w:p w:rsidR="003676E5" w:rsidRPr="00B40C52" w:rsidRDefault="003676E5" w:rsidP="00634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C52"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2090" w:type="dxa"/>
          </w:tcPr>
          <w:p w:rsidR="003676E5" w:rsidRPr="00B40C52" w:rsidRDefault="003676E5" w:rsidP="00634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C5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844" w:type="dxa"/>
          </w:tcPr>
          <w:p w:rsidR="003676E5" w:rsidRPr="00B40C52" w:rsidRDefault="003676E5" w:rsidP="00634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(выступления, мастер – класса и </w:t>
            </w:r>
            <w:proofErr w:type="spellStart"/>
            <w:r w:rsidRPr="00B40C52">
              <w:rPr>
                <w:rFonts w:ascii="Times New Roman" w:hAnsi="Times New Roman" w:cs="Times New Roman"/>
                <w:b/>
                <w:sz w:val="24"/>
                <w:szCs w:val="24"/>
              </w:rPr>
              <w:t>др</w:t>
            </w:r>
            <w:proofErr w:type="spellEnd"/>
            <w:r w:rsidRPr="00B40C5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A712D" w:rsidRPr="00B40C52" w:rsidTr="00E54E44">
        <w:tc>
          <w:tcPr>
            <w:tcW w:w="637" w:type="dxa"/>
          </w:tcPr>
          <w:p w:rsidR="00861FB5" w:rsidRPr="00B40C52" w:rsidRDefault="007E7726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8" w:type="dxa"/>
          </w:tcPr>
          <w:p w:rsidR="00861FB5" w:rsidRPr="00B40C52" w:rsidRDefault="00213DB7" w:rsidP="00CA4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с 08.30 до 09</w:t>
            </w:r>
            <w:r w:rsidR="00861FB5" w:rsidRPr="00E966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142" w:type="dxa"/>
          </w:tcPr>
          <w:p w:rsidR="00861FB5" w:rsidRPr="00B40C52" w:rsidRDefault="00861FB5" w:rsidP="00CA4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861FB5" w:rsidRPr="00B40C52" w:rsidRDefault="00861FB5" w:rsidP="00CA4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:rsidR="00861FB5" w:rsidRPr="00B40C52" w:rsidRDefault="00861FB5" w:rsidP="00CA4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12D" w:rsidRPr="00B40C52" w:rsidTr="00E54E44">
        <w:tc>
          <w:tcPr>
            <w:tcW w:w="637" w:type="dxa"/>
          </w:tcPr>
          <w:p w:rsidR="00861FB5" w:rsidRPr="00B40C52" w:rsidRDefault="00213DB7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:rsidR="00861FB5" w:rsidRDefault="007E7726" w:rsidP="00CA4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Вступительное слово</w:t>
            </w:r>
          </w:p>
          <w:p w:rsidR="00213DB7" w:rsidRPr="00010367" w:rsidRDefault="00213DB7" w:rsidP="00CA4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09.00-09.15</w:t>
            </w:r>
          </w:p>
        </w:tc>
        <w:tc>
          <w:tcPr>
            <w:tcW w:w="2142" w:type="dxa"/>
          </w:tcPr>
          <w:p w:rsidR="00213DB7" w:rsidRPr="007F2E9E" w:rsidRDefault="00213DB7" w:rsidP="00213DB7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2E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Раиса Инн</w:t>
            </w:r>
            <w:r w:rsidR="000D5140" w:rsidRPr="007F2E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окентьевна Карпова</w:t>
            </w:r>
          </w:p>
          <w:p w:rsidR="009D1263" w:rsidRPr="007F2E9E" w:rsidRDefault="009D1263" w:rsidP="00213DB7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F2E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BFBFB"/>
              </w:rPr>
              <w:t>Бартаева</w:t>
            </w:r>
            <w:proofErr w:type="spellEnd"/>
            <w:r w:rsidRPr="007F2E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BFBFB"/>
              </w:rPr>
              <w:t xml:space="preserve"> Полина Петровна</w:t>
            </w:r>
          </w:p>
          <w:p w:rsidR="000D5140" w:rsidRDefault="000D5140" w:rsidP="00213DB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FB5" w:rsidRPr="007E7726" w:rsidRDefault="007E7726" w:rsidP="00213DB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b/>
                <w:sz w:val="24"/>
                <w:szCs w:val="24"/>
              </w:rPr>
              <w:t>Елена Станиславовна Будаева</w:t>
            </w:r>
          </w:p>
        </w:tc>
        <w:tc>
          <w:tcPr>
            <w:tcW w:w="2090" w:type="dxa"/>
          </w:tcPr>
          <w:p w:rsidR="00213DB7" w:rsidRDefault="00213DB7" w:rsidP="00CA4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DB7" w:rsidRDefault="00213DB7" w:rsidP="00CA4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263" w:rsidRDefault="009D1263" w:rsidP="00CA4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140" w:rsidRDefault="000D5140" w:rsidP="000D51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FB5" w:rsidRPr="00C56980" w:rsidRDefault="007E7726" w:rsidP="00CA4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МАДОУ детский сад №51</w:t>
            </w:r>
          </w:p>
        </w:tc>
        <w:tc>
          <w:tcPr>
            <w:tcW w:w="2844" w:type="dxa"/>
          </w:tcPr>
          <w:p w:rsidR="00861FB5" w:rsidRPr="00B40C52" w:rsidRDefault="00861FB5" w:rsidP="00CA4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12D" w:rsidRPr="00B40C52" w:rsidTr="00E54E44">
        <w:tc>
          <w:tcPr>
            <w:tcW w:w="637" w:type="dxa"/>
          </w:tcPr>
          <w:p w:rsidR="00D00F8B" w:rsidRPr="00B40C52" w:rsidRDefault="007E7726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8" w:type="dxa"/>
          </w:tcPr>
          <w:p w:rsidR="00AA712D" w:rsidRDefault="0000651A" w:rsidP="00AA7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09.15-09.35</w:t>
            </w:r>
            <w:r w:rsidR="00213D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0F8B" w:rsidRPr="00B40C52" w:rsidRDefault="00191829" w:rsidP="00BB4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142" w:type="dxa"/>
          </w:tcPr>
          <w:p w:rsidR="00D00F8B" w:rsidRPr="007E7726" w:rsidRDefault="00191829" w:rsidP="00CA40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Татьяна Александровна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Ситникова</w:t>
            </w:r>
            <w:proofErr w:type="spellEnd"/>
          </w:p>
        </w:tc>
        <w:tc>
          <w:tcPr>
            <w:tcW w:w="2090" w:type="dxa"/>
          </w:tcPr>
          <w:p w:rsidR="007F2E9E" w:rsidRDefault="00191829" w:rsidP="007F2E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="00BB4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2E9E" w:rsidRDefault="007F2E9E" w:rsidP="007F2E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  <w:p w:rsidR="00D00F8B" w:rsidRPr="00B40C52" w:rsidRDefault="00BB4E24" w:rsidP="007F2E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детский сад №51</w:t>
            </w:r>
          </w:p>
        </w:tc>
        <w:tc>
          <w:tcPr>
            <w:tcW w:w="2844" w:type="dxa"/>
          </w:tcPr>
          <w:p w:rsidR="00191829" w:rsidRDefault="00191829" w:rsidP="00191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с элементами анализа</w:t>
            </w:r>
          </w:p>
          <w:p w:rsidR="00D00F8B" w:rsidRPr="00B40C52" w:rsidRDefault="00191829" w:rsidP="00191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«Информационное поле РППС ДОУ»</w:t>
            </w:r>
          </w:p>
        </w:tc>
      </w:tr>
      <w:tr w:rsidR="007F2E9E" w:rsidRPr="00B40C52" w:rsidTr="00E54E44">
        <w:tc>
          <w:tcPr>
            <w:tcW w:w="637" w:type="dxa"/>
          </w:tcPr>
          <w:p w:rsidR="007F2E9E" w:rsidRDefault="007F2E9E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:rsidR="007F2E9E" w:rsidRDefault="007F2E9E" w:rsidP="00AA7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 – 9.45</w:t>
            </w:r>
          </w:p>
        </w:tc>
        <w:tc>
          <w:tcPr>
            <w:tcW w:w="2142" w:type="dxa"/>
          </w:tcPr>
          <w:p w:rsidR="007F2E9E" w:rsidRDefault="007F2E9E" w:rsidP="00CA40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Белова Нина Евгеньевна</w:t>
            </w:r>
          </w:p>
        </w:tc>
        <w:tc>
          <w:tcPr>
            <w:tcW w:w="2090" w:type="dxa"/>
          </w:tcPr>
          <w:p w:rsidR="007F2E9E" w:rsidRDefault="007F2E9E" w:rsidP="007F2E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7F2E9E" w:rsidRDefault="007F2E9E" w:rsidP="007F2E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квалификационная категория </w:t>
            </w:r>
          </w:p>
          <w:p w:rsidR="007F2E9E" w:rsidRDefault="007F2E9E" w:rsidP="007F2E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детский сад№51</w:t>
            </w:r>
          </w:p>
        </w:tc>
        <w:tc>
          <w:tcPr>
            <w:tcW w:w="2844" w:type="dxa"/>
          </w:tcPr>
          <w:p w:rsidR="007F2E9E" w:rsidRDefault="007F2E9E" w:rsidP="007F2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проекта: «дизайн развивающей среды, как средство развития эстетического вкуса дошкольников»</w:t>
            </w:r>
          </w:p>
        </w:tc>
      </w:tr>
      <w:tr w:rsidR="00AA712D" w:rsidRPr="00B40C52" w:rsidTr="00E54E44">
        <w:tc>
          <w:tcPr>
            <w:tcW w:w="637" w:type="dxa"/>
          </w:tcPr>
          <w:p w:rsidR="00D00F8B" w:rsidRPr="00B40C52" w:rsidRDefault="007E7726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:rsidR="00D00F8B" w:rsidRDefault="0000651A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09.</w:t>
            </w:r>
            <w:r w:rsidR="007F2E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3DB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9.5</w:t>
            </w:r>
            <w:r w:rsidR="007F2E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E68F4" w:rsidRPr="00B40C52" w:rsidRDefault="0000651A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142" w:type="dxa"/>
          </w:tcPr>
          <w:p w:rsidR="00E54E44" w:rsidRPr="007E7726" w:rsidRDefault="0000651A" w:rsidP="00BC4ED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Викторовна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Карнакова</w:t>
            </w:r>
            <w:proofErr w:type="spellEnd"/>
          </w:p>
        </w:tc>
        <w:tc>
          <w:tcPr>
            <w:tcW w:w="2090" w:type="dxa"/>
          </w:tcPr>
          <w:p w:rsidR="00E54E44" w:rsidRPr="00B40C52" w:rsidRDefault="00E54E44" w:rsidP="0000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00651A">
              <w:rPr>
                <w:rFonts w:ascii="Times New Roman" w:hAnsi="Times New Roman" w:cs="Times New Roman"/>
                <w:sz w:val="24"/>
                <w:szCs w:val="24"/>
              </w:rPr>
              <w:t>младшей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МАДОУ детский сад №51</w:t>
            </w:r>
          </w:p>
        </w:tc>
        <w:tc>
          <w:tcPr>
            <w:tcW w:w="2844" w:type="dxa"/>
          </w:tcPr>
          <w:p w:rsidR="0000651A" w:rsidRPr="00AE68F4" w:rsidRDefault="0000651A" w:rsidP="00006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Bur" w:hAnsi="Times New Roman Bur"/>
                <w:sz w:val="24"/>
                <w:szCs w:val="24"/>
              </w:rPr>
              <w:t>Выступление</w:t>
            </w:r>
          </w:p>
          <w:p w:rsidR="00AE68F4" w:rsidRPr="00AE68F4" w:rsidRDefault="0000651A" w:rsidP="00E96C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«Экологическое воспитание детей дошкольного возраста посредством экологической комнаты в ДОО»</w:t>
            </w:r>
          </w:p>
        </w:tc>
      </w:tr>
      <w:tr w:rsidR="00AA712D" w:rsidRPr="00B40C52" w:rsidTr="00E54E44">
        <w:tc>
          <w:tcPr>
            <w:tcW w:w="637" w:type="dxa"/>
          </w:tcPr>
          <w:p w:rsidR="00D00F8B" w:rsidRPr="00B40C52" w:rsidRDefault="007E7726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8" w:type="dxa"/>
          </w:tcPr>
          <w:p w:rsidR="00D00F8B" w:rsidRDefault="00E54E44" w:rsidP="00CA4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651A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  <w:r w:rsidR="007F2E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51A">
              <w:rPr>
                <w:rFonts w:ascii="Times New Roman" w:hAnsi="Times New Roman" w:cs="Times New Roman"/>
                <w:sz w:val="24"/>
                <w:szCs w:val="24"/>
              </w:rPr>
              <w:t xml:space="preserve"> – 10.</w:t>
            </w:r>
            <w:r w:rsidR="007F2E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bookmarkStart w:id="0" w:name="_GoBack"/>
            <w:bookmarkEnd w:id="0"/>
          </w:p>
          <w:p w:rsidR="00AA712D" w:rsidRPr="00B40C52" w:rsidRDefault="0000651A" w:rsidP="00CA4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</w:t>
            </w:r>
          </w:p>
        </w:tc>
        <w:tc>
          <w:tcPr>
            <w:tcW w:w="2142" w:type="dxa"/>
          </w:tcPr>
          <w:p w:rsidR="00D00F8B" w:rsidRPr="007E7726" w:rsidRDefault="0000651A" w:rsidP="00CA40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Вера Сергеевна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Королькова</w:t>
            </w:r>
            <w:proofErr w:type="spellEnd"/>
          </w:p>
        </w:tc>
        <w:tc>
          <w:tcPr>
            <w:tcW w:w="2090" w:type="dxa"/>
          </w:tcPr>
          <w:p w:rsidR="00D00F8B" w:rsidRPr="00B40C52" w:rsidRDefault="00AE68F4" w:rsidP="007F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C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0F8B" w:rsidRPr="00B40C52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E9E">
              <w:rPr>
                <w:rFonts w:ascii="Times New Roman" w:hAnsi="Times New Roman" w:cs="Times New Roman"/>
                <w:sz w:val="24"/>
                <w:szCs w:val="24"/>
              </w:rPr>
              <w:t xml:space="preserve">средней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="000065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065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ИЗО студии</w:t>
            </w:r>
            <w:r w:rsidR="00BC4EDF">
              <w:rPr>
                <w:rFonts w:ascii="Times New Roman" w:hAnsi="Times New Roman" w:cs="Times New Roman"/>
                <w:sz w:val="24"/>
                <w:szCs w:val="24"/>
              </w:rPr>
              <w:t xml:space="preserve"> МАДОУ детский сад №51</w:t>
            </w:r>
          </w:p>
        </w:tc>
        <w:tc>
          <w:tcPr>
            <w:tcW w:w="2844" w:type="dxa"/>
          </w:tcPr>
          <w:p w:rsidR="00E54E44" w:rsidRDefault="0000651A" w:rsidP="00CA4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Выступление</w:t>
            </w:r>
          </w:p>
          <w:p w:rsidR="0000651A" w:rsidRPr="00B40C52" w:rsidRDefault="0000651A" w:rsidP="00CA4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«Настенная живопись в детском саду»</w:t>
            </w:r>
          </w:p>
        </w:tc>
      </w:tr>
      <w:tr w:rsidR="00E54E44" w:rsidRPr="00B40C52" w:rsidTr="00E54E44">
        <w:tc>
          <w:tcPr>
            <w:tcW w:w="637" w:type="dxa"/>
          </w:tcPr>
          <w:p w:rsidR="00E54E44" w:rsidRPr="00B40C52" w:rsidRDefault="00E54E44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58" w:type="dxa"/>
          </w:tcPr>
          <w:p w:rsidR="00E54E44" w:rsidRDefault="00EC0B7F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10.05 - 10.25</w:t>
            </w:r>
          </w:p>
          <w:p w:rsidR="00EC0B7F" w:rsidRPr="00B40C52" w:rsidRDefault="00E54E44" w:rsidP="00E54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зал</w:t>
            </w:r>
          </w:p>
        </w:tc>
        <w:tc>
          <w:tcPr>
            <w:tcW w:w="2142" w:type="dxa"/>
          </w:tcPr>
          <w:p w:rsidR="00E54E44" w:rsidRPr="007E7726" w:rsidRDefault="0000651A" w:rsidP="003C75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Людмила Иннокентьевна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Кустова</w:t>
            </w:r>
            <w:proofErr w:type="spellEnd"/>
          </w:p>
          <w:p w:rsidR="00E54E44" w:rsidRPr="007E7726" w:rsidRDefault="00E54E44" w:rsidP="003C75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E54E44" w:rsidRPr="00B40C52" w:rsidRDefault="0000651A" w:rsidP="003C7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МАДОУ детский сад №51</w:t>
            </w:r>
          </w:p>
        </w:tc>
        <w:tc>
          <w:tcPr>
            <w:tcW w:w="2844" w:type="dxa"/>
          </w:tcPr>
          <w:p w:rsidR="00EC0B7F" w:rsidRDefault="00EC0B7F" w:rsidP="00E54E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Выступление </w:t>
            </w:r>
          </w:p>
          <w:p w:rsidR="00E54E44" w:rsidRPr="00B40C52" w:rsidRDefault="00EC0B7F" w:rsidP="00E54E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«Создание РППС на участках ДОУ»</w:t>
            </w:r>
            <w:r w:rsidR="00E54E44" w:rsidRPr="00B40C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A712D" w:rsidRPr="00B40C52" w:rsidTr="00E54E44">
        <w:tc>
          <w:tcPr>
            <w:tcW w:w="637" w:type="dxa"/>
          </w:tcPr>
          <w:p w:rsidR="00D00F8B" w:rsidRPr="00B40C52" w:rsidRDefault="007E7726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8" w:type="dxa"/>
          </w:tcPr>
          <w:p w:rsidR="00D00F8B" w:rsidRDefault="00EC0B7F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10.25 – 10.55 </w:t>
            </w:r>
          </w:p>
          <w:p w:rsidR="00AA712D" w:rsidRPr="00B40C52" w:rsidRDefault="00E54E44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142" w:type="dxa"/>
          </w:tcPr>
          <w:p w:rsidR="00D00F8B" w:rsidRPr="007E7726" w:rsidRDefault="00EC0B7F" w:rsidP="006345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Оксана Михайловна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Кушавина</w:t>
            </w:r>
            <w:proofErr w:type="spellEnd"/>
          </w:p>
        </w:tc>
        <w:tc>
          <w:tcPr>
            <w:tcW w:w="2090" w:type="dxa"/>
          </w:tcPr>
          <w:p w:rsidR="00D00F8B" w:rsidRPr="00B40C52" w:rsidRDefault="00AA712D" w:rsidP="00EC0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EC0B7F" w:rsidRPr="00EC0B7F">
              <w:rPr>
                <w:rFonts w:ascii="Times New Roman" w:hAnsi="Times New Roman" w:cs="Times New Roman"/>
                <w:sz w:val="24"/>
                <w:szCs w:val="24"/>
              </w:rPr>
              <w:t>подготовительной группы</w:t>
            </w:r>
            <w:r w:rsidR="00BC4EDF">
              <w:rPr>
                <w:rFonts w:ascii="Times New Roman" w:hAnsi="Times New Roman" w:cs="Times New Roman"/>
                <w:sz w:val="24"/>
                <w:szCs w:val="24"/>
              </w:rPr>
              <w:t xml:space="preserve"> МАДОУ детский сад №51 </w:t>
            </w:r>
          </w:p>
        </w:tc>
        <w:tc>
          <w:tcPr>
            <w:tcW w:w="2844" w:type="dxa"/>
          </w:tcPr>
          <w:p w:rsidR="00D00F8B" w:rsidRDefault="00EC0B7F" w:rsidP="00546F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Мастер-класс</w:t>
            </w:r>
          </w:p>
          <w:p w:rsidR="00EC0B7F" w:rsidRPr="00B40C52" w:rsidRDefault="00EC0B7F" w:rsidP="00546F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«Калейдоскоп идей»</w:t>
            </w:r>
          </w:p>
        </w:tc>
      </w:tr>
      <w:tr w:rsidR="00AA712D" w:rsidRPr="00B40C52" w:rsidTr="00E54E44">
        <w:trPr>
          <w:trHeight w:val="1880"/>
        </w:trPr>
        <w:tc>
          <w:tcPr>
            <w:tcW w:w="637" w:type="dxa"/>
          </w:tcPr>
          <w:p w:rsidR="00D00F8B" w:rsidRPr="00B40C52" w:rsidRDefault="007E7726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8" w:type="dxa"/>
          </w:tcPr>
          <w:p w:rsidR="00D00F8B" w:rsidRDefault="00EC0B7F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11.00 - 11</w:t>
            </w:r>
            <w:r w:rsidR="00546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6F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A712D" w:rsidRPr="00B40C52" w:rsidRDefault="00546F3C" w:rsidP="00AA7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зал</w:t>
            </w:r>
          </w:p>
        </w:tc>
        <w:tc>
          <w:tcPr>
            <w:tcW w:w="2142" w:type="dxa"/>
          </w:tcPr>
          <w:p w:rsidR="00EC0B7F" w:rsidRPr="007E7726" w:rsidRDefault="00EC0B7F" w:rsidP="006345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Марина Александровна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Вялова</w:t>
            </w:r>
            <w:proofErr w:type="spellEnd"/>
          </w:p>
        </w:tc>
        <w:tc>
          <w:tcPr>
            <w:tcW w:w="2090" w:type="dxa"/>
          </w:tcPr>
          <w:p w:rsidR="00AA712D" w:rsidRDefault="00EC0B7F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старшей логопедической группы МАДОУ детский сад №51</w:t>
            </w:r>
          </w:p>
          <w:p w:rsidR="00AA712D" w:rsidRDefault="00546F3C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712D" w:rsidRPr="00B40C52" w:rsidRDefault="00AA712D" w:rsidP="00AA71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:rsidR="00EC0B7F" w:rsidRPr="00B40C52" w:rsidRDefault="00EC0B7F" w:rsidP="009D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</w:t>
            </w:r>
            <w:r w:rsidR="009D1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постеров в работе с родителями»</w:t>
            </w:r>
          </w:p>
        </w:tc>
      </w:tr>
      <w:tr w:rsidR="00546F3C" w:rsidRPr="00B40C52" w:rsidTr="00E54E44">
        <w:trPr>
          <w:trHeight w:val="1880"/>
        </w:trPr>
        <w:tc>
          <w:tcPr>
            <w:tcW w:w="637" w:type="dxa"/>
          </w:tcPr>
          <w:p w:rsidR="00546F3C" w:rsidRDefault="00546F3C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12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8" w:type="dxa"/>
          </w:tcPr>
          <w:p w:rsidR="00546F3C" w:rsidRDefault="009D1263" w:rsidP="00546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11.30- 12</w:t>
            </w:r>
            <w:r w:rsidR="00546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46F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46F3C" w:rsidRDefault="00546F3C" w:rsidP="00546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  <w:p w:rsidR="00546F3C" w:rsidRDefault="00546F3C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546F3C" w:rsidRPr="007F2E9E" w:rsidRDefault="00546F3C" w:rsidP="003C75A8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2E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Раиса Иннокентьевна Карпова</w:t>
            </w:r>
          </w:p>
          <w:p w:rsidR="009D1263" w:rsidRPr="007F2E9E" w:rsidRDefault="009D1263" w:rsidP="009D1263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F2E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BFBFB"/>
              </w:rPr>
              <w:t>Бартаева</w:t>
            </w:r>
            <w:proofErr w:type="spellEnd"/>
            <w:r w:rsidRPr="007F2E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BFBFB"/>
              </w:rPr>
              <w:t xml:space="preserve"> Полина Петровна</w:t>
            </w:r>
          </w:p>
          <w:p w:rsidR="00546F3C" w:rsidRDefault="00546F3C" w:rsidP="003C75A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F3C" w:rsidRDefault="00546F3C" w:rsidP="003C75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Станиславовна </w:t>
            </w:r>
            <w:proofErr w:type="spellStart"/>
            <w:r w:rsidRPr="007E7726">
              <w:rPr>
                <w:rFonts w:ascii="Times New Roman" w:hAnsi="Times New Roman" w:cs="Times New Roman"/>
                <w:b/>
                <w:sz w:val="24"/>
                <w:szCs w:val="24"/>
              </w:rPr>
              <w:t>Будаева</w:t>
            </w:r>
            <w:proofErr w:type="spellEnd"/>
          </w:p>
        </w:tc>
        <w:tc>
          <w:tcPr>
            <w:tcW w:w="2090" w:type="dxa"/>
          </w:tcPr>
          <w:p w:rsidR="00546F3C" w:rsidRDefault="00546F3C" w:rsidP="003C7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F3C" w:rsidRDefault="00546F3C" w:rsidP="003C7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F3C" w:rsidRDefault="00546F3C" w:rsidP="003C75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263" w:rsidRDefault="009D1263" w:rsidP="003C75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263" w:rsidRDefault="009D1263" w:rsidP="003C75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F3C" w:rsidRDefault="00546F3C" w:rsidP="003C7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МАДОУ детский сад №51</w:t>
            </w:r>
          </w:p>
          <w:p w:rsidR="00546F3C" w:rsidRDefault="00546F3C" w:rsidP="003C7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:rsidR="00546F3C" w:rsidRPr="00BC4EDF" w:rsidRDefault="00546F3C" w:rsidP="003C7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мнениями</w:t>
            </w:r>
          </w:p>
        </w:tc>
      </w:tr>
      <w:tr w:rsidR="009D1263" w:rsidRPr="00B40C52" w:rsidTr="00E54E44">
        <w:trPr>
          <w:trHeight w:val="1880"/>
        </w:trPr>
        <w:tc>
          <w:tcPr>
            <w:tcW w:w="637" w:type="dxa"/>
          </w:tcPr>
          <w:p w:rsidR="009D1263" w:rsidRDefault="009D1263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8" w:type="dxa"/>
          </w:tcPr>
          <w:p w:rsidR="009D1263" w:rsidRDefault="009D1263" w:rsidP="00546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12.30</w:t>
            </w:r>
          </w:p>
        </w:tc>
        <w:tc>
          <w:tcPr>
            <w:tcW w:w="2142" w:type="dxa"/>
          </w:tcPr>
          <w:p w:rsidR="009D1263" w:rsidRPr="007E7726" w:rsidRDefault="009D1263" w:rsidP="00442F8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Викторовна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Карнакова</w:t>
            </w:r>
            <w:proofErr w:type="spellEnd"/>
          </w:p>
        </w:tc>
        <w:tc>
          <w:tcPr>
            <w:tcW w:w="2090" w:type="dxa"/>
          </w:tcPr>
          <w:p w:rsidR="009D1263" w:rsidRPr="00B40C52" w:rsidRDefault="009D1263" w:rsidP="00442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младшей группы МАДОУ детский сад №51</w:t>
            </w:r>
          </w:p>
        </w:tc>
        <w:tc>
          <w:tcPr>
            <w:tcW w:w="2844" w:type="dxa"/>
          </w:tcPr>
          <w:p w:rsidR="009D1263" w:rsidRDefault="009D1263" w:rsidP="003C7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экологическую комнату</w:t>
            </w:r>
          </w:p>
        </w:tc>
      </w:tr>
      <w:tr w:rsidR="007F2E9E" w:rsidRPr="00B40C52" w:rsidTr="00E54E44">
        <w:trPr>
          <w:trHeight w:val="1880"/>
        </w:trPr>
        <w:tc>
          <w:tcPr>
            <w:tcW w:w="637" w:type="dxa"/>
          </w:tcPr>
          <w:p w:rsidR="007F2E9E" w:rsidRDefault="007F2E9E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8" w:type="dxa"/>
          </w:tcPr>
          <w:p w:rsidR="007F2E9E" w:rsidRDefault="007F2E9E" w:rsidP="00546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12.30.-12.50</w:t>
            </w:r>
          </w:p>
        </w:tc>
        <w:tc>
          <w:tcPr>
            <w:tcW w:w="2142" w:type="dxa"/>
          </w:tcPr>
          <w:p w:rsidR="007F2E9E" w:rsidRDefault="007F2E9E" w:rsidP="00442F8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Старикова Людмила Александровна</w:t>
            </w:r>
          </w:p>
        </w:tc>
        <w:tc>
          <w:tcPr>
            <w:tcW w:w="2090" w:type="dxa"/>
          </w:tcPr>
          <w:p w:rsidR="007F2E9E" w:rsidRDefault="007F2E9E" w:rsidP="007F2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МАДОУ детский сад №51</w:t>
            </w:r>
          </w:p>
        </w:tc>
        <w:tc>
          <w:tcPr>
            <w:tcW w:w="2844" w:type="dxa"/>
          </w:tcPr>
          <w:p w:rsidR="007F2E9E" w:rsidRDefault="007F2E9E" w:rsidP="003C7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среднюю группу</w:t>
            </w:r>
          </w:p>
        </w:tc>
      </w:tr>
    </w:tbl>
    <w:p w:rsidR="00C62870" w:rsidRPr="00B40C52" w:rsidRDefault="00C62870">
      <w:pPr>
        <w:rPr>
          <w:sz w:val="24"/>
          <w:szCs w:val="24"/>
        </w:rPr>
      </w:pPr>
    </w:p>
    <w:sectPr w:rsidR="00C62870" w:rsidRPr="00B40C52" w:rsidSect="0043786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Bur">
    <w:altName w:val="Times New Roman"/>
    <w:charset w:val="CC"/>
    <w:family w:val="roman"/>
    <w:pitch w:val="variable"/>
    <w:sig w:usb0="00000201" w:usb1="0000000A" w:usb2="00000000" w:usb3="00000000" w:csb0="00000004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76E5"/>
    <w:rsid w:val="0000651A"/>
    <w:rsid w:val="00045351"/>
    <w:rsid w:val="000D5140"/>
    <w:rsid w:val="00191829"/>
    <w:rsid w:val="00213DB7"/>
    <w:rsid w:val="00331EB7"/>
    <w:rsid w:val="00334E14"/>
    <w:rsid w:val="00335C1D"/>
    <w:rsid w:val="003676E5"/>
    <w:rsid w:val="003809D8"/>
    <w:rsid w:val="003D2323"/>
    <w:rsid w:val="003D6583"/>
    <w:rsid w:val="003D7350"/>
    <w:rsid w:val="003E0858"/>
    <w:rsid w:val="00437868"/>
    <w:rsid w:val="0046741A"/>
    <w:rsid w:val="004927A5"/>
    <w:rsid w:val="004D537A"/>
    <w:rsid w:val="00546F3C"/>
    <w:rsid w:val="00657B7B"/>
    <w:rsid w:val="00663408"/>
    <w:rsid w:val="00667928"/>
    <w:rsid w:val="006B0FF2"/>
    <w:rsid w:val="007B4B3A"/>
    <w:rsid w:val="007E7726"/>
    <w:rsid w:val="007F2E9E"/>
    <w:rsid w:val="007F3146"/>
    <w:rsid w:val="007F6A2A"/>
    <w:rsid w:val="00861FB5"/>
    <w:rsid w:val="00870CCB"/>
    <w:rsid w:val="008F3571"/>
    <w:rsid w:val="0093534C"/>
    <w:rsid w:val="009D1263"/>
    <w:rsid w:val="00AA712D"/>
    <w:rsid w:val="00AC5CB4"/>
    <w:rsid w:val="00AE68F4"/>
    <w:rsid w:val="00B40C52"/>
    <w:rsid w:val="00BB4E24"/>
    <w:rsid w:val="00BC4EDF"/>
    <w:rsid w:val="00C62870"/>
    <w:rsid w:val="00C7708C"/>
    <w:rsid w:val="00C96479"/>
    <w:rsid w:val="00CC1569"/>
    <w:rsid w:val="00CF6274"/>
    <w:rsid w:val="00D00F8B"/>
    <w:rsid w:val="00DE21BD"/>
    <w:rsid w:val="00E54E44"/>
    <w:rsid w:val="00E96C42"/>
    <w:rsid w:val="00EC0B7F"/>
    <w:rsid w:val="00F90EEB"/>
    <w:rsid w:val="00FE0ADA"/>
    <w:rsid w:val="00FE2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245F"/>
  <w15:docId w15:val="{956AD57A-48E3-4F16-9CFE-4FFC5722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6E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Samsung</cp:lastModifiedBy>
  <cp:revision>7</cp:revision>
  <cp:lastPrinted>2017-11-22T01:54:00Z</cp:lastPrinted>
  <dcterms:created xsi:type="dcterms:W3CDTF">2017-11-28T03:00:00Z</dcterms:created>
  <dcterms:modified xsi:type="dcterms:W3CDTF">2018-11-02T03:55:00Z</dcterms:modified>
</cp:coreProperties>
</file>