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FB5" w:rsidRPr="0054305A" w:rsidRDefault="00861FB5" w:rsidP="005430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05A">
        <w:rPr>
          <w:rFonts w:ascii="Times New Roman" w:hAnsi="Times New Roman" w:cs="Times New Roman"/>
          <w:b/>
          <w:sz w:val="24"/>
          <w:szCs w:val="24"/>
        </w:rPr>
        <w:t>ПРОГРАММА</w:t>
      </w:r>
      <w:r w:rsidR="00213DB7" w:rsidRPr="0054305A">
        <w:rPr>
          <w:rFonts w:ascii="Times New Roman" w:hAnsi="Times New Roman" w:cs="Times New Roman"/>
          <w:b/>
          <w:sz w:val="24"/>
          <w:szCs w:val="24"/>
        </w:rPr>
        <w:t xml:space="preserve"> СЕМИНАРА</w:t>
      </w:r>
    </w:p>
    <w:p w:rsidR="00BB4E24" w:rsidRPr="0054305A" w:rsidRDefault="00213DB7" w:rsidP="005430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305A">
        <w:rPr>
          <w:rFonts w:ascii="Times New Roman" w:hAnsi="Times New Roman" w:cs="Times New Roman"/>
          <w:sz w:val="24"/>
          <w:szCs w:val="24"/>
        </w:rPr>
        <w:t xml:space="preserve">для слушателей </w:t>
      </w:r>
      <w:r w:rsidR="00BB4E24" w:rsidRPr="005430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курсов</w:t>
      </w:r>
      <w:r w:rsidR="00CF6274" w:rsidRPr="005430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F6274" w:rsidRPr="0054305A">
        <w:rPr>
          <w:rFonts w:ascii="Times New Roman" w:hAnsi="Times New Roman" w:cs="Times New Roman"/>
          <w:color w:val="020A0F"/>
          <w:sz w:val="24"/>
          <w:szCs w:val="24"/>
          <w:shd w:val="clear" w:color="auto" w:fill="FCFEFF"/>
        </w:rPr>
        <w:t>ГАУ ДПО РБ «БРИОП»</w:t>
      </w:r>
      <w:r w:rsidR="00CF6274" w:rsidRPr="0054305A">
        <w:rPr>
          <w:rFonts w:ascii="Times New Roman" w:hAnsi="Times New Roman" w:cs="Times New Roman"/>
          <w:sz w:val="24"/>
          <w:szCs w:val="24"/>
        </w:rPr>
        <w:t xml:space="preserve"> </w:t>
      </w:r>
      <w:r w:rsidR="00BB4E24" w:rsidRPr="005430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FB5" w:rsidRPr="0054305A" w:rsidRDefault="00BB4E24" w:rsidP="005430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305A">
        <w:rPr>
          <w:rFonts w:ascii="Times New Roman" w:hAnsi="Times New Roman" w:cs="Times New Roman"/>
          <w:sz w:val="24"/>
          <w:szCs w:val="24"/>
        </w:rPr>
        <w:t xml:space="preserve"> </w:t>
      </w:r>
      <w:r w:rsidRPr="0054305A">
        <w:rPr>
          <w:rFonts w:ascii="Times New Roman" w:hAnsi="Times New Roman" w:cs="Times New Roman"/>
          <w:b/>
          <w:sz w:val="24"/>
          <w:szCs w:val="24"/>
        </w:rPr>
        <w:t>«ФГОС ДО: проектирование образовательной среды в ДОО»</w:t>
      </w:r>
    </w:p>
    <w:p w:rsidR="00861FB5" w:rsidRPr="0054305A" w:rsidRDefault="00BB4E24" w:rsidP="0054305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4305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Тема семинара:</w:t>
      </w:r>
      <w:r w:rsidR="00CF6274" w:rsidRPr="0054305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"</w:t>
      </w:r>
      <w:r w:rsidRPr="0054305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Использование инновационных методов, приемов, форм организации деятельности детей в образовательном процессе. Инструментарий оценки образовательной среды в ДОУ</w:t>
      </w:r>
      <w:r w:rsidR="00CF6274" w:rsidRPr="0054305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"</w:t>
      </w:r>
    </w:p>
    <w:p w:rsidR="00BB4E24" w:rsidRPr="0054305A" w:rsidRDefault="00BB4E24" w:rsidP="0054305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430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Педагоги дошкольных организаций (со стажем работы от 01 до 3 лет)</w:t>
      </w:r>
    </w:p>
    <w:p w:rsidR="00861FB5" w:rsidRPr="0054305A" w:rsidRDefault="00861FB5" w:rsidP="005430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305A">
        <w:rPr>
          <w:rFonts w:ascii="Times New Roman" w:hAnsi="Times New Roman" w:cs="Times New Roman"/>
          <w:b/>
          <w:i/>
          <w:sz w:val="24"/>
          <w:szCs w:val="24"/>
        </w:rPr>
        <w:t xml:space="preserve">дата проведения: </w:t>
      </w:r>
      <w:r w:rsidR="00BB4E24" w:rsidRPr="0054305A">
        <w:rPr>
          <w:rFonts w:ascii="Times New Roman" w:hAnsi="Times New Roman" w:cs="Times New Roman"/>
          <w:b/>
          <w:i/>
          <w:sz w:val="24"/>
          <w:szCs w:val="24"/>
          <w:u w:val="single"/>
        </w:rPr>
        <w:t>06 декабря</w:t>
      </w:r>
    </w:p>
    <w:p w:rsidR="007E7726" w:rsidRPr="0054305A" w:rsidRDefault="007E7726" w:rsidP="0054305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4305A">
        <w:rPr>
          <w:rFonts w:ascii="Times New Roman" w:hAnsi="Times New Roman" w:cs="Times New Roman"/>
          <w:b/>
          <w:i/>
          <w:sz w:val="24"/>
          <w:szCs w:val="24"/>
        </w:rPr>
        <w:t xml:space="preserve">место: </w:t>
      </w:r>
      <w:r w:rsidR="00861FB5" w:rsidRPr="0054305A">
        <w:rPr>
          <w:rFonts w:ascii="Times New Roman" w:hAnsi="Times New Roman" w:cs="Times New Roman"/>
          <w:b/>
          <w:i/>
          <w:sz w:val="24"/>
          <w:szCs w:val="24"/>
        </w:rPr>
        <w:t>п. Загорск МАДОУ детский сад №51</w:t>
      </w:r>
    </w:p>
    <w:p w:rsidR="00861FB5" w:rsidRPr="0054305A" w:rsidRDefault="00861FB5" w:rsidP="0054305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4305A">
        <w:rPr>
          <w:rFonts w:ascii="Times New Roman" w:hAnsi="Times New Roman" w:cs="Times New Roman"/>
          <w:b/>
          <w:i/>
          <w:sz w:val="24"/>
          <w:szCs w:val="24"/>
        </w:rPr>
        <w:t>г.Улан-Удэ комбинированного вида</w:t>
      </w:r>
    </w:p>
    <w:p w:rsidR="00213DB7" w:rsidRPr="0054305A" w:rsidRDefault="00861FB5" w:rsidP="0054305A">
      <w:pPr>
        <w:widowControl w:val="0"/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4305A">
        <w:rPr>
          <w:rFonts w:ascii="Times New Roman" w:hAnsi="Times New Roman" w:cs="Times New Roman"/>
          <w:b/>
          <w:i/>
          <w:sz w:val="24"/>
          <w:szCs w:val="24"/>
        </w:rPr>
        <w:t>по адресу:</w:t>
      </w:r>
      <w:r w:rsidR="00BB4E24" w:rsidRPr="0054305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13DB7" w:rsidRPr="0054305A">
        <w:rPr>
          <w:rFonts w:ascii="Times New Roman" w:hAnsi="Times New Roman" w:cs="Times New Roman"/>
          <w:b/>
          <w:bCs/>
          <w:i/>
          <w:sz w:val="24"/>
          <w:szCs w:val="24"/>
        </w:rPr>
        <w:t>ул. Гастелло, 8а – 1  корпус</w:t>
      </w:r>
    </w:p>
    <w:p w:rsidR="003676E5" w:rsidRPr="0054305A" w:rsidRDefault="00213DB7" w:rsidP="0054305A">
      <w:pPr>
        <w:widowControl w:val="0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4305A">
        <w:rPr>
          <w:rFonts w:ascii="Times New Roman" w:hAnsi="Times New Roman" w:cs="Times New Roman"/>
          <w:b/>
          <w:bCs/>
          <w:i/>
          <w:sz w:val="24"/>
          <w:szCs w:val="24"/>
        </w:rPr>
        <w:t>начало: 09</w:t>
      </w:r>
      <w:r w:rsidR="00861FB5" w:rsidRPr="0054305A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r w:rsidR="009974E1" w:rsidRPr="0054305A">
        <w:rPr>
          <w:rFonts w:ascii="Times New Roman" w:hAnsi="Times New Roman" w:cs="Times New Roman"/>
          <w:b/>
          <w:bCs/>
          <w:i/>
          <w:sz w:val="24"/>
          <w:szCs w:val="24"/>
        </w:rPr>
        <w:t>3</w:t>
      </w:r>
      <w:r w:rsidR="00861FB5" w:rsidRPr="0054305A">
        <w:rPr>
          <w:rFonts w:ascii="Times New Roman" w:hAnsi="Times New Roman" w:cs="Times New Roman"/>
          <w:b/>
          <w:bCs/>
          <w:i/>
          <w:sz w:val="24"/>
          <w:szCs w:val="24"/>
        </w:rPr>
        <w:t>0 ч.</w:t>
      </w:r>
    </w:p>
    <w:tbl>
      <w:tblPr>
        <w:tblStyle w:val="a3"/>
        <w:tblW w:w="0" w:type="auto"/>
        <w:tblLook w:val="04A0"/>
      </w:tblPr>
      <w:tblGrid>
        <w:gridCol w:w="637"/>
        <w:gridCol w:w="1858"/>
        <w:gridCol w:w="2142"/>
        <w:gridCol w:w="2090"/>
        <w:gridCol w:w="2844"/>
      </w:tblGrid>
      <w:tr w:rsidR="00AA712D" w:rsidRPr="0054305A" w:rsidTr="00E54E44">
        <w:tc>
          <w:tcPr>
            <w:tcW w:w="637" w:type="dxa"/>
          </w:tcPr>
          <w:p w:rsidR="003676E5" w:rsidRPr="0054305A" w:rsidRDefault="003676E5" w:rsidP="005430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05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58" w:type="dxa"/>
          </w:tcPr>
          <w:p w:rsidR="003676E5" w:rsidRPr="0054305A" w:rsidRDefault="003676E5" w:rsidP="005430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05A">
              <w:rPr>
                <w:rFonts w:ascii="Times New Roman" w:hAnsi="Times New Roman" w:cs="Times New Roman"/>
                <w:b/>
                <w:sz w:val="24"/>
                <w:szCs w:val="24"/>
              </w:rPr>
              <w:t>ДОО</w:t>
            </w:r>
          </w:p>
        </w:tc>
        <w:tc>
          <w:tcPr>
            <w:tcW w:w="2142" w:type="dxa"/>
          </w:tcPr>
          <w:p w:rsidR="003676E5" w:rsidRPr="0054305A" w:rsidRDefault="003676E5" w:rsidP="005430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05A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  <w:p w:rsidR="003676E5" w:rsidRPr="0054305A" w:rsidRDefault="003676E5" w:rsidP="005430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05A">
              <w:rPr>
                <w:rFonts w:ascii="Times New Roman" w:hAnsi="Times New Roman" w:cs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2090" w:type="dxa"/>
          </w:tcPr>
          <w:p w:rsidR="003676E5" w:rsidRPr="0054305A" w:rsidRDefault="003676E5" w:rsidP="005430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05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844" w:type="dxa"/>
          </w:tcPr>
          <w:p w:rsidR="003676E5" w:rsidRPr="0054305A" w:rsidRDefault="003676E5" w:rsidP="005430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(выступления, мастер – класса и </w:t>
            </w:r>
            <w:proofErr w:type="spellStart"/>
            <w:r w:rsidRPr="0054305A">
              <w:rPr>
                <w:rFonts w:ascii="Times New Roman" w:hAnsi="Times New Roman" w:cs="Times New Roman"/>
                <w:b/>
                <w:sz w:val="24"/>
                <w:szCs w:val="24"/>
              </w:rPr>
              <w:t>др</w:t>
            </w:r>
            <w:proofErr w:type="spellEnd"/>
            <w:r w:rsidRPr="0054305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A712D" w:rsidRPr="0054305A" w:rsidTr="00E54E44">
        <w:tc>
          <w:tcPr>
            <w:tcW w:w="637" w:type="dxa"/>
          </w:tcPr>
          <w:p w:rsidR="00861FB5" w:rsidRPr="0054305A" w:rsidRDefault="007E7726" w:rsidP="005430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8" w:type="dxa"/>
          </w:tcPr>
          <w:p w:rsidR="00861FB5" w:rsidRPr="0054305A" w:rsidRDefault="00213DB7" w:rsidP="005430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Регистрация с </w:t>
            </w:r>
            <w:r w:rsidR="009974E1" w:rsidRPr="0054305A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Pr="00543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.30 до </w:t>
            </w:r>
            <w:r w:rsidR="009974E1" w:rsidRPr="0054305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861FB5" w:rsidRPr="005430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4305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142" w:type="dxa"/>
          </w:tcPr>
          <w:p w:rsidR="00861FB5" w:rsidRPr="0054305A" w:rsidRDefault="00861FB5" w:rsidP="005430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861FB5" w:rsidRPr="0054305A" w:rsidRDefault="00861FB5" w:rsidP="005430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</w:tcPr>
          <w:p w:rsidR="00861FB5" w:rsidRPr="0054305A" w:rsidRDefault="00861FB5" w:rsidP="005430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12D" w:rsidRPr="0054305A" w:rsidTr="00E54E44">
        <w:tc>
          <w:tcPr>
            <w:tcW w:w="637" w:type="dxa"/>
          </w:tcPr>
          <w:p w:rsidR="00861FB5" w:rsidRPr="0054305A" w:rsidRDefault="00213DB7" w:rsidP="005430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:rsidR="00861FB5" w:rsidRPr="0054305A" w:rsidRDefault="007E7726" w:rsidP="005430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05A">
              <w:rPr>
                <w:rFonts w:ascii="Times New Roman" w:hAnsi="Times New Roman" w:cs="Times New Roman"/>
                <w:sz w:val="24"/>
                <w:szCs w:val="24"/>
              </w:rPr>
              <w:t>Вступительное слово</w:t>
            </w:r>
          </w:p>
          <w:p w:rsidR="00213DB7" w:rsidRPr="0054305A" w:rsidRDefault="009974E1" w:rsidP="005430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0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13DB7" w:rsidRPr="0054305A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 w:rsidRPr="005430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13DB7" w:rsidRPr="0054305A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2142" w:type="dxa"/>
          </w:tcPr>
          <w:p w:rsidR="00213DB7" w:rsidRPr="0054305A" w:rsidRDefault="00213DB7" w:rsidP="0054305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05A">
              <w:rPr>
                <w:rFonts w:ascii="Times New Roman" w:hAnsi="Times New Roman" w:cs="Times New Roman"/>
                <w:b/>
                <w:sz w:val="24"/>
                <w:szCs w:val="24"/>
              </w:rPr>
              <w:t>Раиса Инн</w:t>
            </w:r>
            <w:r w:rsidR="000D5140" w:rsidRPr="0054305A">
              <w:rPr>
                <w:rFonts w:ascii="Times New Roman" w:hAnsi="Times New Roman" w:cs="Times New Roman"/>
                <w:b/>
                <w:sz w:val="24"/>
                <w:szCs w:val="24"/>
              </w:rPr>
              <w:t>окентьевна Карпова</w:t>
            </w:r>
          </w:p>
          <w:p w:rsidR="000D5140" w:rsidRPr="0054305A" w:rsidRDefault="000D5140" w:rsidP="0054305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5D8D" w:rsidRPr="0054305A" w:rsidRDefault="00A05D8D" w:rsidP="0054305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305A" w:rsidRPr="0054305A" w:rsidRDefault="0054305A" w:rsidP="0054305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305A" w:rsidRPr="0054305A" w:rsidRDefault="0054305A" w:rsidP="0054305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1FB5" w:rsidRPr="0054305A" w:rsidRDefault="007E7726" w:rsidP="0054305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05A">
              <w:rPr>
                <w:rFonts w:ascii="Times New Roman" w:hAnsi="Times New Roman" w:cs="Times New Roman"/>
                <w:b/>
                <w:sz w:val="24"/>
                <w:szCs w:val="24"/>
              </w:rPr>
              <w:t>Елена Станиславовна Будаева</w:t>
            </w:r>
          </w:p>
        </w:tc>
        <w:tc>
          <w:tcPr>
            <w:tcW w:w="2090" w:type="dxa"/>
          </w:tcPr>
          <w:p w:rsidR="00A05D8D" w:rsidRPr="0054305A" w:rsidRDefault="00A05D8D" w:rsidP="0054305A">
            <w:pPr>
              <w:pStyle w:val="2"/>
              <w:shd w:val="clear" w:color="auto" w:fill="FFFFFF"/>
              <w:spacing w:before="0" w:beforeAutospacing="0" w:after="0" w:afterAutospacing="0" w:line="345" w:lineRule="atLeast"/>
              <w:rPr>
                <w:b w:val="0"/>
                <w:color w:val="EF512E"/>
                <w:sz w:val="24"/>
                <w:szCs w:val="24"/>
              </w:rPr>
            </w:pPr>
            <w:r w:rsidRPr="0054305A">
              <w:rPr>
                <w:b w:val="0"/>
                <w:color w:val="020A0F"/>
                <w:sz w:val="24"/>
                <w:szCs w:val="24"/>
                <w:shd w:val="clear" w:color="auto" w:fill="FCFEFF"/>
              </w:rPr>
              <w:t xml:space="preserve">старший преподаватель кафедры развития образовательных систем </w:t>
            </w:r>
            <w:r w:rsidR="003F17F4" w:rsidRPr="0054305A">
              <w:rPr>
                <w:b w:val="0"/>
                <w:color w:val="020A0F"/>
                <w:sz w:val="24"/>
                <w:szCs w:val="24"/>
                <w:shd w:val="clear" w:color="auto" w:fill="FCFEFF"/>
              </w:rPr>
              <w:t>ГАУ ДПО РБ "БРИОП"</w:t>
            </w:r>
          </w:p>
          <w:p w:rsidR="00861FB5" w:rsidRPr="0054305A" w:rsidRDefault="007E7726" w:rsidP="005430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05A">
              <w:rPr>
                <w:rFonts w:ascii="Times New Roman" w:hAnsi="Times New Roman" w:cs="Times New Roman"/>
                <w:sz w:val="24"/>
                <w:szCs w:val="24"/>
              </w:rPr>
              <w:t>Заведующий МАДОУ детский сад №51</w:t>
            </w:r>
          </w:p>
        </w:tc>
        <w:tc>
          <w:tcPr>
            <w:tcW w:w="2844" w:type="dxa"/>
          </w:tcPr>
          <w:p w:rsidR="00861FB5" w:rsidRPr="0054305A" w:rsidRDefault="00861FB5" w:rsidP="005430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4E1" w:rsidRPr="0054305A" w:rsidTr="00E54E44">
        <w:tc>
          <w:tcPr>
            <w:tcW w:w="637" w:type="dxa"/>
          </w:tcPr>
          <w:p w:rsidR="009974E1" w:rsidRPr="0054305A" w:rsidRDefault="009974E1" w:rsidP="005430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8" w:type="dxa"/>
          </w:tcPr>
          <w:p w:rsidR="009974E1" w:rsidRPr="0054305A" w:rsidRDefault="009974E1" w:rsidP="005430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05A">
              <w:rPr>
                <w:rFonts w:ascii="Times New Roman" w:hAnsi="Times New Roman" w:cs="Times New Roman"/>
                <w:sz w:val="24"/>
                <w:szCs w:val="24"/>
              </w:rPr>
              <w:t>10.15-10.25</w:t>
            </w:r>
          </w:p>
        </w:tc>
        <w:tc>
          <w:tcPr>
            <w:tcW w:w="2142" w:type="dxa"/>
          </w:tcPr>
          <w:p w:rsidR="009974E1" w:rsidRPr="0054305A" w:rsidRDefault="009974E1" w:rsidP="0054305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05A">
              <w:rPr>
                <w:rFonts w:ascii="Times New Roman" w:hAnsi="Times New Roman" w:cs="Times New Roman"/>
                <w:b/>
                <w:sz w:val="24"/>
                <w:szCs w:val="24"/>
              </w:rPr>
              <w:t>Татьяна Васильевна Ахмадулина</w:t>
            </w:r>
          </w:p>
          <w:p w:rsidR="009974E1" w:rsidRPr="0054305A" w:rsidRDefault="009974E1" w:rsidP="0054305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74E1" w:rsidRPr="0054305A" w:rsidRDefault="009974E1" w:rsidP="0054305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74E1" w:rsidRPr="0054305A" w:rsidRDefault="009974E1" w:rsidP="0054305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</w:tcPr>
          <w:p w:rsidR="009974E1" w:rsidRPr="0054305A" w:rsidRDefault="009974E1" w:rsidP="005430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05A">
              <w:rPr>
                <w:rFonts w:ascii="Times New Roman" w:hAnsi="Times New Roman" w:cs="Times New Roman"/>
                <w:sz w:val="24"/>
                <w:szCs w:val="24"/>
              </w:rPr>
              <w:t>Инструктор по ФИЗО МАДОУ детский сад №51</w:t>
            </w:r>
          </w:p>
          <w:p w:rsidR="009974E1" w:rsidRPr="0054305A" w:rsidRDefault="009974E1" w:rsidP="005430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4E1" w:rsidRPr="0054305A" w:rsidRDefault="009974E1" w:rsidP="005430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</w:tcPr>
          <w:p w:rsidR="009974E1" w:rsidRPr="0054305A" w:rsidRDefault="009974E1" w:rsidP="0054305A">
            <w:pPr>
              <w:spacing w:after="0"/>
              <w:rPr>
                <w:rFonts w:ascii="Times New Roman Bur" w:hAnsi="Times New Roman Bur"/>
                <w:sz w:val="24"/>
                <w:szCs w:val="24"/>
              </w:rPr>
            </w:pPr>
            <w:r w:rsidRPr="0054305A">
              <w:rPr>
                <w:rFonts w:ascii="Times New Roman Bur" w:hAnsi="Times New Roman Bur"/>
                <w:sz w:val="24"/>
                <w:szCs w:val="24"/>
              </w:rPr>
              <w:t xml:space="preserve"> Выступление:</w:t>
            </w:r>
          </w:p>
          <w:p w:rsidR="009974E1" w:rsidRPr="0054305A" w:rsidRDefault="00A05D8D" w:rsidP="0054305A">
            <w:pPr>
              <w:spacing w:after="0"/>
              <w:rPr>
                <w:rFonts w:ascii="Times New Roman Bur" w:hAnsi="Times New Roman Bur"/>
                <w:sz w:val="24"/>
                <w:szCs w:val="24"/>
              </w:rPr>
            </w:pPr>
            <w:r w:rsidRPr="0054305A">
              <w:rPr>
                <w:rFonts w:ascii="Times New Roman" w:hAnsi="Times New Roman" w:cs="Times New Roman"/>
                <w:sz w:val="24"/>
                <w:szCs w:val="24"/>
              </w:rPr>
              <w:t xml:space="preserve">Опыт лидерства работы в группе как составляющие </w:t>
            </w:r>
            <w:proofErr w:type="spellStart"/>
            <w:r w:rsidRPr="0054305A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социально-коммуникативнго</w:t>
            </w:r>
            <w:proofErr w:type="spellEnd"/>
            <w:r w:rsidRPr="0054305A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дошкольника»</w:t>
            </w:r>
            <w:r w:rsidR="009974E1" w:rsidRPr="0054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74E1" w:rsidRPr="0054305A" w:rsidRDefault="009974E1" w:rsidP="005430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4E1" w:rsidRPr="0054305A" w:rsidTr="00E54E44">
        <w:tc>
          <w:tcPr>
            <w:tcW w:w="637" w:type="dxa"/>
          </w:tcPr>
          <w:p w:rsidR="009974E1" w:rsidRPr="0054305A" w:rsidRDefault="009974E1" w:rsidP="005430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0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8" w:type="dxa"/>
          </w:tcPr>
          <w:p w:rsidR="009974E1" w:rsidRPr="0054305A" w:rsidRDefault="009974E1" w:rsidP="005430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05A">
              <w:rPr>
                <w:rFonts w:ascii="Times New Roman" w:hAnsi="Times New Roman" w:cs="Times New Roman"/>
                <w:sz w:val="24"/>
                <w:szCs w:val="24"/>
              </w:rPr>
              <w:t xml:space="preserve">10.30-10.50 </w:t>
            </w:r>
          </w:p>
          <w:p w:rsidR="009974E1" w:rsidRPr="0054305A" w:rsidRDefault="009974E1" w:rsidP="005430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05A">
              <w:rPr>
                <w:rFonts w:ascii="Times New Roman" w:hAnsi="Times New Roman" w:cs="Times New Roman"/>
                <w:sz w:val="24"/>
                <w:szCs w:val="24"/>
              </w:rPr>
              <w:t>Группа №2</w:t>
            </w:r>
          </w:p>
        </w:tc>
        <w:tc>
          <w:tcPr>
            <w:tcW w:w="2142" w:type="dxa"/>
          </w:tcPr>
          <w:p w:rsidR="009974E1" w:rsidRPr="0054305A" w:rsidRDefault="009974E1" w:rsidP="0054305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05A">
              <w:rPr>
                <w:rFonts w:ascii="Times New Roman" w:hAnsi="Times New Roman" w:cs="Times New Roman"/>
                <w:b/>
                <w:sz w:val="24"/>
                <w:szCs w:val="24"/>
              </w:rPr>
              <w:t>Людмила Александровна Старикова</w:t>
            </w:r>
          </w:p>
        </w:tc>
        <w:tc>
          <w:tcPr>
            <w:tcW w:w="2090" w:type="dxa"/>
          </w:tcPr>
          <w:p w:rsidR="009974E1" w:rsidRPr="0054305A" w:rsidRDefault="009974E1" w:rsidP="005430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05A">
              <w:rPr>
                <w:rFonts w:ascii="Times New Roman" w:hAnsi="Times New Roman" w:cs="Times New Roman"/>
                <w:sz w:val="24"/>
                <w:szCs w:val="24"/>
              </w:rPr>
              <w:t>Воспитатель младшей группы МАДОУ детский сад №51</w:t>
            </w:r>
          </w:p>
        </w:tc>
        <w:tc>
          <w:tcPr>
            <w:tcW w:w="2844" w:type="dxa"/>
          </w:tcPr>
          <w:p w:rsidR="009974E1" w:rsidRPr="0054305A" w:rsidRDefault="009974E1" w:rsidP="005430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05A">
              <w:rPr>
                <w:rFonts w:ascii="Times New Roman" w:hAnsi="Times New Roman" w:cs="Times New Roman"/>
                <w:sz w:val="24"/>
                <w:szCs w:val="24"/>
              </w:rPr>
              <w:t xml:space="preserve"> Утренний сбор</w:t>
            </w:r>
          </w:p>
        </w:tc>
      </w:tr>
      <w:tr w:rsidR="009974E1" w:rsidRPr="0054305A" w:rsidTr="00E54E44">
        <w:tc>
          <w:tcPr>
            <w:tcW w:w="637" w:type="dxa"/>
          </w:tcPr>
          <w:p w:rsidR="009974E1" w:rsidRPr="0054305A" w:rsidRDefault="009974E1" w:rsidP="005430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0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:rsidR="009974E1" w:rsidRPr="0054305A" w:rsidRDefault="009974E1" w:rsidP="005430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05A">
              <w:rPr>
                <w:rFonts w:ascii="Times New Roman" w:hAnsi="Times New Roman" w:cs="Times New Roman"/>
                <w:sz w:val="24"/>
                <w:szCs w:val="24"/>
              </w:rPr>
              <w:t xml:space="preserve"> 10.55 – 11.15</w:t>
            </w:r>
          </w:p>
          <w:p w:rsidR="009974E1" w:rsidRPr="0054305A" w:rsidRDefault="009974E1" w:rsidP="005430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05A">
              <w:rPr>
                <w:rFonts w:ascii="Times New Roman" w:hAnsi="Times New Roman" w:cs="Times New Roman"/>
                <w:sz w:val="24"/>
                <w:szCs w:val="24"/>
              </w:rPr>
              <w:t>группа №7</w:t>
            </w:r>
          </w:p>
        </w:tc>
        <w:tc>
          <w:tcPr>
            <w:tcW w:w="2142" w:type="dxa"/>
          </w:tcPr>
          <w:p w:rsidR="009974E1" w:rsidRPr="0054305A" w:rsidRDefault="009974E1" w:rsidP="0054305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74E1" w:rsidRPr="0054305A" w:rsidRDefault="009974E1" w:rsidP="0054305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Светлана Петровна </w:t>
            </w:r>
            <w:proofErr w:type="spellStart"/>
            <w:r w:rsidRPr="0054305A">
              <w:rPr>
                <w:rFonts w:ascii="Times New Roman" w:hAnsi="Times New Roman" w:cs="Times New Roman"/>
                <w:b/>
                <w:sz w:val="24"/>
                <w:szCs w:val="24"/>
              </w:rPr>
              <w:t>Чукаева</w:t>
            </w:r>
            <w:proofErr w:type="spellEnd"/>
          </w:p>
        </w:tc>
        <w:tc>
          <w:tcPr>
            <w:tcW w:w="2090" w:type="dxa"/>
          </w:tcPr>
          <w:p w:rsidR="009974E1" w:rsidRPr="0054305A" w:rsidRDefault="009974E1" w:rsidP="005430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05A">
              <w:rPr>
                <w:rFonts w:ascii="Times New Roman" w:hAnsi="Times New Roman" w:cs="Times New Roman"/>
                <w:sz w:val="24"/>
                <w:szCs w:val="24"/>
              </w:rPr>
              <w:t>Воспитатель старшей группы МАДОУ детский сад №51</w:t>
            </w:r>
          </w:p>
        </w:tc>
        <w:tc>
          <w:tcPr>
            <w:tcW w:w="2844" w:type="dxa"/>
          </w:tcPr>
          <w:p w:rsidR="009974E1" w:rsidRPr="0054305A" w:rsidRDefault="009974E1" w:rsidP="0054305A">
            <w:pPr>
              <w:spacing w:after="0"/>
              <w:rPr>
                <w:rFonts w:ascii="Times New Roman Bur" w:hAnsi="Times New Roman Bur"/>
                <w:sz w:val="24"/>
                <w:szCs w:val="24"/>
              </w:rPr>
            </w:pPr>
            <w:r w:rsidRPr="0054305A">
              <w:rPr>
                <w:rFonts w:ascii="Times New Roman Bur" w:hAnsi="Times New Roman Bur"/>
                <w:sz w:val="24"/>
                <w:szCs w:val="24"/>
              </w:rPr>
              <w:t>Совместная деят</w:t>
            </w:r>
            <w:r w:rsidR="00A05D8D" w:rsidRPr="0054305A">
              <w:rPr>
                <w:rFonts w:ascii="Times New Roman Bur" w:hAnsi="Times New Roman Bur"/>
                <w:sz w:val="24"/>
                <w:szCs w:val="24"/>
              </w:rPr>
              <w:t>е</w:t>
            </w:r>
            <w:r w:rsidRPr="0054305A">
              <w:rPr>
                <w:rFonts w:ascii="Times New Roman Bur" w:hAnsi="Times New Roman Bur"/>
                <w:sz w:val="24"/>
                <w:szCs w:val="24"/>
              </w:rPr>
              <w:t xml:space="preserve">льность:  Школа Лидерства </w:t>
            </w:r>
          </w:p>
          <w:p w:rsidR="009974E1" w:rsidRPr="0054305A" w:rsidRDefault="00A05D8D" w:rsidP="005430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05A">
              <w:rPr>
                <w:rFonts w:ascii="Times New Roman" w:hAnsi="Times New Roman" w:cs="Times New Roman"/>
                <w:sz w:val="24"/>
                <w:szCs w:val="24"/>
              </w:rPr>
              <w:t>«Такие полезные овощи»</w:t>
            </w:r>
          </w:p>
        </w:tc>
      </w:tr>
      <w:tr w:rsidR="009974E1" w:rsidRPr="0054305A" w:rsidTr="00E54E44">
        <w:tc>
          <w:tcPr>
            <w:tcW w:w="637" w:type="dxa"/>
          </w:tcPr>
          <w:p w:rsidR="009974E1" w:rsidRPr="0054305A" w:rsidRDefault="009974E1" w:rsidP="005430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0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8" w:type="dxa"/>
          </w:tcPr>
          <w:p w:rsidR="009974E1" w:rsidRPr="0054305A" w:rsidRDefault="009974E1" w:rsidP="005430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05A">
              <w:rPr>
                <w:rFonts w:ascii="Times New Roman" w:hAnsi="Times New Roman" w:cs="Times New Roman"/>
                <w:sz w:val="24"/>
                <w:szCs w:val="24"/>
              </w:rPr>
              <w:t xml:space="preserve"> 11.20 – 11.40 </w:t>
            </w:r>
          </w:p>
          <w:p w:rsidR="009974E1" w:rsidRPr="0054305A" w:rsidRDefault="009974E1" w:rsidP="005430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05A"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</w:p>
        </w:tc>
        <w:tc>
          <w:tcPr>
            <w:tcW w:w="2142" w:type="dxa"/>
          </w:tcPr>
          <w:p w:rsidR="009974E1" w:rsidRPr="0054305A" w:rsidRDefault="009974E1" w:rsidP="0054305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Викторовна </w:t>
            </w:r>
            <w:proofErr w:type="spellStart"/>
            <w:r w:rsidRPr="0054305A">
              <w:rPr>
                <w:rFonts w:ascii="Times New Roman" w:hAnsi="Times New Roman" w:cs="Times New Roman"/>
                <w:b/>
                <w:sz w:val="24"/>
                <w:szCs w:val="24"/>
              </w:rPr>
              <w:t>Карнакова</w:t>
            </w:r>
            <w:proofErr w:type="spellEnd"/>
          </w:p>
        </w:tc>
        <w:tc>
          <w:tcPr>
            <w:tcW w:w="2090" w:type="dxa"/>
          </w:tcPr>
          <w:p w:rsidR="009974E1" w:rsidRPr="0054305A" w:rsidRDefault="009974E1" w:rsidP="005430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05A">
              <w:rPr>
                <w:rFonts w:ascii="Times New Roman" w:hAnsi="Times New Roman" w:cs="Times New Roman"/>
                <w:sz w:val="24"/>
                <w:szCs w:val="24"/>
              </w:rPr>
              <w:t>Воспитатель  подготовительной группы МАДОУ детский сад №51</w:t>
            </w:r>
          </w:p>
        </w:tc>
        <w:tc>
          <w:tcPr>
            <w:tcW w:w="2844" w:type="dxa"/>
          </w:tcPr>
          <w:p w:rsidR="009974E1" w:rsidRPr="0054305A" w:rsidRDefault="009974E1" w:rsidP="0054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05A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: </w:t>
            </w:r>
          </w:p>
          <w:p w:rsidR="009974E1" w:rsidRPr="0054305A" w:rsidRDefault="009974E1" w:rsidP="0054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05A">
              <w:rPr>
                <w:rFonts w:ascii="Times New Roman" w:hAnsi="Times New Roman" w:cs="Times New Roman"/>
                <w:sz w:val="24"/>
                <w:szCs w:val="24"/>
              </w:rPr>
              <w:t>«Контактный зоопарк»</w:t>
            </w:r>
          </w:p>
        </w:tc>
      </w:tr>
      <w:tr w:rsidR="009974E1" w:rsidRPr="0054305A" w:rsidTr="00E54E44">
        <w:tc>
          <w:tcPr>
            <w:tcW w:w="637" w:type="dxa"/>
          </w:tcPr>
          <w:p w:rsidR="009974E1" w:rsidRPr="0054305A" w:rsidRDefault="009974E1" w:rsidP="005430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0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58" w:type="dxa"/>
          </w:tcPr>
          <w:p w:rsidR="009974E1" w:rsidRPr="0054305A" w:rsidRDefault="009974E1" w:rsidP="005430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05A">
              <w:rPr>
                <w:rFonts w:ascii="Times New Roman" w:hAnsi="Times New Roman" w:cs="Times New Roman"/>
                <w:sz w:val="24"/>
                <w:szCs w:val="24"/>
              </w:rPr>
              <w:t>11.45-12.00</w:t>
            </w:r>
          </w:p>
          <w:p w:rsidR="009974E1" w:rsidRPr="0054305A" w:rsidRDefault="009974E1" w:rsidP="005430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05A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Музыкальный зал</w:t>
            </w:r>
          </w:p>
        </w:tc>
        <w:tc>
          <w:tcPr>
            <w:tcW w:w="2142" w:type="dxa"/>
          </w:tcPr>
          <w:p w:rsidR="009974E1" w:rsidRPr="0054305A" w:rsidRDefault="009974E1" w:rsidP="0054305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305A">
              <w:rPr>
                <w:rFonts w:ascii="Times New Roman" w:hAnsi="Times New Roman"/>
                <w:b/>
                <w:sz w:val="24"/>
                <w:szCs w:val="24"/>
              </w:rPr>
              <w:t>Ольга</w:t>
            </w:r>
          </w:p>
          <w:p w:rsidR="009974E1" w:rsidRPr="0054305A" w:rsidRDefault="009974E1" w:rsidP="0054305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305A">
              <w:rPr>
                <w:rFonts w:ascii="Times New Roman" w:hAnsi="Times New Roman"/>
                <w:b/>
                <w:sz w:val="24"/>
                <w:szCs w:val="24"/>
              </w:rPr>
              <w:t xml:space="preserve">Леонидовна </w:t>
            </w:r>
            <w:proofErr w:type="spellStart"/>
            <w:r w:rsidRPr="0054305A">
              <w:rPr>
                <w:rFonts w:ascii="Times New Roman" w:hAnsi="Times New Roman"/>
                <w:b/>
                <w:sz w:val="24"/>
                <w:szCs w:val="24"/>
              </w:rPr>
              <w:t>Манаева</w:t>
            </w:r>
            <w:proofErr w:type="spellEnd"/>
            <w:r w:rsidRPr="0054305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974E1" w:rsidRPr="0054305A" w:rsidRDefault="009974E1" w:rsidP="0054305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</w:tcPr>
          <w:p w:rsidR="009974E1" w:rsidRPr="0054305A" w:rsidRDefault="009974E1" w:rsidP="005430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05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МБДОУ </w:t>
            </w:r>
            <w:proofErr w:type="spellStart"/>
            <w:r w:rsidRPr="0054305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54305A">
              <w:rPr>
                <w:rFonts w:ascii="Times New Roman" w:hAnsi="Times New Roman" w:cs="Times New Roman"/>
                <w:sz w:val="24"/>
                <w:szCs w:val="24"/>
              </w:rPr>
              <w:t>/с №87 «Улыбка»</w:t>
            </w:r>
          </w:p>
        </w:tc>
        <w:tc>
          <w:tcPr>
            <w:tcW w:w="2844" w:type="dxa"/>
          </w:tcPr>
          <w:p w:rsidR="009974E1" w:rsidRPr="0054305A" w:rsidRDefault="009974E1" w:rsidP="005430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305A">
              <w:rPr>
                <w:rFonts w:ascii="Times New Roman" w:hAnsi="Times New Roman"/>
                <w:sz w:val="24"/>
                <w:szCs w:val="24"/>
              </w:rPr>
              <w:t xml:space="preserve">Выступление, </w:t>
            </w:r>
          </w:p>
          <w:p w:rsidR="009974E1" w:rsidRPr="0054305A" w:rsidRDefault="009974E1" w:rsidP="005430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305A">
              <w:rPr>
                <w:rFonts w:ascii="Times New Roman" w:hAnsi="Times New Roman"/>
                <w:sz w:val="24"/>
                <w:szCs w:val="24"/>
              </w:rPr>
              <w:t xml:space="preserve">мастер-класс: «Составление с детьми творческих рассказов по сюжетной картине с использованием </w:t>
            </w:r>
            <w:r w:rsidRPr="0054305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элементов технологии ТРИЗ» </w:t>
            </w:r>
          </w:p>
        </w:tc>
      </w:tr>
      <w:tr w:rsidR="009974E1" w:rsidRPr="0054305A" w:rsidTr="00E54E44">
        <w:tc>
          <w:tcPr>
            <w:tcW w:w="637" w:type="dxa"/>
          </w:tcPr>
          <w:p w:rsidR="009974E1" w:rsidRPr="0054305A" w:rsidRDefault="009974E1" w:rsidP="005430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58" w:type="dxa"/>
          </w:tcPr>
          <w:p w:rsidR="009974E1" w:rsidRPr="0054305A" w:rsidRDefault="009974E1" w:rsidP="005430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05A">
              <w:rPr>
                <w:rFonts w:ascii="Times New Roman" w:hAnsi="Times New Roman" w:cs="Times New Roman"/>
                <w:sz w:val="24"/>
                <w:szCs w:val="24"/>
              </w:rPr>
              <w:t>12.00-12.20</w:t>
            </w:r>
          </w:p>
          <w:p w:rsidR="009974E1" w:rsidRPr="0054305A" w:rsidRDefault="009974E1" w:rsidP="005430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05A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142" w:type="dxa"/>
          </w:tcPr>
          <w:p w:rsidR="009974E1" w:rsidRPr="0054305A" w:rsidRDefault="009974E1" w:rsidP="0054305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Тамара Леонидовна </w:t>
            </w:r>
            <w:proofErr w:type="spellStart"/>
            <w:r w:rsidRPr="0054305A">
              <w:rPr>
                <w:rFonts w:ascii="Times New Roman" w:hAnsi="Times New Roman" w:cs="Times New Roman"/>
                <w:b/>
                <w:sz w:val="24"/>
                <w:szCs w:val="24"/>
              </w:rPr>
              <w:t>Серкиза</w:t>
            </w:r>
            <w:proofErr w:type="spellEnd"/>
          </w:p>
        </w:tc>
        <w:tc>
          <w:tcPr>
            <w:tcW w:w="2090" w:type="dxa"/>
          </w:tcPr>
          <w:p w:rsidR="009974E1" w:rsidRPr="0054305A" w:rsidRDefault="009974E1" w:rsidP="005430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05A">
              <w:rPr>
                <w:rFonts w:ascii="Times New Roman" w:hAnsi="Times New Roman" w:cs="Times New Roman"/>
                <w:sz w:val="24"/>
                <w:szCs w:val="24"/>
              </w:rPr>
              <w:t>Воспитатель старшей</w:t>
            </w:r>
            <w:r w:rsidRPr="005430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4305A">
              <w:rPr>
                <w:rFonts w:ascii="Times New Roman" w:hAnsi="Times New Roman" w:cs="Times New Roman"/>
                <w:sz w:val="24"/>
                <w:szCs w:val="24"/>
              </w:rPr>
              <w:t xml:space="preserve">группы МАДОУ детский сад №51 </w:t>
            </w:r>
          </w:p>
        </w:tc>
        <w:tc>
          <w:tcPr>
            <w:tcW w:w="2844" w:type="dxa"/>
          </w:tcPr>
          <w:p w:rsidR="009974E1" w:rsidRPr="0054305A" w:rsidRDefault="0054305A" w:rsidP="0054305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="009974E1" w:rsidRPr="005430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астер-класс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  <w:r w:rsidR="009974E1" w:rsidRPr="005430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="009974E1" w:rsidRPr="005430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Синквейн</w:t>
            </w:r>
            <w:proofErr w:type="spellEnd"/>
            <w:r w:rsidR="009974E1" w:rsidRPr="005430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9974E1" w:rsidRPr="0054305A" w:rsidTr="00E54E44">
        <w:tc>
          <w:tcPr>
            <w:tcW w:w="637" w:type="dxa"/>
          </w:tcPr>
          <w:p w:rsidR="009974E1" w:rsidRPr="0054305A" w:rsidRDefault="009974E1" w:rsidP="005430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0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8" w:type="dxa"/>
          </w:tcPr>
          <w:p w:rsidR="009974E1" w:rsidRPr="0054305A" w:rsidRDefault="009974E1" w:rsidP="005430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05A">
              <w:rPr>
                <w:rFonts w:ascii="Times New Roman" w:hAnsi="Times New Roman" w:cs="Times New Roman"/>
                <w:sz w:val="24"/>
                <w:szCs w:val="24"/>
              </w:rPr>
              <w:t>12.20-13.00</w:t>
            </w:r>
          </w:p>
        </w:tc>
        <w:tc>
          <w:tcPr>
            <w:tcW w:w="2142" w:type="dxa"/>
          </w:tcPr>
          <w:p w:rsidR="009974E1" w:rsidRPr="0054305A" w:rsidRDefault="009974E1" w:rsidP="0054305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05A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</w:tc>
        <w:tc>
          <w:tcPr>
            <w:tcW w:w="2090" w:type="dxa"/>
          </w:tcPr>
          <w:p w:rsidR="009974E1" w:rsidRPr="0054305A" w:rsidRDefault="009974E1" w:rsidP="005430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</w:tcPr>
          <w:p w:rsidR="009974E1" w:rsidRPr="0054305A" w:rsidRDefault="009974E1" w:rsidP="0054305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974E1" w:rsidRPr="0054305A" w:rsidTr="00E54E44">
        <w:trPr>
          <w:trHeight w:val="1880"/>
        </w:trPr>
        <w:tc>
          <w:tcPr>
            <w:tcW w:w="637" w:type="dxa"/>
          </w:tcPr>
          <w:p w:rsidR="009974E1" w:rsidRPr="0054305A" w:rsidRDefault="009974E1" w:rsidP="005430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0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8" w:type="dxa"/>
          </w:tcPr>
          <w:p w:rsidR="009974E1" w:rsidRPr="0054305A" w:rsidRDefault="009974E1" w:rsidP="005430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05A">
              <w:rPr>
                <w:rFonts w:ascii="Times New Roman" w:hAnsi="Times New Roman" w:cs="Times New Roman"/>
                <w:sz w:val="24"/>
                <w:szCs w:val="24"/>
              </w:rPr>
              <w:t>13.00- 15.30</w:t>
            </w:r>
          </w:p>
          <w:p w:rsidR="009974E1" w:rsidRPr="0054305A" w:rsidRDefault="009974E1" w:rsidP="005430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05A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Музыкальный зал</w:t>
            </w:r>
          </w:p>
        </w:tc>
        <w:tc>
          <w:tcPr>
            <w:tcW w:w="2142" w:type="dxa"/>
          </w:tcPr>
          <w:p w:rsidR="009974E1" w:rsidRPr="0054305A" w:rsidRDefault="009974E1" w:rsidP="0054305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05A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 МАДОУ детский сад №51</w:t>
            </w:r>
          </w:p>
        </w:tc>
        <w:tc>
          <w:tcPr>
            <w:tcW w:w="2090" w:type="dxa"/>
          </w:tcPr>
          <w:p w:rsidR="009974E1" w:rsidRPr="0054305A" w:rsidRDefault="009974E1" w:rsidP="005430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4E1" w:rsidRPr="0054305A" w:rsidRDefault="009974E1" w:rsidP="005430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74E1" w:rsidRPr="0054305A" w:rsidRDefault="009974E1" w:rsidP="005430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</w:tcPr>
          <w:p w:rsidR="009974E1" w:rsidRPr="0054305A" w:rsidRDefault="009974E1" w:rsidP="005430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05A">
              <w:rPr>
                <w:rFonts w:ascii="Times New Roman" w:hAnsi="Times New Roman" w:cs="Times New Roman"/>
                <w:sz w:val="24"/>
                <w:szCs w:val="24"/>
              </w:rPr>
              <w:t>Презентация пособий: «Ярмарка педагогических идей»</w:t>
            </w:r>
          </w:p>
        </w:tc>
      </w:tr>
      <w:tr w:rsidR="009974E1" w:rsidRPr="0054305A" w:rsidTr="00E54E44">
        <w:trPr>
          <w:trHeight w:val="1880"/>
        </w:trPr>
        <w:tc>
          <w:tcPr>
            <w:tcW w:w="637" w:type="dxa"/>
          </w:tcPr>
          <w:p w:rsidR="009974E1" w:rsidRPr="0054305A" w:rsidRDefault="009974E1" w:rsidP="005430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0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8" w:type="dxa"/>
          </w:tcPr>
          <w:p w:rsidR="009974E1" w:rsidRPr="0054305A" w:rsidRDefault="009974E1" w:rsidP="005430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05A">
              <w:rPr>
                <w:rFonts w:ascii="Times New Roman" w:hAnsi="Times New Roman" w:cs="Times New Roman"/>
                <w:sz w:val="24"/>
                <w:szCs w:val="24"/>
              </w:rPr>
              <w:t xml:space="preserve"> 15.30- 16.00</w:t>
            </w:r>
          </w:p>
          <w:p w:rsidR="009974E1" w:rsidRPr="0054305A" w:rsidRDefault="009974E1" w:rsidP="005430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05A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  <w:p w:rsidR="009974E1" w:rsidRPr="0054305A" w:rsidRDefault="009974E1" w:rsidP="005430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9974E1" w:rsidRPr="0054305A" w:rsidRDefault="009974E1" w:rsidP="0054305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05A">
              <w:rPr>
                <w:rFonts w:ascii="Times New Roman" w:hAnsi="Times New Roman" w:cs="Times New Roman"/>
                <w:b/>
                <w:sz w:val="24"/>
                <w:szCs w:val="24"/>
              </w:rPr>
              <w:t>Раиса Иннокентьевна Карпова</w:t>
            </w:r>
          </w:p>
          <w:p w:rsidR="009974E1" w:rsidRPr="0054305A" w:rsidRDefault="009974E1" w:rsidP="0054305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305A" w:rsidRPr="0054305A" w:rsidRDefault="0054305A" w:rsidP="0054305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305A" w:rsidRPr="0054305A" w:rsidRDefault="0054305A" w:rsidP="0054305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74E1" w:rsidRPr="0054305A" w:rsidRDefault="009974E1" w:rsidP="0054305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</w:tcPr>
          <w:p w:rsidR="0054305A" w:rsidRPr="0054305A" w:rsidRDefault="0054305A" w:rsidP="0054305A">
            <w:pPr>
              <w:pStyle w:val="2"/>
              <w:shd w:val="clear" w:color="auto" w:fill="FFFFFF"/>
              <w:spacing w:before="0" w:beforeAutospacing="0" w:after="0" w:afterAutospacing="0" w:line="345" w:lineRule="atLeast"/>
              <w:rPr>
                <w:b w:val="0"/>
                <w:color w:val="EF512E"/>
                <w:sz w:val="24"/>
                <w:szCs w:val="24"/>
              </w:rPr>
            </w:pPr>
            <w:r w:rsidRPr="0054305A">
              <w:rPr>
                <w:b w:val="0"/>
                <w:color w:val="020A0F"/>
                <w:sz w:val="24"/>
                <w:szCs w:val="24"/>
                <w:shd w:val="clear" w:color="auto" w:fill="FCFEFF"/>
              </w:rPr>
              <w:t>старший преподаватель кафедры развития образовательных систем ГАУ ДПО РБ "БРИОП"</w:t>
            </w:r>
          </w:p>
          <w:p w:rsidR="009974E1" w:rsidRPr="0054305A" w:rsidRDefault="009974E1" w:rsidP="00117D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</w:tcPr>
          <w:p w:rsidR="009974E1" w:rsidRPr="0054305A" w:rsidRDefault="009974E1" w:rsidP="005430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05A">
              <w:rPr>
                <w:rFonts w:ascii="Times New Roman" w:hAnsi="Times New Roman" w:cs="Times New Roman"/>
                <w:sz w:val="24"/>
                <w:szCs w:val="24"/>
              </w:rPr>
              <w:t>Обмен мнениями</w:t>
            </w:r>
          </w:p>
        </w:tc>
      </w:tr>
    </w:tbl>
    <w:p w:rsidR="00C62870" w:rsidRPr="0054305A" w:rsidRDefault="00C62870" w:rsidP="0054305A">
      <w:pPr>
        <w:spacing w:after="0"/>
        <w:rPr>
          <w:sz w:val="24"/>
          <w:szCs w:val="24"/>
        </w:rPr>
      </w:pPr>
    </w:p>
    <w:sectPr w:rsidR="00C62870" w:rsidRPr="0054305A" w:rsidSect="0043786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Bur">
    <w:altName w:val="Times New Roman"/>
    <w:charset w:val="CC"/>
    <w:family w:val="roman"/>
    <w:pitch w:val="variable"/>
    <w:sig w:usb0="00000201" w:usb1="0000000A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76E5"/>
    <w:rsid w:val="00045351"/>
    <w:rsid w:val="000D5140"/>
    <w:rsid w:val="00117D07"/>
    <w:rsid w:val="00213DB7"/>
    <w:rsid w:val="00331EB7"/>
    <w:rsid w:val="00334E14"/>
    <w:rsid w:val="00335C1D"/>
    <w:rsid w:val="003676E5"/>
    <w:rsid w:val="003809D8"/>
    <w:rsid w:val="003D2323"/>
    <w:rsid w:val="003D6583"/>
    <w:rsid w:val="003D7350"/>
    <w:rsid w:val="003E0858"/>
    <w:rsid w:val="003F17F4"/>
    <w:rsid w:val="00437868"/>
    <w:rsid w:val="0046741A"/>
    <w:rsid w:val="004927A5"/>
    <w:rsid w:val="004D537A"/>
    <w:rsid w:val="0054305A"/>
    <w:rsid w:val="00546F3C"/>
    <w:rsid w:val="00657B7B"/>
    <w:rsid w:val="00663408"/>
    <w:rsid w:val="00667928"/>
    <w:rsid w:val="006B0FF2"/>
    <w:rsid w:val="007B4B3A"/>
    <w:rsid w:val="007E7726"/>
    <w:rsid w:val="007F3146"/>
    <w:rsid w:val="007F6A2A"/>
    <w:rsid w:val="00861FB5"/>
    <w:rsid w:val="00870CCB"/>
    <w:rsid w:val="0093534C"/>
    <w:rsid w:val="00947BDA"/>
    <w:rsid w:val="009974E1"/>
    <w:rsid w:val="00A05D8D"/>
    <w:rsid w:val="00AA712D"/>
    <w:rsid w:val="00AC5CB4"/>
    <w:rsid w:val="00AD209F"/>
    <w:rsid w:val="00AE68F4"/>
    <w:rsid w:val="00B40C52"/>
    <w:rsid w:val="00BB4E24"/>
    <w:rsid w:val="00BC4EDF"/>
    <w:rsid w:val="00C62870"/>
    <w:rsid w:val="00C62880"/>
    <w:rsid w:val="00C63B42"/>
    <w:rsid w:val="00C7708C"/>
    <w:rsid w:val="00C96479"/>
    <w:rsid w:val="00CC1569"/>
    <w:rsid w:val="00CF6274"/>
    <w:rsid w:val="00D00F8B"/>
    <w:rsid w:val="00DE21BD"/>
    <w:rsid w:val="00E54E44"/>
    <w:rsid w:val="00E90A02"/>
    <w:rsid w:val="00E96C42"/>
    <w:rsid w:val="00F90EEB"/>
    <w:rsid w:val="00FE0ADA"/>
    <w:rsid w:val="00FE2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6E5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A05D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05D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6E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0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дом</cp:lastModifiedBy>
  <cp:revision>7</cp:revision>
  <cp:lastPrinted>2017-11-22T01:54:00Z</cp:lastPrinted>
  <dcterms:created xsi:type="dcterms:W3CDTF">2017-12-05T00:30:00Z</dcterms:created>
  <dcterms:modified xsi:type="dcterms:W3CDTF">2017-12-05T03:02:00Z</dcterms:modified>
</cp:coreProperties>
</file>