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B5" w:rsidRPr="00C56980" w:rsidRDefault="00861FB5" w:rsidP="00861F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980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213DB7">
        <w:rPr>
          <w:rFonts w:ascii="Times New Roman" w:hAnsi="Times New Roman" w:cs="Times New Roman"/>
          <w:b/>
          <w:sz w:val="28"/>
          <w:szCs w:val="28"/>
        </w:rPr>
        <w:t xml:space="preserve"> СЕМИНАРА</w:t>
      </w:r>
    </w:p>
    <w:p w:rsidR="00861FB5" w:rsidRPr="00CF6274" w:rsidRDefault="00213DB7" w:rsidP="00213DB7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274">
        <w:rPr>
          <w:rFonts w:ascii="Times New Roman" w:hAnsi="Times New Roman" w:cs="Times New Roman"/>
          <w:sz w:val="28"/>
          <w:szCs w:val="28"/>
        </w:rPr>
        <w:t xml:space="preserve">для слушателей </w:t>
      </w:r>
      <w:r w:rsidR="00CF6274" w:rsidRPr="00CF6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переподготовки </w:t>
      </w:r>
      <w:r w:rsidR="00CF6274" w:rsidRPr="00CF6274">
        <w:rPr>
          <w:rFonts w:ascii="Times New Roman" w:hAnsi="Times New Roman" w:cs="Times New Roman"/>
          <w:color w:val="020A0F"/>
          <w:sz w:val="28"/>
          <w:szCs w:val="28"/>
          <w:shd w:val="clear" w:color="auto" w:fill="FCFEFF"/>
        </w:rPr>
        <w:t>ГАУ ДПО РБ «БРИОП»</w:t>
      </w:r>
      <w:r w:rsidR="00CF6274" w:rsidRPr="00CF6274">
        <w:rPr>
          <w:rFonts w:ascii="Times New Roman" w:hAnsi="Times New Roman" w:cs="Times New Roman"/>
          <w:sz w:val="28"/>
          <w:szCs w:val="28"/>
        </w:rPr>
        <w:t xml:space="preserve"> </w:t>
      </w:r>
      <w:r w:rsidR="00CF6274" w:rsidRPr="00CF6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сессия</w:t>
      </w:r>
    </w:p>
    <w:p w:rsidR="00861FB5" w:rsidRPr="00CF6274" w:rsidRDefault="00CF6274" w:rsidP="00861FB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62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"Игровая субкультура современного дошкольника"</w:t>
      </w:r>
    </w:p>
    <w:p w:rsidR="00861FB5" w:rsidRDefault="00861FB5" w:rsidP="00861F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проведения: </w:t>
      </w:r>
      <w:r w:rsidRPr="00E966F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213DB7">
        <w:rPr>
          <w:rFonts w:ascii="Times New Roman" w:hAnsi="Times New Roman" w:cs="Times New Roman"/>
          <w:b/>
          <w:i/>
          <w:sz w:val="28"/>
          <w:szCs w:val="28"/>
          <w:u w:val="single"/>
        </w:rPr>
        <w:t>9</w:t>
      </w:r>
      <w:r w:rsidRPr="00E966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ноября</w:t>
      </w:r>
    </w:p>
    <w:p w:rsidR="007E7726" w:rsidRDefault="007E7726" w:rsidP="00861FB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место: </w:t>
      </w:r>
      <w:r w:rsidR="00861FB5" w:rsidRPr="00861FB5">
        <w:rPr>
          <w:rFonts w:ascii="Times New Roman" w:hAnsi="Times New Roman" w:cs="Times New Roman"/>
          <w:b/>
          <w:i/>
          <w:sz w:val="28"/>
          <w:szCs w:val="28"/>
        </w:rPr>
        <w:t>п. Загорск МАДОУ детский сад №51</w:t>
      </w:r>
    </w:p>
    <w:p w:rsidR="00861FB5" w:rsidRDefault="00861FB5" w:rsidP="00861FB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г.Улан-Удэ комбинированного вида</w:t>
      </w:r>
    </w:p>
    <w:p w:rsidR="00861FB5" w:rsidRDefault="00861FB5" w:rsidP="00861FB5">
      <w:pPr>
        <w:widowControl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адресу:</w:t>
      </w:r>
      <w:r w:rsidR="00213DB7">
        <w:rPr>
          <w:rFonts w:ascii="Times New Roman" w:hAnsi="Times New Roman" w:cs="Times New Roman"/>
          <w:b/>
          <w:bCs/>
          <w:i/>
          <w:sz w:val="28"/>
          <w:szCs w:val="28"/>
        </w:rPr>
        <w:t>ул</w:t>
      </w:r>
      <w:proofErr w:type="spellEnd"/>
      <w:r w:rsidR="00213DB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Гастелло, 8а – 1  корпус, </w:t>
      </w:r>
    </w:p>
    <w:p w:rsidR="00213DB7" w:rsidRDefault="00213DB7" w:rsidP="00861FB5">
      <w:pPr>
        <w:widowControl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ул. Чайковского, 10-б – 2 корпус</w:t>
      </w:r>
    </w:p>
    <w:p w:rsidR="003676E5" w:rsidRPr="00861FB5" w:rsidRDefault="00213DB7" w:rsidP="00861FB5">
      <w:pPr>
        <w:widowContro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начало: 09</w:t>
      </w:r>
      <w:r w:rsidR="00861FB5" w:rsidRPr="00861FB5">
        <w:rPr>
          <w:rFonts w:ascii="Times New Roman" w:hAnsi="Times New Roman" w:cs="Times New Roman"/>
          <w:b/>
          <w:bCs/>
          <w:i/>
          <w:sz w:val="28"/>
          <w:szCs w:val="28"/>
        </w:rPr>
        <w:t>.00</w:t>
      </w:r>
      <w:r w:rsidR="00861FB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ч.</w:t>
      </w:r>
    </w:p>
    <w:tbl>
      <w:tblPr>
        <w:tblStyle w:val="a3"/>
        <w:tblW w:w="0" w:type="auto"/>
        <w:tblLook w:val="04A0"/>
      </w:tblPr>
      <w:tblGrid>
        <w:gridCol w:w="638"/>
        <w:gridCol w:w="1857"/>
        <w:gridCol w:w="2142"/>
        <w:gridCol w:w="2090"/>
        <w:gridCol w:w="2844"/>
      </w:tblGrid>
      <w:tr w:rsidR="00AA712D" w:rsidRPr="00B40C52" w:rsidTr="00CF6274">
        <w:tc>
          <w:tcPr>
            <w:tcW w:w="638" w:type="dxa"/>
          </w:tcPr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7" w:type="dxa"/>
          </w:tcPr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2142" w:type="dxa"/>
          </w:tcPr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2090" w:type="dxa"/>
          </w:tcPr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44" w:type="dxa"/>
          </w:tcPr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(выступления, мастер – класса и </w:t>
            </w:r>
            <w:proofErr w:type="spellStart"/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proofErr w:type="spellEnd"/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A712D" w:rsidRPr="00B40C52" w:rsidTr="00CF6274">
        <w:tc>
          <w:tcPr>
            <w:tcW w:w="638" w:type="dxa"/>
          </w:tcPr>
          <w:p w:rsidR="00861FB5" w:rsidRPr="00B40C52" w:rsidRDefault="007E7726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861FB5" w:rsidRPr="00B40C52" w:rsidRDefault="00213DB7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с 08.30 до 09</w:t>
            </w:r>
            <w:r w:rsidR="00861FB5" w:rsidRPr="00E966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42" w:type="dxa"/>
          </w:tcPr>
          <w:p w:rsidR="00861FB5" w:rsidRPr="00B40C52" w:rsidRDefault="00861FB5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861FB5" w:rsidRPr="00B40C52" w:rsidRDefault="00861FB5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861FB5" w:rsidRPr="00B40C52" w:rsidRDefault="00861FB5" w:rsidP="00CA4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12D" w:rsidRPr="00B40C52" w:rsidTr="00CF6274">
        <w:tc>
          <w:tcPr>
            <w:tcW w:w="638" w:type="dxa"/>
          </w:tcPr>
          <w:p w:rsidR="00861FB5" w:rsidRPr="00B40C52" w:rsidRDefault="00213DB7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861FB5" w:rsidRDefault="007E7726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  <w:p w:rsidR="00213DB7" w:rsidRPr="00010367" w:rsidRDefault="00213DB7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09.00-09.15</w:t>
            </w:r>
          </w:p>
        </w:tc>
        <w:tc>
          <w:tcPr>
            <w:tcW w:w="2142" w:type="dxa"/>
          </w:tcPr>
          <w:p w:rsidR="00213DB7" w:rsidRDefault="00213DB7" w:rsidP="00213DB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Раиса Инн</w:t>
            </w:r>
            <w:r w:rsidR="000D5140">
              <w:rPr>
                <w:rFonts w:ascii="Times New Roman" w:hAnsi="Times New Roman" w:cs="Times New Roman"/>
                <w:b/>
                <w:sz w:val="24"/>
                <w:szCs w:val="24"/>
              </w:rPr>
              <w:t>окентьевна Карпова</w:t>
            </w:r>
          </w:p>
          <w:p w:rsidR="000D5140" w:rsidRDefault="000D5140" w:rsidP="00213DB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FB5" w:rsidRPr="007E7726" w:rsidRDefault="007E7726" w:rsidP="00213DB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b/>
                <w:sz w:val="24"/>
                <w:szCs w:val="24"/>
              </w:rPr>
              <w:t>Елена Станиславовна Будаева</w:t>
            </w:r>
          </w:p>
        </w:tc>
        <w:tc>
          <w:tcPr>
            <w:tcW w:w="2090" w:type="dxa"/>
          </w:tcPr>
          <w:p w:rsidR="00213DB7" w:rsidRDefault="00213DB7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DB7" w:rsidRDefault="00213DB7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40" w:rsidRDefault="000D5140" w:rsidP="000D51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FB5" w:rsidRPr="00C56980" w:rsidRDefault="007E7726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№51</w:t>
            </w:r>
          </w:p>
        </w:tc>
        <w:tc>
          <w:tcPr>
            <w:tcW w:w="2844" w:type="dxa"/>
          </w:tcPr>
          <w:p w:rsidR="00861FB5" w:rsidRPr="00B40C52" w:rsidRDefault="00861FB5" w:rsidP="00CA4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12D" w:rsidRPr="00B40C52" w:rsidTr="00CF6274">
        <w:tc>
          <w:tcPr>
            <w:tcW w:w="638" w:type="dxa"/>
          </w:tcPr>
          <w:p w:rsidR="00D00F8B" w:rsidRPr="00B40C52" w:rsidRDefault="007E7726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7" w:type="dxa"/>
          </w:tcPr>
          <w:p w:rsidR="00AA712D" w:rsidRDefault="00213DB7" w:rsidP="00AA7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09.15-09.30 </w:t>
            </w:r>
          </w:p>
          <w:p w:rsidR="00AA712D" w:rsidRDefault="00AA712D" w:rsidP="00AA71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13DB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  <w:p w:rsidR="00AA712D" w:rsidRDefault="00AA712D" w:rsidP="00AA7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D00F8B" w:rsidRPr="00B40C52" w:rsidRDefault="00D00F8B" w:rsidP="00AA7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D00F8B" w:rsidRPr="007E7726" w:rsidRDefault="00D00F8B" w:rsidP="00CA40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Васильевна</w:t>
            </w:r>
            <w:r w:rsidR="00861FB5" w:rsidRPr="007E7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Ахмадулина</w:t>
            </w:r>
          </w:p>
        </w:tc>
        <w:tc>
          <w:tcPr>
            <w:tcW w:w="2090" w:type="dxa"/>
          </w:tcPr>
          <w:p w:rsidR="00D00F8B" w:rsidRPr="00B40C52" w:rsidRDefault="00D00F8B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  <w:r w:rsidR="00BC4EDF"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№51</w:t>
            </w:r>
          </w:p>
        </w:tc>
        <w:tc>
          <w:tcPr>
            <w:tcW w:w="2844" w:type="dxa"/>
          </w:tcPr>
          <w:p w:rsidR="00D00F8B" w:rsidRPr="00B40C52" w:rsidRDefault="003809D8" w:rsidP="00CA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Выступление: «</w:t>
            </w:r>
            <w:r w:rsidR="00213DB7">
              <w:rPr>
                <w:rFonts w:ascii="Times New Roman" w:hAnsi="Times New Roman" w:cs="Times New Roman"/>
                <w:sz w:val="24"/>
                <w:szCs w:val="24"/>
              </w:rPr>
              <w:t>Школа Лидерства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13DB7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обучения игре в разновозрастной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712D" w:rsidRPr="00B40C52" w:rsidTr="00CF6274">
        <w:tc>
          <w:tcPr>
            <w:tcW w:w="638" w:type="dxa"/>
          </w:tcPr>
          <w:p w:rsidR="00D00F8B" w:rsidRPr="00B40C52" w:rsidRDefault="007E7726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7" w:type="dxa"/>
          </w:tcPr>
          <w:p w:rsidR="00D00F8B" w:rsidRDefault="00213DB7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09.30 –</w:t>
            </w:r>
            <w:r w:rsidR="00AE68F4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68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A712D" w:rsidRDefault="00AE68F4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AE68F4" w:rsidRPr="00B40C52" w:rsidRDefault="00AA712D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№10</w:t>
            </w:r>
          </w:p>
        </w:tc>
        <w:tc>
          <w:tcPr>
            <w:tcW w:w="2142" w:type="dxa"/>
          </w:tcPr>
          <w:p w:rsidR="00AE68F4" w:rsidRDefault="00213DB7" w:rsidP="00861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Марина Александровна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Вялова</w:t>
            </w:r>
            <w:proofErr w:type="spellEnd"/>
          </w:p>
          <w:p w:rsidR="00AE68F4" w:rsidRDefault="00AE68F4" w:rsidP="00AE68F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4EDF" w:rsidRDefault="00BC4EDF" w:rsidP="00AE68F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DB7" w:rsidRDefault="00213DB7" w:rsidP="00BC4ED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Лариса Александровна Кожевникова</w:t>
            </w:r>
          </w:p>
          <w:p w:rsidR="00BC4EDF" w:rsidRDefault="00BC4EDF" w:rsidP="00861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4EDF" w:rsidRDefault="00BC4EDF" w:rsidP="00861F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8F4" w:rsidRPr="007E7726" w:rsidRDefault="00AE68F4" w:rsidP="00BC4ED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Алена Михайловна Боброва</w:t>
            </w:r>
          </w:p>
        </w:tc>
        <w:tc>
          <w:tcPr>
            <w:tcW w:w="2090" w:type="dxa"/>
          </w:tcPr>
          <w:p w:rsidR="00D00F8B" w:rsidRPr="00B40C52" w:rsidRDefault="00213DB7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0F8B" w:rsidRPr="00B40C52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логопедической </w:t>
            </w:r>
            <w:r w:rsidR="00AE68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BC4EDF"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№51</w:t>
            </w:r>
          </w:p>
          <w:p w:rsidR="00AE68F4" w:rsidRDefault="00213DB7" w:rsidP="00AE6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0F8B" w:rsidRPr="00B40C52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подготовительной группы</w:t>
            </w:r>
            <w:r w:rsidR="00BC4EDF"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№51</w:t>
            </w:r>
          </w:p>
          <w:p w:rsidR="00BC4EDF" w:rsidRDefault="00BC4EDF" w:rsidP="00AE6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8F4" w:rsidRPr="00B40C52" w:rsidRDefault="00AE68F4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младшей группы</w:t>
            </w:r>
            <w:r w:rsidR="00BC4EDF"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№51</w:t>
            </w:r>
          </w:p>
        </w:tc>
        <w:tc>
          <w:tcPr>
            <w:tcW w:w="2844" w:type="dxa"/>
          </w:tcPr>
          <w:p w:rsidR="00D00F8B" w:rsidRDefault="003809D8" w:rsidP="00E96C42">
            <w:pPr>
              <w:spacing w:after="0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 xml:space="preserve"> Занятие:  </w:t>
            </w:r>
            <w:r w:rsidR="00AE68F4">
              <w:rPr>
                <w:rFonts w:ascii="Times New Roman Bur" w:hAnsi="Times New Roman Bur"/>
                <w:sz w:val="24"/>
                <w:szCs w:val="24"/>
              </w:rPr>
              <w:t xml:space="preserve">Школа Лидерства </w:t>
            </w:r>
          </w:p>
          <w:p w:rsidR="00AE68F4" w:rsidRDefault="00AE68F4" w:rsidP="00E96C42">
            <w:pPr>
              <w:spacing w:after="0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Литературная гостиная</w:t>
            </w:r>
          </w:p>
          <w:p w:rsidR="00AE68F4" w:rsidRPr="00AE68F4" w:rsidRDefault="00AE68F4" w:rsidP="00E96C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 xml:space="preserve">«Путешествие по стихам Агнии </w:t>
            </w:r>
            <w:proofErr w:type="spellStart"/>
            <w:r>
              <w:rPr>
                <w:rFonts w:ascii="Times New Roman Bur" w:hAnsi="Times New Roman Bur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 Bur" w:hAnsi="Times New Roman Bur"/>
                <w:sz w:val="24"/>
                <w:szCs w:val="24"/>
              </w:rPr>
              <w:t>»</w:t>
            </w:r>
          </w:p>
        </w:tc>
      </w:tr>
      <w:tr w:rsidR="00AA712D" w:rsidRPr="00B40C52" w:rsidTr="00CF6274">
        <w:tc>
          <w:tcPr>
            <w:tcW w:w="638" w:type="dxa"/>
          </w:tcPr>
          <w:p w:rsidR="00D00F8B" w:rsidRPr="00B40C52" w:rsidRDefault="007E7726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7" w:type="dxa"/>
          </w:tcPr>
          <w:p w:rsidR="00D00F8B" w:rsidRDefault="00AE68F4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10.10 – 10.30 </w:t>
            </w:r>
          </w:p>
          <w:p w:rsidR="00AA712D" w:rsidRDefault="00AA712D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AA712D" w:rsidRPr="00B40C52" w:rsidRDefault="00AA712D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№12</w:t>
            </w:r>
          </w:p>
        </w:tc>
        <w:tc>
          <w:tcPr>
            <w:tcW w:w="2142" w:type="dxa"/>
          </w:tcPr>
          <w:p w:rsidR="00D00F8B" w:rsidRPr="007E7726" w:rsidRDefault="00AE68F4" w:rsidP="00CA40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Александровна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Толчина</w:t>
            </w:r>
            <w:proofErr w:type="spellEnd"/>
          </w:p>
        </w:tc>
        <w:tc>
          <w:tcPr>
            <w:tcW w:w="2090" w:type="dxa"/>
          </w:tcPr>
          <w:p w:rsidR="00D00F8B" w:rsidRPr="00B40C52" w:rsidRDefault="00AE68F4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0F8B" w:rsidRPr="00B40C52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логопедической подготовительной группы</w:t>
            </w:r>
            <w:r w:rsidR="00BC4EDF">
              <w:rPr>
                <w:rFonts w:ascii="Times New Roman" w:hAnsi="Times New Roman" w:cs="Times New Roman"/>
                <w:sz w:val="24"/>
                <w:szCs w:val="24"/>
              </w:rPr>
              <w:t xml:space="preserve"> МАДОУ </w:t>
            </w:r>
            <w:r w:rsidR="00BC4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№51</w:t>
            </w:r>
          </w:p>
        </w:tc>
        <w:tc>
          <w:tcPr>
            <w:tcW w:w="2844" w:type="dxa"/>
          </w:tcPr>
          <w:p w:rsidR="00D00F8B" w:rsidRPr="00B40C52" w:rsidRDefault="00AA712D" w:rsidP="00CA4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AE68F4">
              <w:rPr>
                <w:rFonts w:ascii="Times New Roman" w:hAnsi="Times New Roman" w:cs="Times New Roman"/>
                <w:sz w:val="24"/>
                <w:szCs w:val="24"/>
              </w:rPr>
              <w:t>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девочке и Веселой Недельке»</w:t>
            </w:r>
          </w:p>
        </w:tc>
      </w:tr>
      <w:tr w:rsidR="00AA712D" w:rsidRPr="00B40C52" w:rsidTr="00CF6274">
        <w:tc>
          <w:tcPr>
            <w:tcW w:w="638" w:type="dxa"/>
          </w:tcPr>
          <w:p w:rsidR="00D00F8B" w:rsidRPr="00B40C52" w:rsidRDefault="007E7726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57" w:type="dxa"/>
          </w:tcPr>
          <w:p w:rsidR="00D00F8B" w:rsidRDefault="00AA712D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  <w:p w:rsidR="00AA712D" w:rsidRDefault="00AA712D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  <w:p w:rsidR="00AA712D" w:rsidRPr="00B40C52" w:rsidRDefault="00AA712D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№1</w:t>
            </w:r>
          </w:p>
        </w:tc>
        <w:tc>
          <w:tcPr>
            <w:tcW w:w="2142" w:type="dxa"/>
          </w:tcPr>
          <w:p w:rsidR="00861FB5" w:rsidRPr="007E7726" w:rsidRDefault="00AA712D" w:rsidP="00861FB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Константиновна Семенова</w:t>
            </w:r>
          </w:p>
          <w:p w:rsidR="00D00F8B" w:rsidRPr="007E7726" w:rsidRDefault="00D00F8B" w:rsidP="00634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D00F8B" w:rsidRPr="00B40C52" w:rsidRDefault="00AA712D" w:rsidP="00BC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0F8B" w:rsidRPr="00B40C52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ясельной групп</w:t>
            </w:r>
            <w:r w:rsidR="00BC4EDF">
              <w:rPr>
                <w:rFonts w:ascii="Times New Roman" w:hAnsi="Times New Roman" w:cs="Times New Roman"/>
                <w:sz w:val="24"/>
                <w:szCs w:val="24"/>
              </w:rPr>
              <w:t xml:space="preserve">ы МАДОУ детский сад №51 </w:t>
            </w:r>
          </w:p>
        </w:tc>
        <w:tc>
          <w:tcPr>
            <w:tcW w:w="2844" w:type="dxa"/>
          </w:tcPr>
          <w:p w:rsidR="00D00F8B" w:rsidRPr="00B40C52" w:rsidRDefault="00AA712D" w:rsidP="00335C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Игра-ситуация с детьми  раннего возраста</w:t>
            </w:r>
          </w:p>
        </w:tc>
      </w:tr>
      <w:tr w:rsidR="00AA712D" w:rsidRPr="00B40C52" w:rsidTr="00CF6274">
        <w:tc>
          <w:tcPr>
            <w:tcW w:w="638" w:type="dxa"/>
          </w:tcPr>
          <w:p w:rsidR="00D00F8B" w:rsidRPr="00B40C52" w:rsidRDefault="007E7726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7" w:type="dxa"/>
          </w:tcPr>
          <w:p w:rsidR="00D00F8B" w:rsidRDefault="00AA712D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11.10-11.30</w:t>
            </w:r>
          </w:p>
          <w:p w:rsidR="00AA712D" w:rsidRDefault="00AA712D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  <w:p w:rsidR="00AA712D" w:rsidRPr="00B40C52" w:rsidRDefault="00AA712D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№2</w:t>
            </w:r>
          </w:p>
        </w:tc>
        <w:tc>
          <w:tcPr>
            <w:tcW w:w="2142" w:type="dxa"/>
          </w:tcPr>
          <w:p w:rsidR="00D00F8B" w:rsidRPr="007E7726" w:rsidRDefault="00AA712D" w:rsidP="00634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Людмила Александровна Старикова</w:t>
            </w:r>
          </w:p>
        </w:tc>
        <w:tc>
          <w:tcPr>
            <w:tcW w:w="2090" w:type="dxa"/>
          </w:tcPr>
          <w:p w:rsidR="00D00F8B" w:rsidRPr="00B40C52" w:rsidRDefault="00AA712D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младшей группы</w:t>
            </w:r>
            <w:r w:rsidR="00BC4EDF"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№51 </w:t>
            </w:r>
          </w:p>
        </w:tc>
        <w:tc>
          <w:tcPr>
            <w:tcW w:w="2844" w:type="dxa"/>
          </w:tcPr>
          <w:p w:rsidR="00D00F8B" w:rsidRPr="00B40C52" w:rsidRDefault="00AA712D" w:rsidP="004378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Игра-драматизация в младшей группе «Теремок»</w:t>
            </w:r>
          </w:p>
        </w:tc>
      </w:tr>
      <w:tr w:rsidR="00AA712D" w:rsidRPr="00B40C52" w:rsidTr="00CF6274">
        <w:trPr>
          <w:trHeight w:val="1880"/>
        </w:trPr>
        <w:tc>
          <w:tcPr>
            <w:tcW w:w="638" w:type="dxa"/>
          </w:tcPr>
          <w:p w:rsidR="00D00F8B" w:rsidRPr="00B40C52" w:rsidRDefault="007E7726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7" w:type="dxa"/>
          </w:tcPr>
          <w:p w:rsidR="00D00F8B" w:rsidRDefault="00AA712D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11.40- 12.10</w:t>
            </w:r>
          </w:p>
          <w:p w:rsidR="00AA712D" w:rsidRDefault="00AA712D" w:rsidP="00AA7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  <w:p w:rsidR="00AA712D" w:rsidRPr="00B40C52" w:rsidRDefault="00AA712D" w:rsidP="00AA7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2142" w:type="dxa"/>
          </w:tcPr>
          <w:p w:rsidR="00494A38" w:rsidRDefault="00494A38" w:rsidP="00634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Владимировна</w:t>
            </w:r>
          </w:p>
          <w:p w:rsidR="00494A38" w:rsidRDefault="00494A38" w:rsidP="00634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F8B" w:rsidRDefault="00AA712D" w:rsidP="00634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Васильевна Ахмадулина</w:t>
            </w:r>
          </w:p>
          <w:p w:rsidR="00AA712D" w:rsidRPr="007E7726" w:rsidRDefault="00AA712D" w:rsidP="00634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Ксения Олеговна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Хертухеева</w:t>
            </w:r>
            <w:proofErr w:type="spellEnd"/>
          </w:p>
        </w:tc>
        <w:tc>
          <w:tcPr>
            <w:tcW w:w="2090" w:type="dxa"/>
          </w:tcPr>
          <w:p w:rsidR="00494A38" w:rsidRDefault="00494A38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38" w:rsidRDefault="00494A38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38" w:rsidRDefault="00494A38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8B" w:rsidRDefault="00AA712D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  <w:r w:rsidR="00BC4EDF"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№51</w:t>
            </w:r>
          </w:p>
          <w:p w:rsidR="00AA712D" w:rsidRDefault="00AA712D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12D" w:rsidRDefault="00AA712D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бурятского языка</w:t>
            </w:r>
            <w:r w:rsidR="00BC4EDF"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№51</w:t>
            </w:r>
          </w:p>
          <w:p w:rsidR="00AA712D" w:rsidRPr="00B40C52" w:rsidRDefault="00AA712D" w:rsidP="00AA71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494A38" w:rsidRDefault="00494A38" w:rsidP="00335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38" w:rsidRDefault="00494A38" w:rsidP="00335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38" w:rsidRDefault="00494A38" w:rsidP="00335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8B" w:rsidRPr="00B40C52" w:rsidRDefault="00AA712D" w:rsidP="0033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«В гости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Будамшу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712D" w:rsidRPr="00B40C52" w:rsidTr="00CF6274">
        <w:trPr>
          <w:trHeight w:val="1880"/>
        </w:trPr>
        <w:tc>
          <w:tcPr>
            <w:tcW w:w="638" w:type="dxa"/>
          </w:tcPr>
          <w:p w:rsidR="00AA712D" w:rsidRDefault="00AA712D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7" w:type="dxa"/>
          </w:tcPr>
          <w:p w:rsidR="00AA712D" w:rsidRDefault="00AA712D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  <w:r w:rsidR="00657B7B">
              <w:rPr>
                <w:rFonts w:ascii="Times New Roman" w:hAnsi="Times New Roman" w:cs="Times New Roman"/>
                <w:sz w:val="24"/>
                <w:szCs w:val="24"/>
              </w:rPr>
              <w:t>-12.45</w:t>
            </w:r>
          </w:p>
        </w:tc>
        <w:tc>
          <w:tcPr>
            <w:tcW w:w="2142" w:type="dxa"/>
          </w:tcPr>
          <w:p w:rsidR="00AA712D" w:rsidRPr="007E7726" w:rsidRDefault="00657B7B" w:rsidP="00634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Перерыв </w:t>
            </w:r>
          </w:p>
        </w:tc>
        <w:tc>
          <w:tcPr>
            <w:tcW w:w="2090" w:type="dxa"/>
          </w:tcPr>
          <w:p w:rsidR="00AA712D" w:rsidRPr="00B40C52" w:rsidRDefault="00AA712D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AA712D" w:rsidRDefault="00AA712D" w:rsidP="00335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12D" w:rsidRPr="00B40C52" w:rsidTr="00CF6274">
        <w:trPr>
          <w:trHeight w:val="1880"/>
        </w:trPr>
        <w:tc>
          <w:tcPr>
            <w:tcW w:w="638" w:type="dxa"/>
          </w:tcPr>
          <w:p w:rsidR="00AA712D" w:rsidRDefault="00657B7B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7" w:type="dxa"/>
          </w:tcPr>
          <w:p w:rsidR="00AA712D" w:rsidRDefault="00657B7B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12.45-13.00</w:t>
            </w:r>
          </w:p>
          <w:p w:rsidR="00BC4EDF" w:rsidRDefault="00BC4EDF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корпус </w:t>
            </w:r>
          </w:p>
          <w:p w:rsidR="00BC4EDF" w:rsidRDefault="00BC4EDF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42" w:type="dxa"/>
          </w:tcPr>
          <w:p w:rsidR="00AA712D" w:rsidRPr="007E7726" w:rsidRDefault="00657B7B" w:rsidP="00634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Юрьевна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Емчикова</w:t>
            </w:r>
            <w:proofErr w:type="spellEnd"/>
          </w:p>
        </w:tc>
        <w:tc>
          <w:tcPr>
            <w:tcW w:w="2090" w:type="dxa"/>
          </w:tcPr>
          <w:p w:rsidR="00AA712D" w:rsidRPr="00B40C52" w:rsidRDefault="00657B7B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10</w:t>
            </w:r>
          </w:p>
        </w:tc>
        <w:tc>
          <w:tcPr>
            <w:tcW w:w="2844" w:type="dxa"/>
          </w:tcPr>
          <w:p w:rsidR="00AA712D" w:rsidRDefault="003809D8" w:rsidP="0033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Выступление:</w:t>
            </w:r>
            <w:bookmarkStart w:id="0" w:name="_GoBack"/>
            <w:bookmarkEnd w:id="0"/>
            <w:r w:rsidR="00BC4EDF">
              <w:rPr>
                <w:rFonts w:ascii="Times New Roman" w:hAnsi="Times New Roman" w:cs="Times New Roman"/>
                <w:sz w:val="24"/>
                <w:szCs w:val="24"/>
              </w:rPr>
              <w:t>Сюжетно-ролевая</w:t>
            </w:r>
            <w:proofErr w:type="spellEnd"/>
            <w:r w:rsidR="00BC4EDF">
              <w:rPr>
                <w:rFonts w:ascii="Times New Roman" w:hAnsi="Times New Roman" w:cs="Times New Roman"/>
                <w:sz w:val="24"/>
                <w:szCs w:val="24"/>
              </w:rPr>
              <w:t xml:space="preserve"> игра в 1 младшей группе как особое пространство развития ребенка</w:t>
            </w:r>
          </w:p>
          <w:p w:rsidR="00BC4EDF" w:rsidRDefault="00BC4EDF" w:rsidP="0033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Видеофрагмент</w:t>
            </w:r>
          </w:p>
        </w:tc>
      </w:tr>
      <w:tr w:rsidR="00BC4EDF" w:rsidRPr="00B40C52" w:rsidTr="00CF6274">
        <w:trPr>
          <w:trHeight w:val="1880"/>
        </w:trPr>
        <w:tc>
          <w:tcPr>
            <w:tcW w:w="638" w:type="dxa"/>
          </w:tcPr>
          <w:p w:rsidR="00BC4EDF" w:rsidRDefault="00BC4EDF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7" w:type="dxa"/>
          </w:tcPr>
          <w:p w:rsidR="00BC4EDF" w:rsidRDefault="0046741A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  <w:p w:rsidR="00BC4EDF" w:rsidRDefault="00BC4EDF" w:rsidP="00BC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корпус </w:t>
            </w:r>
          </w:p>
          <w:p w:rsidR="00BC4EDF" w:rsidRDefault="00BC4EDF" w:rsidP="00BC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42" w:type="dxa"/>
          </w:tcPr>
          <w:p w:rsidR="000D5140" w:rsidRDefault="000D5140" w:rsidP="00634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4EDF" w:rsidRDefault="0046741A" w:rsidP="00634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Истомина</w:t>
            </w:r>
            <w:r w:rsidR="000D5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Л.А.</w:t>
            </w:r>
          </w:p>
          <w:p w:rsidR="000D5140" w:rsidRDefault="000D5140" w:rsidP="000D51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Владимировна</w:t>
            </w:r>
          </w:p>
          <w:p w:rsidR="000D5140" w:rsidRDefault="000D5140" w:rsidP="00634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Суворова</w:t>
            </w:r>
          </w:p>
        </w:tc>
        <w:tc>
          <w:tcPr>
            <w:tcW w:w="2090" w:type="dxa"/>
          </w:tcPr>
          <w:p w:rsidR="00BC4EDF" w:rsidRDefault="00BC4EDF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741A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33</w:t>
            </w:r>
          </w:p>
        </w:tc>
        <w:tc>
          <w:tcPr>
            <w:tcW w:w="2844" w:type="dxa"/>
          </w:tcPr>
          <w:p w:rsidR="00BC4EDF" w:rsidRDefault="0046741A" w:rsidP="0033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="00BC4EDF" w:rsidRPr="00BC4EDF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сюжетно-ролевой игры при помощи техники "</w:t>
            </w:r>
            <w:proofErr w:type="spellStart"/>
            <w:r w:rsidR="00BC4EDF" w:rsidRPr="00BC4EDF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="00BC4EDF" w:rsidRPr="00BC4ED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4EDF" w:rsidRDefault="00BC4EDF" w:rsidP="00335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DF" w:rsidRPr="00B40C52" w:rsidTr="00CF6274">
        <w:trPr>
          <w:trHeight w:val="1880"/>
        </w:trPr>
        <w:tc>
          <w:tcPr>
            <w:tcW w:w="638" w:type="dxa"/>
          </w:tcPr>
          <w:p w:rsidR="00BC4EDF" w:rsidRDefault="00BC4EDF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57" w:type="dxa"/>
          </w:tcPr>
          <w:p w:rsidR="00BC4EDF" w:rsidRDefault="0046741A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  <w:p w:rsidR="00BC4EDF" w:rsidRDefault="00BC4EDF" w:rsidP="00BC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корпус </w:t>
            </w:r>
          </w:p>
          <w:p w:rsidR="00BC4EDF" w:rsidRDefault="00BC4EDF" w:rsidP="00BC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42" w:type="dxa"/>
          </w:tcPr>
          <w:p w:rsidR="00BC4EDF" w:rsidRDefault="00BC4EDF" w:rsidP="00634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Нина Евгеньевна </w:t>
            </w:r>
          </w:p>
          <w:p w:rsidR="00BC4EDF" w:rsidRDefault="00BC4EDF" w:rsidP="00634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Белова</w:t>
            </w:r>
          </w:p>
        </w:tc>
        <w:tc>
          <w:tcPr>
            <w:tcW w:w="2090" w:type="dxa"/>
          </w:tcPr>
          <w:p w:rsidR="00BC4EDF" w:rsidRDefault="00BC4EDF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МАДОУ детский сад №51</w:t>
            </w:r>
          </w:p>
        </w:tc>
        <w:tc>
          <w:tcPr>
            <w:tcW w:w="2844" w:type="dxa"/>
          </w:tcPr>
          <w:p w:rsidR="00BC4EDF" w:rsidRDefault="0046741A" w:rsidP="0033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46741A" w:rsidRPr="00BC4EDF" w:rsidRDefault="0046741A" w:rsidP="0033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«Театрализованная деятельность детей, как средство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импатии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детей дошкольного возраста»</w:t>
            </w:r>
          </w:p>
        </w:tc>
      </w:tr>
      <w:tr w:rsidR="00BC4EDF" w:rsidRPr="00B40C52" w:rsidTr="00CF6274">
        <w:trPr>
          <w:trHeight w:val="1880"/>
        </w:trPr>
        <w:tc>
          <w:tcPr>
            <w:tcW w:w="638" w:type="dxa"/>
          </w:tcPr>
          <w:p w:rsidR="00BC4EDF" w:rsidRDefault="00BC4EDF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7" w:type="dxa"/>
          </w:tcPr>
          <w:p w:rsidR="0046741A" w:rsidRDefault="0046741A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14.00- 14.30</w:t>
            </w:r>
          </w:p>
          <w:p w:rsidR="0046741A" w:rsidRDefault="0046741A" w:rsidP="00467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корпус </w:t>
            </w:r>
          </w:p>
          <w:p w:rsidR="00BC4EDF" w:rsidRDefault="0046741A" w:rsidP="00467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42" w:type="dxa"/>
          </w:tcPr>
          <w:p w:rsidR="000D5140" w:rsidRDefault="000D5140" w:rsidP="000D51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Раиса Иннокентьевна Карпова</w:t>
            </w:r>
          </w:p>
          <w:p w:rsidR="000D5140" w:rsidRDefault="000D5140" w:rsidP="000D51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4EDF" w:rsidRDefault="000D5140" w:rsidP="000D51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b/>
                <w:sz w:val="24"/>
                <w:szCs w:val="24"/>
              </w:rPr>
              <w:t>Елена Станиславовна Будаева</w:t>
            </w:r>
          </w:p>
        </w:tc>
        <w:tc>
          <w:tcPr>
            <w:tcW w:w="2090" w:type="dxa"/>
          </w:tcPr>
          <w:p w:rsidR="00BC4EDF" w:rsidRDefault="00BC4EDF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40" w:rsidRDefault="000D5140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40" w:rsidRDefault="000D5140" w:rsidP="000D51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40" w:rsidRDefault="000D5140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№51</w:t>
            </w:r>
          </w:p>
          <w:p w:rsidR="000D5140" w:rsidRDefault="000D5140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BC4EDF" w:rsidRPr="00BC4EDF" w:rsidRDefault="000D5140" w:rsidP="0033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</w:tc>
      </w:tr>
    </w:tbl>
    <w:p w:rsidR="00C62870" w:rsidRPr="00B40C52" w:rsidRDefault="00C62870">
      <w:pPr>
        <w:rPr>
          <w:sz w:val="24"/>
          <w:szCs w:val="24"/>
        </w:rPr>
      </w:pPr>
    </w:p>
    <w:sectPr w:rsidR="00C62870" w:rsidRPr="00B40C52" w:rsidSect="0043786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ur">
    <w:altName w:val="Times New Roman"/>
    <w:charset w:val="CC"/>
    <w:family w:val="roman"/>
    <w:pitch w:val="variable"/>
    <w:sig w:usb0="00000201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6E5"/>
    <w:rsid w:val="00045351"/>
    <w:rsid w:val="000D5140"/>
    <w:rsid w:val="00213DB7"/>
    <w:rsid w:val="00331EB7"/>
    <w:rsid w:val="00335C1D"/>
    <w:rsid w:val="003676E5"/>
    <w:rsid w:val="003809D8"/>
    <w:rsid w:val="003D2323"/>
    <w:rsid w:val="003D6583"/>
    <w:rsid w:val="003D7350"/>
    <w:rsid w:val="003E0858"/>
    <w:rsid w:val="00437868"/>
    <w:rsid w:val="0046741A"/>
    <w:rsid w:val="004927A5"/>
    <w:rsid w:val="00494A38"/>
    <w:rsid w:val="004D537A"/>
    <w:rsid w:val="00657B7B"/>
    <w:rsid w:val="00663408"/>
    <w:rsid w:val="00667928"/>
    <w:rsid w:val="006B0FF2"/>
    <w:rsid w:val="007B4B3A"/>
    <w:rsid w:val="007D4FC7"/>
    <w:rsid w:val="007E7726"/>
    <w:rsid w:val="007F3146"/>
    <w:rsid w:val="007F6A2A"/>
    <w:rsid w:val="00861FB5"/>
    <w:rsid w:val="00870CCB"/>
    <w:rsid w:val="0093534C"/>
    <w:rsid w:val="00AA712D"/>
    <w:rsid w:val="00AC5CB4"/>
    <w:rsid w:val="00AE68F4"/>
    <w:rsid w:val="00B40C52"/>
    <w:rsid w:val="00BC4EDF"/>
    <w:rsid w:val="00C62870"/>
    <w:rsid w:val="00C7708C"/>
    <w:rsid w:val="00C96479"/>
    <w:rsid w:val="00CC1569"/>
    <w:rsid w:val="00CF6274"/>
    <w:rsid w:val="00D00F8B"/>
    <w:rsid w:val="00DE21BD"/>
    <w:rsid w:val="00E96C42"/>
    <w:rsid w:val="00F90EEB"/>
    <w:rsid w:val="00FE0ADA"/>
    <w:rsid w:val="00FE2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дом</cp:lastModifiedBy>
  <cp:revision>4</cp:revision>
  <cp:lastPrinted>2017-12-04T03:59:00Z</cp:lastPrinted>
  <dcterms:created xsi:type="dcterms:W3CDTF">2017-11-28T03:00:00Z</dcterms:created>
  <dcterms:modified xsi:type="dcterms:W3CDTF">2017-12-04T04:02:00Z</dcterms:modified>
</cp:coreProperties>
</file>