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23C" w:rsidRPr="00D57667" w:rsidRDefault="003B323C" w:rsidP="003B323C">
      <w:pPr>
        <w:jc w:val="center"/>
        <w:rPr>
          <w:sz w:val="20"/>
          <w:szCs w:val="20"/>
        </w:rPr>
      </w:pPr>
      <w:r w:rsidRPr="00D57667">
        <w:rPr>
          <w:sz w:val="20"/>
          <w:szCs w:val="20"/>
        </w:rPr>
        <w:t>Первая младшая группа № _1_</w:t>
      </w:r>
    </w:p>
    <w:p w:rsidR="003B323C" w:rsidRPr="00D57667" w:rsidRDefault="003B323C" w:rsidP="003B323C">
      <w:pPr>
        <w:jc w:val="center"/>
        <w:rPr>
          <w:b/>
          <w:sz w:val="20"/>
          <w:szCs w:val="20"/>
        </w:rPr>
      </w:pPr>
      <w:r w:rsidRPr="00D57667">
        <w:rPr>
          <w:b/>
          <w:sz w:val="20"/>
          <w:szCs w:val="20"/>
        </w:rPr>
        <w:t>Образовательная область «Здоровье»</w:t>
      </w:r>
    </w:p>
    <w:p w:rsidR="003B323C" w:rsidRPr="00D57667" w:rsidRDefault="003B323C" w:rsidP="003B323C">
      <w:pPr>
        <w:jc w:val="center"/>
        <w:rPr>
          <w:sz w:val="20"/>
          <w:szCs w:val="2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3312"/>
        <w:gridCol w:w="2289"/>
        <w:gridCol w:w="1796"/>
        <w:gridCol w:w="2114"/>
        <w:gridCol w:w="1832"/>
        <w:gridCol w:w="1796"/>
        <w:gridCol w:w="1796"/>
      </w:tblGrid>
      <w:tr w:rsidR="003B323C" w:rsidRPr="00D57667" w:rsidTr="003B323C">
        <w:trPr>
          <w:cantSplit/>
          <w:trHeight w:val="149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D57667" w:rsidRDefault="003B32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D57667" w:rsidRDefault="003B32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 xml:space="preserve">Фамилия, </w:t>
            </w:r>
          </w:p>
          <w:p w:rsidR="003B323C" w:rsidRPr="00D57667" w:rsidRDefault="003B32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имя ребенка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D57667" w:rsidRDefault="003B32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Умеет самостоятельно одеваться и раздеваться в определенной последовательности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D57667" w:rsidRDefault="003B32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Проявляет навыки опрятности (замечает непорядок в одежде)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D57667" w:rsidRDefault="003B32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Умеет пользоваться индивидуальными предметами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D57667" w:rsidRDefault="003B32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Умеет самостоятельно есть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D57667" w:rsidRDefault="003B32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D57667" w:rsidRDefault="003B32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Уровень</w:t>
            </w:r>
          </w:p>
        </w:tc>
      </w:tr>
      <w:tr w:rsidR="0062542E" w:rsidRPr="00D57667" w:rsidTr="003B323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2E" w:rsidRPr="00D57667" w:rsidRDefault="0062542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2E" w:rsidRPr="00D57667" w:rsidRDefault="006254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D57667">
              <w:rPr>
                <w:sz w:val="20"/>
                <w:szCs w:val="20"/>
                <w:lang w:eastAsia="en-US"/>
              </w:rPr>
              <w:t>Вакарин</w:t>
            </w:r>
            <w:proofErr w:type="spellEnd"/>
            <w:r w:rsidRPr="00D57667">
              <w:rPr>
                <w:sz w:val="20"/>
                <w:szCs w:val="20"/>
                <w:lang w:eastAsia="en-US"/>
              </w:rPr>
              <w:t xml:space="preserve"> Егор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Pr="00D57667" w:rsidRDefault="006254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Pr="00D57667" w:rsidRDefault="006254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Pr="00D57667" w:rsidRDefault="006254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Default="0062542E">
            <w:r w:rsidRPr="0042547C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DA28A6" w:rsidRPr="00D57667" w:rsidTr="003B323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A6" w:rsidRPr="00D57667" w:rsidRDefault="00DA28A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A6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D57667">
              <w:rPr>
                <w:sz w:val="20"/>
                <w:szCs w:val="20"/>
                <w:lang w:eastAsia="en-US"/>
              </w:rPr>
              <w:t>Валеев</w:t>
            </w:r>
            <w:proofErr w:type="spellEnd"/>
            <w:r w:rsidRPr="00D57667">
              <w:rPr>
                <w:sz w:val="20"/>
                <w:szCs w:val="20"/>
                <w:lang w:eastAsia="en-US"/>
              </w:rPr>
              <w:t xml:space="preserve"> Руслан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Default="00DA28A6">
            <w:r w:rsidRPr="0039527F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Default="00DA28A6">
            <w:r w:rsidRPr="0042547C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Default="00DA28A6">
            <w:r w:rsidRPr="00972438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DA28A6" w:rsidRPr="00D57667" w:rsidTr="003B323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A6" w:rsidRPr="00D57667" w:rsidRDefault="00DA28A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A6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Васильева</w:t>
            </w:r>
            <w:proofErr w:type="gramStart"/>
            <w:r w:rsidRPr="00D57667">
              <w:rPr>
                <w:sz w:val="20"/>
                <w:szCs w:val="20"/>
                <w:lang w:eastAsia="en-US"/>
              </w:rPr>
              <w:t xml:space="preserve"> Д</w:t>
            </w:r>
            <w:proofErr w:type="gramEnd"/>
            <w:r w:rsidRPr="00D57667">
              <w:rPr>
                <w:sz w:val="20"/>
                <w:szCs w:val="20"/>
                <w:lang w:eastAsia="en-US"/>
              </w:rPr>
              <w:t>ари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Default="00DA28A6">
            <w:r w:rsidRPr="0039527F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Default="00DA28A6">
            <w:r w:rsidRPr="0042547C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Default="00DA28A6">
            <w:r w:rsidRPr="00972438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DA28A6" w:rsidRPr="00D57667" w:rsidTr="003B323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A6" w:rsidRPr="00D57667" w:rsidRDefault="00DA28A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A6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D57667">
              <w:rPr>
                <w:sz w:val="20"/>
                <w:szCs w:val="20"/>
                <w:lang w:eastAsia="en-US"/>
              </w:rPr>
              <w:t>Гензур</w:t>
            </w:r>
            <w:proofErr w:type="spellEnd"/>
            <w:r w:rsidRPr="00D57667">
              <w:rPr>
                <w:sz w:val="20"/>
                <w:szCs w:val="20"/>
                <w:lang w:eastAsia="en-US"/>
              </w:rPr>
              <w:t xml:space="preserve"> Света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Default="00DA28A6">
            <w:r w:rsidRPr="0039527F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Default="00DA28A6">
            <w:r w:rsidRPr="0042547C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Default="00DA28A6">
            <w:r w:rsidRPr="00972438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DA28A6" w:rsidRPr="00D57667" w:rsidTr="003B323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A6" w:rsidRPr="00D57667" w:rsidRDefault="00DA28A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A6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Горецкий Миша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Default="00DA28A6">
            <w:r w:rsidRPr="0039527F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Default="00DA28A6">
            <w:r w:rsidRPr="0042547C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Default="00DA28A6">
            <w:r w:rsidRPr="00972438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DA28A6" w:rsidRPr="00D57667" w:rsidTr="003B323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A6" w:rsidRPr="00D57667" w:rsidRDefault="00DA28A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A6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D57667">
              <w:rPr>
                <w:sz w:val="20"/>
                <w:szCs w:val="20"/>
                <w:lang w:eastAsia="en-US"/>
              </w:rPr>
              <w:t>Душкин</w:t>
            </w:r>
            <w:proofErr w:type="spellEnd"/>
            <w:r w:rsidRPr="00D57667">
              <w:rPr>
                <w:sz w:val="20"/>
                <w:szCs w:val="20"/>
                <w:lang w:eastAsia="en-US"/>
              </w:rPr>
              <w:t xml:space="preserve"> Рома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Default="00DA28A6">
            <w:r w:rsidRPr="0039527F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Default="00DA28A6">
            <w:r w:rsidRPr="0042547C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Default="00DA28A6">
            <w:r w:rsidRPr="00972438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62542E" w:rsidRPr="00D57667" w:rsidTr="003B323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2E" w:rsidRPr="00D57667" w:rsidRDefault="0062542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2E" w:rsidRPr="00D57667" w:rsidRDefault="006254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D57667">
              <w:rPr>
                <w:sz w:val="20"/>
                <w:szCs w:val="20"/>
                <w:lang w:eastAsia="en-US"/>
              </w:rPr>
              <w:t>Елаев</w:t>
            </w:r>
            <w:proofErr w:type="spellEnd"/>
            <w:r w:rsidRPr="00D57667">
              <w:rPr>
                <w:sz w:val="20"/>
                <w:szCs w:val="20"/>
                <w:lang w:eastAsia="en-US"/>
              </w:rPr>
              <w:t xml:space="preserve"> Артем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Pr="00D57667" w:rsidRDefault="006254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Pr="00D57667" w:rsidRDefault="006254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Default="0062542E">
            <w:r w:rsidRPr="0039527F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Default="0062542E">
            <w:r w:rsidRPr="0042547C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хороший</w:t>
            </w:r>
          </w:p>
        </w:tc>
      </w:tr>
      <w:tr w:rsidR="00DA28A6" w:rsidRPr="00D57667" w:rsidTr="003B323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A6" w:rsidRPr="00D57667" w:rsidRDefault="00DA28A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A6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Елисеев Егор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Default="00DA28A6">
            <w:r w:rsidRPr="0039527F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Default="00DA28A6">
            <w:r w:rsidRPr="0042547C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Default="00DA28A6">
            <w:r w:rsidRPr="00FD4DCD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DA28A6" w:rsidRPr="00D57667" w:rsidTr="003B323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A6" w:rsidRPr="00D57667" w:rsidRDefault="00DA28A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A6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D57667">
              <w:rPr>
                <w:sz w:val="20"/>
                <w:szCs w:val="20"/>
                <w:lang w:eastAsia="en-US"/>
              </w:rPr>
              <w:t>Заиграев</w:t>
            </w:r>
            <w:proofErr w:type="spellEnd"/>
            <w:r w:rsidRPr="00D57667">
              <w:rPr>
                <w:sz w:val="20"/>
                <w:szCs w:val="20"/>
                <w:lang w:eastAsia="en-US"/>
              </w:rPr>
              <w:t xml:space="preserve"> Артем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Default="00DA28A6">
            <w:r w:rsidRPr="0039527F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Default="00DA28A6">
            <w:r w:rsidRPr="0042547C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Default="00DA28A6">
            <w:r w:rsidRPr="00FD4DCD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DA28A6" w:rsidRPr="00D57667" w:rsidTr="003B323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A6" w:rsidRPr="00D57667" w:rsidRDefault="00DA28A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A6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Красикова Алиса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Default="00DA28A6">
            <w:r w:rsidRPr="0039527F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Default="00DA28A6">
            <w:r w:rsidRPr="0042547C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Default="00DA28A6">
            <w:r w:rsidRPr="00FD4DCD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DA28A6" w:rsidRPr="00D57667" w:rsidTr="003B323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A6" w:rsidRPr="00D57667" w:rsidRDefault="00DA28A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A6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Красилова Даша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Default="00DA28A6">
            <w:r w:rsidRPr="0039527F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Default="00DA28A6">
            <w:r w:rsidRPr="0042547C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Default="00DA28A6">
            <w:r w:rsidRPr="00FD4DCD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DA28A6" w:rsidRPr="00D57667" w:rsidTr="003B323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A6" w:rsidRPr="00D57667" w:rsidRDefault="00DA28A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A6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Малыгин Дима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Default="00DA28A6">
            <w:r w:rsidRPr="0039527F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Default="00DA28A6">
            <w:r w:rsidRPr="0042547C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Default="00DA28A6">
            <w:r w:rsidRPr="00FD4DCD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DA28A6" w:rsidRPr="00D57667" w:rsidTr="003B323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A6" w:rsidRPr="00D57667" w:rsidRDefault="00DA28A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A6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Михеева Таня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Default="00DA28A6">
            <w:r w:rsidRPr="0039527F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Default="00DA28A6">
            <w:r w:rsidRPr="0042547C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Default="00DA28A6">
            <w:r w:rsidRPr="00FD4DCD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DA28A6" w:rsidRPr="00D57667" w:rsidTr="003B323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A6" w:rsidRPr="00D57667" w:rsidRDefault="00DA28A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A6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Неверова Вика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Default="00DA28A6">
            <w:r w:rsidRPr="0039527F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Default="00DA28A6">
            <w:r w:rsidRPr="0042547C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Default="00DA28A6">
            <w:r w:rsidRPr="00FD4DCD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DA28A6" w:rsidRPr="00D57667" w:rsidTr="003B323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A6" w:rsidRPr="00D57667" w:rsidRDefault="00DA28A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A6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Очиров Денис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Default="00DA28A6">
            <w:r w:rsidRPr="0039527F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Default="00DA28A6">
            <w:r w:rsidRPr="0042547C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Default="00DA28A6">
            <w:r w:rsidRPr="00FD4DCD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62542E" w:rsidRPr="00D57667" w:rsidTr="003B323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2E" w:rsidRPr="00D57667" w:rsidRDefault="0062542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2E" w:rsidRPr="00D57667" w:rsidRDefault="006254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D57667">
              <w:rPr>
                <w:sz w:val="20"/>
                <w:szCs w:val="20"/>
                <w:lang w:eastAsia="en-US"/>
              </w:rPr>
              <w:t>Петунов</w:t>
            </w:r>
            <w:proofErr w:type="spellEnd"/>
            <w:r w:rsidRPr="00D57667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57667">
              <w:rPr>
                <w:sz w:val="20"/>
                <w:szCs w:val="20"/>
                <w:lang w:eastAsia="en-US"/>
              </w:rPr>
              <w:t>Максар</w:t>
            </w:r>
            <w:proofErr w:type="spellEnd"/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Pr="00D57667" w:rsidRDefault="006254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Pr="00D57667" w:rsidRDefault="006254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Default="0062542E">
            <w:r w:rsidRPr="0039527F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Default="0062542E">
            <w:r w:rsidRPr="0042547C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хороший</w:t>
            </w:r>
          </w:p>
        </w:tc>
      </w:tr>
      <w:tr w:rsidR="00DA28A6" w:rsidRPr="00D57667" w:rsidTr="003B323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A6" w:rsidRPr="00D57667" w:rsidRDefault="00DA28A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A6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D57667">
              <w:rPr>
                <w:sz w:val="20"/>
                <w:szCs w:val="20"/>
                <w:lang w:eastAsia="en-US"/>
              </w:rPr>
              <w:t>Свириденко</w:t>
            </w:r>
            <w:proofErr w:type="spellEnd"/>
            <w:r w:rsidRPr="00D57667">
              <w:rPr>
                <w:sz w:val="20"/>
                <w:szCs w:val="20"/>
                <w:lang w:eastAsia="en-US"/>
              </w:rPr>
              <w:t xml:space="preserve"> Костя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Default="00DA28A6">
            <w:r w:rsidRPr="0039527F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Default="00DA28A6">
            <w:r w:rsidRPr="0042547C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Default="00DA28A6">
            <w:r w:rsidRPr="00BF5B91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DA28A6" w:rsidRPr="00D57667" w:rsidTr="003B323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A6" w:rsidRPr="00D57667" w:rsidRDefault="00DA28A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A6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D57667">
              <w:rPr>
                <w:sz w:val="20"/>
                <w:szCs w:val="20"/>
                <w:lang w:eastAsia="en-US"/>
              </w:rPr>
              <w:t>Унагаева</w:t>
            </w:r>
            <w:proofErr w:type="spellEnd"/>
            <w:r w:rsidRPr="00D57667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57667">
              <w:rPr>
                <w:sz w:val="20"/>
                <w:szCs w:val="20"/>
                <w:lang w:eastAsia="en-US"/>
              </w:rPr>
              <w:t>Есения</w:t>
            </w:r>
            <w:proofErr w:type="spellEnd"/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Default="00DA28A6">
            <w:r w:rsidRPr="0039527F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Default="00DA28A6">
            <w:r w:rsidRPr="0042547C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Default="00DA28A6">
            <w:r w:rsidRPr="00BF5B91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DA28A6" w:rsidRPr="00D57667" w:rsidTr="003B323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A6" w:rsidRPr="00D57667" w:rsidRDefault="00DA28A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A6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Федорова Ксения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Default="00DA28A6">
            <w:r w:rsidRPr="0039527F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Default="00DA28A6">
            <w:r w:rsidRPr="0042547C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Default="00DA28A6">
            <w:r w:rsidRPr="00BF5B91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DA28A6" w:rsidRPr="00D57667" w:rsidTr="003B323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A6" w:rsidRPr="00D57667" w:rsidRDefault="00DA28A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A6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Чернобай Настасья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Default="00DA28A6">
            <w:r w:rsidRPr="0039527F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Default="00DA28A6">
            <w:r w:rsidRPr="0042547C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Default="00DA28A6">
            <w:r w:rsidRPr="00BF5B91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62542E" w:rsidRPr="00D57667" w:rsidTr="003B323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2E" w:rsidRPr="00D57667" w:rsidRDefault="0062542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2E" w:rsidRPr="00D57667" w:rsidRDefault="006254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Черных Захар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Pr="00D57667" w:rsidRDefault="006254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Pr="00D57667" w:rsidRDefault="006254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Default="0062542E">
            <w:r w:rsidRPr="0039527F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Default="0062542E">
            <w:r w:rsidRPr="0042547C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хороший</w:t>
            </w:r>
          </w:p>
        </w:tc>
      </w:tr>
      <w:tr w:rsidR="0062542E" w:rsidRPr="00D57667" w:rsidTr="003B323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2E" w:rsidRPr="00D57667" w:rsidRDefault="0062542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2E" w:rsidRPr="00D57667" w:rsidRDefault="006254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D57667">
              <w:rPr>
                <w:sz w:val="20"/>
                <w:szCs w:val="20"/>
                <w:lang w:eastAsia="en-US"/>
              </w:rPr>
              <w:t>Чернышова</w:t>
            </w:r>
            <w:proofErr w:type="spellEnd"/>
            <w:r w:rsidRPr="00D57667">
              <w:rPr>
                <w:sz w:val="20"/>
                <w:szCs w:val="20"/>
                <w:lang w:eastAsia="en-US"/>
              </w:rPr>
              <w:t xml:space="preserve"> Аня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Pr="00D57667" w:rsidRDefault="006254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Pr="00D57667" w:rsidRDefault="006254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Default="0062542E">
            <w:r w:rsidRPr="0039527F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Default="0062542E">
            <w:r w:rsidRPr="0042547C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DA28A6" w:rsidRPr="00D57667" w:rsidTr="003B323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A6" w:rsidRPr="00D57667" w:rsidRDefault="00DA28A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A6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Сафонов Федор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Default="00DA28A6">
            <w:r w:rsidRPr="0039527F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Default="00DA28A6">
            <w:r w:rsidRPr="0042547C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Default="00DA28A6">
            <w:r w:rsidRPr="008E7F0B">
              <w:rPr>
                <w:sz w:val="20"/>
                <w:szCs w:val="20"/>
                <w:lang w:eastAsia="en-US"/>
              </w:rPr>
              <w:t>хороший</w:t>
            </w:r>
          </w:p>
        </w:tc>
      </w:tr>
      <w:tr w:rsidR="00DA28A6" w:rsidRPr="00D57667" w:rsidTr="003B323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A6" w:rsidRPr="00D57667" w:rsidRDefault="00DA28A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8A6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Сафонов Семен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Default="00DA28A6">
            <w:r w:rsidRPr="0039527F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Default="00DA28A6">
            <w:r w:rsidRPr="0042547C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6" w:rsidRDefault="00DA28A6">
            <w:r w:rsidRPr="008E7F0B">
              <w:rPr>
                <w:sz w:val="20"/>
                <w:szCs w:val="20"/>
                <w:lang w:eastAsia="en-US"/>
              </w:rPr>
              <w:t>хороший</w:t>
            </w:r>
          </w:p>
        </w:tc>
      </w:tr>
    </w:tbl>
    <w:p w:rsidR="003B323C" w:rsidRPr="00D57667" w:rsidRDefault="003B323C" w:rsidP="003B323C">
      <w:pPr>
        <w:rPr>
          <w:sz w:val="20"/>
          <w:szCs w:val="20"/>
        </w:rPr>
      </w:pPr>
      <w:r w:rsidRPr="00D57667">
        <w:rPr>
          <w:sz w:val="20"/>
          <w:szCs w:val="20"/>
        </w:rPr>
        <w:t>1 балл – ребенок не справляется с заданием или умением;</w:t>
      </w:r>
    </w:p>
    <w:p w:rsidR="003B323C" w:rsidRPr="00D57667" w:rsidRDefault="003B323C" w:rsidP="003B323C">
      <w:pPr>
        <w:rPr>
          <w:sz w:val="20"/>
          <w:szCs w:val="20"/>
        </w:rPr>
      </w:pPr>
      <w:r w:rsidRPr="00D57667">
        <w:rPr>
          <w:sz w:val="20"/>
          <w:szCs w:val="20"/>
        </w:rPr>
        <w:t>2 балла – ребенок справляется с заданием или умением, но требуется помощь взрослого;</w:t>
      </w:r>
    </w:p>
    <w:p w:rsidR="003B323C" w:rsidRPr="00D57667" w:rsidRDefault="003B323C" w:rsidP="003B323C">
      <w:pPr>
        <w:rPr>
          <w:sz w:val="20"/>
          <w:szCs w:val="20"/>
        </w:rPr>
      </w:pPr>
      <w:r w:rsidRPr="00D57667">
        <w:rPr>
          <w:sz w:val="20"/>
          <w:szCs w:val="20"/>
        </w:rPr>
        <w:t>3 балла – ребенок справляется с заданием или умением самостоятельно.</w:t>
      </w:r>
    </w:p>
    <w:p w:rsidR="003B323C" w:rsidRPr="00D57667" w:rsidRDefault="003B323C" w:rsidP="003B323C">
      <w:pPr>
        <w:rPr>
          <w:b/>
          <w:sz w:val="20"/>
          <w:szCs w:val="20"/>
        </w:rPr>
      </w:pPr>
      <w:r w:rsidRPr="00D57667">
        <w:rPr>
          <w:b/>
          <w:sz w:val="20"/>
          <w:szCs w:val="20"/>
        </w:rPr>
        <w:t>Уровни:</w:t>
      </w:r>
    </w:p>
    <w:p w:rsidR="003B323C" w:rsidRPr="00D57667" w:rsidRDefault="003B323C" w:rsidP="003B323C">
      <w:pPr>
        <w:rPr>
          <w:sz w:val="20"/>
          <w:szCs w:val="20"/>
        </w:rPr>
      </w:pPr>
      <w:r w:rsidRPr="00D57667">
        <w:rPr>
          <w:sz w:val="20"/>
          <w:szCs w:val="20"/>
        </w:rPr>
        <w:t>Уровень ниже среднего – 4-5 баллов;</w:t>
      </w:r>
    </w:p>
    <w:p w:rsidR="003B323C" w:rsidRPr="00D57667" w:rsidRDefault="003B323C" w:rsidP="003B323C">
      <w:pPr>
        <w:rPr>
          <w:sz w:val="20"/>
          <w:szCs w:val="20"/>
        </w:rPr>
      </w:pPr>
      <w:r w:rsidRPr="00D57667">
        <w:rPr>
          <w:sz w:val="20"/>
          <w:szCs w:val="20"/>
        </w:rPr>
        <w:t>Средний уровень – 6-7 баллов;</w:t>
      </w:r>
    </w:p>
    <w:p w:rsidR="003B323C" w:rsidRPr="00D57667" w:rsidRDefault="003B323C" w:rsidP="003B323C">
      <w:pPr>
        <w:rPr>
          <w:sz w:val="20"/>
          <w:szCs w:val="20"/>
        </w:rPr>
      </w:pPr>
      <w:r w:rsidRPr="00D57667">
        <w:rPr>
          <w:sz w:val="20"/>
          <w:szCs w:val="20"/>
        </w:rPr>
        <w:t>Хороший уровень – 8-10 баллов;</w:t>
      </w:r>
    </w:p>
    <w:p w:rsidR="003B323C" w:rsidRPr="00D57667" w:rsidRDefault="003B323C" w:rsidP="003B323C">
      <w:pPr>
        <w:rPr>
          <w:sz w:val="20"/>
          <w:szCs w:val="20"/>
        </w:rPr>
      </w:pPr>
      <w:r w:rsidRPr="00D57667">
        <w:rPr>
          <w:sz w:val="20"/>
          <w:szCs w:val="20"/>
        </w:rPr>
        <w:t>Высокий уровень – 11-12 баллов;</w:t>
      </w:r>
    </w:p>
    <w:p w:rsidR="003B323C" w:rsidRPr="00D57667" w:rsidRDefault="003B323C" w:rsidP="003B323C">
      <w:pPr>
        <w:rPr>
          <w:sz w:val="20"/>
          <w:szCs w:val="20"/>
        </w:rPr>
      </w:pPr>
    </w:p>
    <w:p w:rsidR="003B323C" w:rsidRPr="00D57667" w:rsidRDefault="003B323C" w:rsidP="003B323C">
      <w:pPr>
        <w:jc w:val="center"/>
        <w:rPr>
          <w:sz w:val="20"/>
          <w:szCs w:val="20"/>
        </w:rPr>
      </w:pPr>
    </w:p>
    <w:p w:rsidR="003B323C" w:rsidRPr="00D57667" w:rsidRDefault="003B323C" w:rsidP="003B323C">
      <w:pPr>
        <w:jc w:val="center"/>
        <w:rPr>
          <w:sz w:val="20"/>
          <w:szCs w:val="20"/>
        </w:rPr>
      </w:pPr>
      <w:r w:rsidRPr="00D57667">
        <w:rPr>
          <w:sz w:val="20"/>
          <w:szCs w:val="20"/>
        </w:rPr>
        <w:t>Первая младшая группа № ____</w:t>
      </w:r>
      <w:r w:rsidR="0062542E">
        <w:rPr>
          <w:sz w:val="20"/>
          <w:szCs w:val="20"/>
        </w:rPr>
        <w:t>1</w:t>
      </w:r>
      <w:r w:rsidRPr="00D57667">
        <w:rPr>
          <w:sz w:val="20"/>
          <w:szCs w:val="20"/>
        </w:rPr>
        <w:t>_</w:t>
      </w:r>
    </w:p>
    <w:p w:rsidR="003B323C" w:rsidRPr="00D57667" w:rsidRDefault="003B323C" w:rsidP="003B323C">
      <w:pPr>
        <w:jc w:val="center"/>
        <w:rPr>
          <w:b/>
          <w:sz w:val="20"/>
          <w:szCs w:val="20"/>
        </w:rPr>
      </w:pPr>
      <w:r w:rsidRPr="00D57667">
        <w:rPr>
          <w:b/>
          <w:sz w:val="20"/>
          <w:szCs w:val="20"/>
        </w:rPr>
        <w:t>Образовательная область «Физическая культура»</w:t>
      </w:r>
    </w:p>
    <w:p w:rsidR="003B323C" w:rsidRPr="00D57667" w:rsidRDefault="003B323C" w:rsidP="003B323C">
      <w:pPr>
        <w:jc w:val="center"/>
        <w:rPr>
          <w:sz w:val="20"/>
          <w:szCs w:val="2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"/>
        <w:gridCol w:w="2955"/>
        <w:gridCol w:w="2157"/>
        <w:gridCol w:w="1785"/>
        <w:gridCol w:w="1909"/>
        <w:gridCol w:w="1439"/>
        <w:gridCol w:w="1507"/>
        <w:gridCol w:w="1272"/>
        <w:gridCol w:w="1274"/>
      </w:tblGrid>
      <w:tr w:rsidR="003B323C" w:rsidRPr="00D57667" w:rsidTr="003B323C">
        <w:trPr>
          <w:cantSplit/>
          <w:trHeight w:val="1493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D57667" w:rsidRDefault="003B32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D57667" w:rsidRDefault="003B32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 xml:space="preserve">Фамилия, </w:t>
            </w:r>
          </w:p>
          <w:p w:rsidR="003B323C" w:rsidRPr="00D57667" w:rsidRDefault="003B32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имя ребенка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D57667" w:rsidRDefault="003B32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Умеет выполнять ходьбу и бег, не наталкиваясь на других детей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D57667" w:rsidRDefault="003B32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Умеет прыгать на 2х ногах с продвижением вперед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D57667" w:rsidRDefault="003B32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Умеет бросать и катать мяч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D57667" w:rsidRDefault="003B32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Умеет подлезать под дугу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23C" w:rsidRPr="00D57667" w:rsidRDefault="003B32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Умеет перелезать через бревно, лежащее на полу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D57667" w:rsidRDefault="003B32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D57667" w:rsidRDefault="003B32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Уровень</w:t>
            </w:r>
          </w:p>
        </w:tc>
      </w:tr>
      <w:tr w:rsidR="004728FD" w:rsidRPr="00D57667" w:rsidTr="003B323C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8FD" w:rsidRPr="00D57667" w:rsidRDefault="004728F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8FD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D57667">
              <w:rPr>
                <w:sz w:val="20"/>
                <w:szCs w:val="20"/>
                <w:lang w:eastAsia="en-US"/>
              </w:rPr>
              <w:t>Вакарин</w:t>
            </w:r>
            <w:proofErr w:type="spellEnd"/>
            <w:r w:rsidRPr="00D57667">
              <w:rPr>
                <w:sz w:val="20"/>
                <w:szCs w:val="20"/>
                <w:lang w:eastAsia="en-US"/>
              </w:rPr>
              <w:t xml:space="preserve"> Егор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Default="004728FD">
            <w:r w:rsidRPr="00A5773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Default="004728FD">
            <w:r w:rsidRPr="00F21C2D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Default="004728FD">
            <w:r w:rsidRPr="007A14C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Default="004728FD">
            <w:r w:rsidRPr="003E7964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4728FD" w:rsidRPr="00D57667" w:rsidTr="003B323C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8FD" w:rsidRPr="00D57667" w:rsidRDefault="004728F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8FD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D57667">
              <w:rPr>
                <w:sz w:val="20"/>
                <w:szCs w:val="20"/>
                <w:lang w:eastAsia="en-US"/>
              </w:rPr>
              <w:t>Валеев</w:t>
            </w:r>
            <w:proofErr w:type="spellEnd"/>
            <w:r w:rsidRPr="00D57667">
              <w:rPr>
                <w:sz w:val="20"/>
                <w:szCs w:val="20"/>
                <w:lang w:eastAsia="en-US"/>
              </w:rPr>
              <w:t xml:space="preserve"> Руслан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Default="004728FD">
            <w:r w:rsidRPr="00A5773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Default="004728FD">
            <w:r w:rsidRPr="00F21C2D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Default="004728FD">
            <w:r w:rsidRPr="007A14C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Default="004728FD">
            <w:r w:rsidRPr="003E7964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4728FD" w:rsidRPr="00D57667" w:rsidTr="003B323C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8FD" w:rsidRPr="00D57667" w:rsidRDefault="004728F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8FD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Васильева</w:t>
            </w:r>
            <w:proofErr w:type="gramStart"/>
            <w:r w:rsidRPr="00D57667">
              <w:rPr>
                <w:sz w:val="20"/>
                <w:szCs w:val="20"/>
                <w:lang w:eastAsia="en-US"/>
              </w:rPr>
              <w:t xml:space="preserve"> Д</w:t>
            </w:r>
            <w:proofErr w:type="gramEnd"/>
            <w:r w:rsidRPr="00D57667">
              <w:rPr>
                <w:sz w:val="20"/>
                <w:szCs w:val="20"/>
                <w:lang w:eastAsia="en-US"/>
              </w:rPr>
              <w:t>ари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Default="004728FD">
            <w:r w:rsidRPr="00A5773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Default="004728FD">
            <w:r w:rsidRPr="00F21C2D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Default="004728FD">
            <w:r w:rsidRPr="007A14C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Default="004728FD">
            <w:r w:rsidRPr="003E7964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4728FD" w:rsidRPr="00D57667" w:rsidTr="003B323C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8FD" w:rsidRPr="00D57667" w:rsidRDefault="004728F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8FD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D57667">
              <w:rPr>
                <w:sz w:val="20"/>
                <w:szCs w:val="20"/>
                <w:lang w:eastAsia="en-US"/>
              </w:rPr>
              <w:t>Гензур</w:t>
            </w:r>
            <w:proofErr w:type="spellEnd"/>
            <w:r w:rsidRPr="00D57667">
              <w:rPr>
                <w:sz w:val="20"/>
                <w:szCs w:val="20"/>
                <w:lang w:eastAsia="en-US"/>
              </w:rPr>
              <w:t xml:space="preserve"> Света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Default="004728FD">
            <w:r w:rsidRPr="00A5773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Default="004728FD">
            <w:r w:rsidRPr="00F21C2D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Default="004728FD">
            <w:r w:rsidRPr="007A14C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Default="004728FD">
            <w:r w:rsidRPr="003E7964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62542E" w:rsidRPr="00D57667" w:rsidTr="003B323C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2E" w:rsidRPr="00D57667" w:rsidRDefault="0062542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2E" w:rsidRPr="00D57667" w:rsidRDefault="006254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Горецкий Миша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Default="0062542E">
            <w:r w:rsidRPr="00A5773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Default="0062542E">
            <w:r w:rsidRPr="00F21C2D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Default="0062542E">
            <w:r w:rsidRPr="007A14C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хороший</w:t>
            </w:r>
          </w:p>
        </w:tc>
      </w:tr>
      <w:tr w:rsidR="0062542E" w:rsidRPr="00D57667" w:rsidTr="003B323C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2E" w:rsidRPr="00D57667" w:rsidRDefault="0062542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2E" w:rsidRPr="00D57667" w:rsidRDefault="006254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D57667">
              <w:rPr>
                <w:sz w:val="20"/>
                <w:szCs w:val="20"/>
                <w:lang w:eastAsia="en-US"/>
              </w:rPr>
              <w:t>Душкин</w:t>
            </w:r>
            <w:proofErr w:type="spellEnd"/>
            <w:r w:rsidRPr="00D57667">
              <w:rPr>
                <w:sz w:val="20"/>
                <w:szCs w:val="20"/>
                <w:lang w:eastAsia="en-US"/>
              </w:rPr>
              <w:t xml:space="preserve"> Рома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Pr="00D57667" w:rsidRDefault="006254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Pr="00D57667" w:rsidRDefault="006254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Default="0062542E">
            <w:r w:rsidRPr="00A5773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Default="0062542E">
            <w:r w:rsidRPr="00F21C2D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Default="0062542E">
            <w:r w:rsidRPr="007A14C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62542E" w:rsidRPr="00D57667" w:rsidTr="003B323C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2E" w:rsidRPr="00D57667" w:rsidRDefault="0062542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2E" w:rsidRPr="00D57667" w:rsidRDefault="006254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D57667">
              <w:rPr>
                <w:sz w:val="20"/>
                <w:szCs w:val="20"/>
                <w:lang w:eastAsia="en-US"/>
              </w:rPr>
              <w:t>Елаев</w:t>
            </w:r>
            <w:proofErr w:type="spellEnd"/>
            <w:r w:rsidRPr="00D57667">
              <w:rPr>
                <w:sz w:val="20"/>
                <w:szCs w:val="20"/>
                <w:lang w:eastAsia="en-US"/>
              </w:rPr>
              <w:t xml:space="preserve"> Артем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Pr="00D57667" w:rsidRDefault="006254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Pr="00D57667" w:rsidRDefault="006254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Default="0062542E">
            <w:r w:rsidRPr="00A5773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Default="00DA28A6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Default="00DA28A6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Pr="00D57667" w:rsidRDefault="00DA28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хороший</w:t>
            </w:r>
          </w:p>
        </w:tc>
      </w:tr>
      <w:tr w:rsidR="004728FD" w:rsidRPr="00D57667" w:rsidTr="003B323C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8FD" w:rsidRPr="00D57667" w:rsidRDefault="004728F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8FD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Елисеев Егор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Default="004728FD">
            <w:r w:rsidRPr="00A5773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Default="004728FD">
            <w:r w:rsidRPr="00F21C2D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Default="004728FD">
            <w:r w:rsidRPr="007A14C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Default="004728FD">
            <w:r w:rsidRPr="0085798F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4728FD" w:rsidRPr="00D57667" w:rsidTr="003B323C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8FD" w:rsidRPr="00D57667" w:rsidRDefault="004728F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8FD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D57667">
              <w:rPr>
                <w:sz w:val="20"/>
                <w:szCs w:val="20"/>
                <w:lang w:eastAsia="en-US"/>
              </w:rPr>
              <w:t>Заиграев</w:t>
            </w:r>
            <w:proofErr w:type="spellEnd"/>
            <w:r w:rsidRPr="00D57667">
              <w:rPr>
                <w:sz w:val="20"/>
                <w:szCs w:val="20"/>
                <w:lang w:eastAsia="en-US"/>
              </w:rPr>
              <w:t xml:space="preserve"> Артем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Default="004728FD">
            <w:r w:rsidRPr="00A5773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Default="004728FD">
            <w:r w:rsidRPr="00F21C2D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Default="004728FD">
            <w:r w:rsidRPr="007A14C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Default="004728FD">
            <w:r w:rsidRPr="0085798F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4728FD" w:rsidRPr="00D57667" w:rsidTr="003B323C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8FD" w:rsidRPr="00D57667" w:rsidRDefault="004728F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8FD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Красикова Алиса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Default="004728FD">
            <w:r w:rsidRPr="00A5773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Default="004728FD">
            <w:r w:rsidRPr="00F21C2D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Default="004728FD">
            <w:r w:rsidRPr="007A14C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Default="004728FD">
            <w:r w:rsidRPr="0085798F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4728FD" w:rsidRPr="00D57667" w:rsidTr="003B323C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8FD" w:rsidRPr="00D57667" w:rsidRDefault="004728F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8FD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Красилова Даша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Default="004728FD">
            <w:r w:rsidRPr="00A5773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Default="004728FD">
            <w:r w:rsidRPr="00F21C2D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Default="004728FD">
            <w:r w:rsidRPr="007A14C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Default="004728FD">
            <w:r w:rsidRPr="0085798F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4728FD" w:rsidRPr="00D57667" w:rsidTr="003B323C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8FD" w:rsidRPr="00D57667" w:rsidRDefault="004728F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8FD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Малыгин Дима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Default="004728FD">
            <w:r w:rsidRPr="00A5773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Default="004728FD">
            <w:r w:rsidRPr="00F21C2D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Default="004728FD">
            <w:r w:rsidRPr="007A14C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Default="004728FD">
            <w:r w:rsidRPr="0085798F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4728FD" w:rsidRPr="00D57667" w:rsidTr="003B323C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8FD" w:rsidRPr="00D57667" w:rsidRDefault="004728F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8FD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Михеева Таня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Default="004728FD">
            <w:r w:rsidRPr="00A5773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Default="004728FD">
            <w:r w:rsidRPr="00F21C2D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Default="004728FD">
            <w:r w:rsidRPr="007A14C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Default="004728FD">
            <w:r w:rsidRPr="0085798F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4728FD" w:rsidRPr="00D57667" w:rsidTr="003B323C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8FD" w:rsidRPr="00D57667" w:rsidRDefault="004728F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8FD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Неверова Вика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Default="004728FD">
            <w:r w:rsidRPr="00A5773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Default="004728FD">
            <w:r w:rsidRPr="00F21C2D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Default="004728FD">
            <w:r w:rsidRPr="007A14C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Default="004728FD">
            <w:r w:rsidRPr="0085798F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4728FD" w:rsidRPr="00D57667" w:rsidTr="003B323C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8FD" w:rsidRPr="00D57667" w:rsidRDefault="004728F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8FD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Очиров Денис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Default="004728FD">
            <w:r w:rsidRPr="00A5773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Default="004728FD">
            <w:r w:rsidRPr="00F21C2D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Default="004728FD">
            <w:r w:rsidRPr="007A14C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Default="004728FD">
            <w:r w:rsidRPr="0085798F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62542E" w:rsidRPr="00D57667" w:rsidTr="003B323C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2E" w:rsidRPr="00D57667" w:rsidRDefault="0062542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2E" w:rsidRPr="00D57667" w:rsidRDefault="006254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D57667">
              <w:rPr>
                <w:sz w:val="20"/>
                <w:szCs w:val="20"/>
                <w:lang w:eastAsia="en-US"/>
              </w:rPr>
              <w:t>Петунов</w:t>
            </w:r>
            <w:proofErr w:type="spellEnd"/>
            <w:r w:rsidRPr="00D57667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57667">
              <w:rPr>
                <w:sz w:val="20"/>
                <w:szCs w:val="20"/>
                <w:lang w:eastAsia="en-US"/>
              </w:rPr>
              <w:t>Максар</w:t>
            </w:r>
            <w:proofErr w:type="spellEnd"/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Pr="00D57667" w:rsidRDefault="006254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Default="004728FD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Default="0062542E">
            <w:r w:rsidRPr="00F21C2D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Default="00DA28A6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хороший</w:t>
            </w:r>
          </w:p>
        </w:tc>
      </w:tr>
      <w:tr w:rsidR="004728FD" w:rsidRPr="00D57667" w:rsidTr="003B323C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8FD" w:rsidRPr="00D57667" w:rsidRDefault="004728F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8FD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D57667">
              <w:rPr>
                <w:sz w:val="20"/>
                <w:szCs w:val="20"/>
                <w:lang w:eastAsia="en-US"/>
              </w:rPr>
              <w:t>Свириденко</w:t>
            </w:r>
            <w:proofErr w:type="spellEnd"/>
            <w:r w:rsidRPr="00D57667">
              <w:rPr>
                <w:sz w:val="20"/>
                <w:szCs w:val="20"/>
                <w:lang w:eastAsia="en-US"/>
              </w:rPr>
              <w:t xml:space="preserve"> Костя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Default="004728FD">
            <w:r w:rsidRPr="00A5773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Default="004728FD">
            <w:r w:rsidRPr="00F21C2D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Default="004728FD">
            <w:r w:rsidRPr="007A14C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Default="004728FD">
            <w:r w:rsidRPr="00B43E10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4728FD" w:rsidRPr="00D57667" w:rsidTr="003B323C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8FD" w:rsidRPr="00D57667" w:rsidRDefault="004728F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8FD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D57667">
              <w:rPr>
                <w:sz w:val="20"/>
                <w:szCs w:val="20"/>
                <w:lang w:eastAsia="en-US"/>
              </w:rPr>
              <w:t>Унагаева</w:t>
            </w:r>
            <w:proofErr w:type="spellEnd"/>
            <w:r w:rsidRPr="00D57667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57667">
              <w:rPr>
                <w:sz w:val="20"/>
                <w:szCs w:val="20"/>
                <w:lang w:eastAsia="en-US"/>
              </w:rPr>
              <w:t>Есения</w:t>
            </w:r>
            <w:proofErr w:type="spellEnd"/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Default="004728FD">
            <w:r w:rsidRPr="00A5773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Default="004728FD">
            <w:r w:rsidRPr="00F21C2D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Default="004728FD">
            <w:r w:rsidRPr="007A14C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Default="004728FD">
            <w:r w:rsidRPr="00B43E10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4728FD" w:rsidRPr="00D57667" w:rsidTr="003B323C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8FD" w:rsidRPr="00D57667" w:rsidRDefault="004728F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8FD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Федорова Ксения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Default="004728FD">
            <w:r w:rsidRPr="00A5773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Default="004728FD">
            <w:r w:rsidRPr="00F21C2D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Default="004728FD">
            <w:r w:rsidRPr="007A14C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Default="004728FD">
            <w:r w:rsidRPr="00B43E10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4728FD" w:rsidRPr="00D57667" w:rsidTr="003B323C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8FD" w:rsidRPr="00D57667" w:rsidRDefault="004728F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8FD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Чернобай Настасья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Default="004728FD">
            <w:r w:rsidRPr="00A5773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Default="004728FD">
            <w:r w:rsidRPr="00F21C2D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Default="004728FD">
            <w:r w:rsidRPr="007A14C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Default="004728FD">
            <w:r w:rsidRPr="00B43E10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4728FD" w:rsidRPr="00D57667" w:rsidTr="003B323C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Pr="00D57667" w:rsidRDefault="004728F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8FD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Черных Захар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Default="004728FD">
            <w:r w:rsidRPr="00A5773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Default="004728FD">
            <w:r w:rsidRPr="00F21C2D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Default="004728FD">
            <w:r w:rsidRPr="007A14C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Default="004728FD">
            <w:r w:rsidRPr="00B43E10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4728FD" w:rsidRPr="00D57667" w:rsidTr="003B323C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Pr="00D57667" w:rsidRDefault="004728F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8FD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D57667">
              <w:rPr>
                <w:sz w:val="20"/>
                <w:szCs w:val="20"/>
                <w:lang w:eastAsia="en-US"/>
              </w:rPr>
              <w:t>Чернышова</w:t>
            </w:r>
            <w:proofErr w:type="spellEnd"/>
            <w:r w:rsidRPr="00D57667">
              <w:rPr>
                <w:sz w:val="20"/>
                <w:szCs w:val="20"/>
                <w:lang w:eastAsia="en-US"/>
              </w:rPr>
              <w:t xml:space="preserve"> Аня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Default="004728FD">
            <w:r w:rsidRPr="00A5773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Default="004728FD">
            <w:r w:rsidRPr="00F21C2D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Default="004728FD">
            <w:r w:rsidRPr="007A14C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Default="004728FD">
            <w:r w:rsidRPr="00B43E10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4728FD" w:rsidRPr="00D57667" w:rsidTr="003B323C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Pr="00D57667" w:rsidRDefault="004728F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8FD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Сафонов Федор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Default="004728FD">
            <w:r w:rsidRPr="00A5773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Default="004728FD">
            <w:r w:rsidRPr="00F21C2D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Default="004728FD">
            <w:r w:rsidRPr="007A14C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Default="004728FD">
            <w:r w:rsidRPr="00B43E10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4728FD" w:rsidRPr="00D57667" w:rsidTr="003B323C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Pr="00D57667" w:rsidRDefault="004728F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8FD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Сафонов Семен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Default="004728FD">
            <w:r w:rsidRPr="00A5773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Default="004728FD">
            <w:r w:rsidRPr="00F21C2D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Default="004728FD">
            <w:r w:rsidRPr="007A14C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Pr="00D57667" w:rsidRDefault="004728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D" w:rsidRDefault="004728FD">
            <w:r w:rsidRPr="00B43E10">
              <w:rPr>
                <w:sz w:val="20"/>
                <w:szCs w:val="20"/>
                <w:lang w:eastAsia="en-US"/>
              </w:rPr>
              <w:t>высокий</w:t>
            </w:r>
          </w:p>
        </w:tc>
      </w:tr>
    </w:tbl>
    <w:p w:rsidR="003B323C" w:rsidRPr="00D85769" w:rsidRDefault="003B323C" w:rsidP="003B323C">
      <w:pPr>
        <w:rPr>
          <w:sz w:val="18"/>
          <w:szCs w:val="18"/>
        </w:rPr>
      </w:pPr>
      <w:r w:rsidRPr="00D85769">
        <w:rPr>
          <w:sz w:val="18"/>
          <w:szCs w:val="18"/>
        </w:rPr>
        <w:t>1 балл – ребенок не справляется с заданием или умением;</w:t>
      </w:r>
    </w:p>
    <w:p w:rsidR="003B323C" w:rsidRPr="00D85769" w:rsidRDefault="003B323C" w:rsidP="003B323C">
      <w:pPr>
        <w:rPr>
          <w:sz w:val="18"/>
          <w:szCs w:val="18"/>
        </w:rPr>
      </w:pPr>
      <w:r w:rsidRPr="00D85769">
        <w:rPr>
          <w:sz w:val="18"/>
          <w:szCs w:val="18"/>
        </w:rPr>
        <w:t>2 балла – ребенок справляется с заданием или умением, но требуется помощь взрослого;</w:t>
      </w:r>
    </w:p>
    <w:p w:rsidR="003B323C" w:rsidRPr="00D85769" w:rsidRDefault="003B323C" w:rsidP="003B323C">
      <w:pPr>
        <w:rPr>
          <w:sz w:val="18"/>
          <w:szCs w:val="18"/>
        </w:rPr>
      </w:pPr>
      <w:r w:rsidRPr="00D85769">
        <w:rPr>
          <w:sz w:val="18"/>
          <w:szCs w:val="18"/>
        </w:rPr>
        <w:t>3 балла – ребенок справляется с заданием или умением самостоятельно.</w:t>
      </w:r>
    </w:p>
    <w:p w:rsidR="003B323C" w:rsidRPr="00D85769" w:rsidRDefault="003B323C" w:rsidP="003B323C">
      <w:pPr>
        <w:rPr>
          <w:b/>
          <w:sz w:val="18"/>
          <w:szCs w:val="18"/>
        </w:rPr>
      </w:pPr>
      <w:r w:rsidRPr="00D85769">
        <w:rPr>
          <w:b/>
          <w:sz w:val="18"/>
          <w:szCs w:val="18"/>
        </w:rPr>
        <w:t>Уровни:</w:t>
      </w:r>
    </w:p>
    <w:p w:rsidR="003B323C" w:rsidRPr="00D85769" w:rsidRDefault="003B323C" w:rsidP="003B323C">
      <w:pPr>
        <w:rPr>
          <w:sz w:val="18"/>
          <w:szCs w:val="18"/>
        </w:rPr>
      </w:pPr>
      <w:r w:rsidRPr="00D85769">
        <w:rPr>
          <w:sz w:val="18"/>
          <w:szCs w:val="18"/>
        </w:rPr>
        <w:t>Уровень ниже среднего – 5-6 баллов;</w:t>
      </w:r>
    </w:p>
    <w:p w:rsidR="003B323C" w:rsidRPr="00D85769" w:rsidRDefault="003B323C" w:rsidP="003B323C">
      <w:pPr>
        <w:rPr>
          <w:sz w:val="18"/>
          <w:szCs w:val="18"/>
        </w:rPr>
      </w:pPr>
      <w:r w:rsidRPr="00D85769">
        <w:rPr>
          <w:sz w:val="18"/>
          <w:szCs w:val="18"/>
        </w:rPr>
        <w:t>Средний уровень – 7-9 баллов;</w:t>
      </w:r>
    </w:p>
    <w:p w:rsidR="003B323C" w:rsidRPr="00D85769" w:rsidRDefault="003B323C" w:rsidP="003B323C">
      <w:pPr>
        <w:rPr>
          <w:sz w:val="18"/>
          <w:szCs w:val="18"/>
        </w:rPr>
      </w:pPr>
      <w:r w:rsidRPr="00D85769">
        <w:rPr>
          <w:sz w:val="18"/>
          <w:szCs w:val="18"/>
        </w:rPr>
        <w:t>Хороший уровень – 10-12 баллов;</w:t>
      </w:r>
    </w:p>
    <w:p w:rsidR="003B323C" w:rsidRPr="00D85769" w:rsidRDefault="003B323C" w:rsidP="003B323C">
      <w:pPr>
        <w:rPr>
          <w:sz w:val="18"/>
          <w:szCs w:val="18"/>
        </w:rPr>
      </w:pPr>
      <w:r w:rsidRPr="00D85769">
        <w:rPr>
          <w:sz w:val="18"/>
          <w:szCs w:val="18"/>
        </w:rPr>
        <w:t>Высокий уровень – 13-15 баллов;</w:t>
      </w:r>
    </w:p>
    <w:p w:rsidR="003B323C" w:rsidRPr="00D57667" w:rsidRDefault="003B323C" w:rsidP="003B323C">
      <w:pPr>
        <w:jc w:val="center"/>
        <w:rPr>
          <w:sz w:val="20"/>
          <w:szCs w:val="20"/>
        </w:rPr>
      </w:pPr>
      <w:bookmarkStart w:id="0" w:name="bookmark153"/>
    </w:p>
    <w:p w:rsidR="004728FD" w:rsidRDefault="004728FD" w:rsidP="003B323C">
      <w:pPr>
        <w:jc w:val="center"/>
        <w:rPr>
          <w:sz w:val="20"/>
          <w:szCs w:val="20"/>
        </w:rPr>
      </w:pPr>
    </w:p>
    <w:p w:rsidR="003B323C" w:rsidRPr="00D57667" w:rsidRDefault="003B323C" w:rsidP="003B323C">
      <w:pPr>
        <w:jc w:val="center"/>
        <w:rPr>
          <w:sz w:val="20"/>
          <w:szCs w:val="20"/>
        </w:rPr>
      </w:pPr>
      <w:r w:rsidRPr="00D57667">
        <w:rPr>
          <w:sz w:val="20"/>
          <w:szCs w:val="20"/>
        </w:rPr>
        <w:t>Первая младшая группа № __</w:t>
      </w:r>
      <w:r w:rsidR="0062542E">
        <w:rPr>
          <w:sz w:val="20"/>
          <w:szCs w:val="20"/>
        </w:rPr>
        <w:t>1</w:t>
      </w:r>
      <w:r w:rsidRPr="00D57667">
        <w:rPr>
          <w:sz w:val="20"/>
          <w:szCs w:val="20"/>
        </w:rPr>
        <w:t>___</w:t>
      </w:r>
    </w:p>
    <w:p w:rsidR="003B323C" w:rsidRPr="00D57667" w:rsidRDefault="003B323C" w:rsidP="003B323C">
      <w:pPr>
        <w:pStyle w:val="721"/>
        <w:keepNext/>
        <w:keepLines/>
        <w:shd w:val="clear" w:color="auto" w:fill="auto"/>
        <w:spacing w:after="43" w:line="190" w:lineRule="exact"/>
        <w:ind w:left="20" w:firstLine="34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57667">
        <w:rPr>
          <w:rFonts w:ascii="Times New Roman" w:hAnsi="Times New Roman" w:cs="Times New Roman"/>
          <w:b/>
          <w:sz w:val="20"/>
          <w:szCs w:val="20"/>
        </w:rPr>
        <w:t>Образовательная область «Социализация»</w:t>
      </w:r>
      <w:bookmarkEnd w:id="0"/>
    </w:p>
    <w:p w:rsidR="003B323C" w:rsidRPr="00D57667" w:rsidRDefault="003B323C" w:rsidP="003B323C">
      <w:pPr>
        <w:jc w:val="center"/>
        <w:rPr>
          <w:sz w:val="20"/>
          <w:szCs w:val="20"/>
        </w:rPr>
      </w:pPr>
    </w:p>
    <w:tbl>
      <w:tblPr>
        <w:tblW w:w="157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1"/>
        <w:gridCol w:w="2600"/>
        <w:gridCol w:w="1883"/>
        <w:gridCol w:w="1707"/>
        <w:gridCol w:w="1825"/>
        <w:gridCol w:w="1453"/>
        <w:gridCol w:w="1046"/>
        <w:gridCol w:w="1260"/>
        <w:gridCol w:w="1260"/>
        <w:gridCol w:w="965"/>
        <w:gridCol w:w="1260"/>
      </w:tblGrid>
      <w:tr w:rsidR="003B323C" w:rsidRPr="00D57667" w:rsidTr="0062542E">
        <w:trPr>
          <w:cantSplit/>
          <w:trHeight w:val="1407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D57667" w:rsidRDefault="003B32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D57667" w:rsidRDefault="003B32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 xml:space="preserve">Фамилия, </w:t>
            </w:r>
          </w:p>
          <w:p w:rsidR="003B323C" w:rsidRPr="00D57667" w:rsidRDefault="003B32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имя ребенка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D57667" w:rsidRDefault="003B323C" w:rsidP="00D57667">
            <w:pPr>
              <w:jc w:val="center"/>
              <w:rPr>
                <w:sz w:val="16"/>
                <w:szCs w:val="16"/>
                <w:lang w:eastAsia="en-US"/>
              </w:rPr>
            </w:pPr>
            <w:r w:rsidRPr="00D57667">
              <w:rPr>
                <w:sz w:val="16"/>
                <w:szCs w:val="16"/>
                <w:lang w:eastAsia="en-US"/>
              </w:rPr>
              <w:t>Может играть рядом, не мешать другим детям, подражать действиям сверстника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D57667" w:rsidRDefault="003B323C" w:rsidP="00D57667">
            <w:pPr>
              <w:jc w:val="center"/>
              <w:rPr>
                <w:sz w:val="16"/>
                <w:szCs w:val="16"/>
                <w:lang w:eastAsia="en-US"/>
              </w:rPr>
            </w:pPr>
            <w:r w:rsidRPr="00D57667">
              <w:rPr>
                <w:sz w:val="16"/>
                <w:szCs w:val="16"/>
                <w:lang w:eastAsia="en-US"/>
              </w:rPr>
              <w:t>Эмоционально откликается на игру, предложенную взрослым, подража</w:t>
            </w:r>
            <w:r w:rsidRPr="00D57667">
              <w:rPr>
                <w:sz w:val="16"/>
                <w:szCs w:val="16"/>
                <w:lang w:eastAsia="en-US"/>
              </w:rPr>
              <w:softHyphen/>
              <w:t>ет его действиям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D57667" w:rsidRDefault="003B323C" w:rsidP="00D57667">
            <w:pPr>
              <w:jc w:val="center"/>
              <w:rPr>
                <w:sz w:val="16"/>
                <w:szCs w:val="16"/>
                <w:lang w:eastAsia="en-US"/>
              </w:rPr>
            </w:pPr>
            <w:r w:rsidRPr="00D57667">
              <w:rPr>
                <w:sz w:val="16"/>
                <w:szCs w:val="16"/>
                <w:lang w:eastAsia="en-US"/>
              </w:rPr>
              <w:t>Самостоятельно выполняет игровые действия с предметами, осущест</w:t>
            </w:r>
            <w:r w:rsidRPr="00D57667">
              <w:rPr>
                <w:sz w:val="16"/>
                <w:szCs w:val="16"/>
                <w:lang w:eastAsia="en-US"/>
              </w:rPr>
              <w:softHyphen/>
              <w:t>вляет перенос действий с объекта на объект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D57667" w:rsidRDefault="003B323C" w:rsidP="00D57667">
            <w:pPr>
              <w:jc w:val="center"/>
              <w:rPr>
                <w:sz w:val="16"/>
                <w:szCs w:val="16"/>
                <w:lang w:eastAsia="en-US"/>
              </w:rPr>
            </w:pPr>
            <w:r w:rsidRPr="00D57667">
              <w:rPr>
                <w:sz w:val="16"/>
                <w:szCs w:val="16"/>
                <w:lang w:eastAsia="en-US"/>
              </w:rPr>
              <w:t>Использует в игре замещение недостающего предмета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D57667" w:rsidRDefault="003B323C" w:rsidP="00D57667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D57667">
              <w:rPr>
                <w:sz w:val="16"/>
                <w:szCs w:val="16"/>
                <w:lang w:eastAsia="en-US"/>
              </w:rPr>
              <w:t>Общает-ся</w:t>
            </w:r>
            <w:proofErr w:type="spellEnd"/>
            <w:proofErr w:type="gramEnd"/>
            <w:r w:rsidRPr="00D57667">
              <w:rPr>
                <w:sz w:val="16"/>
                <w:szCs w:val="16"/>
                <w:lang w:eastAsia="en-US"/>
              </w:rPr>
              <w:t xml:space="preserve"> в диалоге с </w:t>
            </w:r>
            <w:proofErr w:type="spellStart"/>
            <w:r w:rsidRPr="00D57667">
              <w:rPr>
                <w:sz w:val="16"/>
                <w:szCs w:val="16"/>
                <w:lang w:eastAsia="en-US"/>
              </w:rPr>
              <w:t>воспита-телем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D57667" w:rsidRDefault="003B323C" w:rsidP="00D57667">
            <w:pPr>
              <w:jc w:val="center"/>
              <w:rPr>
                <w:sz w:val="16"/>
                <w:szCs w:val="16"/>
                <w:lang w:eastAsia="en-US"/>
              </w:rPr>
            </w:pPr>
            <w:r w:rsidRPr="00D57667">
              <w:rPr>
                <w:sz w:val="16"/>
                <w:szCs w:val="16"/>
                <w:lang w:eastAsia="en-US"/>
              </w:rPr>
              <w:t>В самостоятельной игре сопровождает речью свои действия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D57667" w:rsidRDefault="003B323C" w:rsidP="00D57667">
            <w:pPr>
              <w:jc w:val="center"/>
              <w:rPr>
                <w:sz w:val="16"/>
                <w:szCs w:val="16"/>
                <w:lang w:eastAsia="en-US"/>
              </w:rPr>
            </w:pPr>
            <w:r w:rsidRPr="00D57667">
              <w:rPr>
                <w:sz w:val="16"/>
                <w:szCs w:val="16"/>
                <w:lang w:eastAsia="en-US"/>
              </w:rPr>
              <w:t>Следит за действиями героев кукольного театра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D57667" w:rsidRDefault="003B323C" w:rsidP="00D57667">
            <w:pPr>
              <w:jc w:val="center"/>
              <w:rPr>
                <w:sz w:val="16"/>
                <w:szCs w:val="16"/>
                <w:lang w:eastAsia="en-US"/>
              </w:rPr>
            </w:pPr>
            <w:r w:rsidRPr="00D57667">
              <w:rPr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D57667" w:rsidRDefault="003B323C" w:rsidP="00D57667">
            <w:pPr>
              <w:jc w:val="center"/>
              <w:rPr>
                <w:sz w:val="16"/>
                <w:szCs w:val="16"/>
                <w:lang w:eastAsia="en-US"/>
              </w:rPr>
            </w:pPr>
            <w:r w:rsidRPr="00D57667">
              <w:rPr>
                <w:sz w:val="16"/>
                <w:szCs w:val="16"/>
                <w:lang w:eastAsia="en-US"/>
              </w:rPr>
              <w:t>Уровень</w:t>
            </w:r>
          </w:p>
        </w:tc>
      </w:tr>
      <w:tr w:rsidR="00F40FCE" w:rsidRPr="00D57667" w:rsidTr="0062542E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CE" w:rsidRPr="00D57667" w:rsidRDefault="00F40FC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D57667">
              <w:rPr>
                <w:sz w:val="20"/>
                <w:szCs w:val="20"/>
                <w:lang w:eastAsia="en-US"/>
              </w:rPr>
              <w:t>Вакарин</w:t>
            </w:r>
            <w:proofErr w:type="spellEnd"/>
            <w:r w:rsidRPr="00D57667">
              <w:rPr>
                <w:sz w:val="20"/>
                <w:szCs w:val="20"/>
                <w:lang w:eastAsia="en-US"/>
              </w:rPr>
              <w:t xml:space="preserve"> Егор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137476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862BF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D921FC">
              <w:rPr>
                <w:sz w:val="20"/>
                <w:szCs w:val="20"/>
                <w:lang w:eastAsia="en-US"/>
              </w:rPr>
              <w:t>хороший</w:t>
            </w:r>
          </w:p>
        </w:tc>
      </w:tr>
      <w:tr w:rsidR="00F40FCE" w:rsidRPr="00D57667" w:rsidTr="0062542E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CE" w:rsidRPr="00D57667" w:rsidRDefault="00F40FC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D57667">
              <w:rPr>
                <w:sz w:val="20"/>
                <w:szCs w:val="20"/>
                <w:lang w:eastAsia="en-US"/>
              </w:rPr>
              <w:t>Валеев</w:t>
            </w:r>
            <w:proofErr w:type="spellEnd"/>
            <w:r w:rsidRPr="00D57667">
              <w:rPr>
                <w:sz w:val="20"/>
                <w:szCs w:val="20"/>
                <w:lang w:eastAsia="en-US"/>
              </w:rPr>
              <w:t xml:space="preserve"> Руслан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8523B9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7178A0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191B1A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137476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862BF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D921FC">
              <w:rPr>
                <w:sz w:val="20"/>
                <w:szCs w:val="20"/>
                <w:lang w:eastAsia="en-US"/>
              </w:rPr>
              <w:t>хороший</w:t>
            </w:r>
          </w:p>
        </w:tc>
      </w:tr>
      <w:tr w:rsidR="00F40FCE" w:rsidRPr="00D57667" w:rsidTr="0062542E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CE" w:rsidRPr="00D57667" w:rsidRDefault="00F40FC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Васильева</w:t>
            </w:r>
            <w:proofErr w:type="gramStart"/>
            <w:r w:rsidRPr="00D57667">
              <w:rPr>
                <w:sz w:val="20"/>
                <w:szCs w:val="20"/>
                <w:lang w:eastAsia="en-US"/>
              </w:rPr>
              <w:t xml:space="preserve"> Д</w:t>
            </w:r>
            <w:proofErr w:type="gramEnd"/>
            <w:r w:rsidRPr="00D57667">
              <w:rPr>
                <w:sz w:val="20"/>
                <w:szCs w:val="20"/>
                <w:lang w:eastAsia="en-US"/>
              </w:rPr>
              <w:t>ари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8523B9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7178A0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7E2C5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191B1A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862BF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D921FC">
              <w:rPr>
                <w:sz w:val="20"/>
                <w:szCs w:val="20"/>
                <w:lang w:eastAsia="en-US"/>
              </w:rPr>
              <w:t>хороший</w:t>
            </w:r>
          </w:p>
        </w:tc>
      </w:tr>
      <w:tr w:rsidR="0062542E" w:rsidRPr="00D57667" w:rsidTr="0062542E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2E" w:rsidRPr="00D57667" w:rsidRDefault="0062542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2E" w:rsidRPr="00D57667" w:rsidRDefault="006254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D57667">
              <w:rPr>
                <w:sz w:val="20"/>
                <w:szCs w:val="20"/>
                <w:lang w:eastAsia="en-US"/>
              </w:rPr>
              <w:t>Гензур</w:t>
            </w:r>
            <w:proofErr w:type="spellEnd"/>
            <w:r w:rsidRPr="00D57667">
              <w:rPr>
                <w:sz w:val="20"/>
                <w:szCs w:val="20"/>
                <w:lang w:eastAsia="en-US"/>
              </w:rPr>
              <w:t xml:space="preserve"> Света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Default="0062542E">
            <w:r w:rsidRPr="008523B9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Default="0062542E">
            <w:r w:rsidRPr="007178A0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Default="0062542E">
            <w:r w:rsidRPr="007E2C5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Default="0062542E">
            <w:r w:rsidRPr="00191B1A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Default="0062542E">
            <w:r w:rsidRPr="00137476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Default="0062542E">
            <w:r w:rsidRPr="00E66E11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Default="0062542E">
            <w:r w:rsidRPr="00862BF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Pr="00D57667" w:rsidRDefault="00786B8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43E10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62542E" w:rsidRPr="00D57667" w:rsidTr="0062542E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2E" w:rsidRPr="00D57667" w:rsidRDefault="0062542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2E" w:rsidRPr="00D57667" w:rsidRDefault="006254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Горецкий Миша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Default="0062542E">
            <w:r w:rsidRPr="008523B9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Default="0062542E">
            <w:r w:rsidRPr="007178A0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Default="00B748CB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Default="00356213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Default="0062542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Default="0062542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Default="0062542E">
            <w:r w:rsidRPr="00862BF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Pr="00D57667" w:rsidRDefault="00786B8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хороший</w:t>
            </w:r>
          </w:p>
        </w:tc>
      </w:tr>
      <w:tr w:rsidR="0062542E" w:rsidRPr="00D57667" w:rsidTr="0062542E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2E" w:rsidRPr="00D57667" w:rsidRDefault="0062542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2E" w:rsidRPr="00D57667" w:rsidRDefault="006254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D57667">
              <w:rPr>
                <w:sz w:val="20"/>
                <w:szCs w:val="20"/>
                <w:lang w:eastAsia="en-US"/>
              </w:rPr>
              <w:t>Душкин</w:t>
            </w:r>
            <w:proofErr w:type="spellEnd"/>
            <w:r w:rsidRPr="00D57667">
              <w:rPr>
                <w:sz w:val="20"/>
                <w:szCs w:val="20"/>
                <w:lang w:eastAsia="en-US"/>
              </w:rPr>
              <w:t xml:space="preserve"> Рома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Default="0062542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Default="0062542E">
            <w:r w:rsidRPr="007178A0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Default="0062542E">
            <w:r w:rsidRPr="007E2C5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Default="0062542E">
            <w:r w:rsidRPr="00191B1A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Default="0062542E">
            <w:r w:rsidRPr="00137476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Default="0062542E">
            <w:r w:rsidRPr="00E66E11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Default="0062542E">
            <w:r w:rsidRPr="00862BF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Pr="00D57667" w:rsidRDefault="00786B8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43E10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F40FCE" w:rsidRPr="00D57667" w:rsidTr="0062542E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CE" w:rsidRPr="00D57667" w:rsidRDefault="00F40FC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D57667">
              <w:rPr>
                <w:sz w:val="20"/>
                <w:szCs w:val="20"/>
                <w:lang w:eastAsia="en-US"/>
              </w:rPr>
              <w:t>Елаев</w:t>
            </w:r>
            <w:proofErr w:type="spellEnd"/>
            <w:r w:rsidRPr="00D57667">
              <w:rPr>
                <w:sz w:val="20"/>
                <w:szCs w:val="20"/>
                <w:lang w:eastAsia="en-US"/>
              </w:rPr>
              <w:t xml:space="preserve"> Артем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8523B9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862BF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535A2E">
              <w:rPr>
                <w:sz w:val="20"/>
                <w:szCs w:val="20"/>
                <w:lang w:eastAsia="en-US"/>
              </w:rPr>
              <w:t>хороший</w:t>
            </w:r>
          </w:p>
        </w:tc>
      </w:tr>
      <w:tr w:rsidR="00F40FCE" w:rsidRPr="00D57667" w:rsidTr="0062542E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CE" w:rsidRPr="00D57667" w:rsidRDefault="00F40FC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Елисеев Егор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8523B9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862BF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535A2E">
              <w:rPr>
                <w:sz w:val="20"/>
                <w:szCs w:val="20"/>
                <w:lang w:eastAsia="en-US"/>
              </w:rPr>
              <w:t>хороший</w:t>
            </w:r>
          </w:p>
        </w:tc>
      </w:tr>
      <w:tr w:rsidR="00F40FCE" w:rsidRPr="00D57667" w:rsidTr="0062542E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CE" w:rsidRPr="00D57667" w:rsidRDefault="00F40FC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D57667">
              <w:rPr>
                <w:sz w:val="20"/>
                <w:szCs w:val="20"/>
                <w:lang w:eastAsia="en-US"/>
              </w:rPr>
              <w:t>Заиграев</w:t>
            </w:r>
            <w:proofErr w:type="spellEnd"/>
            <w:r w:rsidRPr="00D57667">
              <w:rPr>
                <w:sz w:val="20"/>
                <w:szCs w:val="20"/>
                <w:lang w:eastAsia="en-US"/>
              </w:rPr>
              <w:t xml:space="preserve"> Артем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8523B9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7178A0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862BF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535A2E">
              <w:rPr>
                <w:sz w:val="20"/>
                <w:szCs w:val="20"/>
                <w:lang w:eastAsia="en-US"/>
              </w:rPr>
              <w:t>хороший</w:t>
            </w:r>
          </w:p>
        </w:tc>
      </w:tr>
      <w:tr w:rsidR="00F40FCE" w:rsidRPr="00D57667" w:rsidTr="0062542E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CE" w:rsidRPr="00D57667" w:rsidRDefault="00F40FC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Красикова Алиса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8523B9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7178A0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191B1A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862BF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577500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F40FCE" w:rsidRPr="00D57667" w:rsidTr="0062542E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CE" w:rsidRPr="00D57667" w:rsidRDefault="00F40FC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Красилова Даша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8523B9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7178A0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7E2C5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191B1A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137476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E66E11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862BF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577500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F40FCE" w:rsidRPr="00D57667" w:rsidTr="0062542E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CE" w:rsidRPr="00D57667" w:rsidRDefault="00F40FC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Малыгин Дима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8523B9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862BF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577500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F40FCE" w:rsidRPr="00D57667" w:rsidTr="0062542E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CE" w:rsidRPr="00D57667" w:rsidRDefault="00F40FC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Михеева Таня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8523B9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7178A0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7E2C5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862BF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577500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F40FCE" w:rsidRPr="00D57667" w:rsidTr="0062542E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CE" w:rsidRPr="00D57667" w:rsidRDefault="00F40FC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Неверова Вика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8523B9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7178A0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7E2C5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191B1A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137476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E66E11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862BF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577500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F40FCE" w:rsidRPr="00D57667" w:rsidTr="0062542E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CE" w:rsidRPr="00D57667" w:rsidRDefault="00F40FC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Очиров Денис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8523B9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7178A0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E66E11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862BF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577500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62542E" w:rsidRPr="00D57667" w:rsidTr="0062542E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2E" w:rsidRPr="00D57667" w:rsidRDefault="0062542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2E" w:rsidRPr="00D57667" w:rsidRDefault="006254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D57667">
              <w:rPr>
                <w:sz w:val="20"/>
                <w:szCs w:val="20"/>
                <w:lang w:eastAsia="en-US"/>
              </w:rPr>
              <w:t>Петунов</w:t>
            </w:r>
            <w:proofErr w:type="spellEnd"/>
            <w:r w:rsidRPr="00D57667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57667">
              <w:rPr>
                <w:sz w:val="20"/>
                <w:szCs w:val="20"/>
                <w:lang w:eastAsia="en-US"/>
              </w:rPr>
              <w:t>Максар</w:t>
            </w:r>
            <w:proofErr w:type="spellEnd"/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Default="00786B83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Default="00B748CB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Default="00B748CB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Default="00786B83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Default="0062542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Default="0062542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Default="0062542E">
            <w:r w:rsidRPr="00862BF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Pr="00D57667" w:rsidRDefault="00786B8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хороший</w:t>
            </w:r>
          </w:p>
        </w:tc>
      </w:tr>
      <w:tr w:rsidR="00F40FCE" w:rsidRPr="00D57667" w:rsidTr="0062542E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CE" w:rsidRPr="00D57667" w:rsidRDefault="00F40FC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D57667">
              <w:rPr>
                <w:sz w:val="20"/>
                <w:szCs w:val="20"/>
                <w:lang w:eastAsia="en-US"/>
              </w:rPr>
              <w:t>Свириденко</w:t>
            </w:r>
            <w:proofErr w:type="spellEnd"/>
            <w:r w:rsidRPr="00D57667">
              <w:rPr>
                <w:sz w:val="20"/>
                <w:szCs w:val="20"/>
                <w:lang w:eastAsia="en-US"/>
              </w:rPr>
              <w:t xml:space="preserve"> Костя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7178A0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7E2C5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137476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E66E11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E24AE0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F40FCE" w:rsidRPr="00D57667" w:rsidTr="0062542E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CE" w:rsidRPr="00D57667" w:rsidRDefault="00F40FC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D57667">
              <w:rPr>
                <w:sz w:val="20"/>
                <w:szCs w:val="20"/>
                <w:lang w:eastAsia="en-US"/>
              </w:rPr>
              <w:t>Унагаева</w:t>
            </w:r>
            <w:proofErr w:type="spellEnd"/>
            <w:r w:rsidRPr="00D57667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57667">
              <w:rPr>
                <w:sz w:val="20"/>
                <w:szCs w:val="20"/>
                <w:lang w:eastAsia="en-US"/>
              </w:rPr>
              <w:t>Есения</w:t>
            </w:r>
            <w:proofErr w:type="spellEnd"/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8523B9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7178A0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7E2C5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191B1A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137476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E66E11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862BF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E24AE0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62542E" w:rsidRPr="00D57667" w:rsidTr="0062542E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2E" w:rsidRPr="00D57667" w:rsidRDefault="0062542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2E" w:rsidRPr="00D57667" w:rsidRDefault="006254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Федорова Ксения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Default="0062542E">
            <w:r w:rsidRPr="008523B9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Default="00786B83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Default="00B748CB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Default="00786B83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Default="0062542E">
            <w:r w:rsidRPr="00137476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Default="00786B83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Default="0062542E">
            <w:r w:rsidRPr="00862BF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Pr="00D57667" w:rsidRDefault="00786B8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хороший</w:t>
            </w:r>
          </w:p>
        </w:tc>
      </w:tr>
      <w:tr w:rsidR="0062542E" w:rsidRPr="00D57667" w:rsidTr="0062542E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2E" w:rsidRPr="00D57667" w:rsidRDefault="0062542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2E" w:rsidRPr="00D57667" w:rsidRDefault="006254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Чернобай Настасья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Default="0062542E">
            <w:r w:rsidRPr="008523B9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Default="0062542E">
            <w:r w:rsidRPr="007178A0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Default="0062542E">
            <w:r w:rsidRPr="007E2C5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Default="0062542E">
            <w:r w:rsidRPr="00191B1A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Default="00786B83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Default="00786B83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Default="0062542E">
            <w:r w:rsidRPr="00862BF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Pr="00D57667" w:rsidRDefault="00786B8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2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43E10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F40FCE" w:rsidRPr="00D57667" w:rsidTr="0062542E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Черных Захар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8523B9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7178A0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862BF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8A718A">
              <w:rPr>
                <w:sz w:val="20"/>
                <w:szCs w:val="20"/>
                <w:lang w:eastAsia="en-US"/>
              </w:rPr>
              <w:t>хороший</w:t>
            </w:r>
          </w:p>
        </w:tc>
      </w:tr>
      <w:tr w:rsidR="00F40FCE" w:rsidRPr="00D57667" w:rsidTr="0062542E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D57667">
              <w:rPr>
                <w:sz w:val="20"/>
                <w:szCs w:val="20"/>
                <w:lang w:eastAsia="en-US"/>
              </w:rPr>
              <w:t>Чернышова</w:t>
            </w:r>
            <w:proofErr w:type="spellEnd"/>
            <w:r w:rsidRPr="00D57667">
              <w:rPr>
                <w:sz w:val="20"/>
                <w:szCs w:val="20"/>
                <w:lang w:eastAsia="en-US"/>
              </w:rPr>
              <w:t xml:space="preserve"> Аня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8523B9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7178A0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862BF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8A718A">
              <w:rPr>
                <w:sz w:val="20"/>
                <w:szCs w:val="20"/>
                <w:lang w:eastAsia="en-US"/>
              </w:rPr>
              <w:t>хороший</w:t>
            </w:r>
          </w:p>
        </w:tc>
      </w:tr>
      <w:tr w:rsidR="00F40FCE" w:rsidRPr="00D57667" w:rsidTr="0062542E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Сафонов Федор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8523B9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7178A0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7E2C5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E66E11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862BF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36777F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F40FCE" w:rsidRPr="00D57667" w:rsidTr="0062542E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Сафонов Семен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8523B9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7178A0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7E2C5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E66E11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862BF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36777F">
              <w:rPr>
                <w:sz w:val="20"/>
                <w:szCs w:val="20"/>
                <w:lang w:eastAsia="en-US"/>
              </w:rPr>
              <w:t>высокий</w:t>
            </w:r>
          </w:p>
        </w:tc>
      </w:tr>
    </w:tbl>
    <w:p w:rsidR="003B323C" w:rsidRPr="00D85769" w:rsidRDefault="003B323C" w:rsidP="003B323C">
      <w:pPr>
        <w:rPr>
          <w:sz w:val="16"/>
          <w:szCs w:val="16"/>
        </w:rPr>
      </w:pPr>
      <w:r w:rsidRPr="00D85769">
        <w:rPr>
          <w:sz w:val="16"/>
          <w:szCs w:val="16"/>
        </w:rPr>
        <w:t>1 балл – ребенок не справляется с заданием или умением;</w:t>
      </w:r>
    </w:p>
    <w:p w:rsidR="003B323C" w:rsidRPr="00D85769" w:rsidRDefault="003B323C" w:rsidP="003B323C">
      <w:pPr>
        <w:rPr>
          <w:sz w:val="16"/>
          <w:szCs w:val="16"/>
        </w:rPr>
      </w:pPr>
      <w:r w:rsidRPr="00D85769">
        <w:rPr>
          <w:sz w:val="16"/>
          <w:szCs w:val="16"/>
        </w:rPr>
        <w:t>2 балла – ребенок справляется с заданием или умением, но требуется помощь взрослого;</w:t>
      </w:r>
    </w:p>
    <w:p w:rsidR="003B323C" w:rsidRPr="00D85769" w:rsidRDefault="003B323C" w:rsidP="003B323C">
      <w:pPr>
        <w:rPr>
          <w:sz w:val="16"/>
          <w:szCs w:val="16"/>
        </w:rPr>
      </w:pPr>
      <w:r w:rsidRPr="00D85769">
        <w:rPr>
          <w:sz w:val="16"/>
          <w:szCs w:val="16"/>
        </w:rPr>
        <w:t>3 балла – ребенок справляется с заданием или умением самостоятельно.</w:t>
      </w:r>
    </w:p>
    <w:p w:rsidR="003B323C" w:rsidRPr="00D85769" w:rsidRDefault="003B323C" w:rsidP="003B323C">
      <w:pPr>
        <w:rPr>
          <w:b/>
          <w:sz w:val="16"/>
          <w:szCs w:val="16"/>
        </w:rPr>
      </w:pPr>
      <w:r w:rsidRPr="00D85769">
        <w:rPr>
          <w:b/>
          <w:sz w:val="16"/>
          <w:szCs w:val="16"/>
        </w:rPr>
        <w:t>Уровни:</w:t>
      </w:r>
    </w:p>
    <w:p w:rsidR="003B323C" w:rsidRPr="00D85769" w:rsidRDefault="003B323C" w:rsidP="003B323C">
      <w:pPr>
        <w:rPr>
          <w:sz w:val="16"/>
          <w:szCs w:val="16"/>
        </w:rPr>
      </w:pPr>
      <w:r w:rsidRPr="00D85769">
        <w:rPr>
          <w:sz w:val="16"/>
          <w:szCs w:val="16"/>
        </w:rPr>
        <w:t>Уровень ниже среднего – 7-10 баллов;</w:t>
      </w:r>
    </w:p>
    <w:p w:rsidR="003B323C" w:rsidRPr="00D85769" w:rsidRDefault="003B323C" w:rsidP="003B323C">
      <w:pPr>
        <w:rPr>
          <w:sz w:val="16"/>
          <w:szCs w:val="16"/>
        </w:rPr>
      </w:pPr>
      <w:r w:rsidRPr="00D85769">
        <w:rPr>
          <w:sz w:val="16"/>
          <w:szCs w:val="16"/>
        </w:rPr>
        <w:t>Средний уровень – 11-13 баллов;</w:t>
      </w:r>
    </w:p>
    <w:p w:rsidR="003B323C" w:rsidRPr="00D85769" w:rsidRDefault="003B323C" w:rsidP="003B323C">
      <w:pPr>
        <w:rPr>
          <w:sz w:val="16"/>
          <w:szCs w:val="16"/>
        </w:rPr>
      </w:pPr>
      <w:r w:rsidRPr="00D85769">
        <w:rPr>
          <w:sz w:val="16"/>
          <w:szCs w:val="16"/>
        </w:rPr>
        <w:t>Хороший уровень – 14-17 баллов;</w:t>
      </w:r>
    </w:p>
    <w:p w:rsidR="003B323C" w:rsidRPr="00D85769" w:rsidRDefault="003B323C" w:rsidP="003B323C">
      <w:pPr>
        <w:rPr>
          <w:sz w:val="16"/>
          <w:szCs w:val="16"/>
        </w:rPr>
      </w:pPr>
      <w:r w:rsidRPr="00D85769">
        <w:rPr>
          <w:sz w:val="16"/>
          <w:szCs w:val="16"/>
        </w:rPr>
        <w:t>Высокий уровень – 18-21 баллов;</w:t>
      </w:r>
    </w:p>
    <w:p w:rsidR="003B323C" w:rsidRDefault="00D85769" w:rsidP="003B323C">
      <w:pPr>
        <w:pStyle w:val="a3"/>
        <w:shd w:val="clear" w:color="auto" w:fill="auto"/>
        <w:spacing w:before="0"/>
        <w:ind w:left="20" w:right="60" w:firstLine="3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85769" w:rsidRDefault="00D85769" w:rsidP="003B323C">
      <w:pPr>
        <w:pStyle w:val="a3"/>
        <w:shd w:val="clear" w:color="auto" w:fill="auto"/>
        <w:spacing w:before="0"/>
        <w:ind w:left="20" w:right="60" w:firstLine="340"/>
        <w:rPr>
          <w:rFonts w:ascii="Times New Roman" w:hAnsi="Times New Roman" w:cs="Times New Roman"/>
          <w:sz w:val="20"/>
          <w:szCs w:val="20"/>
        </w:rPr>
      </w:pPr>
    </w:p>
    <w:p w:rsidR="00D85769" w:rsidRDefault="00D85769" w:rsidP="003B323C">
      <w:pPr>
        <w:pStyle w:val="a3"/>
        <w:shd w:val="clear" w:color="auto" w:fill="auto"/>
        <w:spacing w:before="0"/>
        <w:ind w:left="20" w:right="60" w:firstLine="340"/>
        <w:rPr>
          <w:rFonts w:ascii="Times New Roman" w:hAnsi="Times New Roman" w:cs="Times New Roman"/>
          <w:sz w:val="20"/>
          <w:szCs w:val="20"/>
        </w:rPr>
      </w:pPr>
    </w:p>
    <w:p w:rsidR="00D85769" w:rsidRPr="00D57667" w:rsidRDefault="00D85769" w:rsidP="003B323C">
      <w:pPr>
        <w:pStyle w:val="a3"/>
        <w:shd w:val="clear" w:color="auto" w:fill="auto"/>
        <w:spacing w:before="0"/>
        <w:ind w:left="20" w:right="60" w:firstLine="340"/>
        <w:rPr>
          <w:rFonts w:ascii="Times New Roman" w:hAnsi="Times New Roman" w:cs="Times New Roman"/>
          <w:sz w:val="20"/>
          <w:szCs w:val="20"/>
        </w:rPr>
      </w:pPr>
    </w:p>
    <w:p w:rsidR="003B323C" w:rsidRPr="00D57667" w:rsidRDefault="003B323C" w:rsidP="003B323C">
      <w:pPr>
        <w:jc w:val="center"/>
        <w:rPr>
          <w:sz w:val="20"/>
          <w:szCs w:val="20"/>
        </w:rPr>
      </w:pPr>
      <w:r w:rsidRPr="00D57667">
        <w:rPr>
          <w:sz w:val="20"/>
          <w:szCs w:val="20"/>
        </w:rPr>
        <w:t>Первая младшая группа № _</w:t>
      </w:r>
      <w:r w:rsidR="00D57667">
        <w:rPr>
          <w:sz w:val="20"/>
          <w:szCs w:val="20"/>
        </w:rPr>
        <w:t>1</w:t>
      </w:r>
      <w:r w:rsidRPr="00D57667">
        <w:rPr>
          <w:sz w:val="20"/>
          <w:szCs w:val="20"/>
        </w:rPr>
        <w:t>____</w:t>
      </w:r>
    </w:p>
    <w:p w:rsidR="003B323C" w:rsidRPr="00D57667" w:rsidRDefault="003B323C" w:rsidP="003B323C">
      <w:pPr>
        <w:ind w:left="1416" w:firstLine="708"/>
        <w:rPr>
          <w:b/>
          <w:sz w:val="20"/>
          <w:szCs w:val="20"/>
        </w:rPr>
      </w:pPr>
      <w:r w:rsidRPr="00D57667">
        <w:rPr>
          <w:b/>
          <w:sz w:val="20"/>
          <w:szCs w:val="20"/>
        </w:rPr>
        <w:t>Образовательная область «Труд»</w:t>
      </w:r>
      <w:r w:rsidRPr="00D57667">
        <w:rPr>
          <w:b/>
          <w:sz w:val="20"/>
          <w:szCs w:val="20"/>
        </w:rPr>
        <w:tab/>
      </w:r>
      <w:r w:rsidRPr="00D57667">
        <w:rPr>
          <w:b/>
          <w:sz w:val="20"/>
          <w:szCs w:val="20"/>
        </w:rPr>
        <w:tab/>
      </w:r>
      <w:r w:rsidRPr="00D57667">
        <w:rPr>
          <w:b/>
          <w:sz w:val="20"/>
          <w:szCs w:val="20"/>
        </w:rPr>
        <w:tab/>
      </w:r>
      <w:r w:rsidRPr="00D57667">
        <w:rPr>
          <w:b/>
          <w:sz w:val="20"/>
          <w:szCs w:val="20"/>
        </w:rPr>
        <w:tab/>
      </w:r>
      <w:r w:rsidRPr="00D57667">
        <w:rPr>
          <w:b/>
          <w:sz w:val="20"/>
          <w:szCs w:val="20"/>
        </w:rPr>
        <w:tab/>
      </w:r>
      <w:r w:rsidRPr="00D57667">
        <w:rPr>
          <w:b/>
          <w:sz w:val="20"/>
          <w:szCs w:val="20"/>
        </w:rPr>
        <w:tab/>
        <w:t>Образовательная область «Безопасность»</w:t>
      </w:r>
    </w:p>
    <w:p w:rsidR="003B323C" w:rsidRPr="00D57667" w:rsidRDefault="003B323C" w:rsidP="003B323C">
      <w:pPr>
        <w:jc w:val="center"/>
        <w:rPr>
          <w:sz w:val="20"/>
          <w:szCs w:val="2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1"/>
        <w:gridCol w:w="2425"/>
        <w:gridCol w:w="1364"/>
        <w:gridCol w:w="1604"/>
        <w:gridCol w:w="859"/>
        <w:gridCol w:w="985"/>
        <w:gridCol w:w="792"/>
        <w:gridCol w:w="1356"/>
        <w:gridCol w:w="1849"/>
        <w:gridCol w:w="1715"/>
        <w:gridCol w:w="1107"/>
        <w:gridCol w:w="1173"/>
      </w:tblGrid>
      <w:tr w:rsidR="003B323C" w:rsidRPr="00D57667" w:rsidTr="00F40FCE">
        <w:trPr>
          <w:cantSplit/>
          <w:trHeight w:val="149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D57667" w:rsidRDefault="003B32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D57667" w:rsidRDefault="003B32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 xml:space="preserve">Фамилия, </w:t>
            </w:r>
          </w:p>
          <w:p w:rsidR="003B323C" w:rsidRPr="00D57667" w:rsidRDefault="003B32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имя ребенка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D57667" w:rsidRDefault="003B32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 xml:space="preserve">Выполняет простейшие трудовые действия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D57667" w:rsidRDefault="003B32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Наблюдает за трудовыми процессами воспитателя в уголке природы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D57667" w:rsidRDefault="003B32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D57667" w:rsidRDefault="003B32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Уровень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323C" w:rsidRPr="00D57667" w:rsidRDefault="003B32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D57667" w:rsidRDefault="003B32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Соблюдает правила поведения в детском саду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D57667" w:rsidRDefault="003B32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Соблюдает правила взаимодействия с растениями и жи</w:t>
            </w:r>
            <w:r w:rsidRPr="00D57667">
              <w:rPr>
                <w:sz w:val="20"/>
                <w:szCs w:val="20"/>
                <w:lang w:eastAsia="en-US"/>
              </w:rPr>
              <w:softHyphen/>
              <w:t>вотными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D57667" w:rsidRDefault="003B32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Имеет элементарные представления о правилах дорожного движения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D57667" w:rsidRDefault="003B32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D57667" w:rsidRDefault="003B32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Уровень</w:t>
            </w:r>
          </w:p>
        </w:tc>
      </w:tr>
      <w:tr w:rsidR="00F40FCE" w:rsidRPr="00D57667" w:rsidTr="00F40FCE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CE" w:rsidRPr="00D57667" w:rsidRDefault="00F40FC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D57667">
              <w:rPr>
                <w:sz w:val="20"/>
                <w:szCs w:val="20"/>
                <w:lang w:eastAsia="en-US"/>
              </w:rPr>
              <w:t>Вакарин</w:t>
            </w:r>
            <w:proofErr w:type="spellEnd"/>
            <w:r w:rsidRPr="00D57667">
              <w:rPr>
                <w:sz w:val="20"/>
                <w:szCs w:val="20"/>
                <w:lang w:eastAsia="en-US"/>
              </w:rPr>
              <w:t xml:space="preserve"> Егор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3B1551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A718A">
              <w:rPr>
                <w:sz w:val="20"/>
                <w:szCs w:val="20"/>
                <w:lang w:eastAsia="en-US"/>
              </w:rPr>
              <w:t>хороший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0FCE" w:rsidRPr="00D57667" w:rsidRDefault="00F40F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BB30AA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3C2275">
              <w:rPr>
                <w:sz w:val="20"/>
                <w:szCs w:val="20"/>
                <w:lang w:eastAsia="en-US"/>
              </w:rPr>
              <w:t>хороший</w:t>
            </w:r>
          </w:p>
        </w:tc>
      </w:tr>
      <w:tr w:rsidR="00F40FCE" w:rsidRPr="00D57667" w:rsidTr="00F40FCE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CE" w:rsidRPr="00D57667" w:rsidRDefault="00F40FC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D57667">
              <w:rPr>
                <w:sz w:val="20"/>
                <w:szCs w:val="20"/>
                <w:lang w:eastAsia="en-US"/>
              </w:rPr>
              <w:t>Валеев</w:t>
            </w:r>
            <w:proofErr w:type="spellEnd"/>
            <w:r w:rsidRPr="00D57667">
              <w:rPr>
                <w:sz w:val="20"/>
                <w:szCs w:val="20"/>
                <w:lang w:eastAsia="en-US"/>
              </w:rPr>
              <w:t xml:space="preserve"> Руслан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70350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3B1551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43E10">
              <w:rPr>
                <w:sz w:val="20"/>
                <w:szCs w:val="20"/>
                <w:lang w:eastAsia="en-US"/>
              </w:rPr>
              <w:t>высокий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0FCE" w:rsidRPr="00D57667" w:rsidRDefault="00F40F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1558D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BB30AA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3C2275">
              <w:rPr>
                <w:sz w:val="20"/>
                <w:szCs w:val="20"/>
                <w:lang w:eastAsia="en-US"/>
              </w:rPr>
              <w:t>хороший</w:t>
            </w:r>
          </w:p>
        </w:tc>
      </w:tr>
      <w:tr w:rsidR="00F40FCE" w:rsidRPr="00D57667" w:rsidTr="00F40FCE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CE" w:rsidRPr="00D57667" w:rsidRDefault="00F40FC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Васильева</w:t>
            </w:r>
            <w:proofErr w:type="gramStart"/>
            <w:r w:rsidRPr="00D57667">
              <w:rPr>
                <w:sz w:val="20"/>
                <w:szCs w:val="20"/>
                <w:lang w:eastAsia="en-US"/>
              </w:rPr>
              <w:t xml:space="preserve"> Д</w:t>
            </w:r>
            <w:proofErr w:type="gramEnd"/>
            <w:r w:rsidRPr="00D57667">
              <w:rPr>
                <w:sz w:val="20"/>
                <w:szCs w:val="20"/>
                <w:lang w:eastAsia="en-US"/>
              </w:rPr>
              <w:t>ари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3B1551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A718A">
              <w:rPr>
                <w:sz w:val="20"/>
                <w:szCs w:val="20"/>
                <w:lang w:eastAsia="en-US"/>
              </w:rPr>
              <w:t>хороший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0FCE" w:rsidRPr="00D57667" w:rsidRDefault="00F40F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1558D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BB30AA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3C2275">
              <w:rPr>
                <w:sz w:val="20"/>
                <w:szCs w:val="20"/>
                <w:lang w:eastAsia="en-US"/>
              </w:rPr>
              <w:t>хороший</w:t>
            </w:r>
          </w:p>
        </w:tc>
      </w:tr>
      <w:tr w:rsidR="00F40FCE" w:rsidRPr="00D57667" w:rsidTr="00F40FCE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CE" w:rsidRPr="00D57667" w:rsidRDefault="00F40FC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D57667">
              <w:rPr>
                <w:sz w:val="20"/>
                <w:szCs w:val="20"/>
                <w:lang w:eastAsia="en-US"/>
              </w:rPr>
              <w:t>Гензур</w:t>
            </w:r>
            <w:proofErr w:type="spellEnd"/>
            <w:r w:rsidRPr="00D57667">
              <w:rPr>
                <w:sz w:val="20"/>
                <w:szCs w:val="20"/>
                <w:lang w:eastAsia="en-US"/>
              </w:rPr>
              <w:t xml:space="preserve"> Света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70350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3B1551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58021D">
              <w:rPr>
                <w:sz w:val="20"/>
                <w:szCs w:val="20"/>
                <w:lang w:eastAsia="en-US"/>
              </w:rPr>
              <w:t>высокий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0FCE" w:rsidRPr="00D57667" w:rsidRDefault="00F40F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1558D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BB30AA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43E10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F40FCE" w:rsidRPr="00D57667" w:rsidTr="00F40FCE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CE" w:rsidRPr="00D57667" w:rsidRDefault="00F40FC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Горецкий Миша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70350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3B1551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58021D">
              <w:rPr>
                <w:sz w:val="20"/>
                <w:szCs w:val="20"/>
                <w:lang w:eastAsia="en-US"/>
              </w:rPr>
              <w:t>высокий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0FCE" w:rsidRPr="00D57667" w:rsidRDefault="00F40F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1558D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BB30AA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0B27A7">
              <w:rPr>
                <w:sz w:val="20"/>
                <w:szCs w:val="20"/>
                <w:lang w:eastAsia="en-US"/>
              </w:rPr>
              <w:t>хороший</w:t>
            </w:r>
          </w:p>
        </w:tc>
      </w:tr>
      <w:tr w:rsidR="00F40FCE" w:rsidRPr="00D57667" w:rsidTr="00F40FCE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CE" w:rsidRPr="00D57667" w:rsidRDefault="00F40FC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D57667">
              <w:rPr>
                <w:sz w:val="20"/>
                <w:szCs w:val="20"/>
                <w:lang w:eastAsia="en-US"/>
              </w:rPr>
              <w:t>Душкин</w:t>
            </w:r>
            <w:proofErr w:type="spellEnd"/>
            <w:r w:rsidRPr="00D57667">
              <w:rPr>
                <w:sz w:val="20"/>
                <w:szCs w:val="20"/>
                <w:lang w:eastAsia="en-US"/>
              </w:rPr>
              <w:t xml:space="preserve"> Рома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3B1551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A718A">
              <w:rPr>
                <w:sz w:val="20"/>
                <w:szCs w:val="20"/>
                <w:lang w:eastAsia="en-US"/>
              </w:rPr>
              <w:t>хороший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0FCE" w:rsidRPr="00D57667" w:rsidRDefault="00F40F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1558D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BB30AA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0B27A7">
              <w:rPr>
                <w:sz w:val="20"/>
                <w:szCs w:val="20"/>
                <w:lang w:eastAsia="en-US"/>
              </w:rPr>
              <w:t>хороший</w:t>
            </w:r>
          </w:p>
        </w:tc>
      </w:tr>
      <w:tr w:rsidR="00F40FCE" w:rsidRPr="00D57667" w:rsidTr="00F40FCE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CE" w:rsidRPr="00D57667" w:rsidRDefault="00F40FC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D57667">
              <w:rPr>
                <w:sz w:val="20"/>
                <w:szCs w:val="20"/>
                <w:lang w:eastAsia="en-US"/>
              </w:rPr>
              <w:t>Елаев</w:t>
            </w:r>
            <w:proofErr w:type="spellEnd"/>
            <w:r w:rsidRPr="00D57667">
              <w:rPr>
                <w:sz w:val="20"/>
                <w:szCs w:val="20"/>
                <w:lang w:eastAsia="en-US"/>
              </w:rPr>
              <w:t xml:space="preserve"> Артем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70350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3B1551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43E10">
              <w:rPr>
                <w:sz w:val="20"/>
                <w:szCs w:val="20"/>
                <w:lang w:eastAsia="en-US"/>
              </w:rPr>
              <w:t>высокий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0FCE" w:rsidRPr="00D57667" w:rsidRDefault="00F40F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1558D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BB30AA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0B27A7">
              <w:rPr>
                <w:sz w:val="20"/>
                <w:szCs w:val="20"/>
                <w:lang w:eastAsia="en-US"/>
              </w:rPr>
              <w:t>хороший</w:t>
            </w:r>
          </w:p>
        </w:tc>
      </w:tr>
      <w:tr w:rsidR="00F40FCE" w:rsidRPr="00D57667" w:rsidTr="00F40FCE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CE" w:rsidRPr="00D57667" w:rsidRDefault="00F40FC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Елисеев Егор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3B1551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137FF7">
              <w:rPr>
                <w:sz w:val="20"/>
                <w:szCs w:val="20"/>
                <w:lang w:eastAsia="en-US"/>
              </w:rPr>
              <w:t>хороший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0FCE" w:rsidRPr="00D57667" w:rsidRDefault="00F40F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1558D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BB30AA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0B27A7">
              <w:rPr>
                <w:sz w:val="20"/>
                <w:szCs w:val="20"/>
                <w:lang w:eastAsia="en-US"/>
              </w:rPr>
              <w:t>хороший</w:t>
            </w:r>
          </w:p>
        </w:tc>
      </w:tr>
      <w:tr w:rsidR="00F40FCE" w:rsidRPr="00D57667" w:rsidTr="00F40FCE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CE" w:rsidRPr="00D57667" w:rsidRDefault="00F40FC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D57667">
              <w:rPr>
                <w:sz w:val="20"/>
                <w:szCs w:val="20"/>
                <w:lang w:eastAsia="en-US"/>
              </w:rPr>
              <w:t>Заиграев</w:t>
            </w:r>
            <w:proofErr w:type="spellEnd"/>
            <w:r w:rsidRPr="00D57667">
              <w:rPr>
                <w:sz w:val="20"/>
                <w:szCs w:val="20"/>
                <w:lang w:eastAsia="en-US"/>
              </w:rPr>
              <w:t xml:space="preserve"> Артем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3B1551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137FF7">
              <w:rPr>
                <w:sz w:val="20"/>
                <w:szCs w:val="20"/>
                <w:lang w:eastAsia="en-US"/>
              </w:rPr>
              <w:t>хороший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0FCE" w:rsidRPr="00D57667" w:rsidRDefault="00F40F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1558D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BB30AA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0B27A7">
              <w:rPr>
                <w:sz w:val="20"/>
                <w:szCs w:val="20"/>
                <w:lang w:eastAsia="en-US"/>
              </w:rPr>
              <w:t>хороший</w:t>
            </w:r>
          </w:p>
        </w:tc>
      </w:tr>
      <w:tr w:rsidR="00F40FCE" w:rsidRPr="00D57667" w:rsidTr="00F40FCE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CE" w:rsidRPr="00D57667" w:rsidRDefault="00F40FC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Красикова Алиса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70350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3B1551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5C6E1D">
              <w:rPr>
                <w:sz w:val="20"/>
                <w:szCs w:val="20"/>
                <w:lang w:eastAsia="en-US"/>
              </w:rPr>
              <w:t>высокий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0FCE" w:rsidRPr="00D57667" w:rsidRDefault="00F40F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1558D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BB30AA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0B27A7">
              <w:rPr>
                <w:sz w:val="20"/>
                <w:szCs w:val="20"/>
                <w:lang w:eastAsia="en-US"/>
              </w:rPr>
              <w:t>хороший</w:t>
            </w:r>
          </w:p>
        </w:tc>
      </w:tr>
      <w:tr w:rsidR="00F40FCE" w:rsidRPr="00D57667" w:rsidTr="00F40FCE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CE" w:rsidRPr="00D57667" w:rsidRDefault="00F40FC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Красилова Даша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70350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3B1551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5C6E1D">
              <w:rPr>
                <w:sz w:val="20"/>
                <w:szCs w:val="20"/>
                <w:lang w:eastAsia="en-US"/>
              </w:rPr>
              <w:t>высокий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0FCE" w:rsidRPr="00D57667" w:rsidRDefault="00F40F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1558D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BB30AA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43E10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F40FCE" w:rsidRPr="00D57667" w:rsidTr="00F40FCE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CE" w:rsidRPr="00D57667" w:rsidRDefault="00F40FC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Малыгин Дима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70350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3B1551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5C6E1D">
              <w:rPr>
                <w:sz w:val="20"/>
                <w:szCs w:val="20"/>
                <w:lang w:eastAsia="en-US"/>
              </w:rPr>
              <w:t>высокий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0FCE" w:rsidRPr="00D57667" w:rsidRDefault="00F40F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1558D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BB30AA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C9749C">
              <w:rPr>
                <w:sz w:val="20"/>
                <w:szCs w:val="20"/>
                <w:lang w:eastAsia="en-US"/>
              </w:rPr>
              <w:t>хороший</w:t>
            </w:r>
          </w:p>
        </w:tc>
      </w:tr>
      <w:tr w:rsidR="00F40FCE" w:rsidRPr="00D57667" w:rsidTr="00F40FCE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CE" w:rsidRPr="00D57667" w:rsidRDefault="00F40FC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Михеева Таня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70350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3B1551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5C6E1D">
              <w:rPr>
                <w:sz w:val="20"/>
                <w:szCs w:val="20"/>
                <w:lang w:eastAsia="en-US"/>
              </w:rPr>
              <w:t>высокий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0FCE" w:rsidRPr="00D57667" w:rsidRDefault="00F40F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1558D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BB30AA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C9749C">
              <w:rPr>
                <w:sz w:val="20"/>
                <w:szCs w:val="20"/>
                <w:lang w:eastAsia="en-US"/>
              </w:rPr>
              <w:t>хороший</w:t>
            </w:r>
          </w:p>
        </w:tc>
      </w:tr>
      <w:tr w:rsidR="00F40FCE" w:rsidRPr="00D57667" w:rsidTr="00F40FCE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CE" w:rsidRPr="00D57667" w:rsidRDefault="00F40FC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Неверова Вика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70350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3B1551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5C6E1D">
              <w:rPr>
                <w:sz w:val="20"/>
                <w:szCs w:val="20"/>
                <w:lang w:eastAsia="en-US"/>
              </w:rPr>
              <w:t>высокий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0FCE" w:rsidRPr="00D57667" w:rsidRDefault="00F40F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1558D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BB30AA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C9749C">
              <w:rPr>
                <w:sz w:val="20"/>
                <w:szCs w:val="20"/>
                <w:lang w:eastAsia="en-US"/>
              </w:rPr>
              <w:t>хороший</w:t>
            </w:r>
          </w:p>
        </w:tc>
      </w:tr>
      <w:tr w:rsidR="00F40FCE" w:rsidRPr="00D57667" w:rsidTr="00F40FCE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CE" w:rsidRPr="00D57667" w:rsidRDefault="00F40FC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Очиров Денис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70350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3B1551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5C6E1D">
              <w:rPr>
                <w:sz w:val="20"/>
                <w:szCs w:val="20"/>
                <w:lang w:eastAsia="en-US"/>
              </w:rPr>
              <w:t>высокий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0FCE" w:rsidRPr="00D57667" w:rsidRDefault="00F40F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1558D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BB30AA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C9749C">
              <w:rPr>
                <w:sz w:val="20"/>
                <w:szCs w:val="20"/>
                <w:lang w:eastAsia="en-US"/>
              </w:rPr>
              <w:t>хороший</w:t>
            </w:r>
          </w:p>
        </w:tc>
      </w:tr>
      <w:tr w:rsidR="00F40FCE" w:rsidRPr="00D57667" w:rsidTr="00F40FCE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CE" w:rsidRPr="00D57667" w:rsidRDefault="00F40FC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D57667">
              <w:rPr>
                <w:sz w:val="20"/>
                <w:szCs w:val="20"/>
                <w:lang w:eastAsia="en-US"/>
              </w:rPr>
              <w:t>Петунов</w:t>
            </w:r>
            <w:proofErr w:type="spellEnd"/>
            <w:r w:rsidRPr="00D57667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57667">
              <w:rPr>
                <w:sz w:val="20"/>
                <w:szCs w:val="20"/>
                <w:lang w:eastAsia="en-US"/>
              </w:rPr>
              <w:t>Максар</w:t>
            </w:r>
            <w:proofErr w:type="spellEnd"/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A718A">
              <w:rPr>
                <w:sz w:val="20"/>
                <w:szCs w:val="20"/>
                <w:lang w:eastAsia="en-US"/>
              </w:rPr>
              <w:t>хороший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0FCE" w:rsidRPr="00D57667" w:rsidRDefault="00F40F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BB30AA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C9749C">
              <w:rPr>
                <w:sz w:val="20"/>
                <w:szCs w:val="20"/>
                <w:lang w:eastAsia="en-US"/>
              </w:rPr>
              <w:t>хороший</w:t>
            </w:r>
          </w:p>
        </w:tc>
      </w:tr>
      <w:tr w:rsidR="00F40FCE" w:rsidRPr="00D57667" w:rsidTr="00F40FCE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CE" w:rsidRPr="00D57667" w:rsidRDefault="00F40FC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D57667">
              <w:rPr>
                <w:sz w:val="20"/>
                <w:szCs w:val="20"/>
                <w:lang w:eastAsia="en-US"/>
              </w:rPr>
              <w:t>Свириденко</w:t>
            </w:r>
            <w:proofErr w:type="spellEnd"/>
            <w:r w:rsidRPr="00D57667">
              <w:rPr>
                <w:sz w:val="20"/>
                <w:szCs w:val="20"/>
                <w:lang w:eastAsia="en-US"/>
              </w:rPr>
              <w:t xml:space="preserve"> Костя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70350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3B1551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D024CB">
              <w:rPr>
                <w:sz w:val="20"/>
                <w:szCs w:val="20"/>
                <w:lang w:eastAsia="en-US"/>
              </w:rPr>
              <w:t>высокий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0FCE" w:rsidRPr="00D57667" w:rsidRDefault="00F40F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BB30AA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C9749C">
              <w:rPr>
                <w:sz w:val="20"/>
                <w:szCs w:val="20"/>
                <w:lang w:eastAsia="en-US"/>
              </w:rPr>
              <w:t>хороший</w:t>
            </w:r>
          </w:p>
        </w:tc>
      </w:tr>
      <w:tr w:rsidR="00F40FCE" w:rsidRPr="00D57667" w:rsidTr="00F40FCE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CE" w:rsidRPr="00D57667" w:rsidRDefault="00F40FC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D57667">
              <w:rPr>
                <w:sz w:val="20"/>
                <w:szCs w:val="20"/>
                <w:lang w:eastAsia="en-US"/>
              </w:rPr>
              <w:t>Унагаева</w:t>
            </w:r>
            <w:proofErr w:type="spellEnd"/>
            <w:r w:rsidRPr="00D57667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57667">
              <w:rPr>
                <w:sz w:val="20"/>
                <w:szCs w:val="20"/>
                <w:lang w:eastAsia="en-US"/>
              </w:rPr>
              <w:t>Есения</w:t>
            </w:r>
            <w:proofErr w:type="spellEnd"/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70350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3B1551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D024CB">
              <w:rPr>
                <w:sz w:val="20"/>
                <w:szCs w:val="20"/>
                <w:lang w:eastAsia="en-US"/>
              </w:rPr>
              <w:t>высокий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0FCE" w:rsidRPr="00D57667" w:rsidRDefault="00F40F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1558D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BB30AA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43E10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F40FCE" w:rsidRPr="00D57667" w:rsidTr="00F40FCE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CE" w:rsidRPr="00D57667" w:rsidRDefault="00F40FC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Федорова Ксения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70350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3B1551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D024CB">
              <w:rPr>
                <w:sz w:val="20"/>
                <w:szCs w:val="20"/>
                <w:lang w:eastAsia="en-US"/>
              </w:rPr>
              <w:t>высокий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0FCE" w:rsidRPr="00D57667" w:rsidRDefault="00F40F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1558D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BB30AA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C07DDC">
              <w:rPr>
                <w:sz w:val="20"/>
                <w:szCs w:val="20"/>
                <w:lang w:eastAsia="en-US"/>
              </w:rPr>
              <w:t>хороший</w:t>
            </w:r>
          </w:p>
        </w:tc>
      </w:tr>
      <w:tr w:rsidR="00F40FCE" w:rsidRPr="00D57667" w:rsidTr="00F40FCE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CE" w:rsidRPr="00D57667" w:rsidRDefault="00F40FC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Чернобай Настасья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70350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3B1551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D024CB">
              <w:rPr>
                <w:sz w:val="20"/>
                <w:szCs w:val="20"/>
                <w:lang w:eastAsia="en-US"/>
              </w:rPr>
              <w:t>высокий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0FCE" w:rsidRPr="00D57667" w:rsidRDefault="00F40F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1558D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BB30AA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C07DDC">
              <w:rPr>
                <w:sz w:val="20"/>
                <w:szCs w:val="20"/>
                <w:lang w:eastAsia="en-US"/>
              </w:rPr>
              <w:t>хороший</w:t>
            </w:r>
          </w:p>
        </w:tc>
      </w:tr>
      <w:tr w:rsidR="00F40FCE" w:rsidRPr="00D57667" w:rsidTr="00F40FCE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Черных Захар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A718A">
              <w:rPr>
                <w:sz w:val="20"/>
                <w:szCs w:val="20"/>
                <w:lang w:eastAsia="en-US"/>
              </w:rPr>
              <w:t>хороший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1558D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BB30AA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C07DDC">
              <w:rPr>
                <w:sz w:val="20"/>
                <w:szCs w:val="20"/>
                <w:lang w:eastAsia="en-US"/>
              </w:rPr>
              <w:t>хороший</w:t>
            </w:r>
          </w:p>
        </w:tc>
      </w:tr>
      <w:tr w:rsidR="00356213" w:rsidRPr="00D57667" w:rsidTr="00F40FCE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13" w:rsidRPr="00D57667" w:rsidRDefault="0035621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13" w:rsidRPr="00D57667" w:rsidRDefault="0035621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D57667">
              <w:rPr>
                <w:sz w:val="20"/>
                <w:szCs w:val="20"/>
                <w:lang w:eastAsia="en-US"/>
              </w:rPr>
              <w:t>Чернышова</w:t>
            </w:r>
            <w:proofErr w:type="spellEnd"/>
            <w:r w:rsidRPr="00D57667">
              <w:rPr>
                <w:sz w:val="20"/>
                <w:szCs w:val="20"/>
                <w:lang w:eastAsia="en-US"/>
              </w:rPr>
              <w:t xml:space="preserve"> Аня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13" w:rsidRDefault="00356213">
            <w:r w:rsidRPr="0070350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13" w:rsidRDefault="00356213">
            <w:r w:rsidRPr="003B1551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13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13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43E10">
              <w:rPr>
                <w:sz w:val="20"/>
                <w:szCs w:val="20"/>
                <w:lang w:eastAsia="en-US"/>
              </w:rPr>
              <w:t>высокий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6213" w:rsidRPr="00D57667" w:rsidRDefault="0035621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13" w:rsidRDefault="00356213">
            <w:r w:rsidRPr="001558D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13" w:rsidRDefault="00356213">
            <w:r w:rsidRPr="00BB30AA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13" w:rsidRPr="00D57667" w:rsidRDefault="0035621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13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13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43E10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F40FCE" w:rsidRPr="00D57667" w:rsidTr="00F40FCE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Сафонов Федор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82704D">
              <w:rPr>
                <w:sz w:val="20"/>
                <w:szCs w:val="20"/>
                <w:lang w:eastAsia="en-US"/>
              </w:rPr>
              <w:t>хороший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1558D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BB30AA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BE0A39">
              <w:rPr>
                <w:sz w:val="20"/>
                <w:szCs w:val="20"/>
                <w:lang w:eastAsia="en-US"/>
              </w:rPr>
              <w:t>хороший</w:t>
            </w:r>
          </w:p>
        </w:tc>
      </w:tr>
      <w:tr w:rsidR="00F40FCE" w:rsidRPr="00D57667" w:rsidTr="00F40FCE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Сафонов Семен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82704D">
              <w:rPr>
                <w:sz w:val="20"/>
                <w:szCs w:val="20"/>
                <w:lang w:eastAsia="en-US"/>
              </w:rPr>
              <w:t>хороший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1558D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BB30AA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Pr="00D57667" w:rsidRDefault="00F40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E" w:rsidRDefault="00F40FCE">
            <w:r w:rsidRPr="00BE0A39">
              <w:rPr>
                <w:sz w:val="20"/>
                <w:szCs w:val="20"/>
                <w:lang w:eastAsia="en-US"/>
              </w:rPr>
              <w:t>хороший</w:t>
            </w:r>
          </w:p>
        </w:tc>
      </w:tr>
    </w:tbl>
    <w:p w:rsidR="003B323C" w:rsidRPr="00D85769" w:rsidRDefault="003B323C" w:rsidP="003B323C">
      <w:pPr>
        <w:rPr>
          <w:sz w:val="16"/>
          <w:szCs w:val="16"/>
        </w:rPr>
      </w:pPr>
      <w:r w:rsidRPr="00D85769">
        <w:rPr>
          <w:sz w:val="16"/>
          <w:szCs w:val="16"/>
        </w:rPr>
        <w:t>1 балл – ребенок не справляется с заданием или умением;</w:t>
      </w:r>
    </w:p>
    <w:p w:rsidR="003B323C" w:rsidRPr="00D85769" w:rsidRDefault="003B323C" w:rsidP="00D85769">
      <w:pPr>
        <w:tabs>
          <w:tab w:val="left" w:pos="10665"/>
        </w:tabs>
        <w:rPr>
          <w:sz w:val="16"/>
          <w:szCs w:val="16"/>
        </w:rPr>
      </w:pPr>
      <w:r w:rsidRPr="00D85769">
        <w:rPr>
          <w:sz w:val="16"/>
          <w:szCs w:val="16"/>
        </w:rPr>
        <w:t>2 балла – ребенок справляется с заданием или умением, но требуется помощь взрослого;</w:t>
      </w:r>
      <w:r w:rsidR="00D85769">
        <w:rPr>
          <w:sz w:val="16"/>
          <w:szCs w:val="16"/>
        </w:rPr>
        <w:tab/>
      </w:r>
    </w:p>
    <w:p w:rsidR="003B323C" w:rsidRPr="00D85769" w:rsidRDefault="003B323C" w:rsidP="003B323C">
      <w:pPr>
        <w:rPr>
          <w:sz w:val="16"/>
          <w:szCs w:val="16"/>
        </w:rPr>
      </w:pPr>
      <w:r w:rsidRPr="00D85769">
        <w:rPr>
          <w:sz w:val="16"/>
          <w:szCs w:val="16"/>
        </w:rPr>
        <w:t>3 балла – ребенок справляется с заданием или умением самостоятельно.</w:t>
      </w:r>
    </w:p>
    <w:p w:rsidR="003B323C" w:rsidRPr="00D85769" w:rsidRDefault="003B323C" w:rsidP="003B323C">
      <w:pPr>
        <w:rPr>
          <w:b/>
          <w:sz w:val="16"/>
          <w:szCs w:val="16"/>
        </w:rPr>
        <w:sectPr w:rsidR="003B323C" w:rsidRPr="00D85769">
          <w:pgSz w:w="16838" w:h="11906" w:orient="landscape"/>
          <w:pgMar w:top="567" w:right="539" w:bottom="357" w:left="357" w:header="709" w:footer="709" w:gutter="0"/>
          <w:cols w:space="720"/>
        </w:sectPr>
      </w:pPr>
    </w:p>
    <w:p w:rsidR="003B323C" w:rsidRPr="00D85769" w:rsidRDefault="003B323C" w:rsidP="003B323C">
      <w:pPr>
        <w:rPr>
          <w:b/>
          <w:sz w:val="16"/>
          <w:szCs w:val="16"/>
        </w:rPr>
      </w:pPr>
      <w:r w:rsidRPr="00D85769">
        <w:rPr>
          <w:b/>
          <w:sz w:val="16"/>
          <w:szCs w:val="16"/>
        </w:rPr>
        <w:lastRenderedPageBreak/>
        <w:t>Уровни:</w:t>
      </w:r>
    </w:p>
    <w:p w:rsidR="003B323C" w:rsidRPr="00D85769" w:rsidRDefault="003B323C" w:rsidP="003B323C">
      <w:pPr>
        <w:rPr>
          <w:sz w:val="16"/>
          <w:szCs w:val="16"/>
        </w:rPr>
      </w:pPr>
      <w:r w:rsidRPr="00D85769">
        <w:rPr>
          <w:sz w:val="16"/>
          <w:szCs w:val="16"/>
        </w:rPr>
        <w:t>Уровень ниже среднего – 2 балла;</w:t>
      </w:r>
    </w:p>
    <w:p w:rsidR="003B323C" w:rsidRPr="00D85769" w:rsidRDefault="003B323C" w:rsidP="003B323C">
      <w:pPr>
        <w:rPr>
          <w:sz w:val="16"/>
          <w:szCs w:val="16"/>
        </w:rPr>
      </w:pPr>
      <w:r w:rsidRPr="00D85769">
        <w:rPr>
          <w:sz w:val="16"/>
          <w:szCs w:val="16"/>
        </w:rPr>
        <w:t>Средний уровень – 3 балла;</w:t>
      </w:r>
    </w:p>
    <w:p w:rsidR="003B323C" w:rsidRPr="00D85769" w:rsidRDefault="003B323C" w:rsidP="003B323C">
      <w:pPr>
        <w:rPr>
          <w:sz w:val="16"/>
          <w:szCs w:val="16"/>
        </w:rPr>
      </w:pPr>
      <w:r w:rsidRPr="00D85769">
        <w:rPr>
          <w:sz w:val="16"/>
          <w:szCs w:val="16"/>
        </w:rPr>
        <w:t>Хороший уровень – 4-5 баллов;</w:t>
      </w:r>
    </w:p>
    <w:p w:rsidR="003B323C" w:rsidRPr="00D85769" w:rsidRDefault="003B323C" w:rsidP="003B323C">
      <w:pPr>
        <w:rPr>
          <w:sz w:val="16"/>
          <w:szCs w:val="16"/>
        </w:rPr>
      </w:pPr>
      <w:r w:rsidRPr="00D85769">
        <w:rPr>
          <w:sz w:val="16"/>
          <w:szCs w:val="16"/>
        </w:rPr>
        <w:t>Высокий уровень – 6 баллов;</w:t>
      </w:r>
    </w:p>
    <w:p w:rsidR="003B323C" w:rsidRPr="00D85769" w:rsidRDefault="003B323C" w:rsidP="003B323C">
      <w:pPr>
        <w:rPr>
          <w:b/>
          <w:sz w:val="16"/>
          <w:szCs w:val="16"/>
        </w:rPr>
      </w:pPr>
      <w:r w:rsidRPr="00D85769">
        <w:rPr>
          <w:b/>
          <w:sz w:val="16"/>
          <w:szCs w:val="16"/>
        </w:rPr>
        <w:lastRenderedPageBreak/>
        <w:t>Уровни:</w:t>
      </w:r>
    </w:p>
    <w:p w:rsidR="003B323C" w:rsidRPr="00D85769" w:rsidRDefault="003B323C" w:rsidP="003B323C">
      <w:pPr>
        <w:rPr>
          <w:sz w:val="16"/>
          <w:szCs w:val="16"/>
        </w:rPr>
      </w:pPr>
      <w:r w:rsidRPr="00D85769">
        <w:rPr>
          <w:sz w:val="16"/>
          <w:szCs w:val="16"/>
        </w:rPr>
        <w:t>Уровень ниже среднего – 3 балла;</w:t>
      </w:r>
    </w:p>
    <w:p w:rsidR="003B323C" w:rsidRPr="00D85769" w:rsidRDefault="003B323C" w:rsidP="003B323C">
      <w:pPr>
        <w:rPr>
          <w:sz w:val="16"/>
          <w:szCs w:val="16"/>
        </w:rPr>
      </w:pPr>
      <w:r w:rsidRPr="00D85769">
        <w:rPr>
          <w:sz w:val="16"/>
          <w:szCs w:val="16"/>
        </w:rPr>
        <w:t>Средний уровень – 4-5 баллов;</w:t>
      </w:r>
    </w:p>
    <w:p w:rsidR="003B323C" w:rsidRPr="00D85769" w:rsidRDefault="003B323C" w:rsidP="003B323C">
      <w:pPr>
        <w:rPr>
          <w:sz w:val="16"/>
          <w:szCs w:val="16"/>
        </w:rPr>
      </w:pPr>
      <w:r w:rsidRPr="00D85769">
        <w:rPr>
          <w:sz w:val="16"/>
          <w:szCs w:val="16"/>
        </w:rPr>
        <w:t>Хороший уровень – 6-7 баллов;</w:t>
      </w:r>
    </w:p>
    <w:p w:rsidR="003B323C" w:rsidRPr="00D85769" w:rsidRDefault="003B323C" w:rsidP="003B323C">
      <w:pPr>
        <w:rPr>
          <w:sz w:val="16"/>
          <w:szCs w:val="16"/>
        </w:rPr>
      </w:pPr>
      <w:r w:rsidRPr="00D85769">
        <w:rPr>
          <w:sz w:val="16"/>
          <w:szCs w:val="16"/>
        </w:rPr>
        <w:t>Высокий уровень – 8-9 баллов;</w:t>
      </w:r>
    </w:p>
    <w:p w:rsidR="003B323C" w:rsidRPr="00D85769" w:rsidRDefault="003B323C" w:rsidP="003B323C">
      <w:pPr>
        <w:rPr>
          <w:sz w:val="16"/>
          <w:szCs w:val="16"/>
        </w:rPr>
        <w:sectPr w:rsidR="003B323C" w:rsidRPr="00D85769">
          <w:type w:val="continuous"/>
          <w:pgSz w:w="16838" w:h="11906" w:orient="landscape"/>
          <w:pgMar w:top="567" w:right="539" w:bottom="357" w:left="357" w:header="709" w:footer="709" w:gutter="0"/>
          <w:cols w:num="2" w:space="720" w:equalWidth="0">
            <w:col w:w="7617" w:space="2646"/>
            <w:col w:w="5679"/>
          </w:cols>
        </w:sectPr>
      </w:pPr>
    </w:p>
    <w:p w:rsidR="003B323C" w:rsidRPr="00D85769" w:rsidRDefault="003B323C" w:rsidP="003B323C">
      <w:pPr>
        <w:jc w:val="center"/>
        <w:rPr>
          <w:sz w:val="16"/>
          <w:szCs w:val="16"/>
        </w:rPr>
      </w:pPr>
    </w:p>
    <w:p w:rsidR="003B323C" w:rsidRPr="00D85769" w:rsidRDefault="003B323C" w:rsidP="003B323C">
      <w:pPr>
        <w:jc w:val="center"/>
        <w:rPr>
          <w:sz w:val="16"/>
          <w:szCs w:val="16"/>
        </w:rPr>
      </w:pPr>
    </w:p>
    <w:p w:rsidR="003B323C" w:rsidRPr="00D57667" w:rsidRDefault="003B323C" w:rsidP="003B323C">
      <w:pPr>
        <w:jc w:val="center"/>
        <w:rPr>
          <w:sz w:val="20"/>
          <w:szCs w:val="20"/>
        </w:rPr>
      </w:pPr>
      <w:r w:rsidRPr="00D57667">
        <w:rPr>
          <w:sz w:val="20"/>
          <w:szCs w:val="20"/>
        </w:rPr>
        <w:t>Первая младшая группа № __</w:t>
      </w:r>
      <w:r w:rsidR="00D57667">
        <w:rPr>
          <w:sz w:val="20"/>
          <w:szCs w:val="20"/>
        </w:rPr>
        <w:t>1</w:t>
      </w:r>
      <w:r w:rsidRPr="00D57667">
        <w:rPr>
          <w:sz w:val="20"/>
          <w:szCs w:val="20"/>
        </w:rPr>
        <w:t>___</w:t>
      </w:r>
    </w:p>
    <w:p w:rsidR="003B323C" w:rsidRPr="00D57667" w:rsidRDefault="003B323C" w:rsidP="003B323C">
      <w:pPr>
        <w:pStyle w:val="721"/>
        <w:keepNext/>
        <w:keepLines/>
        <w:shd w:val="clear" w:color="auto" w:fill="auto"/>
        <w:spacing w:after="43" w:line="190" w:lineRule="exact"/>
        <w:ind w:left="20" w:firstLine="3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B323C" w:rsidRPr="00D57667" w:rsidRDefault="003B323C" w:rsidP="003B323C">
      <w:pPr>
        <w:pStyle w:val="721"/>
        <w:keepNext/>
        <w:keepLines/>
        <w:shd w:val="clear" w:color="auto" w:fill="auto"/>
        <w:spacing w:after="43" w:line="190" w:lineRule="exact"/>
        <w:ind w:left="20" w:firstLine="34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57667">
        <w:rPr>
          <w:rFonts w:ascii="Times New Roman" w:hAnsi="Times New Roman" w:cs="Times New Roman"/>
          <w:b/>
          <w:sz w:val="20"/>
          <w:szCs w:val="20"/>
        </w:rPr>
        <w:t>Образовательная область «Познание»     (1 лист)</w:t>
      </w:r>
    </w:p>
    <w:p w:rsidR="003B323C" w:rsidRPr="00D57667" w:rsidRDefault="003B323C" w:rsidP="003B323C">
      <w:pPr>
        <w:rPr>
          <w:sz w:val="20"/>
          <w:szCs w:val="20"/>
        </w:rPr>
      </w:pPr>
    </w:p>
    <w:tbl>
      <w:tblPr>
        <w:tblW w:w="160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20"/>
        <w:gridCol w:w="1221"/>
        <w:gridCol w:w="1447"/>
        <w:gridCol w:w="1211"/>
        <w:gridCol w:w="1212"/>
        <w:gridCol w:w="1212"/>
        <w:gridCol w:w="1212"/>
        <w:gridCol w:w="1273"/>
        <w:gridCol w:w="1204"/>
        <w:gridCol w:w="1209"/>
        <w:gridCol w:w="1209"/>
        <w:gridCol w:w="1209"/>
        <w:gridCol w:w="1200"/>
      </w:tblGrid>
      <w:tr w:rsidR="003B323C" w:rsidRPr="00D57667" w:rsidTr="003B323C">
        <w:tc>
          <w:tcPr>
            <w:tcW w:w="3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D57667" w:rsidRDefault="003B323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 xml:space="preserve">Продуктивная </w:t>
            </w:r>
          </w:p>
          <w:p w:rsidR="003B323C" w:rsidRPr="00D57667" w:rsidRDefault="003B323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(конструктивная) деятельность</w:t>
            </w:r>
          </w:p>
        </w:tc>
        <w:tc>
          <w:tcPr>
            <w:tcW w:w="4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D57667" w:rsidRDefault="003B323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 xml:space="preserve">Формирование </w:t>
            </w:r>
            <w:proofErr w:type="gramStart"/>
            <w:r w:rsidRPr="00D57667">
              <w:rPr>
                <w:b/>
                <w:sz w:val="20"/>
                <w:szCs w:val="20"/>
                <w:lang w:eastAsia="en-US"/>
              </w:rPr>
              <w:t>элементарных</w:t>
            </w:r>
            <w:proofErr w:type="gramEnd"/>
            <w:r w:rsidRPr="00D57667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3B323C" w:rsidRPr="00D57667" w:rsidRDefault="003B323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математических представлений</w:t>
            </w:r>
          </w:p>
        </w:tc>
        <w:tc>
          <w:tcPr>
            <w:tcW w:w="7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D57667" w:rsidRDefault="003B323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Формирование целостной картины мира</w:t>
            </w:r>
          </w:p>
        </w:tc>
      </w:tr>
      <w:tr w:rsidR="003B323C" w:rsidRPr="00D57667" w:rsidTr="003B323C">
        <w:trPr>
          <w:cantSplit/>
          <w:trHeight w:val="5907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23C" w:rsidRPr="00D57667" w:rsidRDefault="003B323C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 xml:space="preserve">Различает основные формы </w:t>
            </w:r>
          </w:p>
          <w:p w:rsidR="003B323C" w:rsidRPr="00D57667" w:rsidRDefault="003B323C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деталей строительного материала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23C" w:rsidRPr="00D57667" w:rsidRDefault="003B323C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С помощью взрослого сооружает разнообразные постройки, используя большинство форм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23C" w:rsidRPr="00D57667" w:rsidRDefault="003B323C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Разворачивает игру вокруг собственной постройки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23C" w:rsidRPr="00D57667" w:rsidRDefault="003B323C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D57667">
              <w:rPr>
                <w:rStyle w:val="124"/>
                <w:b w:val="0"/>
                <w:bCs w:val="0"/>
                <w:sz w:val="20"/>
                <w:szCs w:val="20"/>
                <w:lang w:eastAsia="en-US"/>
              </w:rPr>
              <w:t>Может образовать группу из однородных предметов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23C" w:rsidRPr="00D57667" w:rsidRDefault="003B323C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Различает один и много предметов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23C" w:rsidRPr="00D57667" w:rsidRDefault="003B323C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Различает большие и маленькие предметы, называет их размер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23C" w:rsidRPr="00D57667" w:rsidRDefault="003B323C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Узнает шар и куб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23C" w:rsidRPr="00D57667" w:rsidRDefault="003B323C">
            <w:pPr>
              <w:pStyle w:val="a3"/>
              <w:shd w:val="clear" w:color="auto" w:fill="auto"/>
              <w:spacing w:before="0"/>
              <w:ind w:right="40" w:firstLine="3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667">
              <w:rPr>
                <w:rFonts w:ascii="Times New Roman" w:hAnsi="Times New Roman" w:cs="Times New Roman"/>
                <w:sz w:val="20"/>
                <w:szCs w:val="20"/>
              </w:rPr>
              <w:t>Различает и называет пред</w:t>
            </w:r>
            <w:r w:rsidRPr="00D57667">
              <w:rPr>
                <w:rFonts w:ascii="Times New Roman" w:hAnsi="Times New Roman" w:cs="Times New Roman"/>
                <w:sz w:val="20"/>
                <w:szCs w:val="20"/>
              </w:rPr>
              <w:softHyphen/>
              <w:t>меты</w:t>
            </w:r>
          </w:p>
          <w:p w:rsidR="003B323C" w:rsidRPr="00D57667" w:rsidRDefault="003B323C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ближайшего окружения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23C" w:rsidRPr="00D57667" w:rsidRDefault="003B323C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Называет имена членов своей семьи и воспитателей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23C" w:rsidRPr="00D57667" w:rsidRDefault="003B323C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Узнает и называет некоторых домашних и диких животных, их детены</w:t>
            </w:r>
            <w:r w:rsidRPr="00D57667">
              <w:rPr>
                <w:sz w:val="20"/>
                <w:szCs w:val="20"/>
                <w:lang w:eastAsia="en-US"/>
              </w:rPr>
              <w:softHyphen/>
              <w:t>шей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23C" w:rsidRPr="00D57667" w:rsidRDefault="003B323C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Различает некоторые овощи, фрукты (1-2 вида)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23C" w:rsidRPr="00D57667" w:rsidRDefault="003B323C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Различает некоторые деревья ближайшего окружения (1-2 вида)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23C" w:rsidRPr="00D57667" w:rsidRDefault="003B323C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Имеет элементарные представления о природных сезонных явлениях</w:t>
            </w:r>
          </w:p>
        </w:tc>
      </w:tr>
      <w:tr w:rsidR="003B323C" w:rsidRPr="00D57667" w:rsidTr="003B323C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D57667" w:rsidRDefault="003B323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D57667" w:rsidRDefault="003B323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D57667" w:rsidRDefault="003B323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D57667" w:rsidRDefault="003B323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D57667" w:rsidRDefault="003B323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D57667" w:rsidRDefault="003B323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D57667" w:rsidRDefault="003B323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D57667" w:rsidRDefault="003B323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D57667" w:rsidRDefault="003B323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D57667" w:rsidRDefault="003B323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D57667" w:rsidRDefault="003B323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D57667" w:rsidRDefault="003B323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D57667" w:rsidRDefault="003B323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13</w:t>
            </w:r>
          </w:p>
        </w:tc>
      </w:tr>
    </w:tbl>
    <w:p w:rsidR="003B323C" w:rsidRPr="00D57667" w:rsidRDefault="003B323C" w:rsidP="003B323C">
      <w:pPr>
        <w:rPr>
          <w:sz w:val="20"/>
          <w:szCs w:val="20"/>
        </w:rPr>
      </w:pPr>
    </w:p>
    <w:p w:rsidR="003B323C" w:rsidRPr="00D57667" w:rsidRDefault="003B323C" w:rsidP="003B323C">
      <w:pPr>
        <w:rPr>
          <w:sz w:val="20"/>
          <w:szCs w:val="20"/>
        </w:rPr>
      </w:pPr>
    </w:p>
    <w:p w:rsidR="003B323C" w:rsidRPr="00D57667" w:rsidRDefault="003B323C" w:rsidP="003B323C">
      <w:pPr>
        <w:rPr>
          <w:sz w:val="20"/>
          <w:szCs w:val="20"/>
        </w:rPr>
      </w:pPr>
    </w:p>
    <w:p w:rsidR="003B323C" w:rsidRPr="00D57667" w:rsidRDefault="003B323C" w:rsidP="003B323C">
      <w:pPr>
        <w:rPr>
          <w:sz w:val="20"/>
          <w:szCs w:val="20"/>
        </w:rPr>
      </w:pPr>
    </w:p>
    <w:p w:rsidR="003B323C" w:rsidRPr="00D57667" w:rsidRDefault="003B323C" w:rsidP="003B323C">
      <w:pPr>
        <w:rPr>
          <w:sz w:val="20"/>
          <w:szCs w:val="20"/>
        </w:rPr>
      </w:pPr>
    </w:p>
    <w:p w:rsidR="003B323C" w:rsidRPr="00D57667" w:rsidRDefault="003B323C" w:rsidP="003B323C">
      <w:pPr>
        <w:rPr>
          <w:sz w:val="20"/>
          <w:szCs w:val="20"/>
        </w:rPr>
      </w:pPr>
    </w:p>
    <w:p w:rsidR="003B323C" w:rsidRPr="00D57667" w:rsidRDefault="003B323C" w:rsidP="003B323C">
      <w:pPr>
        <w:rPr>
          <w:sz w:val="20"/>
          <w:szCs w:val="20"/>
        </w:rPr>
      </w:pPr>
    </w:p>
    <w:p w:rsidR="003B323C" w:rsidRPr="00D57667" w:rsidRDefault="003B323C" w:rsidP="003B323C">
      <w:pPr>
        <w:rPr>
          <w:sz w:val="20"/>
          <w:szCs w:val="20"/>
        </w:rPr>
      </w:pPr>
    </w:p>
    <w:p w:rsidR="003B323C" w:rsidRPr="00D57667" w:rsidRDefault="003B323C" w:rsidP="003B323C">
      <w:pPr>
        <w:rPr>
          <w:sz w:val="20"/>
          <w:szCs w:val="20"/>
        </w:rPr>
      </w:pPr>
    </w:p>
    <w:p w:rsidR="003B323C" w:rsidRPr="00D57667" w:rsidRDefault="003B323C" w:rsidP="003B323C">
      <w:pPr>
        <w:rPr>
          <w:sz w:val="20"/>
          <w:szCs w:val="20"/>
        </w:rPr>
      </w:pPr>
    </w:p>
    <w:p w:rsidR="003B323C" w:rsidRPr="00D57667" w:rsidRDefault="003B323C" w:rsidP="003B323C">
      <w:pPr>
        <w:rPr>
          <w:sz w:val="20"/>
          <w:szCs w:val="20"/>
        </w:rPr>
      </w:pPr>
    </w:p>
    <w:p w:rsidR="003B323C" w:rsidRPr="00D57667" w:rsidRDefault="003B323C" w:rsidP="003B323C">
      <w:pPr>
        <w:rPr>
          <w:sz w:val="20"/>
          <w:szCs w:val="20"/>
        </w:rPr>
      </w:pPr>
    </w:p>
    <w:p w:rsidR="007723BE" w:rsidRDefault="007723BE" w:rsidP="003B323C">
      <w:pPr>
        <w:pStyle w:val="721"/>
        <w:keepNext/>
        <w:keepLines/>
        <w:shd w:val="clear" w:color="auto" w:fill="auto"/>
        <w:spacing w:after="43" w:line="190" w:lineRule="exact"/>
        <w:ind w:left="20" w:firstLine="3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B323C" w:rsidRPr="00D57667" w:rsidRDefault="003B323C" w:rsidP="003B323C">
      <w:pPr>
        <w:pStyle w:val="721"/>
        <w:keepNext/>
        <w:keepLines/>
        <w:shd w:val="clear" w:color="auto" w:fill="auto"/>
        <w:spacing w:after="43" w:line="190" w:lineRule="exact"/>
        <w:ind w:left="20" w:firstLine="34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57667">
        <w:rPr>
          <w:rFonts w:ascii="Times New Roman" w:hAnsi="Times New Roman" w:cs="Times New Roman"/>
          <w:b/>
          <w:sz w:val="20"/>
          <w:szCs w:val="20"/>
        </w:rPr>
        <w:t>Образовательная область «Познание»  (2 лист)</w:t>
      </w:r>
    </w:p>
    <w:p w:rsidR="003B323C" w:rsidRPr="00D57667" w:rsidRDefault="003B323C" w:rsidP="003B323C">
      <w:pPr>
        <w:jc w:val="center"/>
        <w:rPr>
          <w:sz w:val="20"/>
          <w:szCs w:val="20"/>
        </w:rPr>
      </w:pPr>
    </w:p>
    <w:tbl>
      <w:tblPr>
        <w:tblW w:w="153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1"/>
        <w:gridCol w:w="3317"/>
        <w:gridCol w:w="717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965"/>
        <w:gridCol w:w="1260"/>
      </w:tblGrid>
      <w:tr w:rsidR="003B323C" w:rsidRPr="00D57667" w:rsidTr="00F77E4C">
        <w:trPr>
          <w:cantSplit/>
          <w:trHeight w:val="737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D57667" w:rsidRDefault="003B32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3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D57667" w:rsidRDefault="003B32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 xml:space="preserve">Фамилия, </w:t>
            </w:r>
          </w:p>
          <w:p w:rsidR="003B323C" w:rsidRPr="00D57667" w:rsidRDefault="003B32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имя ребенка</w:t>
            </w: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D57667" w:rsidRDefault="003B32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 xml:space="preserve">Продуктивная </w:t>
            </w:r>
          </w:p>
          <w:p w:rsidR="003B323C" w:rsidRPr="00D57667" w:rsidRDefault="003B32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(конструктивная) деятельность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D57667" w:rsidRDefault="003B32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 xml:space="preserve">Формирование </w:t>
            </w:r>
          </w:p>
          <w:p w:rsidR="003B323C" w:rsidRPr="00D57667" w:rsidRDefault="003B32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 xml:space="preserve">элементарных </w:t>
            </w:r>
          </w:p>
          <w:p w:rsidR="003B323C" w:rsidRPr="00D57667" w:rsidRDefault="003B32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математических представлений</w:t>
            </w:r>
          </w:p>
        </w:tc>
        <w:tc>
          <w:tcPr>
            <w:tcW w:w="4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D57667" w:rsidRDefault="003B32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 xml:space="preserve">Формирование </w:t>
            </w:r>
            <w:proofErr w:type="gramStart"/>
            <w:r w:rsidRPr="00D57667">
              <w:rPr>
                <w:sz w:val="20"/>
                <w:szCs w:val="20"/>
                <w:lang w:eastAsia="en-US"/>
              </w:rPr>
              <w:t>целостной</w:t>
            </w:r>
            <w:proofErr w:type="gramEnd"/>
            <w:r w:rsidRPr="00D57667">
              <w:rPr>
                <w:sz w:val="20"/>
                <w:szCs w:val="20"/>
                <w:lang w:eastAsia="en-US"/>
              </w:rPr>
              <w:t xml:space="preserve"> </w:t>
            </w:r>
          </w:p>
          <w:p w:rsidR="003B323C" w:rsidRPr="00D57667" w:rsidRDefault="003B32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картины мира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D57667" w:rsidRDefault="003B32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D57667" w:rsidRDefault="003B32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Уровень</w:t>
            </w:r>
          </w:p>
        </w:tc>
      </w:tr>
      <w:tr w:rsidR="003B323C" w:rsidRPr="00D57667" w:rsidTr="00F77E4C"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D57667" w:rsidRDefault="003B323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D57667" w:rsidRDefault="003B323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23C" w:rsidRPr="00D57667" w:rsidRDefault="003B323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23C" w:rsidRPr="00D57667" w:rsidRDefault="003B323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23C" w:rsidRPr="00D57667" w:rsidRDefault="003B323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23C" w:rsidRPr="00D57667" w:rsidRDefault="003B323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23C" w:rsidRPr="00D57667" w:rsidRDefault="003B323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23C" w:rsidRPr="00D57667" w:rsidRDefault="003B323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23C" w:rsidRPr="00D57667" w:rsidRDefault="003B323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23C" w:rsidRPr="00D57667" w:rsidRDefault="003B323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23C" w:rsidRPr="00D57667" w:rsidRDefault="003B323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23C" w:rsidRPr="00D57667" w:rsidRDefault="003B323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23C" w:rsidRPr="00D57667" w:rsidRDefault="003B323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23C" w:rsidRPr="00D57667" w:rsidRDefault="003B323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23C" w:rsidRPr="00D57667" w:rsidRDefault="003B323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D57667" w:rsidRDefault="003B323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D57667" w:rsidRDefault="003B323C">
            <w:pPr>
              <w:rPr>
                <w:sz w:val="20"/>
                <w:szCs w:val="20"/>
                <w:lang w:eastAsia="en-US"/>
              </w:rPr>
            </w:pPr>
          </w:p>
        </w:tc>
      </w:tr>
      <w:tr w:rsidR="007D221E" w:rsidRPr="00D57667" w:rsidTr="00F77E4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1E" w:rsidRPr="00D57667" w:rsidRDefault="007D221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D57667">
              <w:rPr>
                <w:sz w:val="20"/>
                <w:szCs w:val="20"/>
                <w:lang w:eastAsia="en-US"/>
              </w:rPr>
              <w:t>Вакарин</w:t>
            </w:r>
            <w:proofErr w:type="spellEnd"/>
            <w:r w:rsidRPr="00D57667">
              <w:rPr>
                <w:sz w:val="20"/>
                <w:szCs w:val="20"/>
                <w:lang w:eastAsia="en-US"/>
              </w:rPr>
              <w:t xml:space="preserve"> Егор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C33E6C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F82B79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720E6A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2B1000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AE1BB3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BC308D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2D12EF">
              <w:rPr>
                <w:sz w:val="20"/>
                <w:szCs w:val="20"/>
                <w:lang w:eastAsia="en-US"/>
              </w:rPr>
              <w:t>хороший</w:t>
            </w:r>
          </w:p>
        </w:tc>
      </w:tr>
      <w:tr w:rsidR="007D221E" w:rsidRPr="00D57667" w:rsidTr="00F77E4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1E" w:rsidRPr="00D57667" w:rsidRDefault="007D221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D57667">
              <w:rPr>
                <w:sz w:val="20"/>
                <w:szCs w:val="20"/>
                <w:lang w:eastAsia="en-US"/>
              </w:rPr>
              <w:t>Валеев</w:t>
            </w:r>
            <w:proofErr w:type="spellEnd"/>
            <w:r w:rsidRPr="00D57667">
              <w:rPr>
                <w:sz w:val="20"/>
                <w:szCs w:val="20"/>
                <w:lang w:eastAsia="en-US"/>
              </w:rPr>
              <w:t xml:space="preserve"> Руслан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C33E6C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D57B51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720E6A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2B1000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AE1BB3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BC308D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2D12EF">
              <w:rPr>
                <w:sz w:val="20"/>
                <w:szCs w:val="20"/>
                <w:lang w:eastAsia="en-US"/>
              </w:rPr>
              <w:t>хороший</w:t>
            </w:r>
          </w:p>
        </w:tc>
      </w:tr>
      <w:tr w:rsidR="007D221E" w:rsidRPr="00D57667" w:rsidTr="00F77E4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1E" w:rsidRPr="00D57667" w:rsidRDefault="007D221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Васильева</w:t>
            </w:r>
            <w:proofErr w:type="gramStart"/>
            <w:r w:rsidRPr="00D57667">
              <w:rPr>
                <w:sz w:val="20"/>
                <w:szCs w:val="20"/>
                <w:lang w:eastAsia="en-US"/>
              </w:rPr>
              <w:t xml:space="preserve"> Д</w:t>
            </w:r>
            <w:proofErr w:type="gramEnd"/>
            <w:r w:rsidRPr="00D57667">
              <w:rPr>
                <w:sz w:val="20"/>
                <w:szCs w:val="20"/>
                <w:lang w:eastAsia="en-US"/>
              </w:rPr>
              <w:t>ари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AE5C3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C33E6C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D57B51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F239F2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0830E8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AE1BB3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BC308D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61430B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7D221E" w:rsidRPr="00D57667" w:rsidTr="00F77E4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1E" w:rsidRPr="00D57667" w:rsidRDefault="007D221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D57667">
              <w:rPr>
                <w:sz w:val="20"/>
                <w:szCs w:val="20"/>
                <w:lang w:eastAsia="en-US"/>
              </w:rPr>
              <w:t>Гензур</w:t>
            </w:r>
            <w:proofErr w:type="spellEnd"/>
            <w:r w:rsidRPr="00D57667">
              <w:rPr>
                <w:sz w:val="20"/>
                <w:szCs w:val="20"/>
                <w:lang w:eastAsia="en-US"/>
              </w:rPr>
              <w:t xml:space="preserve"> Света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AE5C3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C33E6C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D57B51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F239F2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720E6A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0830E8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2B1000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AE1BB3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61430B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F77E4C" w:rsidRPr="00D57667" w:rsidTr="00F77E4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4C" w:rsidRPr="00D57667" w:rsidRDefault="00F77E4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4C" w:rsidRPr="00D57667" w:rsidRDefault="00F77E4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Горецкий Миша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4C" w:rsidRPr="00D57667" w:rsidRDefault="00F77E4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4C" w:rsidRDefault="00F77E4C">
            <w:r w:rsidRPr="00AE5C3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4C" w:rsidRPr="00D57667" w:rsidRDefault="00F77E4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4C" w:rsidRDefault="007E1D0B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4C" w:rsidRDefault="00F77E4C">
            <w:r w:rsidRPr="00F82B79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4C" w:rsidRDefault="007E1D0B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4C" w:rsidRDefault="007E1D0B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4C" w:rsidRDefault="007E1D0B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4C" w:rsidRPr="00D57667" w:rsidRDefault="00F77E4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4C" w:rsidRDefault="007E1D0B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4C" w:rsidRDefault="007E1D0B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4C" w:rsidRDefault="00F77E4C">
            <w:r w:rsidRPr="00AE1BB3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4C" w:rsidRDefault="00F77E4C">
            <w:r w:rsidRPr="00BC308D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4C" w:rsidRPr="00D57667" w:rsidRDefault="007E1D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4C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E0A39">
              <w:rPr>
                <w:sz w:val="20"/>
                <w:szCs w:val="20"/>
                <w:lang w:eastAsia="en-US"/>
              </w:rPr>
              <w:t>хороший</w:t>
            </w:r>
          </w:p>
        </w:tc>
      </w:tr>
      <w:tr w:rsidR="007D221E" w:rsidRPr="00D57667" w:rsidTr="00F77E4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1E" w:rsidRPr="00D57667" w:rsidRDefault="007D221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D57667">
              <w:rPr>
                <w:sz w:val="20"/>
                <w:szCs w:val="20"/>
                <w:lang w:eastAsia="en-US"/>
              </w:rPr>
              <w:t>Душкин</w:t>
            </w:r>
            <w:proofErr w:type="spellEnd"/>
            <w:r w:rsidRPr="00D57667">
              <w:rPr>
                <w:sz w:val="20"/>
                <w:szCs w:val="20"/>
                <w:lang w:eastAsia="en-US"/>
              </w:rPr>
              <w:t xml:space="preserve"> Рома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C33E6C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F239F2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0830E8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2B1000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AE1BB3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BC308D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261758">
              <w:rPr>
                <w:sz w:val="20"/>
                <w:szCs w:val="20"/>
                <w:lang w:eastAsia="en-US"/>
              </w:rPr>
              <w:t>хороший</w:t>
            </w:r>
          </w:p>
        </w:tc>
      </w:tr>
      <w:tr w:rsidR="007D221E" w:rsidRPr="00D57667" w:rsidTr="00F77E4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1E" w:rsidRPr="00D57667" w:rsidRDefault="007D221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D57667">
              <w:rPr>
                <w:sz w:val="20"/>
                <w:szCs w:val="20"/>
                <w:lang w:eastAsia="en-US"/>
              </w:rPr>
              <w:t>Елаев</w:t>
            </w:r>
            <w:proofErr w:type="spellEnd"/>
            <w:r w:rsidRPr="00D57667">
              <w:rPr>
                <w:sz w:val="20"/>
                <w:szCs w:val="20"/>
                <w:lang w:eastAsia="en-US"/>
              </w:rPr>
              <w:t xml:space="preserve"> Артем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AE1BB3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BC308D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261758">
              <w:rPr>
                <w:sz w:val="20"/>
                <w:szCs w:val="20"/>
                <w:lang w:eastAsia="en-US"/>
              </w:rPr>
              <w:t>хороший</w:t>
            </w:r>
          </w:p>
        </w:tc>
      </w:tr>
      <w:tr w:rsidR="007D221E" w:rsidRPr="00D57667" w:rsidTr="00F77E4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1E" w:rsidRPr="00D57667" w:rsidRDefault="007D221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Елисеев Егор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C33E6C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F239F2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0830E8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2B1000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AE1BB3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BC308D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261758">
              <w:rPr>
                <w:sz w:val="20"/>
                <w:szCs w:val="20"/>
                <w:lang w:eastAsia="en-US"/>
              </w:rPr>
              <w:t>хороший</w:t>
            </w:r>
          </w:p>
        </w:tc>
      </w:tr>
      <w:tr w:rsidR="007D221E" w:rsidRPr="00D57667" w:rsidTr="00F77E4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1E" w:rsidRPr="00D57667" w:rsidRDefault="007D221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D57667">
              <w:rPr>
                <w:sz w:val="20"/>
                <w:szCs w:val="20"/>
                <w:lang w:eastAsia="en-US"/>
              </w:rPr>
              <w:t>Заиграев</w:t>
            </w:r>
            <w:proofErr w:type="spellEnd"/>
            <w:r w:rsidRPr="00D57667">
              <w:rPr>
                <w:sz w:val="20"/>
                <w:szCs w:val="20"/>
                <w:lang w:eastAsia="en-US"/>
              </w:rPr>
              <w:t xml:space="preserve"> Артем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AE1BB3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BC308D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261758">
              <w:rPr>
                <w:sz w:val="20"/>
                <w:szCs w:val="20"/>
                <w:lang w:eastAsia="en-US"/>
              </w:rPr>
              <w:t>хороший</w:t>
            </w:r>
          </w:p>
        </w:tc>
      </w:tr>
      <w:tr w:rsidR="007D221E" w:rsidRPr="00D57667" w:rsidTr="00F77E4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1E" w:rsidRPr="00D57667" w:rsidRDefault="007D221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Красикова Алиса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AE5C3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C33E6C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D57B51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720E6A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AE1BB3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BC308D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261758">
              <w:rPr>
                <w:sz w:val="20"/>
                <w:szCs w:val="20"/>
                <w:lang w:eastAsia="en-US"/>
              </w:rPr>
              <w:t>хороший</w:t>
            </w:r>
          </w:p>
        </w:tc>
      </w:tr>
      <w:tr w:rsidR="00F77E4C" w:rsidRPr="00D57667" w:rsidTr="00F77E4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4C" w:rsidRPr="00D57667" w:rsidRDefault="00F77E4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4C" w:rsidRPr="00D57667" w:rsidRDefault="00F77E4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Красилова Даша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4C" w:rsidRPr="00D57667" w:rsidRDefault="00F77E4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4C" w:rsidRDefault="00F77E4C">
            <w:r w:rsidRPr="00AE5C3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4C" w:rsidRPr="00D57667" w:rsidRDefault="00F77E4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4C" w:rsidRDefault="00F77E4C">
            <w:r w:rsidRPr="00C33E6C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4C" w:rsidRDefault="00F77E4C">
            <w:r w:rsidRPr="00F82B79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4C" w:rsidRDefault="00F77E4C">
            <w:r w:rsidRPr="00D57B51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4C" w:rsidRDefault="00F77E4C">
            <w:r w:rsidRPr="00F239F2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4C" w:rsidRDefault="00F77E4C">
            <w:r w:rsidRPr="00720E6A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4C" w:rsidRPr="00D57667" w:rsidRDefault="00F77E4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4C" w:rsidRDefault="00F77E4C">
            <w:r w:rsidRPr="000830E8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4C" w:rsidRDefault="00F77E4C">
            <w:r w:rsidRPr="002B1000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4C" w:rsidRDefault="00F77E4C">
            <w:r w:rsidRPr="00AE1BB3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4C" w:rsidRDefault="00F77E4C"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4C" w:rsidRPr="00D57667" w:rsidRDefault="007E1D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4C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43E10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7D221E" w:rsidRPr="00D57667" w:rsidTr="00F77E4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1E" w:rsidRPr="00D57667" w:rsidRDefault="007D221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Малыгин Дима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AE1BB3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BC308D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CB4BD0">
              <w:rPr>
                <w:sz w:val="20"/>
                <w:szCs w:val="20"/>
                <w:lang w:eastAsia="en-US"/>
              </w:rPr>
              <w:t>хороший</w:t>
            </w:r>
          </w:p>
        </w:tc>
      </w:tr>
      <w:tr w:rsidR="007D221E" w:rsidRPr="00D57667" w:rsidTr="00F77E4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1E" w:rsidRPr="00D57667" w:rsidRDefault="007D221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Михеева Таня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C33E6C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D57B51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720E6A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2B1000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AE1BB3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BC308D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CB4BD0">
              <w:rPr>
                <w:sz w:val="20"/>
                <w:szCs w:val="20"/>
                <w:lang w:eastAsia="en-US"/>
              </w:rPr>
              <w:t>хороший</w:t>
            </w:r>
          </w:p>
        </w:tc>
      </w:tr>
      <w:tr w:rsidR="007D221E" w:rsidRPr="00D57667" w:rsidTr="00F77E4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1E" w:rsidRPr="00D57667" w:rsidRDefault="007D221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Неверова Вика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AE5C3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C33E6C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F82B79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D57B51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F239F2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720E6A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0830E8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2B1000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AE1BB3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BC308D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6D1750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7D221E" w:rsidRPr="00D57667" w:rsidTr="00F77E4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1E" w:rsidRPr="00D57667" w:rsidRDefault="007D221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Очиров Денис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C33E6C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F82B79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F239F2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720E6A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0830E8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2B1000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AE1BB3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BC308D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6D1750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F77E4C" w:rsidRPr="00D57667" w:rsidTr="00F77E4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4C" w:rsidRPr="00D57667" w:rsidRDefault="00F77E4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4C" w:rsidRPr="00D57667" w:rsidRDefault="00F77E4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D57667">
              <w:rPr>
                <w:sz w:val="20"/>
                <w:szCs w:val="20"/>
                <w:lang w:eastAsia="en-US"/>
              </w:rPr>
              <w:t>Петунов</w:t>
            </w:r>
            <w:proofErr w:type="spellEnd"/>
            <w:r w:rsidRPr="00D57667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57667">
              <w:rPr>
                <w:sz w:val="20"/>
                <w:szCs w:val="20"/>
                <w:lang w:eastAsia="en-US"/>
              </w:rPr>
              <w:t>Максар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4C" w:rsidRPr="00D57667" w:rsidRDefault="00F77E4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4C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4C" w:rsidRPr="00D57667" w:rsidRDefault="00F77E4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4C" w:rsidRDefault="00F77E4C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4C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4C" w:rsidRDefault="00F77E4C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4C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4C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4C" w:rsidRPr="00D57667" w:rsidRDefault="00F77E4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4C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4C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4C" w:rsidRDefault="00F77E4C">
            <w:r w:rsidRPr="00AE1BB3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4C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4C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4C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E0A39">
              <w:rPr>
                <w:sz w:val="20"/>
                <w:szCs w:val="20"/>
                <w:lang w:eastAsia="en-US"/>
              </w:rPr>
              <w:t>хороший</w:t>
            </w:r>
          </w:p>
        </w:tc>
      </w:tr>
      <w:tr w:rsidR="007D221E" w:rsidRPr="00D57667" w:rsidTr="00F77E4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1E" w:rsidRPr="00D57667" w:rsidRDefault="007D221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D57667">
              <w:rPr>
                <w:sz w:val="20"/>
                <w:szCs w:val="20"/>
                <w:lang w:eastAsia="en-US"/>
              </w:rPr>
              <w:t>Свириденко</w:t>
            </w:r>
            <w:proofErr w:type="spellEnd"/>
            <w:r w:rsidRPr="00D57667">
              <w:rPr>
                <w:sz w:val="20"/>
                <w:szCs w:val="20"/>
                <w:lang w:eastAsia="en-US"/>
              </w:rPr>
              <w:t xml:space="preserve"> Костя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AE5C3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C33E6C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F82B79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D57B51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F239F2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720E6A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0830E8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2B1000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AE1BB3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EB1B43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7D221E" w:rsidRPr="00D57667" w:rsidTr="00F77E4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1E" w:rsidRPr="00D57667" w:rsidRDefault="007D221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D57667">
              <w:rPr>
                <w:sz w:val="20"/>
                <w:szCs w:val="20"/>
                <w:lang w:eastAsia="en-US"/>
              </w:rPr>
              <w:t>Унагаева</w:t>
            </w:r>
            <w:proofErr w:type="spellEnd"/>
            <w:r w:rsidRPr="00D57667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57667">
              <w:rPr>
                <w:sz w:val="20"/>
                <w:szCs w:val="20"/>
                <w:lang w:eastAsia="en-US"/>
              </w:rPr>
              <w:t>Есения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AE5C3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C33E6C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F82B79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D57B51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F239F2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720E6A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0830E8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2B1000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AE1BB3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BC308D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EB1B43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7D221E" w:rsidRPr="00D57667" w:rsidTr="00F77E4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1E" w:rsidRPr="00D57667" w:rsidRDefault="007D221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Федорова Ксения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D57B51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720E6A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2B1000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AE1BB3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BC308D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B75D50">
              <w:rPr>
                <w:sz w:val="20"/>
                <w:szCs w:val="20"/>
                <w:lang w:eastAsia="en-US"/>
              </w:rPr>
              <w:t>хороший</w:t>
            </w:r>
          </w:p>
        </w:tc>
      </w:tr>
      <w:tr w:rsidR="007D221E" w:rsidRPr="00D57667" w:rsidTr="00F77E4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1E" w:rsidRPr="00D57667" w:rsidRDefault="007D221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Чернобай Настасья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AE5C3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D57B51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720E6A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0830E8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AE1BB3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BC308D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B75D50">
              <w:rPr>
                <w:sz w:val="20"/>
                <w:szCs w:val="20"/>
                <w:lang w:eastAsia="en-US"/>
              </w:rPr>
              <w:t>хороший</w:t>
            </w:r>
          </w:p>
        </w:tc>
      </w:tr>
      <w:tr w:rsidR="007D221E" w:rsidRPr="00D57667" w:rsidTr="00F77E4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Pr="00D57667" w:rsidRDefault="007D221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Черных Захар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F82B79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AE1BB3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BC308D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B75D50">
              <w:rPr>
                <w:sz w:val="20"/>
                <w:szCs w:val="20"/>
                <w:lang w:eastAsia="en-US"/>
              </w:rPr>
              <w:t>хороший</w:t>
            </w:r>
          </w:p>
        </w:tc>
      </w:tr>
      <w:tr w:rsidR="00F77E4C" w:rsidRPr="00D57667" w:rsidTr="00F77E4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4C" w:rsidRPr="00D57667" w:rsidRDefault="00F77E4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4C" w:rsidRPr="00D57667" w:rsidRDefault="00F77E4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D57667">
              <w:rPr>
                <w:sz w:val="20"/>
                <w:szCs w:val="20"/>
                <w:lang w:eastAsia="en-US"/>
              </w:rPr>
              <w:t>Чернышова</w:t>
            </w:r>
            <w:proofErr w:type="spellEnd"/>
            <w:r w:rsidRPr="00D57667">
              <w:rPr>
                <w:sz w:val="20"/>
                <w:szCs w:val="20"/>
                <w:lang w:eastAsia="en-US"/>
              </w:rPr>
              <w:t xml:space="preserve"> Аня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4C" w:rsidRPr="00D57667" w:rsidRDefault="00F77E4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4C" w:rsidRDefault="00F77E4C">
            <w:r w:rsidRPr="00AE5C3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4C" w:rsidRPr="00D57667" w:rsidRDefault="00F77E4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4C" w:rsidRDefault="00F77E4C">
            <w:r w:rsidRPr="00C33E6C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4C" w:rsidRDefault="00F77E4C">
            <w:r w:rsidRPr="00F82B79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4C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4C" w:rsidRDefault="00F77E4C">
            <w:r w:rsidRPr="00F239F2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4C" w:rsidRDefault="00F77E4C">
            <w:r w:rsidRPr="00720E6A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4C" w:rsidRPr="00D57667" w:rsidRDefault="00F77E4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4C" w:rsidRDefault="00F77E4C">
            <w:r w:rsidRPr="000830E8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4C" w:rsidRDefault="00F77E4C">
            <w:r w:rsidRPr="002B1000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4C" w:rsidRDefault="00F77E4C">
            <w:r w:rsidRPr="00AE1BB3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4C" w:rsidRDefault="00F77E4C"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4C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4C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43E10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7D221E" w:rsidRPr="00D57667" w:rsidTr="00F77E4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Pr="00D57667" w:rsidRDefault="007D221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Сафонов Федор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F239F2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0830E8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AE1BB3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BC308D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B77AC1">
              <w:rPr>
                <w:sz w:val="20"/>
                <w:szCs w:val="20"/>
                <w:lang w:eastAsia="en-US"/>
              </w:rPr>
              <w:t>хороший</w:t>
            </w:r>
          </w:p>
        </w:tc>
      </w:tr>
      <w:tr w:rsidR="007D221E" w:rsidRPr="00D57667" w:rsidTr="00F77E4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Pr="00D57667" w:rsidRDefault="007D221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Сафонов Семен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F82B79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F239F2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2B1000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AE1BB3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BC308D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Pr="00D57667" w:rsidRDefault="007D22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1E" w:rsidRDefault="007D221E">
            <w:r w:rsidRPr="00B77AC1">
              <w:rPr>
                <w:sz w:val="20"/>
                <w:szCs w:val="20"/>
                <w:lang w:eastAsia="en-US"/>
              </w:rPr>
              <w:t>хороший</w:t>
            </w:r>
          </w:p>
        </w:tc>
      </w:tr>
    </w:tbl>
    <w:p w:rsidR="003B323C" w:rsidRPr="00D57667" w:rsidRDefault="003B323C" w:rsidP="003B323C">
      <w:pPr>
        <w:rPr>
          <w:sz w:val="20"/>
          <w:szCs w:val="20"/>
        </w:rPr>
      </w:pPr>
    </w:p>
    <w:p w:rsidR="003B323C" w:rsidRPr="00D85769" w:rsidRDefault="003B323C" w:rsidP="003B323C">
      <w:pPr>
        <w:rPr>
          <w:sz w:val="18"/>
          <w:szCs w:val="18"/>
        </w:rPr>
      </w:pPr>
      <w:r w:rsidRPr="00D85769">
        <w:rPr>
          <w:sz w:val="18"/>
          <w:szCs w:val="18"/>
        </w:rPr>
        <w:t>1 балл – ребенок не справляется с заданием или умением;</w:t>
      </w:r>
    </w:p>
    <w:p w:rsidR="003B323C" w:rsidRPr="00D85769" w:rsidRDefault="003B323C" w:rsidP="003B323C">
      <w:pPr>
        <w:rPr>
          <w:sz w:val="18"/>
          <w:szCs w:val="18"/>
        </w:rPr>
      </w:pPr>
      <w:r w:rsidRPr="00D85769">
        <w:rPr>
          <w:sz w:val="18"/>
          <w:szCs w:val="18"/>
        </w:rPr>
        <w:t>2 балла – ребенок справляется с заданием или умением, но требуется помощь взрослого;</w:t>
      </w:r>
    </w:p>
    <w:p w:rsidR="003B323C" w:rsidRPr="00D85769" w:rsidRDefault="003B323C" w:rsidP="003B323C">
      <w:pPr>
        <w:rPr>
          <w:sz w:val="18"/>
          <w:szCs w:val="18"/>
        </w:rPr>
      </w:pPr>
      <w:r w:rsidRPr="00D85769">
        <w:rPr>
          <w:sz w:val="18"/>
          <w:szCs w:val="18"/>
        </w:rPr>
        <w:t>3 балла – ребенок справляется с заданием или умением самостоятельно.</w:t>
      </w:r>
    </w:p>
    <w:p w:rsidR="003B323C" w:rsidRPr="00D85769" w:rsidRDefault="003B323C" w:rsidP="003B323C">
      <w:pPr>
        <w:rPr>
          <w:b/>
          <w:sz w:val="18"/>
          <w:szCs w:val="18"/>
        </w:rPr>
      </w:pPr>
      <w:r w:rsidRPr="00D85769">
        <w:rPr>
          <w:b/>
          <w:sz w:val="18"/>
          <w:szCs w:val="18"/>
        </w:rPr>
        <w:t>Уровни:</w:t>
      </w:r>
    </w:p>
    <w:p w:rsidR="003B323C" w:rsidRPr="00D85769" w:rsidRDefault="003B323C" w:rsidP="003B323C">
      <w:pPr>
        <w:rPr>
          <w:sz w:val="18"/>
          <w:szCs w:val="18"/>
        </w:rPr>
      </w:pPr>
      <w:r w:rsidRPr="00D85769">
        <w:rPr>
          <w:sz w:val="18"/>
          <w:szCs w:val="18"/>
        </w:rPr>
        <w:t>Уровень ниже среднего – 13-18 баллов;</w:t>
      </w:r>
    </w:p>
    <w:p w:rsidR="003B323C" w:rsidRPr="00D85769" w:rsidRDefault="003B323C" w:rsidP="003B323C">
      <w:pPr>
        <w:rPr>
          <w:sz w:val="18"/>
          <w:szCs w:val="18"/>
        </w:rPr>
      </w:pPr>
      <w:r w:rsidRPr="00D85769">
        <w:rPr>
          <w:sz w:val="18"/>
          <w:szCs w:val="18"/>
        </w:rPr>
        <w:t>Средний уровень – 19-25 баллов;</w:t>
      </w:r>
    </w:p>
    <w:p w:rsidR="003B323C" w:rsidRPr="00D85769" w:rsidRDefault="003B323C" w:rsidP="003B323C">
      <w:pPr>
        <w:rPr>
          <w:sz w:val="18"/>
          <w:szCs w:val="18"/>
        </w:rPr>
      </w:pPr>
      <w:r w:rsidRPr="00D85769">
        <w:rPr>
          <w:sz w:val="18"/>
          <w:szCs w:val="18"/>
        </w:rPr>
        <w:t>Хороший уровень – 26-32 баллов;</w:t>
      </w:r>
    </w:p>
    <w:p w:rsidR="003B323C" w:rsidRPr="00D85769" w:rsidRDefault="003B323C" w:rsidP="003B323C">
      <w:pPr>
        <w:rPr>
          <w:sz w:val="18"/>
          <w:szCs w:val="18"/>
        </w:rPr>
      </w:pPr>
      <w:r w:rsidRPr="00D85769">
        <w:rPr>
          <w:sz w:val="18"/>
          <w:szCs w:val="18"/>
        </w:rPr>
        <w:t>Высокий уровень – 33-39 баллов;</w:t>
      </w:r>
    </w:p>
    <w:p w:rsidR="003B323C" w:rsidRPr="00D57667" w:rsidRDefault="003B323C" w:rsidP="003B323C">
      <w:pPr>
        <w:rPr>
          <w:sz w:val="20"/>
          <w:szCs w:val="20"/>
        </w:rPr>
      </w:pPr>
    </w:p>
    <w:p w:rsidR="003B323C" w:rsidRPr="00D57667" w:rsidRDefault="003B323C" w:rsidP="003B323C">
      <w:pPr>
        <w:rPr>
          <w:sz w:val="20"/>
          <w:szCs w:val="20"/>
        </w:rPr>
      </w:pPr>
    </w:p>
    <w:p w:rsidR="00D85769" w:rsidRDefault="00D85769" w:rsidP="003B323C">
      <w:pPr>
        <w:jc w:val="center"/>
        <w:rPr>
          <w:sz w:val="20"/>
          <w:szCs w:val="20"/>
        </w:rPr>
      </w:pPr>
    </w:p>
    <w:p w:rsidR="00D85769" w:rsidRDefault="00D85769" w:rsidP="009665DA">
      <w:pPr>
        <w:rPr>
          <w:sz w:val="20"/>
          <w:szCs w:val="20"/>
        </w:rPr>
      </w:pPr>
    </w:p>
    <w:p w:rsidR="003B323C" w:rsidRPr="00D57667" w:rsidRDefault="003B323C" w:rsidP="003B323C">
      <w:pPr>
        <w:jc w:val="center"/>
        <w:rPr>
          <w:sz w:val="20"/>
          <w:szCs w:val="20"/>
        </w:rPr>
      </w:pPr>
      <w:r w:rsidRPr="00D57667">
        <w:rPr>
          <w:sz w:val="20"/>
          <w:szCs w:val="20"/>
        </w:rPr>
        <w:t>Первая младшая группа № ___</w:t>
      </w:r>
      <w:r w:rsidR="00F77E4C">
        <w:rPr>
          <w:sz w:val="20"/>
          <w:szCs w:val="20"/>
        </w:rPr>
        <w:t>1</w:t>
      </w:r>
      <w:r w:rsidRPr="00D57667">
        <w:rPr>
          <w:sz w:val="20"/>
          <w:szCs w:val="20"/>
        </w:rPr>
        <w:t>__</w:t>
      </w:r>
    </w:p>
    <w:p w:rsidR="003B323C" w:rsidRPr="00D57667" w:rsidRDefault="003B323C" w:rsidP="003B323C">
      <w:pPr>
        <w:rPr>
          <w:b/>
          <w:sz w:val="20"/>
          <w:szCs w:val="20"/>
        </w:rPr>
      </w:pPr>
      <w:r w:rsidRPr="00D57667">
        <w:rPr>
          <w:b/>
          <w:sz w:val="20"/>
          <w:szCs w:val="20"/>
        </w:rPr>
        <w:t xml:space="preserve">         Образовательная область «Чтение художественной литературы»</w:t>
      </w:r>
      <w:r w:rsidRPr="00D57667">
        <w:rPr>
          <w:b/>
          <w:sz w:val="20"/>
          <w:szCs w:val="20"/>
        </w:rPr>
        <w:tab/>
      </w:r>
      <w:r w:rsidRPr="00D57667">
        <w:rPr>
          <w:b/>
          <w:sz w:val="20"/>
          <w:szCs w:val="20"/>
        </w:rPr>
        <w:tab/>
        <w:t xml:space="preserve">        </w:t>
      </w:r>
      <w:r w:rsidRPr="00D57667">
        <w:rPr>
          <w:b/>
          <w:sz w:val="20"/>
          <w:szCs w:val="20"/>
        </w:rPr>
        <w:tab/>
      </w:r>
      <w:r w:rsidRPr="00D57667">
        <w:rPr>
          <w:b/>
          <w:sz w:val="20"/>
          <w:szCs w:val="20"/>
        </w:rPr>
        <w:tab/>
        <w:t>Образовательная область «Коммуникация»</w:t>
      </w:r>
    </w:p>
    <w:p w:rsidR="003B323C" w:rsidRPr="00D57667" w:rsidRDefault="003B323C" w:rsidP="003B323C">
      <w:pPr>
        <w:jc w:val="center"/>
        <w:rPr>
          <w:sz w:val="20"/>
          <w:szCs w:val="20"/>
        </w:rPr>
      </w:pPr>
    </w:p>
    <w:tbl>
      <w:tblPr>
        <w:tblW w:w="153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3"/>
        <w:gridCol w:w="2012"/>
        <w:gridCol w:w="1125"/>
        <w:gridCol w:w="1260"/>
        <w:gridCol w:w="1260"/>
        <w:gridCol w:w="854"/>
        <w:gridCol w:w="1030"/>
        <w:gridCol w:w="682"/>
        <w:gridCol w:w="1934"/>
        <w:gridCol w:w="1221"/>
        <w:gridCol w:w="1591"/>
        <w:gridCol w:w="788"/>
        <w:gridCol w:w="1080"/>
      </w:tblGrid>
      <w:tr w:rsidR="003B323C" w:rsidRPr="00D57667" w:rsidTr="000A7A70">
        <w:trPr>
          <w:cantSplit/>
          <w:trHeight w:val="1407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D57667" w:rsidRDefault="003B323C" w:rsidP="00D857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D85769" w:rsidRDefault="003B323C" w:rsidP="00D85769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85769">
              <w:rPr>
                <w:sz w:val="16"/>
                <w:szCs w:val="16"/>
                <w:lang w:eastAsia="en-US"/>
              </w:rPr>
              <w:t>Фамилия,</w:t>
            </w:r>
          </w:p>
          <w:p w:rsidR="003B323C" w:rsidRPr="00D85769" w:rsidRDefault="003B323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85769">
              <w:rPr>
                <w:sz w:val="16"/>
                <w:szCs w:val="16"/>
                <w:lang w:eastAsia="en-US"/>
              </w:rPr>
              <w:t>имя ребенка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D85769" w:rsidRDefault="003B323C" w:rsidP="00D85769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85769">
              <w:rPr>
                <w:sz w:val="16"/>
                <w:szCs w:val="16"/>
                <w:lang w:eastAsia="en-US"/>
              </w:rPr>
              <w:t>Слушает доступные по содержанию стихи, сказки, рассказы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D85769" w:rsidRDefault="003B323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85769">
              <w:rPr>
                <w:sz w:val="16"/>
                <w:szCs w:val="16"/>
                <w:lang w:eastAsia="en-US"/>
              </w:rPr>
              <w:t>При пов</w:t>
            </w:r>
            <w:r w:rsidRPr="00D85769">
              <w:rPr>
                <w:sz w:val="16"/>
                <w:szCs w:val="16"/>
                <w:lang w:eastAsia="en-US"/>
              </w:rPr>
              <w:softHyphen/>
              <w:t>торном чтении проговаривает слова, небольшие фразы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D85769" w:rsidRDefault="003B323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85769">
              <w:rPr>
                <w:sz w:val="16"/>
                <w:szCs w:val="16"/>
                <w:lang w:eastAsia="en-US"/>
              </w:rPr>
              <w:t>Рассматривает иллюстрации в знакомых книжках с помощью педагога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D85769" w:rsidRDefault="003B323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85769">
              <w:rPr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D85769" w:rsidRDefault="003B323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85769">
              <w:rPr>
                <w:sz w:val="16"/>
                <w:szCs w:val="16"/>
                <w:lang w:eastAsia="en-US"/>
              </w:rPr>
              <w:t>Уровень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23C" w:rsidRPr="00D85769" w:rsidRDefault="003B323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D85769" w:rsidRDefault="003B323C" w:rsidP="00D85769">
            <w:pPr>
              <w:pStyle w:val="a3"/>
              <w:shd w:val="clear" w:color="auto" w:fill="auto"/>
              <w:spacing w:before="0" w:line="240" w:lineRule="auto"/>
              <w:ind w:right="40" w:firstLine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5769">
              <w:rPr>
                <w:rFonts w:ascii="Times New Roman" w:hAnsi="Times New Roman" w:cs="Times New Roman"/>
                <w:sz w:val="16"/>
                <w:szCs w:val="16"/>
              </w:rPr>
              <w:t xml:space="preserve">Может поделиться информацией («Ворону </w:t>
            </w:r>
            <w:proofErr w:type="spellStart"/>
            <w:r w:rsidRPr="00D85769">
              <w:rPr>
                <w:rFonts w:ascii="Times New Roman" w:hAnsi="Times New Roman" w:cs="Times New Roman"/>
                <w:sz w:val="16"/>
                <w:szCs w:val="16"/>
              </w:rPr>
              <w:t>идел</w:t>
            </w:r>
            <w:proofErr w:type="spellEnd"/>
            <w:r w:rsidRPr="00D85769">
              <w:rPr>
                <w:rFonts w:ascii="Times New Roman" w:hAnsi="Times New Roman" w:cs="Times New Roman"/>
                <w:sz w:val="16"/>
                <w:szCs w:val="16"/>
              </w:rPr>
              <w:t>»), пожаловаться на неудобство (замерз, устал) и действия сверстника (отнимает).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23C" w:rsidRPr="00D85769" w:rsidRDefault="003B323C" w:rsidP="00F77E4C">
            <w:pPr>
              <w:pStyle w:val="a3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85769">
              <w:rPr>
                <w:rFonts w:ascii="Times New Roman" w:hAnsi="Times New Roman" w:cs="Times New Roman"/>
                <w:sz w:val="16"/>
                <w:szCs w:val="16"/>
              </w:rPr>
              <w:t>Сопровождает речью игровые и бытовые действия.</w:t>
            </w:r>
          </w:p>
          <w:p w:rsidR="003B323C" w:rsidRPr="00D85769" w:rsidRDefault="003B323C" w:rsidP="00D8576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23C" w:rsidRPr="00D85769" w:rsidRDefault="00F77E4C" w:rsidP="00F77E4C">
            <w:pPr>
              <w:pStyle w:val="a3"/>
              <w:shd w:val="clear" w:color="auto" w:fill="auto"/>
              <w:spacing w:before="0" w:after="175" w:line="240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Слушает небольшие рассказы </w:t>
            </w:r>
            <w:r w:rsidR="003B323C" w:rsidRPr="00D85769">
              <w:rPr>
                <w:rFonts w:ascii="Times New Roman" w:hAnsi="Times New Roman" w:cs="Times New Roman"/>
                <w:sz w:val="16"/>
                <w:szCs w:val="16"/>
              </w:rPr>
              <w:t>без наглядного сопровождения.</w:t>
            </w:r>
          </w:p>
          <w:p w:rsidR="003B323C" w:rsidRPr="00D85769" w:rsidRDefault="003B323C" w:rsidP="00D8576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D85769" w:rsidRDefault="003B323C" w:rsidP="00D85769">
            <w:pPr>
              <w:jc w:val="center"/>
              <w:rPr>
                <w:sz w:val="16"/>
                <w:szCs w:val="16"/>
                <w:lang w:eastAsia="en-US"/>
              </w:rPr>
            </w:pPr>
            <w:r w:rsidRPr="00D85769">
              <w:rPr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D85769" w:rsidRDefault="003B323C" w:rsidP="00D85769">
            <w:pPr>
              <w:jc w:val="center"/>
              <w:rPr>
                <w:sz w:val="16"/>
                <w:szCs w:val="16"/>
                <w:lang w:eastAsia="en-US"/>
              </w:rPr>
            </w:pPr>
            <w:r w:rsidRPr="00D85769">
              <w:rPr>
                <w:sz w:val="16"/>
                <w:szCs w:val="16"/>
                <w:lang w:eastAsia="en-US"/>
              </w:rPr>
              <w:t>Уровень</w:t>
            </w:r>
          </w:p>
        </w:tc>
      </w:tr>
      <w:tr w:rsidR="000A7A70" w:rsidRPr="009665DA" w:rsidTr="000A7A70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70" w:rsidRPr="009665DA" w:rsidRDefault="000A7A7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665DA">
              <w:rPr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9665DA">
              <w:rPr>
                <w:sz w:val="18"/>
                <w:szCs w:val="18"/>
                <w:lang w:eastAsia="en-US"/>
              </w:rPr>
              <w:t>Вакарин</w:t>
            </w:r>
            <w:proofErr w:type="spellEnd"/>
            <w:r w:rsidRPr="009665DA">
              <w:rPr>
                <w:sz w:val="18"/>
                <w:szCs w:val="18"/>
                <w:lang w:eastAsia="en-US"/>
              </w:rPr>
              <w:t xml:space="preserve"> Егор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43E10">
              <w:rPr>
                <w:sz w:val="20"/>
                <w:szCs w:val="20"/>
                <w:lang w:eastAsia="en-US"/>
              </w:rPr>
              <w:t>высокий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A70" w:rsidRPr="009665DA" w:rsidRDefault="000A7A7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Default="000A7A70">
            <w:r w:rsidRPr="00B725A7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0A7A70" w:rsidRPr="009665DA" w:rsidTr="000A7A70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70" w:rsidRPr="009665DA" w:rsidRDefault="000A7A7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665DA">
              <w:rPr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9665DA">
              <w:rPr>
                <w:sz w:val="18"/>
                <w:szCs w:val="18"/>
                <w:lang w:eastAsia="en-US"/>
              </w:rPr>
              <w:t>Валеев</w:t>
            </w:r>
            <w:proofErr w:type="spellEnd"/>
            <w:r w:rsidRPr="009665DA">
              <w:rPr>
                <w:sz w:val="18"/>
                <w:szCs w:val="18"/>
                <w:lang w:eastAsia="en-US"/>
              </w:rPr>
              <w:t xml:space="preserve"> Руслан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Default="000A7A70">
            <w:r w:rsidRPr="00027EF0">
              <w:rPr>
                <w:sz w:val="20"/>
                <w:szCs w:val="20"/>
                <w:lang w:eastAsia="en-US"/>
              </w:rPr>
              <w:t>высокий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A70" w:rsidRPr="009665DA" w:rsidRDefault="000A7A7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Default="000A7A70">
            <w:r w:rsidRPr="00B725A7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0A7A70" w:rsidRPr="009665DA" w:rsidTr="000A7A70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70" w:rsidRPr="009665DA" w:rsidRDefault="000A7A7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665DA">
              <w:rPr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Васильева</w:t>
            </w:r>
            <w:proofErr w:type="gramStart"/>
            <w:r w:rsidRPr="009665DA">
              <w:rPr>
                <w:sz w:val="18"/>
                <w:szCs w:val="18"/>
                <w:lang w:eastAsia="en-US"/>
              </w:rPr>
              <w:t xml:space="preserve"> Д</w:t>
            </w:r>
            <w:proofErr w:type="gramEnd"/>
            <w:r w:rsidRPr="009665DA">
              <w:rPr>
                <w:sz w:val="18"/>
                <w:szCs w:val="18"/>
                <w:lang w:eastAsia="en-US"/>
              </w:rPr>
              <w:t>ари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Default="000A7A70">
            <w:r w:rsidRPr="00027EF0">
              <w:rPr>
                <w:sz w:val="20"/>
                <w:szCs w:val="20"/>
                <w:lang w:eastAsia="en-US"/>
              </w:rPr>
              <w:t>высокий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A70" w:rsidRPr="009665DA" w:rsidRDefault="000A7A7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77AC1">
              <w:rPr>
                <w:sz w:val="20"/>
                <w:szCs w:val="20"/>
                <w:lang w:eastAsia="en-US"/>
              </w:rPr>
              <w:t>хороший</w:t>
            </w:r>
          </w:p>
        </w:tc>
      </w:tr>
      <w:tr w:rsidR="000A7A70" w:rsidRPr="009665DA" w:rsidTr="000A7A70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70" w:rsidRPr="009665DA" w:rsidRDefault="000A7A7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665DA">
              <w:rPr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9665DA">
              <w:rPr>
                <w:sz w:val="18"/>
                <w:szCs w:val="18"/>
                <w:lang w:eastAsia="en-US"/>
              </w:rPr>
              <w:t>Гензур</w:t>
            </w:r>
            <w:proofErr w:type="spellEnd"/>
            <w:r w:rsidRPr="009665DA">
              <w:rPr>
                <w:sz w:val="18"/>
                <w:szCs w:val="18"/>
                <w:lang w:eastAsia="en-US"/>
              </w:rPr>
              <w:t xml:space="preserve"> Света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Default="000A7A70">
            <w:r w:rsidRPr="00027EF0">
              <w:rPr>
                <w:sz w:val="20"/>
                <w:szCs w:val="20"/>
                <w:lang w:eastAsia="en-US"/>
              </w:rPr>
              <w:t>высокий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A70" w:rsidRPr="009665DA" w:rsidRDefault="000A7A7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43E10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0A7A70" w:rsidRPr="009665DA" w:rsidTr="000A7A70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70" w:rsidRPr="009665DA" w:rsidRDefault="000A7A7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665DA">
              <w:rPr>
                <w:b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Горецкий Миша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Default="000A7A70">
            <w:r w:rsidRPr="00027EF0">
              <w:rPr>
                <w:sz w:val="20"/>
                <w:szCs w:val="20"/>
                <w:lang w:eastAsia="en-US"/>
              </w:rPr>
              <w:t>высокий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A70" w:rsidRPr="009665DA" w:rsidRDefault="000A7A7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77AC1">
              <w:rPr>
                <w:sz w:val="20"/>
                <w:szCs w:val="20"/>
                <w:lang w:eastAsia="en-US"/>
              </w:rPr>
              <w:t>хороший</w:t>
            </w:r>
          </w:p>
        </w:tc>
      </w:tr>
      <w:tr w:rsidR="000A7A70" w:rsidRPr="009665DA" w:rsidTr="000A7A70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70" w:rsidRPr="009665DA" w:rsidRDefault="000A7A7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665DA">
              <w:rPr>
                <w:b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9665DA">
              <w:rPr>
                <w:sz w:val="18"/>
                <w:szCs w:val="18"/>
                <w:lang w:eastAsia="en-US"/>
              </w:rPr>
              <w:t>Душкин</w:t>
            </w:r>
            <w:proofErr w:type="spellEnd"/>
            <w:r w:rsidRPr="009665DA">
              <w:rPr>
                <w:sz w:val="18"/>
                <w:szCs w:val="18"/>
                <w:lang w:eastAsia="en-US"/>
              </w:rPr>
              <w:t xml:space="preserve"> Рома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Default="000A7A70">
            <w:r w:rsidRPr="00027EF0">
              <w:rPr>
                <w:sz w:val="20"/>
                <w:szCs w:val="20"/>
                <w:lang w:eastAsia="en-US"/>
              </w:rPr>
              <w:t>высокий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A70" w:rsidRPr="009665DA" w:rsidRDefault="000A7A7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43E10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0A7A70" w:rsidRPr="009665DA" w:rsidTr="000A7A70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70" w:rsidRPr="009665DA" w:rsidRDefault="000A7A7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665DA">
              <w:rPr>
                <w:b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9665DA">
              <w:rPr>
                <w:sz w:val="18"/>
                <w:szCs w:val="18"/>
                <w:lang w:eastAsia="en-US"/>
              </w:rPr>
              <w:t>Елаев</w:t>
            </w:r>
            <w:proofErr w:type="spellEnd"/>
            <w:r w:rsidRPr="009665DA">
              <w:rPr>
                <w:sz w:val="18"/>
                <w:szCs w:val="18"/>
                <w:lang w:eastAsia="en-US"/>
              </w:rPr>
              <w:t xml:space="preserve"> Артем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Default="000A7A70">
            <w:r w:rsidRPr="00027EF0">
              <w:rPr>
                <w:sz w:val="20"/>
                <w:szCs w:val="20"/>
                <w:lang w:eastAsia="en-US"/>
              </w:rPr>
              <w:t>высокий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A70" w:rsidRPr="009665DA" w:rsidRDefault="000A7A7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77AC1">
              <w:rPr>
                <w:sz w:val="20"/>
                <w:szCs w:val="20"/>
                <w:lang w:eastAsia="en-US"/>
              </w:rPr>
              <w:t>хороший</w:t>
            </w:r>
          </w:p>
        </w:tc>
      </w:tr>
      <w:tr w:rsidR="000A7A70" w:rsidRPr="009665DA" w:rsidTr="000A7A70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70" w:rsidRPr="009665DA" w:rsidRDefault="000A7A7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665DA">
              <w:rPr>
                <w:b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Елисеев Егор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Default="000A7A70">
            <w:r w:rsidRPr="00027EF0">
              <w:rPr>
                <w:sz w:val="20"/>
                <w:szCs w:val="20"/>
                <w:lang w:eastAsia="en-US"/>
              </w:rPr>
              <w:t>высокий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A70" w:rsidRPr="009665DA" w:rsidRDefault="000A7A7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43E10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0A7A70" w:rsidRPr="009665DA" w:rsidTr="000A7A70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70" w:rsidRPr="009665DA" w:rsidRDefault="000A7A7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665DA">
              <w:rPr>
                <w:b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9665DA">
              <w:rPr>
                <w:sz w:val="18"/>
                <w:szCs w:val="18"/>
                <w:lang w:eastAsia="en-US"/>
              </w:rPr>
              <w:t>Заиграев</w:t>
            </w:r>
            <w:proofErr w:type="spellEnd"/>
            <w:r w:rsidRPr="009665DA">
              <w:rPr>
                <w:sz w:val="18"/>
                <w:szCs w:val="18"/>
                <w:lang w:eastAsia="en-US"/>
              </w:rPr>
              <w:t xml:space="preserve"> Артем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Default="000A7A70">
            <w:r w:rsidRPr="00027EF0">
              <w:rPr>
                <w:sz w:val="20"/>
                <w:szCs w:val="20"/>
                <w:lang w:eastAsia="en-US"/>
              </w:rPr>
              <w:t>высокий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A70" w:rsidRPr="009665DA" w:rsidRDefault="000A7A7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77AC1">
              <w:rPr>
                <w:sz w:val="20"/>
                <w:szCs w:val="20"/>
                <w:lang w:eastAsia="en-US"/>
              </w:rPr>
              <w:t>хороший</w:t>
            </w:r>
          </w:p>
        </w:tc>
      </w:tr>
      <w:tr w:rsidR="000A7A70" w:rsidRPr="009665DA" w:rsidTr="000A7A70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70" w:rsidRPr="009665DA" w:rsidRDefault="000A7A7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665DA">
              <w:rPr>
                <w:b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Красикова Алиса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Default="000A7A70">
            <w:r w:rsidRPr="00027EF0">
              <w:rPr>
                <w:sz w:val="20"/>
                <w:szCs w:val="20"/>
                <w:lang w:eastAsia="en-US"/>
              </w:rPr>
              <w:t>высокий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A70" w:rsidRPr="009665DA" w:rsidRDefault="000A7A7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Default="000A7A70">
            <w:r w:rsidRPr="00556F3B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0A7A70" w:rsidRPr="009665DA" w:rsidTr="000A7A70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70" w:rsidRPr="009665DA" w:rsidRDefault="000A7A7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665DA">
              <w:rPr>
                <w:b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Красилова Даша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Default="000A7A70">
            <w:r w:rsidRPr="00027EF0">
              <w:rPr>
                <w:sz w:val="20"/>
                <w:szCs w:val="20"/>
                <w:lang w:eastAsia="en-US"/>
              </w:rPr>
              <w:t>высокий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A70" w:rsidRPr="009665DA" w:rsidRDefault="000A7A7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Default="000A7A70">
            <w:r w:rsidRPr="00556F3B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0A7A70" w:rsidRPr="009665DA" w:rsidTr="000A7A70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70" w:rsidRPr="009665DA" w:rsidRDefault="000A7A7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665DA">
              <w:rPr>
                <w:b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Малыгин Дима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Default="000A7A70">
            <w:r w:rsidRPr="00027EF0">
              <w:rPr>
                <w:sz w:val="20"/>
                <w:szCs w:val="20"/>
                <w:lang w:eastAsia="en-US"/>
              </w:rPr>
              <w:t>высокий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A70" w:rsidRPr="009665DA" w:rsidRDefault="000A7A7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Default="000A7A70">
            <w:r w:rsidRPr="00556F3B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0A7A70" w:rsidRPr="009665DA" w:rsidTr="000A7A70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70" w:rsidRPr="009665DA" w:rsidRDefault="000A7A7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665DA">
              <w:rPr>
                <w:b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Михеева Таня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Default="000A7A70">
            <w:r w:rsidRPr="00027EF0">
              <w:rPr>
                <w:sz w:val="20"/>
                <w:szCs w:val="20"/>
                <w:lang w:eastAsia="en-US"/>
              </w:rPr>
              <w:t>высокий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A70" w:rsidRPr="009665DA" w:rsidRDefault="000A7A7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Default="000A7A70">
            <w:r w:rsidRPr="00556F3B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0A7A70" w:rsidRPr="009665DA" w:rsidTr="000A7A70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70" w:rsidRPr="009665DA" w:rsidRDefault="000A7A7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665DA">
              <w:rPr>
                <w:b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Неверова Вика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Default="000A7A70">
            <w:r w:rsidRPr="00027EF0">
              <w:rPr>
                <w:sz w:val="20"/>
                <w:szCs w:val="20"/>
                <w:lang w:eastAsia="en-US"/>
              </w:rPr>
              <w:t>высокий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A70" w:rsidRPr="009665DA" w:rsidRDefault="000A7A7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Default="000A7A70">
            <w:r w:rsidRPr="00556F3B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0A7A70" w:rsidRPr="009665DA" w:rsidTr="000A7A70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70" w:rsidRPr="009665DA" w:rsidRDefault="000A7A7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665DA">
              <w:rPr>
                <w:b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Очиров Денис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Default="000A7A70">
            <w:r w:rsidRPr="00027EF0">
              <w:rPr>
                <w:sz w:val="20"/>
                <w:szCs w:val="20"/>
                <w:lang w:eastAsia="en-US"/>
              </w:rPr>
              <w:t>высокий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A70" w:rsidRPr="009665DA" w:rsidRDefault="000A7A7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Default="000A7A70">
            <w:r w:rsidRPr="00556F3B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0A7A70" w:rsidRPr="009665DA" w:rsidTr="000A7A70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70" w:rsidRPr="009665DA" w:rsidRDefault="000A7A7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665DA">
              <w:rPr>
                <w:b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9665DA">
              <w:rPr>
                <w:sz w:val="18"/>
                <w:szCs w:val="18"/>
                <w:lang w:eastAsia="en-US"/>
              </w:rPr>
              <w:t>Петунов</w:t>
            </w:r>
            <w:proofErr w:type="spellEnd"/>
            <w:r w:rsidRPr="009665DA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665DA">
              <w:rPr>
                <w:sz w:val="18"/>
                <w:szCs w:val="18"/>
                <w:lang w:eastAsia="en-US"/>
              </w:rPr>
              <w:t>Максар</w:t>
            </w:r>
            <w:proofErr w:type="spell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Default="000A7A70">
            <w:r w:rsidRPr="00027EF0">
              <w:rPr>
                <w:sz w:val="20"/>
                <w:szCs w:val="20"/>
                <w:lang w:eastAsia="en-US"/>
              </w:rPr>
              <w:t>высокий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A70" w:rsidRPr="009665DA" w:rsidRDefault="000A7A7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77AC1">
              <w:rPr>
                <w:sz w:val="20"/>
                <w:szCs w:val="20"/>
                <w:lang w:eastAsia="en-US"/>
              </w:rPr>
              <w:t>хороший</w:t>
            </w:r>
          </w:p>
        </w:tc>
      </w:tr>
      <w:tr w:rsidR="000A7A70" w:rsidRPr="009665DA" w:rsidTr="000A7A70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70" w:rsidRPr="009665DA" w:rsidRDefault="000A7A7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665DA">
              <w:rPr>
                <w:b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9665DA">
              <w:rPr>
                <w:sz w:val="18"/>
                <w:szCs w:val="18"/>
                <w:lang w:eastAsia="en-US"/>
              </w:rPr>
              <w:t>Свириденко</w:t>
            </w:r>
            <w:proofErr w:type="spellEnd"/>
            <w:r w:rsidRPr="009665DA">
              <w:rPr>
                <w:sz w:val="18"/>
                <w:szCs w:val="18"/>
                <w:lang w:eastAsia="en-US"/>
              </w:rPr>
              <w:t xml:space="preserve"> Костя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Default="000A7A70">
            <w:r w:rsidRPr="00027EF0">
              <w:rPr>
                <w:sz w:val="20"/>
                <w:szCs w:val="20"/>
                <w:lang w:eastAsia="en-US"/>
              </w:rPr>
              <w:t>высокий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A70" w:rsidRPr="009665DA" w:rsidRDefault="000A7A7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Default="000A7A70">
            <w:r w:rsidRPr="001E2963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0A7A70" w:rsidRPr="009665DA" w:rsidTr="000A7A70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70" w:rsidRPr="009665DA" w:rsidRDefault="000A7A7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665DA">
              <w:rPr>
                <w:b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9665DA">
              <w:rPr>
                <w:sz w:val="18"/>
                <w:szCs w:val="18"/>
                <w:lang w:eastAsia="en-US"/>
              </w:rPr>
              <w:t>Унагаева</w:t>
            </w:r>
            <w:proofErr w:type="spellEnd"/>
            <w:r w:rsidRPr="009665DA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665DA">
              <w:rPr>
                <w:sz w:val="18"/>
                <w:szCs w:val="18"/>
                <w:lang w:eastAsia="en-US"/>
              </w:rPr>
              <w:t>Есения</w:t>
            </w:r>
            <w:proofErr w:type="spell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Default="000A7A70">
            <w:r w:rsidRPr="00027EF0">
              <w:rPr>
                <w:sz w:val="20"/>
                <w:szCs w:val="20"/>
                <w:lang w:eastAsia="en-US"/>
              </w:rPr>
              <w:t>высокий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A70" w:rsidRPr="009665DA" w:rsidRDefault="000A7A7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Default="000A7A70">
            <w:r w:rsidRPr="001E2963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0A7A70" w:rsidRPr="009665DA" w:rsidTr="000A7A70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665DA">
              <w:rPr>
                <w:b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Федорова Ксения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Default="000A7A70">
            <w:r w:rsidRPr="00027EF0">
              <w:rPr>
                <w:sz w:val="20"/>
                <w:szCs w:val="20"/>
                <w:lang w:eastAsia="en-US"/>
              </w:rPr>
              <w:t>высокий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Default="000A7A70">
            <w:r w:rsidRPr="001E2963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0A7A70" w:rsidRPr="009665DA" w:rsidTr="000A7A70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665DA">
              <w:rPr>
                <w:b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Чернобай Настасья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Default="000A7A70">
            <w:r w:rsidRPr="00027EF0">
              <w:rPr>
                <w:sz w:val="20"/>
                <w:szCs w:val="20"/>
                <w:lang w:eastAsia="en-US"/>
              </w:rPr>
              <w:t>высокий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Default="000A7A70">
            <w:r w:rsidRPr="001E2963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0A7A70" w:rsidRPr="009665DA" w:rsidTr="000A7A70">
        <w:trPr>
          <w:trHeight w:val="7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665DA">
              <w:rPr>
                <w:b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Черных Захар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Default="000A7A70">
            <w:r w:rsidRPr="00027EF0">
              <w:rPr>
                <w:sz w:val="20"/>
                <w:szCs w:val="20"/>
                <w:lang w:eastAsia="en-US"/>
              </w:rPr>
              <w:t>высокий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77AC1">
              <w:rPr>
                <w:sz w:val="20"/>
                <w:szCs w:val="20"/>
                <w:lang w:eastAsia="en-US"/>
              </w:rPr>
              <w:t>хороший</w:t>
            </w:r>
          </w:p>
        </w:tc>
      </w:tr>
      <w:tr w:rsidR="000A7A70" w:rsidRPr="009665DA" w:rsidTr="000A7A70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665DA">
              <w:rPr>
                <w:b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9665DA">
              <w:rPr>
                <w:sz w:val="18"/>
                <w:szCs w:val="18"/>
                <w:lang w:eastAsia="en-US"/>
              </w:rPr>
              <w:t>Чернышова</w:t>
            </w:r>
            <w:proofErr w:type="spellEnd"/>
            <w:r w:rsidRPr="009665DA">
              <w:rPr>
                <w:sz w:val="18"/>
                <w:szCs w:val="18"/>
                <w:lang w:eastAsia="en-US"/>
              </w:rPr>
              <w:t xml:space="preserve"> Аня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Default="000A7A70">
            <w:r w:rsidRPr="00027EF0">
              <w:rPr>
                <w:sz w:val="20"/>
                <w:szCs w:val="20"/>
                <w:lang w:eastAsia="en-US"/>
              </w:rPr>
              <w:t>высокий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Default="000A7A70">
            <w:r w:rsidRPr="00DA2D6B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0A7A70" w:rsidRPr="009665DA" w:rsidTr="000A7A70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665DA">
              <w:rPr>
                <w:b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Сафонов Федор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Default="000A7A70">
            <w:r w:rsidRPr="00027EF0">
              <w:rPr>
                <w:sz w:val="20"/>
                <w:szCs w:val="20"/>
                <w:lang w:eastAsia="en-US"/>
              </w:rPr>
              <w:t>высокий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Default="000A7A70">
            <w:r w:rsidRPr="00DA2D6B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0A7A70" w:rsidRPr="009665DA" w:rsidTr="000A7A70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665DA">
              <w:rPr>
                <w:b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Сафонов Семен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Default="000A7A70">
            <w:r w:rsidRPr="00027EF0">
              <w:rPr>
                <w:sz w:val="20"/>
                <w:szCs w:val="20"/>
                <w:lang w:eastAsia="en-US"/>
              </w:rPr>
              <w:t>высокий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9665DA" w:rsidRDefault="000A7A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Default="000A7A70">
            <w:r w:rsidRPr="00DA2D6B">
              <w:rPr>
                <w:sz w:val="20"/>
                <w:szCs w:val="20"/>
                <w:lang w:eastAsia="en-US"/>
              </w:rPr>
              <w:t>высокий</w:t>
            </w:r>
          </w:p>
        </w:tc>
      </w:tr>
    </w:tbl>
    <w:p w:rsidR="003B323C" w:rsidRPr="009665DA" w:rsidRDefault="003B323C" w:rsidP="003B323C">
      <w:pPr>
        <w:rPr>
          <w:sz w:val="18"/>
          <w:szCs w:val="18"/>
        </w:rPr>
      </w:pPr>
      <w:r w:rsidRPr="009665DA">
        <w:rPr>
          <w:sz w:val="18"/>
          <w:szCs w:val="18"/>
        </w:rPr>
        <w:t>1 балл – ребенок не справляется с заданием или умением;</w:t>
      </w:r>
    </w:p>
    <w:p w:rsidR="003B323C" w:rsidRPr="009665DA" w:rsidRDefault="003B323C" w:rsidP="003B323C">
      <w:pPr>
        <w:rPr>
          <w:sz w:val="18"/>
          <w:szCs w:val="18"/>
        </w:rPr>
      </w:pPr>
      <w:r w:rsidRPr="009665DA">
        <w:rPr>
          <w:sz w:val="18"/>
          <w:szCs w:val="18"/>
        </w:rPr>
        <w:t>2 балла – ребенок справляется с заданием или умением, но требуется помощь взрослого;</w:t>
      </w:r>
    </w:p>
    <w:p w:rsidR="003B323C" w:rsidRPr="009665DA" w:rsidRDefault="003B323C" w:rsidP="003B323C">
      <w:pPr>
        <w:rPr>
          <w:sz w:val="18"/>
          <w:szCs w:val="18"/>
        </w:rPr>
      </w:pPr>
      <w:r w:rsidRPr="009665DA">
        <w:rPr>
          <w:sz w:val="18"/>
          <w:szCs w:val="18"/>
        </w:rPr>
        <w:t>3 балла – ребенок справляется с заданием или умением самостоятельно.</w:t>
      </w:r>
    </w:p>
    <w:p w:rsidR="003B323C" w:rsidRPr="009665DA" w:rsidRDefault="003B323C" w:rsidP="003B323C">
      <w:pPr>
        <w:rPr>
          <w:b/>
          <w:sz w:val="18"/>
          <w:szCs w:val="18"/>
        </w:rPr>
      </w:pPr>
      <w:r w:rsidRPr="009665DA">
        <w:rPr>
          <w:b/>
          <w:sz w:val="18"/>
          <w:szCs w:val="18"/>
        </w:rPr>
        <w:t>Уровни:</w:t>
      </w:r>
    </w:p>
    <w:p w:rsidR="003B323C" w:rsidRPr="009665DA" w:rsidRDefault="003B323C" w:rsidP="003B323C">
      <w:pPr>
        <w:rPr>
          <w:sz w:val="18"/>
          <w:szCs w:val="18"/>
        </w:rPr>
      </w:pPr>
      <w:r w:rsidRPr="009665DA">
        <w:rPr>
          <w:sz w:val="18"/>
          <w:szCs w:val="18"/>
        </w:rPr>
        <w:t>Уровень ниже среднего – 3 балла;</w:t>
      </w:r>
    </w:p>
    <w:p w:rsidR="003B323C" w:rsidRPr="00D85769" w:rsidRDefault="003B323C" w:rsidP="003B323C">
      <w:pPr>
        <w:rPr>
          <w:sz w:val="16"/>
          <w:szCs w:val="16"/>
        </w:rPr>
      </w:pPr>
      <w:r w:rsidRPr="00D85769">
        <w:rPr>
          <w:sz w:val="16"/>
          <w:szCs w:val="16"/>
        </w:rPr>
        <w:t>Средний уровень – 4-5 баллов;</w:t>
      </w:r>
    </w:p>
    <w:p w:rsidR="003B323C" w:rsidRPr="00D85769" w:rsidRDefault="003B323C" w:rsidP="003B323C">
      <w:pPr>
        <w:rPr>
          <w:sz w:val="16"/>
          <w:szCs w:val="16"/>
        </w:rPr>
      </w:pPr>
      <w:r w:rsidRPr="00D85769">
        <w:rPr>
          <w:sz w:val="16"/>
          <w:szCs w:val="16"/>
        </w:rPr>
        <w:t>Хороший уровень – 6-7 баллов;</w:t>
      </w:r>
    </w:p>
    <w:p w:rsidR="00D57667" w:rsidRPr="00D85769" w:rsidRDefault="003B323C" w:rsidP="00D57667">
      <w:pPr>
        <w:rPr>
          <w:sz w:val="16"/>
          <w:szCs w:val="16"/>
        </w:rPr>
      </w:pPr>
      <w:r w:rsidRPr="00D85769">
        <w:rPr>
          <w:sz w:val="16"/>
          <w:szCs w:val="16"/>
        </w:rPr>
        <w:t>Высокий уровень – 8-9 баллов</w:t>
      </w:r>
    </w:p>
    <w:p w:rsidR="00D57667" w:rsidRDefault="00D57667" w:rsidP="00D57667">
      <w:pPr>
        <w:rPr>
          <w:sz w:val="16"/>
          <w:szCs w:val="16"/>
        </w:rPr>
      </w:pPr>
    </w:p>
    <w:p w:rsidR="009665DA" w:rsidRDefault="009665DA" w:rsidP="00D57667">
      <w:pPr>
        <w:rPr>
          <w:sz w:val="16"/>
          <w:szCs w:val="16"/>
        </w:rPr>
      </w:pPr>
    </w:p>
    <w:p w:rsidR="009665DA" w:rsidRDefault="009665DA" w:rsidP="00D57667">
      <w:pPr>
        <w:rPr>
          <w:sz w:val="16"/>
          <w:szCs w:val="16"/>
        </w:rPr>
      </w:pPr>
    </w:p>
    <w:p w:rsidR="009665DA" w:rsidRPr="00D85769" w:rsidRDefault="009665DA" w:rsidP="00D57667">
      <w:pPr>
        <w:rPr>
          <w:sz w:val="16"/>
          <w:szCs w:val="16"/>
        </w:rPr>
      </w:pPr>
    </w:p>
    <w:p w:rsidR="00D85769" w:rsidRDefault="00D57667" w:rsidP="00D5766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</w:t>
      </w:r>
    </w:p>
    <w:p w:rsidR="003B323C" w:rsidRPr="00D57667" w:rsidRDefault="00D57667" w:rsidP="00D57667">
      <w:pPr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F77E4C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3B323C" w:rsidRPr="00D57667">
        <w:rPr>
          <w:sz w:val="20"/>
          <w:szCs w:val="20"/>
        </w:rPr>
        <w:t>Первая младшая группа № __</w:t>
      </w:r>
      <w:r>
        <w:rPr>
          <w:sz w:val="20"/>
          <w:szCs w:val="20"/>
        </w:rPr>
        <w:t>1</w:t>
      </w:r>
      <w:r w:rsidR="003B323C" w:rsidRPr="00D57667">
        <w:rPr>
          <w:sz w:val="20"/>
          <w:szCs w:val="20"/>
        </w:rPr>
        <w:t>___</w:t>
      </w:r>
    </w:p>
    <w:p w:rsidR="003B323C" w:rsidRPr="00D57667" w:rsidRDefault="003B323C" w:rsidP="003B323C">
      <w:pPr>
        <w:jc w:val="center"/>
        <w:rPr>
          <w:b/>
          <w:sz w:val="20"/>
          <w:szCs w:val="20"/>
        </w:rPr>
      </w:pPr>
      <w:r w:rsidRPr="00D57667">
        <w:rPr>
          <w:b/>
          <w:sz w:val="20"/>
          <w:szCs w:val="20"/>
        </w:rPr>
        <w:t>Образовательная область «Художественное творчество»</w:t>
      </w:r>
    </w:p>
    <w:p w:rsidR="003B323C" w:rsidRPr="00D57667" w:rsidRDefault="003B323C" w:rsidP="003B323C">
      <w:pPr>
        <w:jc w:val="center"/>
        <w:rPr>
          <w:sz w:val="20"/>
          <w:szCs w:val="2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"/>
        <w:gridCol w:w="2131"/>
        <w:gridCol w:w="1474"/>
        <w:gridCol w:w="1278"/>
        <w:gridCol w:w="1500"/>
        <w:gridCol w:w="1495"/>
        <w:gridCol w:w="1489"/>
        <w:gridCol w:w="1371"/>
        <w:gridCol w:w="1337"/>
        <w:gridCol w:w="1065"/>
        <w:gridCol w:w="1184"/>
      </w:tblGrid>
      <w:tr w:rsidR="003B323C" w:rsidRPr="000A7A70" w:rsidTr="00D85769">
        <w:trPr>
          <w:cantSplit/>
          <w:trHeight w:val="126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0A7A70" w:rsidRDefault="003B323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0A7A70">
              <w:rPr>
                <w:sz w:val="16"/>
                <w:szCs w:val="16"/>
                <w:lang w:eastAsia="en-US"/>
              </w:rPr>
              <w:t>№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0A7A70" w:rsidRDefault="003B323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0A7A70">
              <w:rPr>
                <w:sz w:val="16"/>
                <w:szCs w:val="16"/>
                <w:lang w:eastAsia="en-US"/>
              </w:rPr>
              <w:t xml:space="preserve">Фамилия, </w:t>
            </w:r>
          </w:p>
          <w:p w:rsidR="003B323C" w:rsidRPr="000A7A70" w:rsidRDefault="003B323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0A7A70">
              <w:rPr>
                <w:sz w:val="16"/>
                <w:szCs w:val="16"/>
                <w:lang w:eastAsia="en-US"/>
              </w:rPr>
              <w:t>имя ребенка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0A7A70" w:rsidRDefault="003B323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0A7A70">
              <w:rPr>
                <w:sz w:val="16"/>
                <w:szCs w:val="16"/>
                <w:lang w:eastAsia="en-US"/>
              </w:rPr>
              <w:t>Различает красный, синий, зеленый, желтый цвета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0A7A70" w:rsidRDefault="003B323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0A7A70">
              <w:rPr>
                <w:sz w:val="16"/>
                <w:szCs w:val="16"/>
                <w:lang w:eastAsia="en-US"/>
              </w:rPr>
              <w:t>Различает белый, черный цвета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23C" w:rsidRPr="000A7A70" w:rsidRDefault="003B323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0A7A70">
              <w:rPr>
                <w:sz w:val="16"/>
                <w:szCs w:val="16"/>
                <w:lang w:eastAsia="en-US"/>
              </w:rPr>
              <w:t>Умеет раскатывать комок глины прямыми и круговыми движениями кистей рук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23C" w:rsidRPr="000A7A70" w:rsidRDefault="003B323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0A7A70">
              <w:rPr>
                <w:sz w:val="16"/>
                <w:szCs w:val="16"/>
                <w:lang w:eastAsia="en-US"/>
              </w:rPr>
              <w:t>отламывать от большого комка глины маленькие комочки, сплющивает их ладонями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23C" w:rsidRPr="000A7A70" w:rsidRDefault="003B323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0A7A70">
              <w:rPr>
                <w:sz w:val="16"/>
                <w:szCs w:val="16"/>
                <w:lang w:eastAsia="en-US"/>
              </w:rPr>
              <w:t xml:space="preserve">соединять концы раскатанной палочки, плотно </w:t>
            </w:r>
            <w:proofErr w:type="gramStart"/>
            <w:r w:rsidRPr="000A7A70">
              <w:rPr>
                <w:sz w:val="16"/>
                <w:szCs w:val="16"/>
                <w:lang w:eastAsia="en-US"/>
              </w:rPr>
              <w:t>прижимая</w:t>
            </w:r>
            <w:proofErr w:type="gramEnd"/>
            <w:r w:rsidRPr="000A7A70">
              <w:rPr>
                <w:sz w:val="16"/>
                <w:szCs w:val="16"/>
                <w:lang w:eastAsia="en-US"/>
              </w:rPr>
              <w:t xml:space="preserve"> их друг к другу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0A7A70" w:rsidRDefault="003B323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0A7A70">
              <w:rPr>
                <w:sz w:val="16"/>
                <w:szCs w:val="16"/>
                <w:lang w:eastAsia="en-US"/>
              </w:rPr>
              <w:t>Лепит несложные предметы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0A7A70" w:rsidRDefault="003B323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0A7A70">
              <w:rPr>
                <w:sz w:val="16"/>
                <w:szCs w:val="16"/>
                <w:lang w:eastAsia="en-US"/>
              </w:rPr>
              <w:t>Аккуратно пользуется глиной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0A7A70" w:rsidRDefault="003B323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0A7A70">
              <w:rPr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0A7A70" w:rsidRDefault="003B323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0A7A70">
              <w:rPr>
                <w:sz w:val="16"/>
                <w:szCs w:val="16"/>
                <w:lang w:eastAsia="en-US"/>
              </w:rPr>
              <w:t>Уровень</w:t>
            </w:r>
          </w:p>
        </w:tc>
      </w:tr>
      <w:tr w:rsidR="000A7A70" w:rsidRPr="000A7A70" w:rsidTr="003B323C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70" w:rsidRPr="000A7A70" w:rsidRDefault="000A7A70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0A7A70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0A7A70">
              <w:rPr>
                <w:sz w:val="16"/>
                <w:szCs w:val="16"/>
                <w:lang w:eastAsia="en-US"/>
              </w:rPr>
              <w:t>Вакарин</w:t>
            </w:r>
            <w:proofErr w:type="spellEnd"/>
            <w:r w:rsidRPr="000A7A70">
              <w:rPr>
                <w:sz w:val="16"/>
                <w:szCs w:val="16"/>
                <w:lang w:eastAsia="en-US"/>
              </w:rPr>
              <w:t xml:space="preserve"> Егор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0A7A70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0A7A70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Default="000A7A70">
            <w:r w:rsidRPr="003A0ADA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0A7A70" w:rsidRPr="000A7A70" w:rsidTr="003B323C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70" w:rsidRPr="000A7A70" w:rsidRDefault="000A7A70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0A7A70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0A7A70">
              <w:rPr>
                <w:sz w:val="16"/>
                <w:szCs w:val="16"/>
                <w:lang w:eastAsia="en-US"/>
              </w:rPr>
              <w:t>Валеев</w:t>
            </w:r>
            <w:proofErr w:type="spellEnd"/>
            <w:r w:rsidRPr="000A7A70">
              <w:rPr>
                <w:sz w:val="16"/>
                <w:szCs w:val="16"/>
                <w:lang w:eastAsia="en-US"/>
              </w:rPr>
              <w:t xml:space="preserve"> Руслан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0A7A70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0A7A70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Default="000A7A70">
            <w:r w:rsidRPr="003A0ADA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0A7A70" w:rsidRPr="000A7A70" w:rsidTr="003B323C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70" w:rsidRPr="000A7A70" w:rsidRDefault="000A7A70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0A7A70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0A7A70">
              <w:rPr>
                <w:sz w:val="16"/>
                <w:szCs w:val="16"/>
                <w:lang w:eastAsia="en-US"/>
              </w:rPr>
              <w:t>Васильева</w:t>
            </w:r>
            <w:proofErr w:type="gramStart"/>
            <w:r w:rsidRPr="000A7A70">
              <w:rPr>
                <w:sz w:val="16"/>
                <w:szCs w:val="16"/>
                <w:lang w:eastAsia="en-US"/>
              </w:rPr>
              <w:t xml:space="preserve"> Д</w:t>
            </w:r>
            <w:proofErr w:type="gramEnd"/>
            <w:r w:rsidRPr="000A7A70">
              <w:rPr>
                <w:sz w:val="16"/>
                <w:szCs w:val="16"/>
                <w:lang w:eastAsia="en-US"/>
              </w:rPr>
              <w:t>ари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0A7A70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0A7A70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Default="000A7A70">
            <w:r w:rsidRPr="003A0ADA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0A7A70" w:rsidRPr="000A7A70" w:rsidTr="003B323C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70" w:rsidRPr="000A7A70" w:rsidRDefault="000A7A70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0A7A70">
              <w:rPr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0A7A70">
              <w:rPr>
                <w:sz w:val="16"/>
                <w:szCs w:val="16"/>
                <w:lang w:eastAsia="en-US"/>
              </w:rPr>
              <w:t>Гензур</w:t>
            </w:r>
            <w:proofErr w:type="spellEnd"/>
            <w:r w:rsidRPr="000A7A70">
              <w:rPr>
                <w:sz w:val="16"/>
                <w:szCs w:val="16"/>
                <w:lang w:eastAsia="en-US"/>
              </w:rPr>
              <w:t xml:space="preserve"> Света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0A7A70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0A7A70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Default="000A7A70">
            <w:r w:rsidRPr="003A0ADA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0A7A70" w:rsidRPr="000A7A70" w:rsidTr="003B323C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70" w:rsidRPr="000A7A70" w:rsidRDefault="000A7A70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0A7A70">
              <w:rPr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0A7A70">
              <w:rPr>
                <w:sz w:val="16"/>
                <w:szCs w:val="16"/>
                <w:lang w:eastAsia="en-US"/>
              </w:rPr>
              <w:t>Горецкий Миша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0A7A70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0A7A70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Default="000A7A70">
            <w:r w:rsidRPr="003A0ADA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0A7A70" w:rsidRPr="000A7A70" w:rsidTr="003B323C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70" w:rsidRPr="000A7A70" w:rsidRDefault="000A7A70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0A7A70">
              <w:rPr>
                <w:b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0A7A70">
              <w:rPr>
                <w:sz w:val="16"/>
                <w:szCs w:val="16"/>
                <w:lang w:eastAsia="en-US"/>
              </w:rPr>
              <w:t>Душкин</w:t>
            </w:r>
            <w:proofErr w:type="spellEnd"/>
            <w:r w:rsidRPr="000A7A70">
              <w:rPr>
                <w:sz w:val="16"/>
                <w:szCs w:val="16"/>
                <w:lang w:eastAsia="en-US"/>
              </w:rPr>
              <w:t xml:space="preserve"> Рома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0A7A70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0A7A70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Default="000A7A70">
            <w:r w:rsidRPr="003A0ADA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0A7A70" w:rsidRPr="000A7A70" w:rsidTr="003B323C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70" w:rsidRPr="000A7A70" w:rsidRDefault="000A7A70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0A7A70">
              <w:rPr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0A7A70">
              <w:rPr>
                <w:sz w:val="16"/>
                <w:szCs w:val="16"/>
                <w:lang w:eastAsia="en-US"/>
              </w:rPr>
              <w:t>Елаев</w:t>
            </w:r>
            <w:proofErr w:type="spellEnd"/>
            <w:r w:rsidRPr="000A7A70">
              <w:rPr>
                <w:sz w:val="16"/>
                <w:szCs w:val="16"/>
                <w:lang w:eastAsia="en-US"/>
              </w:rPr>
              <w:t xml:space="preserve"> Артем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0A7A70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0A7A70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Default="000A7A70">
            <w:r w:rsidRPr="001908F9">
              <w:rPr>
                <w:sz w:val="20"/>
                <w:szCs w:val="20"/>
                <w:lang w:eastAsia="en-US"/>
              </w:rPr>
              <w:t>хороший</w:t>
            </w:r>
          </w:p>
        </w:tc>
      </w:tr>
      <w:tr w:rsidR="000A7A70" w:rsidRPr="000A7A70" w:rsidTr="003B323C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70" w:rsidRPr="000A7A70" w:rsidRDefault="000A7A70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0A7A70">
              <w:rPr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0A7A70">
              <w:rPr>
                <w:sz w:val="16"/>
                <w:szCs w:val="16"/>
                <w:lang w:eastAsia="en-US"/>
              </w:rPr>
              <w:t>Елисеев Егор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0A7A70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0A7A70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Default="000A7A70">
            <w:r w:rsidRPr="001908F9">
              <w:rPr>
                <w:sz w:val="20"/>
                <w:szCs w:val="20"/>
                <w:lang w:eastAsia="en-US"/>
              </w:rPr>
              <w:t>хороший</w:t>
            </w:r>
          </w:p>
        </w:tc>
      </w:tr>
      <w:tr w:rsidR="000A7A70" w:rsidRPr="000A7A70" w:rsidTr="003B323C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70" w:rsidRPr="000A7A70" w:rsidRDefault="000A7A70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0A7A70">
              <w:rPr>
                <w:b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0A7A70">
              <w:rPr>
                <w:sz w:val="16"/>
                <w:szCs w:val="16"/>
                <w:lang w:eastAsia="en-US"/>
              </w:rPr>
              <w:t>Заиграев</w:t>
            </w:r>
            <w:proofErr w:type="spellEnd"/>
            <w:r w:rsidRPr="000A7A70">
              <w:rPr>
                <w:sz w:val="16"/>
                <w:szCs w:val="16"/>
                <w:lang w:eastAsia="en-US"/>
              </w:rPr>
              <w:t xml:space="preserve"> Артем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0A7A70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0A7A70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Default="000A7A70">
            <w:r w:rsidRPr="001908F9">
              <w:rPr>
                <w:sz w:val="20"/>
                <w:szCs w:val="20"/>
                <w:lang w:eastAsia="en-US"/>
              </w:rPr>
              <w:t>хороший</w:t>
            </w:r>
          </w:p>
        </w:tc>
      </w:tr>
      <w:tr w:rsidR="000A7A70" w:rsidRPr="000A7A70" w:rsidTr="003B323C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70" w:rsidRPr="000A7A70" w:rsidRDefault="000A7A70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0A7A70">
              <w:rPr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0A7A70">
              <w:rPr>
                <w:sz w:val="16"/>
                <w:szCs w:val="16"/>
                <w:lang w:eastAsia="en-US"/>
              </w:rPr>
              <w:t>Красикова Алиса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0A7A70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0A7A70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Default="000A7A70">
            <w:r w:rsidRPr="00F16968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0A7A70" w:rsidRPr="000A7A70" w:rsidTr="003B323C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70" w:rsidRPr="000A7A70" w:rsidRDefault="000A7A70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0A7A70">
              <w:rPr>
                <w:b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0A7A70">
              <w:rPr>
                <w:sz w:val="16"/>
                <w:szCs w:val="16"/>
                <w:lang w:eastAsia="en-US"/>
              </w:rPr>
              <w:t>Красилова Даша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0A7A70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0A7A70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Default="000A7A70">
            <w:r w:rsidRPr="00F16968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0A7A70" w:rsidRPr="000A7A70" w:rsidTr="003B323C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70" w:rsidRPr="000A7A70" w:rsidRDefault="000A7A70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0A7A70">
              <w:rPr>
                <w:b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0A7A70">
              <w:rPr>
                <w:sz w:val="16"/>
                <w:szCs w:val="16"/>
                <w:lang w:eastAsia="en-US"/>
              </w:rPr>
              <w:t>Малыгин Дима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0A7A70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0A7A70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Default="000A7A70">
            <w:r w:rsidRPr="00F16968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0A7A70" w:rsidRPr="000A7A70" w:rsidTr="003B323C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70" w:rsidRPr="000A7A70" w:rsidRDefault="000A7A70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0A7A70">
              <w:rPr>
                <w:b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0A7A70">
              <w:rPr>
                <w:sz w:val="16"/>
                <w:szCs w:val="16"/>
                <w:lang w:eastAsia="en-US"/>
              </w:rPr>
              <w:t>Михеева Таня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0A7A70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0A7A70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Default="000A7A70">
            <w:r w:rsidRPr="00F16968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0A7A70" w:rsidRPr="000A7A70" w:rsidTr="003B323C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70" w:rsidRPr="000A7A70" w:rsidRDefault="000A7A70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0A7A70">
              <w:rPr>
                <w:b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0A7A70">
              <w:rPr>
                <w:sz w:val="16"/>
                <w:szCs w:val="16"/>
                <w:lang w:eastAsia="en-US"/>
              </w:rPr>
              <w:t>Неверова Вика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0A7A70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0A7A70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Default="000A7A70">
            <w:r w:rsidRPr="00F16968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0A7A70" w:rsidRPr="000A7A70" w:rsidTr="003B323C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70" w:rsidRPr="000A7A70" w:rsidRDefault="000A7A70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0A7A70">
              <w:rPr>
                <w:b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0A7A70">
              <w:rPr>
                <w:sz w:val="16"/>
                <w:szCs w:val="16"/>
                <w:lang w:eastAsia="en-US"/>
              </w:rPr>
              <w:t>Очиров Денис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0A7A70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0A7A70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Default="000A7A70">
            <w:r w:rsidRPr="00F16968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DC2CD7" w:rsidRPr="000A7A70" w:rsidTr="003B323C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D7" w:rsidRPr="000A7A70" w:rsidRDefault="00DC2CD7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0A7A70">
              <w:rPr>
                <w:b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D7" w:rsidRPr="000A7A70" w:rsidRDefault="00DC2CD7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0A7A70">
              <w:rPr>
                <w:sz w:val="16"/>
                <w:szCs w:val="16"/>
                <w:lang w:eastAsia="en-US"/>
              </w:rPr>
              <w:t>Петунов</w:t>
            </w:r>
            <w:proofErr w:type="spellEnd"/>
            <w:r w:rsidRPr="000A7A70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0A7A70">
              <w:rPr>
                <w:sz w:val="16"/>
                <w:szCs w:val="16"/>
                <w:lang w:eastAsia="en-US"/>
              </w:rPr>
              <w:t>Максар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D7" w:rsidRPr="000A7A70" w:rsidRDefault="000A7A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D7" w:rsidRPr="000A7A70" w:rsidRDefault="000A7A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D7" w:rsidRPr="000A7A70" w:rsidRDefault="000A7A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D7" w:rsidRPr="000A7A70" w:rsidRDefault="000A7A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D7" w:rsidRPr="000A7A70" w:rsidRDefault="00DC2CD7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0A7A70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D7" w:rsidRPr="000A7A70" w:rsidRDefault="00DC2CD7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0A7A70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D7" w:rsidRPr="000A7A70" w:rsidRDefault="000A7A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D7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D7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77AC1">
              <w:rPr>
                <w:sz w:val="20"/>
                <w:szCs w:val="20"/>
                <w:lang w:eastAsia="en-US"/>
              </w:rPr>
              <w:t>хороший</w:t>
            </w:r>
          </w:p>
        </w:tc>
      </w:tr>
      <w:tr w:rsidR="000A7A70" w:rsidRPr="000A7A70" w:rsidTr="003B323C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70" w:rsidRPr="000A7A70" w:rsidRDefault="000A7A70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0A7A70">
              <w:rPr>
                <w:b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0A7A70">
              <w:rPr>
                <w:sz w:val="16"/>
                <w:szCs w:val="16"/>
                <w:lang w:eastAsia="en-US"/>
              </w:rPr>
              <w:t>Свириденко</w:t>
            </w:r>
            <w:proofErr w:type="spellEnd"/>
            <w:r w:rsidRPr="000A7A70">
              <w:rPr>
                <w:sz w:val="16"/>
                <w:szCs w:val="16"/>
                <w:lang w:eastAsia="en-US"/>
              </w:rPr>
              <w:t xml:space="preserve"> Костя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0A7A70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0A7A70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Default="000A7A70">
            <w:r w:rsidRPr="005835EE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0A7A70" w:rsidRPr="000A7A70" w:rsidTr="003B323C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70" w:rsidRPr="000A7A70" w:rsidRDefault="000A7A70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0A7A70">
              <w:rPr>
                <w:b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0A7A70">
              <w:rPr>
                <w:sz w:val="16"/>
                <w:szCs w:val="16"/>
                <w:lang w:eastAsia="en-US"/>
              </w:rPr>
              <w:t>Унагаева</w:t>
            </w:r>
            <w:proofErr w:type="spellEnd"/>
            <w:r w:rsidRPr="000A7A70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0A7A70">
              <w:rPr>
                <w:sz w:val="16"/>
                <w:szCs w:val="16"/>
                <w:lang w:eastAsia="en-US"/>
              </w:rPr>
              <w:t>Есения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0A7A70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0A7A70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Default="000A7A70">
            <w:r w:rsidRPr="005835EE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0A7A70" w:rsidRPr="000A7A70" w:rsidTr="003B323C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0A7A70">
              <w:rPr>
                <w:b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0A7A70">
              <w:rPr>
                <w:sz w:val="16"/>
                <w:szCs w:val="16"/>
                <w:lang w:eastAsia="en-US"/>
              </w:rPr>
              <w:t>Федорова Ксения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0A7A70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0A7A70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Default="000A7A70">
            <w:r w:rsidRPr="005835EE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0A7A70" w:rsidRPr="000A7A70" w:rsidTr="003B323C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0A7A70">
              <w:rPr>
                <w:b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0A7A70">
              <w:rPr>
                <w:sz w:val="16"/>
                <w:szCs w:val="16"/>
                <w:lang w:eastAsia="en-US"/>
              </w:rPr>
              <w:t>Чернобай Настасья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0A7A70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0A7A70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Default="000A7A70">
            <w:r w:rsidRPr="005835EE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DC2CD7" w:rsidRPr="000A7A70" w:rsidTr="003B323C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D7" w:rsidRPr="000A7A70" w:rsidRDefault="00DC2CD7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0A7A70">
              <w:rPr>
                <w:b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D7" w:rsidRPr="000A7A70" w:rsidRDefault="00DC2CD7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0A7A70">
              <w:rPr>
                <w:sz w:val="16"/>
                <w:szCs w:val="16"/>
                <w:lang w:eastAsia="en-US"/>
              </w:rPr>
              <w:t>Черных Захар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D7" w:rsidRPr="000A7A70" w:rsidRDefault="000A7A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D7" w:rsidRPr="000A7A70" w:rsidRDefault="000A7A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D7" w:rsidRPr="000A7A70" w:rsidRDefault="00DC2CD7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D7" w:rsidRPr="000A7A70" w:rsidRDefault="00DC2CD7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D7" w:rsidRPr="000A7A70" w:rsidRDefault="00DC2CD7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0A7A70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D7" w:rsidRPr="000A7A70" w:rsidRDefault="00DC2CD7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0A7A70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D7" w:rsidRPr="000A7A70" w:rsidRDefault="00DC2CD7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D7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D7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77AC1">
              <w:rPr>
                <w:sz w:val="20"/>
                <w:szCs w:val="20"/>
                <w:lang w:eastAsia="en-US"/>
              </w:rPr>
              <w:t>хороший</w:t>
            </w:r>
          </w:p>
        </w:tc>
      </w:tr>
      <w:tr w:rsidR="000A7A70" w:rsidRPr="000A7A70" w:rsidTr="003B323C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0A7A70">
              <w:rPr>
                <w:b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0A7A70">
              <w:rPr>
                <w:sz w:val="16"/>
                <w:szCs w:val="16"/>
                <w:lang w:eastAsia="en-US"/>
              </w:rPr>
              <w:t>Чернышова</w:t>
            </w:r>
            <w:proofErr w:type="spellEnd"/>
            <w:r w:rsidRPr="000A7A70">
              <w:rPr>
                <w:sz w:val="16"/>
                <w:szCs w:val="16"/>
                <w:lang w:eastAsia="en-US"/>
              </w:rPr>
              <w:t xml:space="preserve"> Аня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0A7A70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0A7A70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Default="000A7A70">
            <w:r w:rsidRPr="00020DDC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0A7A70" w:rsidRPr="000A7A70" w:rsidTr="00DC2CD7">
        <w:trPr>
          <w:trHeight w:val="206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0A7A70">
              <w:rPr>
                <w:b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0A7A70">
              <w:rPr>
                <w:sz w:val="16"/>
                <w:szCs w:val="16"/>
                <w:lang w:eastAsia="en-US"/>
              </w:rPr>
              <w:t>Сафонов Федор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0A7A70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0A7A70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Default="000A7A70">
            <w:r w:rsidRPr="00020DDC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0A7A70" w:rsidRPr="000A7A70" w:rsidTr="003B323C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0A7A70">
              <w:rPr>
                <w:b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0A7A70">
              <w:rPr>
                <w:sz w:val="16"/>
                <w:szCs w:val="16"/>
                <w:lang w:eastAsia="en-US"/>
              </w:rPr>
              <w:t>Сафонов Семен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0A7A70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0A7A70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rPr>
                <w:sz w:val="16"/>
                <w:szCs w:val="16"/>
              </w:rPr>
            </w:pPr>
            <w:r w:rsidRPr="000A7A70">
              <w:rPr>
                <w:sz w:val="16"/>
                <w:szCs w:val="16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Pr="000A7A70" w:rsidRDefault="000A7A7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70" w:rsidRDefault="000A7A70">
            <w:r w:rsidRPr="00020DDC">
              <w:rPr>
                <w:sz w:val="20"/>
                <w:szCs w:val="20"/>
                <w:lang w:eastAsia="en-US"/>
              </w:rPr>
              <w:t>высокий</w:t>
            </w:r>
          </w:p>
        </w:tc>
      </w:tr>
    </w:tbl>
    <w:p w:rsidR="003B323C" w:rsidRPr="00D85769" w:rsidRDefault="003B323C" w:rsidP="003B323C">
      <w:pPr>
        <w:rPr>
          <w:sz w:val="16"/>
          <w:szCs w:val="16"/>
        </w:rPr>
      </w:pPr>
      <w:r w:rsidRPr="00D85769">
        <w:rPr>
          <w:sz w:val="16"/>
          <w:szCs w:val="16"/>
        </w:rPr>
        <w:t>1 балл – ребенок не справляется с заданием или умением;</w:t>
      </w:r>
    </w:p>
    <w:p w:rsidR="003B323C" w:rsidRPr="00D85769" w:rsidRDefault="003B323C" w:rsidP="003B323C">
      <w:pPr>
        <w:rPr>
          <w:sz w:val="16"/>
          <w:szCs w:val="16"/>
        </w:rPr>
      </w:pPr>
      <w:r w:rsidRPr="00D85769">
        <w:rPr>
          <w:sz w:val="16"/>
          <w:szCs w:val="16"/>
        </w:rPr>
        <w:t>2 балла – ребенок справляется с заданием или умением, но требуется помощь взрослого;</w:t>
      </w:r>
    </w:p>
    <w:p w:rsidR="003B323C" w:rsidRPr="00D85769" w:rsidRDefault="003B323C" w:rsidP="003B323C">
      <w:pPr>
        <w:rPr>
          <w:sz w:val="16"/>
          <w:szCs w:val="16"/>
        </w:rPr>
      </w:pPr>
      <w:r w:rsidRPr="00D85769">
        <w:rPr>
          <w:sz w:val="16"/>
          <w:szCs w:val="16"/>
        </w:rPr>
        <w:t>3 балла – ребенок справляется с заданием или умением самостоятельно.</w:t>
      </w:r>
    </w:p>
    <w:p w:rsidR="003B323C" w:rsidRPr="00D85769" w:rsidRDefault="003B323C" w:rsidP="003B323C">
      <w:pPr>
        <w:rPr>
          <w:b/>
          <w:sz w:val="16"/>
          <w:szCs w:val="16"/>
        </w:rPr>
      </w:pPr>
      <w:r w:rsidRPr="00D85769">
        <w:rPr>
          <w:b/>
          <w:sz w:val="16"/>
          <w:szCs w:val="16"/>
        </w:rPr>
        <w:t>Уровни:</w:t>
      </w:r>
    </w:p>
    <w:p w:rsidR="003B323C" w:rsidRPr="00D85769" w:rsidRDefault="003B323C" w:rsidP="003B323C">
      <w:pPr>
        <w:rPr>
          <w:sz w:val="16"/>
          <w:szCs w:val="16"/>
        </w:rPr>
      </w:pPr>
      <w:r w:rsidRPr="00D85769">
        <w:rPr>
          <w:sz w:val="16"/>
          <w:szCs w:val="16"/>
        </w:rPr>
        <w:t>Уровень ниже среднего – 7-9 баллов;</w:t>
      </w:r>
    </w:p>
    <w:p w:rsidR="003B323C" w:rsidRPr="00D85769" w:rsidRDefault="003B323C" w:rsidP="003B323C">
      <w:pPr>
        <w:rPr>
          <w:sz w:val="16"/>
          <w:szCs w:val="16"/>
        </w:rPr>
      </w:pPr>
      <w:r w:rsidRPr="00D85769">
        <w:rPr>
          <w:sz w:val="16"/>
          <w:szCs w:val="16"/>
        </w:rPr>
        <w:t>Средний уровень – 10-13 баллов;</w:t>
      </w:r>
    </w:p>
    <w:p w:rsidR="003B323C" w:rsidRPr="00D85769" w:rsidRDefault="003B323C" w:rsidP="003B323C">
      <w:pPr>
        <w:rPr>
          <w:sz w:val="16"/>
          <w:szCs w:val="16"/>
        </w:rPr>
      </w:pPr>
      <w:r w:rsidRPr="00D85769">
        <w:rPr>
          <w:sz w:val="16"/>
          <w:szCs w:val="16"/>
        </w:rPr>
        <w:t>Хороший уровень – 14-17 баллов;</w:t>
      </w:r>
    </w:p>
    <w:p w:rsidR="003B323C" w:rsidRPr="00D85769" w:rsidRDefault="003B323C" w:rsidP="003B323C">
      <w:pPr>
        <w:rPr>
          <w:sz w:val="16"/>
          <w:szCs w:val="16"/>
        </w:rPr>
      </w:pPr>
      <w:r w:rsidRPr="00D85769">
        <w:rPr>
          <w:sz w:val="16"/>
          <w:szCs w:val="16"/>
        </w:rPr>
        <w:t>Высокий уровень – 18-21 баллов.</w:t>
      </w:r>
    </w:p>
    <w:p w:rsidR="003B323C" w:rsidRDefault="003B323C" w:rsidP="003B323C">
      <w:pPr>
        <w:rPr>
          <w:sz w:val="16"/>
          <w:szCs w:val="16"/>
        </w:rPr>
      </w:pPr>
    </w:p>
    <w:p w:rsidR="00D85769" w:rsidRDefault="00D85769" w:rsidP="003B323C">
      <w:pPr>
        <w:rPr>
          <w:sz w:val="16"/>
          <w:szCs w:val="16"/>
        </w:rPr>
      </w:pPr>
    </w:p>
    <w:p w:rsidR="00D85769" w:rsidRPr="00D85769" w:rsidRDefault="00D85769" w:rsidP="003B323C">
      <w:pPr>
        <w:rPr>
          <w:sz w:val="16"/>
          <w:szCs w:val="16"/>
        </w:rPr>
      </w:pPr>
    </w:p>
    <w:p w:rsidR="003B323C" w:rsidRPr="00D57667" w:rsidRDefault="003B323C" w:rsidP="003B323C">
      <w:pPr>
        <w:jc w:val="center"/>
        <w:rPr>
          <w:sz w:val="20"/>
          <w:szCs w:val="20"/>
        </w:rPr>
      </w:pPr>
      <w:r w:rsidRPr="00D57667">
        <w:rPr>
          <w:sz w:val="20"/>
          <w:szCs w:val="20"/>
        </w:rPr>
        <w:t>Первая младшая группа № _</w:t>
      </w:r>
      <w:r w:rsidR="00D57667">
        <w:rPr>
          <w:sz w:val="20"/>
          <w:szCs w:val="20"/>
        </w:rPr>
        <w:t>1</w:t>
      </w:r>
      <w:r w:rsidRPr="00D57667">
        <w:rPr>
          <w:sz w:val="20"/>
          <w:szCs w:val="20"/>
        </w:rPr>
        <w:t>____</w:t>
      </w:r>
    </w:p>
    <w:p w:rsidR="003B323C" w:rsidRPr="00D57667" w:rsidRDefault="003B323C" w:rsidP="003B323C">
      <w:pPr>
        <w:jc w:val="center"/>
        <w:rPr>
          <w:b/>
          <w:sz w:val="20"/>
          <w:szCs w:val="20"/>
        </w:rPr>
      </w:pPr>
      <w:r w:rsidRPr="00D57667">
        <w:rPr>
          <w:b/>
          <w:sz w:val="20"/>
          <w:szCs w:val="20"/>
        </w:rPr>
        <w:lastRenderedPageBreak/>
        <w:t>Образовательная область «Музыка»</w:t>
      </w:r>
    </w:p>
    <w:p w:rsidR="003B323C" w:rsidRPr="00D57667" w:rsidRDefault="003B323C" w:rsidP="003B323C">
      <w:pPr>
        <w:jc w:val="center"/>
        <w:rPr>
          <w:sz w:val="20"/>
          <w:szCs w:val="2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"/>
        <w:gridCol w:w="2131"/>
        <w:gridCol w:w="2089"/>
        <w:gridCol w:w="1980"/>
        <w:gridCol w:w="2160"/>
        <w:gridCol w:w="2160"/>
        <w:gridCol w:w="1980"/>
        <w:gridCol w:w="1065"/>
        <w:gridCol w:w="1184"/>
      </w:tblGrid>
      <w:tr w:rsidR="003B323C" w:rsidRPr="00D85769" w:rsidTr="00D85769">
        <w:trPr>
          <w:cantSplit/>
          <w:trHeight w:val="1423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D57667" w:rsidRDefault="003B32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9665DA" w:rsidRDefault="003B323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 xml:space="preserve">Фамилия, </w:t>
            </w:r>
          </w:p>
          <w:p w:rsidR="003B323C" w:rsidRPr="009665DA" w:rsidRDefault="003B323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имя ребенка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9665DA" w:rsidRDefault="003B323C">
            <w:pPr>
              <w:pStyle w:val="a3"/>
              <w:shd w:val="clear" w:color="auto" w:fill="auto"/>
              <w:spacing w:before="0"/>
              <w:ind w:firstLine="3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5DA">
              <w:rPr>
                <w:rFonts w:ascii="Times New Roman" w:hAnsi="Times New Roman" w:cs="Times New Roman"/>
                <w:sz w:val="18"/>
                <w:szCs w:val="18"/>
              </w:rPr>
              <w:t>Узнает знакомые мелодии и различает высоту звуков (высокий — низкий)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9665DA" w:rsidRDefault="003B323C">
            <w:pPr>
              <w:pStyle w:val="a3"/>
              <w:shd w:val="clear" w:color="auto" w:fill="auto"/>
              <w:spacing w:before="0"/>
              <w:ind w:firstLine="3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5DA">
              <w:rPr>
                <w:rFonts w:ascii="Times New Roman" w:hAnsi="Times New Roman" w:cs="Times New Roman"/>
                <w:sz w:val="18"/>
                <w:szCs w:val="18"/>
              </w:rPr>
              <w:t>Вместе с воспитателем подпевает в песне музыкальные фразы.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9665DA" w:rsidRDefault="003B323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Двигается в соответствии с характером музыки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9665DA" w:rsidRDefault="003B323C">
            <w:pPr>
              <w:pStyle w:val="a3"/>
              <w:shd w:val="clear" w:color="auto" w:fill="auto"/>
              <w:spacing w:before="0"/>
              <w:ind w:right="40" w:firstLine="3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5DA">
              <w:rPr>
                <w:rFonts w:ascii="Times New Roman" w:hAnsi="Times New Roman" w:cs="Times New Roman"/>
                <w:sz w:val="18"/>
                <w:szCs w:val="18"/>
              </w:rPr>
              <w:t>Умеет выполнять движения: притопывать ногой, хлопать в ладоши, по</w:t>
            </w:r>
            <w:r w:rsidRPr="009665DA">
              <w:rPr>
                <w:rFonts w:ascii="Times New Roman" w:hAnsi="Times New Roman" w:cs="Times New Roman"/>
                <w:sz w:val="18"/>
                <w:szCs w:val="18"/>
              </w:rPr>
              <w:softHyphen/>
              <w:t>ворачивать кисти рук.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9665DA" w:rsidRDefault="003B323C">
            <w:pPr>
              <w:pStyle w:val="a3"/>
              <w:shd w:val="clear" w:color="auto" w:fill="auto"/>
              <w:spacing w:before="0"/>
              <w:ind w:left="-288"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5DA">
              <w:rPr>
                <w:rFonts w:ascii="Times New Roman" w:hAnsi="Times New Roman" w:cs="Times New Roman"/>
                <w:sz w:val="18"/>
                <w:szCs w:val="18"/>
              </w:rPr>
              <w:t>Называет музыкальные инструменты: погремушки, бубен.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9665DA" w:rsidRDefault="003B323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9665DA" w:rsidRDefault="003B323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Уровень</w:t>
            </w:r>
          </w:p>
        </w:tc>
      </w:tr>
      <w:tr w:rsidR="009665DA" w:rsidRPr="00D57667" w:rsidTr="003B323C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DA" w:rsidRPr="00D57667" w:rsidRDefault="009665D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DA" w:rsidRPr="009665DA" w:rsidRDefault="009665D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9665DA">
              <w:rPr>
                <w:sz w:val="18"/>
                <w:szCs w:val="18"/>
                <w:lang w:eastAsia="en-US"/>
              </w:rPr>
              <w:t>Вакарин</w:t>
            </w:r>
            <w:proofErr w:type="spellEnd"/>
            <w:r w:rsidRPr="009665DA">
              <w:rPr>
                <w:sz w:val="18"/>
                <w:szCs w:val="18"/>
                <w:lang w:eastAsia="en-US"/>
              </w:rPr>
              <w:t xml:space="preserve"> Егор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DA" w:rsidRPr="009665DA" w:rsidRDefault="009665D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DA" w:rsidRPr="009665DA" w:rsidRDefault="009665D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DA" w:rsidRPr="009665DA" w:rsidRDefault="009665DA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DA" w:rsidRPr="009665DA" w:rsidRDefault="009665DA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DA" w:rsidRPr="009665DA" w:rsidRDefault="009665DA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DA" w:rsidRPr="009665DA" w:rsidRDefault="004B3D1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DA" w:rsidRPr="009665DA" w:rsidRDefault="004B3D1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DA2D6B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9665DA" w:rsidRPr="00D57667" w:rsidTr="003B323C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DA" w:rsidRPr="00D57667" w:rsidRDefault="009665D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DA" w:rsidRPr="009665DA" w:rsidRDefault="009665D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9665DA">
              <w:rPr>
                <w:sz w:val="18"/>
                <w:szCs w:val="18"/>
                <w:lang w:eastAsia="en-US"/>
              </w:rPr>
              <w:t>Валеев</w:t>
            </w:r>
            <w:proofErr w:type="spellEnd"/>
            <w:r w:rsidRPr="009665DA">
              <w:rPr>
                <w:sz w:val="18"/>
                <w:szCs w:val="18"/>
                <w:lang w:eastAsia="en-US"/>
              </w:rPr>
              <w:t xml:space="preserve"> Руслан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DA" w:rsidRPr="009665DA" w:rsidRDefault="009665D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DA" w:rsidRPr="009665DA" w:rsidRDefault="009665D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DA" w:rsidRPr="009665DA" w:rsidRDefault="009665DA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DA" w:rsidRPr="009665DA" w:rsidRDefault="009665DA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DA" w:rsidRPr="009665DA" w:rsidRDefault="009665DA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DA" w:rsidRPr="009665DA" w:rsidRDefault="004B3D1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DA" w:rsidRPr="009665DA" w:rsidRDefault="004B3D1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DA2D6B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9665DA" w:rsidRPr="00D57667" w:rsidTr="003B323C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DA" w:rsidRPr="00D57667" w:rsidRDefault="009665D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DA" w:rsidRPr="009665DA" w:rsidRDefault="009665D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Васильева</w:t>
            </w:r>
            <w:proofErr w:type="gramStart"/>
            <w:r w:rsidRPr="009665DA">
              <w:rPr>
                <w:sz w:val="18"/>
                <w:szCs w:val="18"/>
                <w:lang w:eastAsia="en-US"/>
              </w:rPr>
              <w:t xml:space="preserve"> Д</w:t>
            </w:r>
            <w:proofErr w:type="gramEnd"/>
            <w:r w:rsidRPr="009665DA">
              <w:rPr>
                <w:sz w:val="18"/>
                <w:szCs w:val="18"/>
                <w:lang w:eastAsia="en-US"/>
              </w:rPr>
              <w:t>ари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DA" w:rsidRPr="009665DA" w:rsidRDefault="009665D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DA" w:rsidRPr="009665DA" w:rsidRDefault="009665D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DA" w:rsidRPr="009665DA" w:rsidRDefault="009665DA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DA" w:rsidRPr="009665DA" w:rsidRDefault="009665DA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DA" w:rsidRPr="009665DA" w:rsidRDefault="004B3D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DA" w:rsidRPr="009665DA" w:rsidRDefault="004B3D1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DA" w:rsidRPr="009665DA" w:rsidRDefault="004B3D1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77AC1">
              <w:rPr>
                <w:sz w:val="20"/>
                <w:szCs w:val="20"/>
                <w:lang w:eastAsia="en-US"/>
              </w:rPr>
              <w:t>хороший</w:t>
            </w:r>
          </w:p>
        </w:tc>
      </w:tr>
      <w:tr w:rsidR="009665DA" w:rsidRPr="00D57667" w:rsidTr="003B323C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DA" w:rsidRPr="00D57667" w:rsidRDefault="009665D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DA" w:rsidRPr="009665DA" w:rsidRDefault="009665D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9665DA">
              <w:rPr>
                <w:sz w:val="18"/>
                <w:szCs w:val="18"/>
                <w:lang w:eastAsia="en-US"/>
              </w:rPr>
              <w:t>Гензур</w:t>
            </w:r>
            <w:proofErr w:type="spellEnd"/>
            <w:r w:rsidRPr="009665DA">
              <w:rPr>
                <w:sz w:val="18"/>
                <w:szCs w:val="18"/>
                <w:lang w:eastAsia="en-US"/>
              </w:rPr>
              <w:t xml:space="preserve"> Света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DA" w:rsidRPr="009665DA" w:rsidRDefault="009665D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DA" w:rsidRPr="009665DA" w:rsidRDefault="009665D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DA" w:rsidRPr="009665DA" w:rsidRDefault="009665DA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DA" w:rsidRPr="009665DA" w:rsidRDefault="009665DA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DA" w:rsidRPr="009665DA" w:rsidRDefault="009665DA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DA" w:rsidRPr="009665DA" w:rsidRDefault="004B3D1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DA" w:rsidRPr="009665DA" w:rsidRDefault="004B3D1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DA2D6B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9665DA" w:rsidRPr="00D57667" w:rsidTr="003B323C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DA" w:rsidRPr="00D57667" w:rsidRDefault="009665D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DA" w:rsidRPr="009665DA" w:rsidRDefault="009665D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Горецкий Миша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DA" w:rsidRPr="009665DA" w:rsidRDefault="009665D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DA" w:rsidRPr="009665DA" w:rsidRDefault="009665D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DA" w:rsidRPr="009665DA" w:rsidRDefault="009665DA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DA" w:rsidRPr="009665DA" w:rsidRDefault="009665DA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DA" w:rsidRPr="009665DA" w:rsidRDefault="004B3D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DA" w:rsidRPr="009665DA" w:rsidRDefault="004B3D1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DA" w:rsidRPr="009665DA" w:rsidRDefault="004B3D1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77AC1">
              <w:rPr>
                <w:sz w:val="20"/>
                <w:szCs w:val="20"/>
                <w:lang w:eastAsia="en-US"/>
              </w:rPr>
              <w:t>хороший</w:t>
            </w:r>
          </w:p>
        </w:tc>
      </w:tr>
      <w:tr w:rsidR="004B3D17" w:rsidRPr="00D57667" w:rsidTr="003B323C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D17" w:rsidRPr="00D57667" w:rsidRDefault="004B3D1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D17" w:rsidRPr="009665DA" w:rsidRDefault="004B3D1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9665DA">
              <w:rPr>
                <w:sz w:val="18"/>
                <w:szCs w:val="18"/>
                <w:lang w:eastAsia="en-US"/>
              </w:rPr>
              <w:t>Душкин</w:t>
            </w:r>
            <w:proofErr w:type="spellEnd"/>
            <w:r w:rsidRPr="009665DA">
              <w:rPr>
                <w:sz w:val="18"/>
                <w:szCs w:val="18"/>
                <w:lang w:eastAsia="en-US"/>
              </w:rPr>
              <w:t xml:space="preserve"> Рома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Default="004B3D17">
            <w:r w:rsidRPr="004C736E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4B3D17" w:rsidRPr="00D57667" w:rsidTr="003B323C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D17" w:rsidRPr="00D57667" w:rsidRDefault="004B3D1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D17" w:rsidRPr="009665DA" w:rsidRDefault="004B3D1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9665DA">
              <w:rPr>
                <w:sz w:val="18"/>
                <w:szCs w:val="18"/>
                <w:lang w:eastAsia="en-US"/>
              </w:rPr>
              <w:t>Елаев</w:t>
            </w:r>
            <w:proofErr w:type="spellEnd"/>
            <w:r w:rsidRPr="009665DA">
              <w:rPr>
                <w:sz w:val="18"/>
                <w:szCs w:val="18"/>
                <w:lang w:eastAsia="en-US"/>
              </w:rPr>
              <w:t xml:space="preserve"> Артем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Default="004B3D17">
            <w:r w:rsidRPr="004C736E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9665DA" w:rsidRPr="00D57667" w:rsidTr="003B323C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DA" w:rsidRPr="00D57667" w:rsidRDefault="009665D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DA" w:rsidRPr="009665DA" w:rsidRDefault="009665D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Елисеев Егор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DA" w:rsidRPr="009665DA" w:rsidRDefault="009665D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DA" w:rsidRPr="009665DA" w:rsidRDefault="009665D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DA" w:rsidRPr="009665DA" w:rsidRDefault="009665DA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DA" w:rsidRPr="009665DA" w:rsidRDefault="009665DA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DA" w:rsidRPr="009665DA" w:rsidRDefault="009665DA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DA" w:rsidRPr="009665DA" w:rsidRDefault="004B3D1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DA" w:rsidRPr="009665DA" w:rsidRDefault="004B3D1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77AC1">
              <w:rPr>
                <w:sz w:val="20"/>
                <w:szCs w:val="20"/>
                <w:lang w:eastAsia="en-US"/>
              </w:rPr>
              <w:t>хороший</w:t>
            </w:r>
          </w:p>
        </w:tc>
      </w:tr>
      <w:tr w:rsidR="009665DA" w:rsidRPr="00D57667" w:rsidTr="003B323C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DA" w:rsidRPr="00D57667" w:rsidRDefault="009665D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DA" w:rsidRPr="009665DA" w:rsidRDefault="009665D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9665DA">
              <w:rPr>
                <w:sz w:val="18"/>
                <w:szCs w:val="18"/>
                <w:lang w:eastAsia="en-US"/>
              </w:rPr>
              <w:t>Заиграев</w:t>
            </w:r>
            <w:proofErr w:type="spellEnd"/>
            <w:r w:rsidRPr="009665DA">
              <w:rPr>
                <w:sz w:val="18"/>
                <w:szCs w:val="18"/>
                <w:lang w:eastAsia="en-US"/>
              </w:rPr>
              <w:t xml:space="preserve"> Артем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DA" w:rsidRPr="009665DA" w:rsidRDefault="009665D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DA" w:rsidRPr="009665DA" w:rsidRDefault="009665D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DA" w:rsidRPr="009665DA" w:rsidRDefault="009665DA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DA" w:rsidRPr="009665DA" w:rsidRDefault="009665DA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DA" w:rsidRPr="009665DA" w:rsidRDefault="004B3D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DA" w:rsidRPr="009665DA" w:rsidRDefault="004B3D1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DA" w:rsidRPr="009665DA" w:rsidRDefault="004B3D1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77AC1">
              <w:rPr>
                <w:sz w:val="20"/>
                <w:szCs w:val="20"/>
                <w:lang w:eastAsia="en-US"/>
              </w:rPr>
              <w:t>хороший</w:t>
            </w:r>
          </w:p>
        </w:tc>
      </w:tr>
      <w:tr w:rsidR="004B3D17" w:rsidRPr="00D57667" w:rsidTr="003B323C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D17" w:rsidRPr="00D57667" w:rsidRDefault="004B3D1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D17" w:rsidRPr="009665DA" w:rsidRDefault="004B3D1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Красикова Алиса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Default="004B3D17">
            <w:r w:rsidRPr="00010A47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4B3D17" w:rsidRPr="00D57667" w:rsidTr="003B323C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D17" w:rsidRPr="00D57667" w:rsidRDefault="004B3D1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D17" w:rsidRPr="009665DA" w:rsidRDefault="004B3D1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Красилова Даша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Default="004B3D17">
            <w:r w:rsidRPr="00010A47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4B3D17" w:rsidRPr="00D57667" w:rsidTr="003B323C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D17" w:rsidRPr="00D57667" w:rsidRDefault="004B3D1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D17" w:rsidRPr="009665DA" w:rsidRDefault="004B3D1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Малыгин Дима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Default="004B3D17">
            <w:r w:rsidRPr="00010A47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4B3D17" w:rsidRPr="00D57667" w:rsidTr="003B323C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D17" w:rsidRPr="00D57667" w:rsidRDefault="004B3D1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D17" w:rsidRPr="009665DA" w:rsidRDefault="004B3D1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Михеева Таня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Default="004B3D17">
            <w:r w:rsidRPr="00010A47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4B3D17" w:rsidRPr="00D57667" w:rsidTr="003B323C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D17" w:rsidRPr="00D57667" w:rsidRDefault="004B3D1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D17" w:rsidRPr="009665DA" w:rsidRDefault="004B3D1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Неверова Вика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Default="004B3D17">
            <w:r w:rsidRPr="00010A47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4B3D17" w:rsidRPr="00D57667" w:rsidTr="003B323C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D17" w:rsidRPr="00D57667" w:rsidRDefault="004B3D1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D17" w:rsidRPr="009665DA" w:rsidRDefault="004B3D1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Очиров Денис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Default="004B3D17">
            <w:r w:rsidRPr="00010A47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4B3D17" w:rsidRPr="00D57667" w:rsidTr="003B323C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D17" w:rsidRPr="00D57667" w:rsidRDefault="004B3D1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D17" w:rsidRPr="009665DA" w:rsidRDefault="004B3D1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9665DA">
              <w:rPr>
                <w:sz w:val="18"/>
                <w:szCs w:val="18"/>
                <w:lang w:eastAsia="en-US"/>
              </w:rPr>
              <w:t>Петунов</w:t>
            </w:r>
            <w:proofErr w:type="spellEnd"/>
            <w:r w:rsidRPr="009665DA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665DA">
              <w:rPr>
                <w:sz w:val="18"/>
                <w:szCs w:val="18"/>
                <w:lang w:eastAsia="en-US"/>
              </w:rPr>
              <w:t>Максар</w:t>
            </w:r>
            <w:proofErr w:type="spellEnd"/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Default="004B3D17">
            <w:r w:rsidRPr="00010A47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4B3D17" w:rsidRPr="00D57667" w:rsidTr="003B323C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D17" w:rsidRPr="00D57667" w:rsidRDefault="004B3D1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D17" w:rsidRPr="009665DA" w:rsidRDefault="004B3D1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9665DA">
              <w:rPr>
                <w:sz w:val="18"/>
                <w:szCs w:val="18"/>
                <w:lang w:eastAsia="en-US"/>
              </w:rPr>
              <w:t>Свириденко</w:t>
            </w:r>
            <w:proofErr w:type="spellEnd"/>
            <w:r w:rsidRPr="009665DA">
              <w:rPr>
                <w:sz w:val="18"/>
                <w:szCs w:val="18"/>
                <w:lang w:eastAsia="en-US"/>
              </w:rPr>
              <w:t xml:space="preserve"> Костя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Default="004B3D17">
            <w:r w:rsidRPr="00010A47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4B3D17" w:rsidRPr="00D57667" w:rsidTr="003B323C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D17" w:rsidRPr="00D57667" w:rsidRDefault="004B3D1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57667">
              <w:rPr>
                <w:b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D17" w:rsidRPr="009665DA" w:rsidRDefault="004B3D1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9665DA">
              <w:rPr>
                <w:sz w:val="18"/>
                <w:szCs w:val="18"/>
                <w:lang w:eastAsia="en-US"/>
              </w:rPr>
              <w:t>Унагаева</w:t>
            </w:r>
            <w:proofErr w:type="spellEnd"/>
            <w:r w:rsidRPr="009665DA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665DA">
              <w:rPr>
                <w:sz w:val="18"/>
                <w:szCs w:val="18"/>
                <w:lang w:eastAsia="en-US"/>
              </w:rPr>
              <w:t>Есения</w:t>
            </w:r>
            <w:proofErr w:type="spellEnd"/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Default="004B3D17">
            <w:r w:rsidRPr="00010A47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4B3D17" w:rsidRPr="00D57667" w:rsidTr="003B323C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D57667" w:rsidRDefault="004B3D1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D17" w:rsidRPr="009665DA" w:rsidRDefault="004B3D1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Федорова Ксения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Default="004B3D17">
            <w:r w:rsidRPr="00010A47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4B3D17" w:rsidRPr="00D57667" w:rsidTr="003B323C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D57667" w:rsidRDefault="004B3D1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D17" w:rsidRPr="009665DA" w:rsidRDefault="004B3D1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Чернобай Настасья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Default="004B3D17">
            <w:r w:rsidRPr="00010A47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9665DA" w:rsidRPr="00D57667" w:rsidTr="003B323C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DA" w:rsidRPr="00D57667" w:rsidRDefault="009665D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DA" w:rsidRPr="009665DA" w:rsidRDefault="009665D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Черных Захар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DA" w:rsidRPr="009665DA" w:rsidRDefault="009665D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DA" w:rsidRPr="009665DA" w:rsidRDefault="009665D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DA" w:rsidRPr="009665DA" w:rsidRDefault="009665DA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DA" w:rsidRPr="009665DA" w:rsidRDefault="009665DA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DA" w:rsidRPr="009665DA" w:rsidRDefault="004B3D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DA" w:rsidRPr="009665DA" w:rsidRDefault="004B3D1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DA" w:rsidRPr="009665DA" w:rsidRDefault="004B3D1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77AC1">
              <w:rPr>
                <w:sz w:val="20"/>
                <w:szCs w:val="20"/>
                <w:lang w:eastAsia="en-US"/>
              </w:rPr>
              <w:t>хороший</w:t>
            </w:r>
          </w:p>
        </w:tc>
      </w:tr>
      <w:tr w:rsidR="004B3D17" w:rsidRPr="00D57667" w:rsidTr="003B323C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D57667" w:rsidRDefault="004B3D1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D17" w:rsidRPr="009665DA" w:rsidRDefault="004B3D1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9665DA">
              <w:rPr>
                <w:sz w:val="18"/>
                <w:szCs w:val="18"/>
                <w:lang w:eastAsia="en-US"/>
              </w:rPr>
              <w:t>Чернышова</w:t>
            </w:r>
            <w:proofErr w:type="spellEnd"/>
            <w:r w:rsidRPr="009665DA">
              <w:rPr>
                <w:sz w:val="18"/>
                <w:szCs w:val="18"/>
                <w:lang w:eastAsia="en-US"/>
              </w:rPr>
              <w:t xml:space="preserve"> Аня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Default="004B3D17">
            <w:r w:rsidRPr="000B2F48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4B3D17" w:rsidRPr="00D57667" w:rsidTr="003B323C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D57667" w:rsidRDefault="004B3D1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D17" w:rsidRPr="009665DA" w:rsidRDefault="004B3D1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Сафонов Федор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Default="004B3D17">
            <w:r w:rsidRPr="000B2F48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4B3D17" w:rsidRPr="00D57667" w:rsidTr="003B323C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D57667" w:rsidRDefault="004B3D1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D17" w:rsidRPr="009665DA" w:rsidRDefault="004B3D1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Сафонов Семен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665DA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rPr>
                <w:sz w:val="18"/>
                <w:szCs w:val="18"/>
              </w:rPr>
            </w:pPr>
            <w:r w:rsidRPr="009665DA">
              <w:rPr>
                <w:sz w:val="18"/>
                <w:szCs w:val="18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Pr="009665DA" w:rsidRDefault="004B3D1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17" w:rsidRDefault="004B3D17">
            <w:r w:rsidRPr="000B2F48">
              <w:rPr>
                <w:sz w:val="20"/>
                <w:szCs w:val="20"/>
                <w:lang w:eastAsia="en-US"/>
              </w:rPr>
              <w:t>высокий</w:t>
            </w:r>
          </w:p>
        </w:tc>
      </w:tr>
    </w:tbl>
    <w:p w:rsidR="003B323C" w:rsidRPr="00D57667" w:rsidRDefault="003B323C" w:rsidP="003B323C">
      <w:pPr>
        <w:rPr>
          <w:sz w:val="20"/>
          <w:szCs w:val="20"/>
        </w:rPr>
      </w:pPr>
      <w:r w:rsidRPr="00D57667">
        <w:rPr>
          <w:sz w:val="20"/>
          <w:szCs w:val="20"/>
        </w:rPr>
        <w:t>1 балл – ребенок не справляется с заданием или умением;</w:t>
      </w:r>
    </w:p>
    <w:p w:rsidR="003B323C" w:rsidRPr="00D85769" w:rsidRDefault="003B323C" w:rsidP="003B323C">
      <w:pPr>
        <w:rPr>
          <w:sz w:val="16"/>
          <w:szCs w:val="16"/>
        </w:rPr>
      </w:pPr>
      <w:r w:rsidRPr="00D85769">
        <w:rPr>
          <w:sz w:val="16"/>
          <w:szCs w:val="16"/>
        </w:rPr>
        <w:t>2 балла – ребенок справляется с заданием или умением, но требуется помощь взрослого;</w:t>
      </w:r>
    </w:p>
    <w:p w:rsidR="003B323C" w:rsidRPr="00D85769" w:rsidRDefault="003B323C" w:rsidP="003B323C">
      <w:pPr>
        <w:rPr>
          <w:sz w:val="16"/>
          <w:szCs w:val="16"/>
        </w:rPr>
      </w:pPr>
      <w:r w:rsidRPr="00D85769">
        <w:rPr>
          <w:sz w:val="16"/>
          <w:szCs w:val="16"/>
        </w:rPr>
        <w:t>3 балла – ребенок справляется с заданием или умением самостоятельно.</w:t>
      </w:r>
    </w:p>
    <w:p w:rsidR="003B323C" w:rsidRPr="00D85769" w:rsidRDefault="003B323C" w:rsidP="003B323C">
      <w:pPr>
        <w:rPr>
          <w:b/>
          <w:sz w:val="16"/>
          <w:szCs w:val="16"/>
        </w:rPr>
      </w:pPr>
      <w:r w:rsidRPr="00D85769">
        <w:rPr>
          <w:b/>
          <w:sz w:val="16"/>
          <w:szCs w:val="16"/>
        </w:rPr>
        <w:t>Уровни:</w:t>
      </w:r>
    </w:p>
    <w:p w:rsidR="003B323C" w:rsidRPr="00D85769" w:rsidRDefault="003B323C" w:rsidP="003B323C">
      <w:pPr>
        <w:rPr>
          <w:sz w:val="16"/>
          <w:szCs w:val="16"/>
        </w:rPr>
      </w:pPr>
      <w:r w:rsidRPr="00D85769">
        <w:rPr>
          <w:sz w:val="16"/>
          <w:szCs w:val="16"/>
        </w:rPr>
        <w:t>Уровень ниже среднего – 5-6 баллов;</w:t>
      </w:r>
    </w:p>
    <w:p w:rsidR="003B323C" w:rsidRPr="00D85769" w:rsidRDefault="003B323C" w:rsidP="003B323C">
      <w:pPr>
        <w:rPr>
          <w:sz w:val="16"/>
          <w:szCs w:val="16"/>
        </w:rPr>
      </w:pPr>
      <w:r w:rsidRPr="00D85769">
        <w:rPr>
          <w:sz w:val="16"/>
          <w:szCs w:val="16"/>
        </w:rPr>
        <w:t>Средний уровень – 7-9 баллов;</w:t>
      </w:r>
    </w:p>
    <w:p w:rsidR="003B323C" w:rsidRPr="00D85769" w:rsidRDefault="003B323C" w:rsidP="003B323C">
      <w:pPr>
        <w:rPr>
          <w:sz w:val="16"/>
          <w:szCs w:val="16"/>
        </w:rPr>
      </w:pPr>
      <w:r w:rsidRPr="00D85769">
        <w:rPr>
          <w:sz w:val="16"/>
          <w:szCs w:val="16"/>
        </w:rPr>
        <w:t>Хороший уровень – 10-12 баллов;</w:t>
      </w:r>
    </w:p>
    <w:p w:rsidR="003B323C" w:rsidRPr="00D85769" w:rsidRDefault="003B323C" w:rsidP="003B323C">
      <w:pPr>
        <w:rPr>
          <w:sz w:val="16"/>
          <w:szCs w:val="16"/>
        </w:rPr>
      </w:pPr>
      <w:r w:rsidRPr="00D85769">
        <w:rPr>
          <w:sz w:val="16"/>
          <w:szCs w:val="16"/>
        </w:rPr>
        <w:t>Высокий уровень – 13-15 баллов.</w:t>
      </w:r>
    </w:p>
    <w:p w:rsidR="003B323C" w:rsidRPr="00D57667" w:rsidRDefault="003B323C" w:rsidP="003B323C">
      <w:pPr>
        <w:rPr>
          <w:sz w:val="20"/>
          <w:szCs w:val="20"/>
        </w:rPr>
      </w:pPr>
    </w:p>
    <w:p w:rsidR="003B323C" w:rsidRDefault="003B323C" w:rsidP="003B323C">
      <w:pPr>
        <w:rPr>
          <w:sz w:val="20"/>
          <w:szCs w:val="20"/>
        </w:rPr>
      </w:pPr>
    </w:p>
    <w:p w:rsidR="004B3D17" w:rsidRDefault="004B3D17" w:rsidP="003B323C">
      <w:pPr>
        <w:rPr>
          <w:sz w:val="20"/>
          <w:szCs w:val="20"/>
        </w:rPr>
      </w:pPr>
    </w:p>
    <w:p w:rsidR="004B3D17" w:rsidRDefault="004B3D17" w:rsidP="003B323C">
      <w:pPr>
        <w:rPr>
          <w:sz w:val="20"/>
          <w:szCs w:val="20"/>
        </w:rPr>
      </w:pPr>
    </w:p>
    <w:p w:rsidR="004B3D17" w:rsidRPr="00D57667" w:rsidRDefault="004B3D17" w:rsidP="003B323C">
      <w:pPr>
        <w:rPr>
          <w:sz w:val="20"/>
          <w:szCs w:val="20"/>
        </w:rPr>
      </w:pPr>
    </w:p>
    <w:p w:rsidR="003B323C" w:rsidRPr="00D57667" w:rsidRDefault="003B323C" w:rsidP="003B323C">
      <w:pPr>
        <w:rPr>
          <w:sz w:val="20"/>
          <w:szCs w:val="20"/>
        </w:rPr>
      </w:pPr>
    </w:p>
    <w:p w:rsidR="003B323C" w:rsidRPr="00D57667" w:rsidRDefault="003B323C" w:rsidP="003B323C">
      <w:pPr>
        <w:jc w:val="center"/>
        <w:rPr>
          <w:b/>
          <w:sz w:val="20"/>
          <w:szCs w:val="20"/>
        </w:rPr>
      </w:pPr>
      <w:r w:rsidRPr="00D57667">
        <w:rPr>
          <w:b/>
          <w:sz w:val="20"/>
          <w:szCs w:val="20"/>
        </w:rPr>
        <w:t>Образовательные области по программе «От рождения до школы»</w:t>
      </w:r>
    </w:p>
    <w:p w:rsidR="003B323C" w:rsidRPr="00D57667" w:rsidRDefault="003B323C" w:rsidP="003B323C">
      <w:pPr>
        <w:rPr>
          <w:sz w:val="20"/>
          <w:szCs w:val="20"/>
        </w:rPr>
      </w:pPr>
    </w:p>
    <w:tbl>
      <w:tblPr>
        <w:tblW w:w="1573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5"/>
        <w:gridCol w:w="2979"/>
        <w:gridCol w:w="992"/>
        <w:gridCol w:w="986"/>
        <w:gridCol w:w="987"/>
        <w:gridCol w:w="986"/>
        <w:gridCol w:w="986"/>
        <w:gridCol w:w="986"/>
        <w:gridCol w:w="1060"/>
        <w:gridCol w:w="987"/>
        <w:gridCol w:w="1139"/>
        <w:gridCol w:w="986"/>
        <w:gridCol w:w="961"/>
        <w:gridCol w:w="1134"/>
      </w:tblGrid>
      <w:tr w:rsidR="003B323C" w:rsidRPr="00D57667" w:rsidTr="00D85769">
        <w:trPr>
          <w:cantSplit/>
          <w:trHeight w:val="169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D85769" w:rsidRDefault="003B323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85769">
              <w:rPr>
                <w:sz w:val="16"/>
                <w:szCs w:val="16"/>
                <w:lang w:eastAsia="en-US"/>
              </w:rPr>
              <w:t xml:space="preserve">№ </w:t>
            </w:r>
            <w:proofErr w:type="spellStart"/>
            <w:proofErr w:type="gramStart"/>
            <w:r w:rsidRPr="00D85769">
              <w:rPr>
                <w:sz w:val="16"/>
                <w:szCs w:val="16"/>
                <w:lang w:eastAsia="en-US"/>
              </w:rPr>
              <w:t>п</w:t>
            </w:r>
            <w:proofErr w:type="spellEnd"/>
            <w:proofErr w:type="gramEnd"/>
            <w:r w:rsidRPr="00D85769">
              <w:rPr>
                <w:sz w:val="16"/>
                <w:szCs w:val="16"/>
                <w:lang w:eastAsia="en-US"/>
              </w:rPr>
              <w:t>/</w:t>
            </w:r>
            <w:proofErr w:type="spellStart"/>
            <w:r w:rsidRPr="00D85769">
              <w:rPr>
                <w:sz w:val="16"/>
                <w:szCs w:val="16"/>
                <w:lang w:eastAsia="en-US"/>
              </w:rPr>
              <w:t>п</w:t>
            </w:r>
            <w:proofErr w:type="spellEnd"/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3C" w:rsidRPr="00D85769" w:rsidRDefault="003B323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85769">
              <w:rPr>
                <w:sz w:val="16"/>
                <w:szCs w:val="16"/>
                <w:lang w:eastAsia="en-US"/>
              </w:rPr>
              <w:t>Фамилия, имя ребенка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23C" w:rsidRPr="00D85769" w:rsidRDefault="003B323C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D85769">
              <w:rPr>
                <w:sz w:val="16"/>
                <w:szCs w:val="16"/>
                <w:lang w:eastAsia="en-US"/>
              </w:rPr>
              <w:t>Здоровье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23C" w:rsidRPr="00D85769" w:rsidRDefault="003B323C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D85769">
              <w:rPr>
                <w:sz w:val="16"/>
                <w:szCs w:val="16"/>
                <w:lang w:eastAsia="en-US"/>
              </w:rPr>
              <w:t>Физическая культура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23C" w:rsidRPr="00D85769" w:rsidRDefault="003B323C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D85769">
              <w:rPr>
                <w:sz w:val="16"/>
                <w:szCs w:val="16"/>
                <w:lang w:eastAsia="en-US"/>
              </w:rPr>
              <w:t>Социализация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23C" w:rsidRPr="00D85769" w:rsidRDefault="003B323C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D85769">
              <w:rPr>
                <w:sz w:val="16"/>
                <w:szCs w:val="16"/>
                <w:lang w:eastAsia="en-US"/>
              </w:rPr>
              <w:t>Труд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23C" w:rsidRPr="00D85769" w:rsidRDefault="003B323C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D85769">
              <w:rPr>
                <w:sz w:val="16"/>
                <w:szCs w:val="16"/>
                <w:lang w:eastAsia="en-US"/>
              </w:rPr>
              <w:t>Безопасность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23C" w:rsidRPr="00D85769" w:rsidRDefault="003B323C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D85769">
              <w:rPr>
                <w:sz w:val="16"/>
                <w:szCs w:val="16"/>
                <w:lang w:eastAsia="en-US"/>
              </w:rPr>
              <w:t>Познание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23C" w:rsidRPr="00D85769" w:rsidRDefault="003B323C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D85769">
              <w:rPr>
                <w:sz w:val="16"/>
                <w:szCs w:val="16"/>
                <w:lang w:eastAsia="en-US"/>
              </w:rPr>
              <w:t>Чтение художественной литературы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23C" w:rsidRPr="00D85769" w:rsidRDefault="003B323C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D85769">
              <w:rPr>
                <w:sz w:val="16"/>
                <w:szCs w:val="16"/>
                <w:lang w:eastAsia="en-US"/>
              </w:rPr>
              <w:t>Коммуникация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23C" w:rsidRPr="00D85769" w:rsidRDefault="003B323C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D85769">
              <w:rPr>
                <w:sz w:val="16"/>
                <w:szCs w:val="16"/>
                <w:lang w:eastAsia="en-US"/>
              </w:rPr>
              <w:t>Художественное творчество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23C" w:rsidRPr="00D85769" w:rsidRDefault="003B323C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D85769">
              <w:rPr>
                <w:sz w:val="16"/>
                <w:szCs w:val="16"/>
                <w:lang w:eastAsia="en-US"/>
              </w:rPr>
              <w:t>Музыка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23C" w:rsidRPr="00D85769" w:rsidRDefault="003B323C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D85769">
              <w:rPr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23C" w:rsidRPr="00D85769" w:rsidRDefault="003B323C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D85769">
              <w:rPr>
                <w:sz w:val="16"/>
                <w:szCs w:val="16"/>
                <w:lang w:eastAsia="en-US"/>
              </w:rPr>
              <w:t>Уровень</w:t>
            </w:r>
          </w:p>
        </w:tc>
      </w:tr>
      <w:tr w:rsidR="009A7DC1" w:rsidRPr="00D57667" w:rsidTr="003B323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DC1" w:rsidRPr="00D57667" w:rsidRDefault="009A7DC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D57667">
              <w:rPr>
                <w:sz w:val="20"/>
                <w:szCs w:val="20"/>
                <w:lang w:eastAsia="en-US"/>
              </w:rPr>
              <w:t>Вакарин</w:t>
            </w:r>
            <w:proofErr w:type="spellEnd"/>
            <w:r w:rsidRPr="00D57667">
              <w:rPr>
                <w:sz w:val="20"/>
                <w:szCs w:val="20"/>
                <w:lang w:eastAsia="en-US"/>
              </w:rPr>
              <w:t xml:space="preserve"> Егор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Default="009A7DC1">
            <w:r w:rsidRPr="00235434">
              <w:rPr>
                <w:sz w:val="20"/>
                <w:szCs w:val="20"/>
                <w:lang w:eastAsia="en-US"/>
              </w:rPr>
              <w:t>хороший</w:t>
            </w:r>
          </w:p>
        </w:tc>
      </w:tr>
      <w:tr w:rsidR="009A7DC1" w:rsidRPr="00D57667" w:rsidTr="003B323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DC1" w:rsidRPr="00D57667" w:rsidRDefault="009A7DC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D57667">
              <w:rPr>
                <w:sz w:val="20"/>
                <w:szCs w:val="20"/>
                <w:lang w:eastAsia="en-US"/>
              </w:rPr>
              <w:t>Валеев</w:t>
            </w:r>
            <w:proofErr w:type="spellEnd"/>
            <w:r w:rsidRPr="00D57667">
              <w:rPr>
                <w:sz w:val="20"/>
                <w:szCs w:val="20"/>
                <w:lang w:eastAsia="en-US"/>
              </w:rPr>
              <w:t xml:space="preserve"> Руслан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Default="009A7DC1">
            <w:r w:rsidRPr="00235434">
              <w:rPr>
                <w:sz w:val="20"/>
                <w:szCs w:val="20"/>
                <w:lang w:eastAsia="en-US"/>
              </w:rPr>
              <w:t>хороший</w:t>
            </w:r>
          </w:p>
        </w:tc>
      </w:tr>
      <w:tr w:rsidR="009A7DC1" w:rsidRPr="00D57667" w:rsidTr="003B323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DC1" w:rsidRPr="00D57667" w:rsidRDefault="009A7DC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Васильева</w:t>
            </w:r>
            <w:proofErr w:type="gramStart"/>
            <w:r w:rsidRPr="00D57667">
              <w:rPr>
                <w:sz w:val="20"/>
                <w:szCs w:val="20"/>
                <w:lang w:eastAsia="en-US"/>
              </w:rPr>
              <w:t xml:space="preserve"> Д</w:t>
            </w:r>
            <w:proofErr w:type="gramEnd"/>
            <w:r w:rsidRPr="00D57667">
              <w:rPr>
                <w:sz w:val="20"/>
                <w:szCs w:val="20"/>
                <w:lang w:eastAsia="en-US"/>
              </w:rPr>
              <w:t>ари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Default="009A7DC1">
            <w:r w:rsidRPr="00235434">
              <w:rPr>
                <w:sz w:val="20"/>
                <w:szCs w:val="20"/>
                <w:lang w:eastAsia="en-US"/>
              </w:rPr>
              <w:t>хороший</w:t>
            </w:r>
          </w:p>
        </w:tc>
      </w:tr>
      <w:tr w:rsidR="003B323C" w:rsidRPr="00D57667" w:rsidTr="003B323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23C" w:rsidRPr="00D57667" w:rsidRDefault="003B32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23C" w:rsidRPr="00D57667" w:rsidRDefault="003B323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D57667">
              <w:rPr>
                <w:sz w:val="20"/>
                <w:szCs w:val="20"/>
                <w:lang w:eastAsia="en-US"/>
              </w:rPr>
              <w:t>Гензур</w:t>
            </w:r>
            <w:proofErr w:type="spellEnd"/>
            <w:r w:rsidRPr="00D57667">
              <w:rPr>
                <w:sz w:val="20"/>
                <w:szCs w:val="20"/>
                <w:lang w:eastAsia="en-US"/>
              </w:rPr>
              <w:t xml:space="preserve"> Света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3C" w:rsidRPr="00D57667" w:rsidRDefault="009665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3C" w:rsidRPr="00D57667" w:rsidRDefault="009665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3C" w:rsidRPr="00D57667" w:rsidRDefault="009665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3C" w:rsidRPr="00D57667" w:rsidRDefault="009665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3C" w:rsidRPr="00D57667" w:rsidRDefault="009665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3C" w:rsidRPr="00D57667" w:rsidRDefault="009665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3C" w:rsidRPr="00D57667" w:rsidRDefault="009665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3C" w:rsidRPr="00D57667" w:rsidRDefault="009665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3C" w:rsidRPr="00D57667" w:rsidRDefault="009665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3C" w:rsidRPr="00D57667" w:rsidRDefault="009665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3C" w:rsidRPr="00D57667" w:rsidRDefault="004B3D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3C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B2F48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9A7DC1" w:rsidRPr="00D57667" w:rsidTr="003B323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DC1" w:rsidRPr="00D57667" w:rsidRDefault="009A7DC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Горецкий Миша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Default="009A7DC1">
            <w:r w:rsidRPr="006A0347">
              <w:rPr>
                <w:sz w:val="20"/>
                <w:szCs w:val="20"/>
                <w:lang w:eastAsia="en-US"/>
              </w:rPr>
              <w:t>хороший</w:t>
            </w:r>
          </w:p>
        </w:tc>
      </w:tr>
      <w:tr w:rsidR="009A7DC1" w:rsidRPr="00D57667" w:rsidTr="003B323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DC1" w:rsidRPr="00D57667" w:rsidRDefault="009A7DC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D57667">
              <w:rPr>
                <w:sz w:val="20"/>
                <w:szCs w:val="20"/>
                <w:lang w:eastAsia="en-US"/>
              </w:rPr>
              <w:t>Душкин</w:t>
            </w:r>
            <w:proofErr w:type="spellEnd"/>
            <w:r w:rsidRPr="00D57667">
              <w:rPr>
                <w:sz w:val="20"/>
                <w:szCs w:val="20"/>
                <w:lang w:eastAsia="en-US"/>
              </w:rPr>
              <w:t xml:space="preserve"> Рома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Default="009A7DC1">
            <w:r w:rsidRPr="006A0347">
              <w:rPr>
                <w:sz w:val="20"/>
                <w:szCs w:val="20"/>
                <w:lang w:eastAsia="en-US"/>
              </w:rPr>
              <w:t>хороший</w:t>
            </w:r>
          </w:p>
        </w:tc>
      </w:tr>
      <w:tr w:rsidR="009A7DC1" w:rsidRPr="00D57667" w:rsidTr="003B323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DC1" w:rsidRPr="00D57667" w:rsidRDefault="009A7DC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D57667">
              <w:rPr>
                <w:sz w:val="20"/>
                <w:szCs w:val="20"/>
                <w:lang w:eastAsia="en-US"/>
              </w:rPr>
              <w:t>Елаев</w:t>
            </w:r>
            <w:proofErr w:type="spellEnd"/>
            <w:r w:rsidRPr="00D57667">
              <w:rPr>
                <w:sz w:val="20"/>
                <w:szCs w:val="20"/>
                <w:lang w:eastAsia="en-US"/>
              </w:rPr>
              <w:t xml:space="preserve"> Артем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Default="009A7DC1">
            <w:r w:rsidRPr="00FC6E79"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Default="009A7DC1">
            <w:r w:rsidRPr="006A0347">
              <w:rPr>
                <w:sz w:val="20"/>
                <w:szCs w:val="20"/>
                <w:lang w:eastAsia="en-US"/>
              </w:rPr>
              <w:t>хороший</w:t>
            </w:r>
          </w:p>
        </w:tc>
      </w:tr>
      <w:tr w:rsidR="009A7DC1" w:rsidRPr="00D57667" w:rsidTr="003B323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DC1" w:rsidRPr="00D57667" w:rsidRDefault="009A7DC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Елисеев Егор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Default="009A7DC1">
            <w:r w:rsidRPr="00FC6E79"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Default="009A7DC1">
            <w:r w:rsidRPr="006A0347">
              <w:rPr>
                <w:sz w:val="20"/>
                <w:szCs w:val="20"/>
                <w:lang w:eastAsia="en-US"/>
              </w:rPr>
              <w:t>хороший</w:t>
            </w:r>
          </w:p>
        </w:tc>
      </w:tr>
      <w:tr w:rsidR="009A7DC1" w:rsidRPr="00D57667" w:rsidTr="003B323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DC1" w:rsidRPr="00D57667" w:rsidRDefault="009A7DC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D57667">
              <w:rPr>
                <w:sz w:val="20"/>
                <w:szCs w:val="20"/>
                <w:lang w:eastAsia="en-US"/>
              </w:rPr>
              <w:t>Заиграев</w:t>
            </w:r>
            <w:proofErr w:type="spellEnd"/>
            <w:r w:rsidRPr="00D57667">
              <w:rPr>
                <w:sz w:val="20"/>
                <w:szCs w:val="20"/>
                <w:lang w:eastAsia="en-US"/>
              </w:rPr>
              <w:t xml:space="preserve"> Артем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Default="009A7DC1">
            <w:r w:rsidRPr="00FC6E79"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Default="009A7DC1">
            <w:r w:rsidRPr="006A0347">
              <w:rPr>
                <w:sz w:val="20"/>
                <w:szCs w:val="20"/>
                <w:lang w:eastAsia="en-US"/>
              </w:rPr>
              <w:t>хороший</w:t>
            </w:r>
          </w:p>
        </w:tc>
      </w:tr>
      <w:tr w:rsidR="009A7DC1" w:rsidRPr="00D57667" w:rsidTr="003B323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DC1" w:rsidRPr="00D57667" w:rsidRDefault="009A7DC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Красикова Алиса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Default="009A7DC1">
            <w:r w:rsidRPr="00FC6E79"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Default="009A7DC1">
            <w:r w:rsidRPr="006A0347">
              <w:rPr>
                <w:sz w:val="20"/>
                <w:szCs w:val="20"/>
                <w:lang w:eastAsia="en-US"/>
              </w:rPr>
              <w:t>хороший</w:t>
            </w:r>
          </w:p>
        </w:tc>
      </w:tr>
      <w:tr w:rsidR="00707EAB" w:rsidRPr="00D57667" w:rsidTr="003B323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AB" w:rsidRPr="00D57667" w:rsidRDefault="00707EA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AB" w:rsidRPr="00D57667" w:rsidRDefault="00707E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Красилова Даша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AB" w:rsidRPr="00D57667" w:rsidRDefault="00707E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AB" w:rsidRPr="00D57667" w:rsidRDefault="00707E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AB" w:rsidRPr="00D57667" w:rsidRDefault="00707E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AB" w:rsidRDefault="00707EAB">
            <w:r w:rsidRPr="00FC6E79"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AB" w:rsidRPr="00D57667" w:rsidRDefault="00707E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AB" w:rsidRPr="00D57667" w:rsidRDefault="00707E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AB" w:rsidRPr="00D57667" w:rsidRDefault="00707E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AB" w:rsidRPr="00D57667" w:rsidRDefault="00707E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AB" w:rsidRPr="00D57667" w:rsidRDefault="00707E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AB" w:rsidRPr="00D57667" w:rsidRDefault="00707E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AB" w:rsidRPr="00D57667" w:rsidRDefault="004B3D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AB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B2F48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9A7DC1" w:rsidRPr="00D57667" w:rsidTr="003B323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DC1" w:rsidRPr="00D57667" w:rsidRDefault="009A7DC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Малыгин Дима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Default="009A7DC1">
            <w:r w:rsidRPr="00FC6E79"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Default="009A7DC1">
            <w:r w:rsidRPr="00434EE1">
              <w:rPr>
                <w:sz w:val="20"/>
                <w:szCs w:val="20"/>
                <w:lang w:eastAsia="en-US"/>
              </w:rPr>
              <w:t>хороший</w:t>
            </w:r>
          </w:p>
        </w:tc>
      </w:tr>
      <w:tr w:rsidR="009A7DC1" w:rsidRPr="00D57667" w:rsidTr="003B323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DC1" w:rsidRPr="00D57667" w:rsidRDefault="009A7DC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Михеева Таня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Default="009A7DC1">
            <w:r w:rsidRPr="00FC6E79"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Default="009A7DC1">
            <w:r w:rsidRPr="00434EE1">
              <w:rPr>
                <w:sz w:val="20"/>
                <w:szCs w:val="20"/>
                <w:lang w:eastAsia="en-US"/>
              </w:rPr>
              <w:t>хороший</w:t>
            </w:r>
          </w:p>
        </w:tc>
      </w:tr>
      <w:tr w:rsidR="009A7DC1" w:rsidRPr="00D57667" w:rsidTr="003B323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DC1" w:rsidRPr="00D57667" w:rsidRDefault="009A7DC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Неверова Вика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Default="009A7DC1">
            <w:r w:rsidRPr="00FC6E79"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Default="009A7DC1">
            <w:r w:rsidRPr="0048645D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9A7DC1" w:rsidRPr="00D57667" w:rsidTr="003B323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DC1" w:rsidRPr="00D57667" w:rsidRDefault="009A7DC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Очиров Денис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Default="009A7DC1">
            <w:r w:rsidRPr="00FC6E79"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Default="009A7DC1">
            <w:r w:rsidRPr="0048645D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707EAB" w:rsidRPr="00D57667" w:rsidTr="003B323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AB" w:rsidRPr="00D57667" w:rsidRDefault="00707EA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AB" w:rsidRPr="00D57667" w:rsidRDefault="00707E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D57667">
              <w:rPr>
                <w:sz w:val="20"/>
                <w:szCs w:val="20"/>
                <w:lang w:eastAsia="en-US"/>
              </w:rPr>
              <w:t>Петунов</w:t>
            </w:r>
            <w:proofErr w:type="spellEnd"/>
            <w:r w:rsidRPr="00D57667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57667">
              <w:rPr>
                <w:sz w:val="20"/>
                <w:szCs w:val="20"/>
                <w:lang w:eastAsia="en-US"/>
              </w:rPr>
              <w:t>Максар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AB" w:rsidRPr="00D57667" w:rsidRDefault="00707E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AB" w:rsidRPr="00D57667" w:rsidRDefault="00707E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AB" w:rsidRPr="00D57667" w:rsidRDefault="00707E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AB" w:rsidRDefault="00707EAB">
            <w:r w:rsidRPr="00FC6E79"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AB" w:rsidRPr="00D57667" w:rsidRDefault="00707E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AB" w:rsidRPr="00D57667" w:rsidRDefault="00707E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AB" w:rsidRPr="00D57667" w:rsidRDefault="00707E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AB" w:rsidRPr="00D57667" w:rsidRDefault="00707E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AB" w:rsidRPr="00D57667" w:rsidRDefault="00707E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AB" w:rsidRPr="00D57667" w:rsidRDefault="00707E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AB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AB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средний</w:t>
            </w:r>
          </w:p>
        </w:tc>
      </w:tr>
      <w:tr w:rsidR="009A7DC1" w:rsidRPr="00D57667" w:rsidTr="003B323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DC1" w:rsidRPr="00D57667" w:rsidRDefault="009A7DC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D57667">
              <w:rPr>
                <w:sz w:val="20"/>
                <w:szCs w:val="20"/>
                <w:lang w:eastAsia="en-US"/>
              </w:rPr>
              <w:t>Свириденко</w:t>
            </w:r>
            <w:proofErr w:type="spellEnd"/>
            <w:r w:rsidRPr="00D57667">
              <w:rPr>
                <w:sz w:val="20"/>
                <w:szCs w:val="20"/>
                <w:lang w:eastAsia="en-US"/>
              </w:rPr>
              <w:t xml:space="preserve"> Костя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Default="009A7DC1">
            <w:r w:rsidRPr="00FC6E79"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Default="009A7DC1">
            <w:r w:rsidRPr="005A0A6A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9A7DC1" w:rsidRPr="00D57667" w:rsidTr="003B323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DC1" w:rsidRPr="00D57667" w:rsidRDefault="009A7DC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D57667">
              <w:rPr>
                <w:sz w:val="20"/>
                <w:szCs w:val="20"/>
                <w:lang w:eastAsia="en-US"/>
              </w:rPr>
              <w:t>Унагаева</w:t>
            </w:r>
            <w:proofErr w:type="spellEnd"/>
            <w:r w:rsidRPr="00D57667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57667">
              <w:rPr>
                <w:sz w:val="20"/>
                <w:szCs w:val="20"/>
                <w:lang w:eastAsia="en-US"/>
              </w:rPr>
              <w:t>Есения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Default="009A7DC1">
            <w:r w:rsidRPr="00FC6E79"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Default="009A7DC1">
            <w:r w:rsidRPr="005A0A6A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9A7DC1" w:rsidRPr="00D57667" w:rsidTr="003B323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DC1" w:rsidRPr="00D57667" w:rsidRDefault="009A7DC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Федорова Ксения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Default="009A7DC1">
            <w:r w:rsidRPr="00FC6E79"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Default="009A7DC1">
            <w:r w:rsidRPr="007F3406">
              <w:rPr>
                <w:sz w:val="20"/>
                <w:szCs w:val="20"/>
                <w:lang w:eastAsia="en-US"/>
              </w:rPr>
              <w:t>хороший</w:t>
            </w:r>
          </w:p>
        </w:tc>
      </w:tr>
      <w:tr w:rsidR="009A7DC1" w:rsidRPr="00D57667" w:rsidTr="003B323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DC1" w:rsidRPr="00D57667" w:rsidRDefault="009A7DC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Чернобай Настасья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Default="009A7DC1">
            <w:r w:rsidRPr="00FC6E79"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Default="009A7DC1">
            <w:r w:rsidRPr="007F3406">
              <w:rPr>
                <w:sz w:val="20"/>
                <w:szCs w:val="20"/>
                <w:lang w:eastAsia="en-US"/>
              </w:rPr>
              <w:t>хороший</w:t>
            </w:r>
          </w:p>
        </w:tc>
      </w:tr>
      <w:tr w:rsidR="009A7DC1" w:rsidRPr="00D57667" w:rsidTr="003B323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Черных Захар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Default="009A7DC1">
            <w:r w:rsidRPr="00FC6E79"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Default="009A7DC1">
            <w:r w:rsidRPr="007F3406">
              <w:rPr>
                <w:sz w:val="20"/>
                <w:szCs w:val="20"/>
                <w:lang w:eastAsia="en-US"/>
              </w:rPr>
              <w:t>хороший</w:t>
            </w:r>
          </w:p>
        </w:tc>
      </w:tr>
      <w:tr w:rsidR="00707EAB" w:rsidRPr="00D57667" w:rsidTr="003B323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AB" w:rsidRPr="00D57667" w:rsidRDefault="00707EA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AB" w:rsidRPr="00D57667" w:rsidRDefault="00707E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D57667">
              <w:rPr>
                <w:sz w:val="20"/>
                <w:szCs w:val="20"/>
                <w:lang w:eastAsia="en-US"/>
              </w:rPr>
              <w:t>Чернышова</w:t>
            </w:r>
            <w:proofErr w:type="spellEnd"/>
            <w:r w:rsidRPr="00D57667">
              <w:rPr>
                <w:sz w:val="20"/>
                <w:szCs w:val="20"/>
                <w:lang w:eastAsia="en-US"/>
              </w:rPr>
              <w:t xml:space="preserve"> 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AB" w:rsidRPr="00D57667" w:rsidRDefault="00707E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AB" w:rsidRPr="00D57667" w:rsidRDefault="00707E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AB" w:rsidRPr="00D57667" w:rsidRDefault="00707E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AB" w:rsidRDefault="00707EAB">
            <w:r w:rsidRPr="00FC6E79"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AB" w:rsidRPr="00D57667" w:rsidRDefault="00707E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AB" w:rsidRPr="00D57667" w:rsidRDefault="00707E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AB" w:rsidRPr="00D57667" w:rsidRDefault="00707E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AB" w:rsidRPr="00D57667" w:rsidRDefault="00707E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AB" w:rsidRPr="00D57667" w:rsidRDefault="00707E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AB" w:rsidRPr="00D57667" w:rsidRDefault="00707E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AB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AB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B2F48">
              <w:rPr>
                <w:sz w:val="20"/>
                <w:szCs w:val="20"/>
                <w:lang w:eastAsia="en-US"/>
              </w:rPr>
              <w:t>высокий</w:t>
            </w:r>
          </w:p>
        </w:tc>
      </w:tr>
      <w:tr w:rsidR="009A7DC1" w:rsidRPr="00D57667" w:rsidTr="003B323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Сафонов Федор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Default="009A7DC1">
            <w:r w:rsidRPr="00FC6E79"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Default="009A7DC1">
            <w:r w:rsidRPr="00354B62">
              <w:rPr>
                <w:sz w:val="20"/>
                <w:szCs w:val="20"/>
                <w:lang w:eastAsia="en-US"/>
              </w:rPr>
              <w:t>хороший</w:t>
            </w:r>
          </w:p>
        </w:tc>
      </w:tr>
      <w:tr w:rsidR="009A7DC1" w:rsidRPr="00D57667" w:rsidTr="003B323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7667">
              <w:rPr>
                <w:sz w:val="20"/>
                <w:szCs w:val="20"/>
                <w:lang w:eastAsia="en-US"/>
              </w:rPr>
              <w:t>Сафонов Семен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Default="009A7DC1">
            <w:r w:rsidRPr="00FC6E79"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Pr="00D57667" w:rsidRDefault="009A7D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1" w:rsidRDefault="009A7DC1">
            <w:r w:rsidRPr="00354B62">
              <w:rPr>
                <w:sz w:val="20"/>
                <w:szCs w:val="20"/>
                <w:lang w:eastAsia="en-US"/>
              </w:rPr>
              <w:t>хороший</w:t>
            </w:r>
          </w:p>
        </w:tc>
      </w:tr>
    </w:tbl>
    <w:p w:rsidR="003B323C" w:rsidRPr="00D57667" w:rsidRDefault="003B323C" w:rsidP="003B323C">
      <w:pPr>
        <w:rPr>
          <w:rFonts w:eastAsiaTheme="minorHAnsi"/>
          <w:sz w:val="20"/>
          <w:szCs w:val="20"/>
          <w:lang w:eastAsia="en-US"/>
        </w:rPr>
        <w:sectPr w:rsidR="003B323C" w:rsidRPr="00D57667">
          <w:type w:val="continuous"/>
          <w:pgSz w:w="16838" w:h="11906" w:orient="landscape"/>
          <w:pgMar w:top="567" w:right="539" w:bottom="357" w:left="357" w:header="709" w:footer="709" w:gutter="0"/>
          <w:cols w:space="720"/>
        </w:sectPr>
      </w:pPr>
    </w:p>
    <w:p w:rsidR="003B323C" w:rsidRPr="00D85769" w:rsidRDefault="003B323C" w:rsidP="00D85769">
      <w:pPr>
        <w:pStyle w:val="a3"/>
        <w:shd w:val="clear" w:color="auto" w:fill="auto"/>
        <w:spacing w:before="0" w:line="240" w:lineRule="auto"/>
        <w:ind w:left="20" w:firstLine="340"/>
        <w:rPr>
          <w:rFonts w:ascii="Times New Roman" w:hAnsi="Times New Roman" w:cs="Times New Roman"/>
          <w:sz w:val="16"/>
          <w:szCs w:val="16"/>
        </w:rPr>
      </w:pPr>
      <w:r w:rsidRPr="00D85769">
        <w:rPr>
          <w:rFonts w:ascii="Times New Roman" w:hAnsi="Times New Roman" w:cs="Times New Roman"/>
          <w:sz w:val="16"/>
          <w:szCs w:val="16"/>
        </w:rPr>
        <w:lastRenderedPageBreak/>
        <w:t>Оценка уровня развития:</w:t>
      </w:r>
    </w:p>
    <w:p w:rsidR="003B323C" w:rsidRPr="00D85769" w:rsidRDefault="003B323C" w:rsidP="00D85769">
      <w:pPr>
        <w:pStyle w:val="a3"/>
        <w:numPr>
          <w:ilvl w:val="1"/>
          <w:numId w:val="2"/>
        </w:numPr>
        <w:shd w:val="clear" w:color="auto" w:fill="auto"/>
        <w:tabs>
          <w:tab w:val="left" w:pos="509"/>
        </w:tabs>
        <w:spacing w:before="0" w:line="240" w:lineRule="auto"/>
        <w:ind w:left="20" w:firstLine="340"/>
        <w:rPr>
          <w:rFonts w:ascii="Times New Roman" w:hAnsi="Times New Roman" w:cs="Times New Roman"/>
          <w:sz w:val="16"/>
          <w:szCs w:val="16"/>
        </w:rPr>
      </w:pPr>
      <w:r w:rsidRPr="00D85769">
        <w:rPr>
          <w:rFonts w:ascii="Times New Roman" w:hAnsi="Times New Roman" w:cs="Times New Roman"/>
          <w:sz w:val="16"/>
          <w:szCs w:val="16"/>
        </w:rPr>
        <w:t xml:space="preserve">балл — большинство компонентов недостаточно </w:t>
      </w:r>
      <w:proofErr w:type="gramStart"/>
      <w:r w:rsidRPr="00D85769">
        <w:rPr>
          <w:rFonts w:ascii="Times New Roman" w:hAnsi="Times New Roman" w:cs="Times New Roman"/>
          <w:sz w:val="16"/>
          <w:szCs w:val="16"/>
        </w:rPr>
        <w:t>развиты</w:t>
      </w:r>
      <w:proofErr w:type="gramEnd"/>
      <w:r w:rsidRPr="00D85769">
        <w:rPr>
          <w:rFonts w:ascii="Times New Roman" w:hAnsi="Times New Roman" w:cs="Times New Roman"/>
          <w:sz w:val="16"/>
          <w:szCs w:val="16"/>
        </w:rPr>
        <w:t>;</w:t>
      </w:r>
    </w:p>
    <w:p w:rsidR="003B323C" w:rsidRPr="00D85769" w:rsidRDefault="003B323C" w:rsidP="00D85769">
      <w:pPr>
        <w:pStyle w:val="a3"/>
        <w:numPr>
          <w:ilvl w:val="1"/>
          <w:numId w:val="2"/>
        </w:numPr>
        <w:shd w:val="clear" w:color="auto" w:fill="auto"/>
        <w:tabs>
          <w:tab w:val="left" w:pos="528"/>
        </w:tabs>
        <w:spacing w:before="0" w:line="240" w:lineRule="auto"/>
        <w:ind w:left="20" w:firstLine="340"/>
        <w:rPr>
          <w:rFonts w:ascii="Times New Roman" w:hAnsi="Times New Roman" w:cs="Times New Roman"/>
          <w:sz w:val="16"/>
          <w:szCs w:val="16"/>
        </w:rPr>
      </w:pPr>
      <w:r w:rsidRPr="00D85769">
        <w:rPr>
          <w:rFonts w:ascii="Times New Roman" w:hAnsi="Times New Roman" w:cs="Times New Roman"/>
          <w:sz w:val="16"/>
          <w:szCs w:val="16"/>
        </w:rPr>
        <w:t>балла — отдельные компоненты не развиты;</w:t>
      </w:r>
    </w:p>
    <w:p w:rsidR="003B323C" w:rsidRPr="00D85769" w:rsidRDefault="003B323C" w:rsidP="00D85769">
      <w:pPr>
        <w:pStyle w:val="a3"/>
        <w:numPr>
          <w:ilvl w:val="1"/>
          <w:numId w:val="2"/>
        </w:numPr>
        <w:shd w:val="clear" w:color="auto" w:fill="auto"/>
        <w:tabs>
          <w:tab w:val="left" w:pos="533"/>
        </w:tabs>
        <w:spacing w:before="0" w:line="240" w:lineRule="auto"/>
        <w:ind w:left="20" w:firstLine="340"/>
        <w:rPr>
          <w:rFonts w:ascii="Times New Roman" w:hAnsi="Times New Roman" w:cs="Times New Roman"/>
          <w:sz w:val="16"/>
          <w:szCs w:val="16"/>
        </w:rPr>
      </w:pPr>
      <w:r w:rsidRPr="00D85769">
        <w:rPr>
          <w:rFonts w:ascii="Times New Roman" w:hAnsi="Times New Roman" w:cs="Times New Roman"/>
          <w:sz w:val="16"/>
          <w:szCs w:val="16"/>
        </w:rPr>
        <w:t>балла — соответствует возрасту;</w:t>
      </w:r>
    </w:p>
    <w:p w:rsidR="003B323C" w:rsidRPr="00D85769" w:rsidRDefault="003B323C" w:rsidP="00D85769">
      <w:pPr>
        <w:pStyle w:val="a3"/>
        <w:numPr>
          <w:ilvl w:val="1"/>
          <w:numId w:val="2"/>
        </w:numPr>
        <w:shd w:val="clear" w:color="auto" w:fill="auto"/>
        <w:tabs>
          <w:tab w:val="left" w:pos="533"/>
        </w:tabs>
        <w:spacing w:before="0" w:line="240" w:lineRule="auto"/>
        <w:ind w:left="20" w:firstLine="340"/>
        <w:rPr>
          <w:rFonts w:ascii="Times New Roman" w:hAnsi="Times New Roman" w:cs="Times New Roman"/>
          <w:sz w:val="16"/>
          <w:szCs w:val="16"/>
        </w:rPr>
      </w:pPr>
      <w:r w:rsidRPr="00D85769">
        <w:rPr>
          <w:rFonts w:ascii="Times New Roman" w:hAnsi="Times New Roman" w:cs="Times New Roman"/>
          <w:sz w:val="16"/>
          <w:szCs w:val="16"/>
        </w:rPr>
        <w:t xml:space="preserve">балла — </w:t>
      </w:r>
      <w:proofErr w:type="gramStart"/>
      <w:r w:rsidRPr="00D85769">
        <w:rPr>
          <w:rFonts w:ascii="Times New Roman" w:hAnsi="Times New Roman" w:cs="Times New Roman"/>
          <w:sz w:val="16"/>
          <w:szCs w:val="16"/>
        </w:rPr>
        <w:t>высокий</w:t>
      </w:r>
      <w:proofErr w:type="gramEnd"/>
      <w:r w:rsidRPr="00D85769">
        <w:rPr>
          <w:rFonts w:ascii="Times New Roman" w:hAnsi="Times New Roman" w:cs="Times New Roman"/>
          <w:sz w:val="16"/>
          <w:szCs w:val="16"/>
        </w:rPr>
        <w:t>.</w:t>
      </w:r>
    </w:p>
    <w:p w:rsidR="003B323C" w:rsidRPr="00D85769" w:rsidRDefault="00D85769" w:rsidP="00D8576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85769" w:rsidRDefault="00D85769" w:rsidP="00D85769">
      <w:pPr>
        <w:rPr>
          <w:sz w:val="16"/>
          <w:szCs w:val="16"/>
        </w:rPr>
      </w:pPr>
    </w:p>
    <w:p w:rsidR="00D85769" w:rsidRDefault="00D85769" w:rsidP="00D85769">
      <w:pPr>
        <w:rPr>
          <w:sz w:val="16"/>
          <w:szCs w:val="16"/>
        </w:rPr>
      </w:pPr>
    </w:p>
    <w:p w:rsidR="00D85769" w:rsidRPr="00D85769" w:rsidRDefault="00D85769" w:rsidP="00D85769">
      <w:pPr>
        <w:rPr>
          <w:sz w:val="16"/>
          <w:szCs w:val="16"/>
        </w:rPr>
      </w:pPr>
      <w:r w:rsidRPr="00D85769">
        <w:rPr>
          <w:sz w:val="16"/>
          <w:szCs w:val="16"/>
        </w:rPr>
        <w:t>Уровень ниже среднего 10-16 баллов;</w:t>
      </w:r>
    </w:p>
    <w:p w:rsidR="00D85769" w:rsidRDefault="00D85769" w:rsidP="00D85769">
      <w:pPr>
        <w:rPr>
          <w:sz w:val="16"/>
          <w:szCs w:val="16"/>
        </w:rPr>
      </w:pPr>
      <w:r w:rsidRPr="00D85769">
        <w:rPr>
          <w:sz w:val="16"/>
          <w:szCs w:val="16"/>
        </w:rPr>
        <w:t>Средний уровень – 17-24 баллов;</w:t>
      </w:r>
    </w:p>
    <w:p w:rsidR="003B323C" w:rsidRPr="00D85769" w:rsidRDefault="003B323C" w:rsidP="00D85769">
      <w:pPr>
        <w:rPr>
          <w:sz w:val="16"/>
          <w:szCs w:val="16"/>
        </w:rPr>
      </w:pPr>
      <w:r w:rsidRPr="00D85769">
        <w:rPr>
          <w:sz w:val="16"/>
          <w:szCs w:val="16"/>
        </w:rPr>
        <w:t>Хороший уровень – 25-32 баллов;</w:t>
      </w:r>
    </w:p>
    <w:p w:rsidR="003B323C" w:rsidRPr="00D57667" w:rsidRDefault="003B323C" w:rsidP="00D85769">
      <w:pPr>
        <w:rPr>
          <w:sz w:val="20"/>
          <w:szCs w:val="20"/>
        </w:rPr>
      </w:pPr>
      <w:r w:rsidRPr="00D85769">
        <w:rPr>
          <w:sz w:val="16"/>
          <w:szCs w:val="16"/>
        </w:rPr>
        <w:t>Высокий уровень – 33-40 баллов</w:t>
      </w:r>
      <w:r w:rsidRPr="00D57667">
        <w:rPr>
          <w:sz w:val="20"/>
          <w:szCs w:val="20"/>
        </w:rPr>
        <w:t>.</w:t>
      </w:r>
    </w:p>
    <w:p w:rsidR="003B323C" w:rsidRPr="00D57667" w:rsidRDefault="003B323C" w:rsidP="003B323C">
      <w:pPr>
        <w:rPr>
          <w:sz w:val="20"/>
          <w:szCs w:val="20"/>
        </w:rPr>
        <w:sectPr w:rsidR="003B323C" w:rsidRPr="00D57667">
          <w:type w:val="continuous"/>
          <w:pgSz w:w="16838" w:h="11906" w:orient="landscape"/>
          <w:pgMar w:top="567" w:right="539" w:bottom="357" w:left="357" w:header="709" w:footer="709" w:gutter="0"/>
          <w:cols w:num="2" w:space="708"/>
        </w:sectPr>
      </w:pPr>
    </w:p>
    <w:p w:rsidR="003B323C" w:rsidRPr="00D57667" w:rsidRDefault="003B323C" w:rsidP="003B323C">
      <w:pPr>
        <w:tabs>
          <w:tab w:val="left" w:pos="3544"/>
        </w:tabs>
        <w:jc w:val="center"/>
        <w:rPr>
          <w:sz w:val="20"/>
          <w:szCs w:val="20"/>
        </w:rPr>
      </w:pPr>
    </w:p>
    <w:p w:rsidR="003B323C" w:rsidRPr="00D57667" w:rsidRDefault="003B323C" w:rsidP="003B323C">
      <w:pPr>
        <w:rPr>
          <w:sz w:val="20"/>
          <w:szCs w:val="20"/>
        </w:rPr>
      </w:pPr>
    </w:p>
    <w:p w:rsidR="00654EB5" w:rsidRPr="00D57667" w:rsidRDefault="00654EB5">
      <w:pPr>
        <w:rPr>
          <w:sz w:val="20"/>
          <w:szCs w:val="20"/>
        </w:rPr>
      </w:pPr>
    </w:p>
    <w:sectPr w:rsidR="00654EB5" w:rsidRPr="00D57667" w:rsidSect="003B32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D"/>
    <w:multiLevelType w:val="multilevel"/>
    <w:tmpl w:val="0000003C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323C"/>
    <w:rsid w:val="000A7A70"/>
    <w:rsid w:val="00356213"/>
    <w:rsid w:val="003B323C"/>
    <w:rsid w:val="003C31BE"/>
    <w:rsid w:val="004728FD"/>
    <w:rsid w:val="004B3D17"/>
    <w:rsid w:val="0062542E"/>
    <w:rsid w:val="00654EB5"/>
    <w:rsid w:val="006739FA"/>
    <w:rsid w:val="0069410C"/>
    <w:rsid w:val="00707EAB"/>
    <w:rsid w:val="007723BE"/>
    <w:rsid w:val="00786B83"/>
    <w:rsid w:val="007D221E"/>
    <w:rsid w:val="007E1D0B"/>
    <w:rsid w:val="009665DA"/>
    <w:rsid w:val="009A7DC1"/>
    <w:rsid w:val="00B748CB"/>
    <w:rsid w:val="00D57667"/>
    <w:rsid w:val="00D85769"/>
    <w:rsid w:val="00DA28A6"/>
    <w:rsid w:val="00DC2CD7"/>
    <w:rsid w:val="00F40FCE"/>
    <w:rsid w:val="00F77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nhideWhenUsed/>
    <w:rsid w:val="003B323C"/>
    <w:pPr>
      <w:shd w:val="clear" w:color="auto" w:fill="FFFFFF"/>
      <w:spacing w:before="2520" w:line="259" w:lineRule="exact"/>
      <w:ind w:firstLine="4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semiHidden/>
    <w:rsid w:val="003B32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2">
    <w:name w:val="Заголовок №7 (2)_"/>
    <w:basedOn w:val="a0"/>
    <w:link w:val="721"/>
    <w:locked/>
    <w:rsid w:val="003B323C"/>
    <w:rPr>
      <w:sz w:val="19"/>
      <w:szCs w:val="19"/>
      <w:shd w:val="clear" w:color="auto" w:fill="FFFFFF"/>
    </w:rPr>
  </w:style>
  <w:style w:type="paragraph" w:customStyle="1" w:styleId="721">
    <w:name w:val="Заголовок №7 (2)1"/>
    <w:basedOn w:val="a"/>
    <w:link w:val="72"/>
    <w:rsid w:val="003B323C"/>
    <w:pPr>
      <w:shd w:val="clear" w:color="auto" w:fill="FFFFFF"/>
      <w:spacing w:after="120" w:line="240" w:lineRule="atLeast"/>
      <w:ind w:firstLine="300"/>
      <w:jc w:val="both"/>
      <w:outlineLvl w:val="6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2">
    <w:name w:val="Заголовок №2_"/>
    <w:basedOn w:val="a0"/>
    <w:link w:val="21"/>
    <w:locked/>
    <w:rsid w:val="003B323C"/>
    <w:rPr>
      <w:rFonts w:ascii="Tahoma" w:hAnsi="Tahoma" w:cs="Tahoma"/>
      <w:b/>
      <w:bCs/>
      <w:sz w:val="23"/>
      <w:szCs w:val="23"/>
      <w:shd w:val="clear" w:color="auto" w:fill="FFFFFF"/>
    </w:rPr>
  </w:style>
  <w:style w:type="paragraph" w:customStyle="1" w:styleId="21">
    <w:name w:val="Заголовок №21"/>
    <w:basedOn w:val="a"/>
    <w:link w:val="2"/>
    <w:rsid w:val="003B323C"/>
    <w:pPr>
      <w:shd w:val="clear" w:color="auto" w:fill="FFFFFF"/>
      <w:spacing w:before="240" w:after="240" w:line="240" w:lineRule="atLeast"/>
      <w:ind w:hanging="160"/>
      <w:jc w:val="both"/>
      <w:outlineLvl w:val="1"/>
    </w:pPr>
    <w:rPr>
      <w:rFonts w:ascii="Tahoma" w:eastAsiaTheme="minorHAnsi" w:hAnsi="Tahoma" w:cs="Tahoma"/>
      <w:b/>
      <w:bCs/>
      <w:sz w:val="23"/>
      <w:szCs w:val="23"/>
      <w:lang w:eastAsia="en-US"/>
    </w:rPr>
  </w:style>
  <w:style w:type="character" w:customStyle="1" w:styleId="1">
    <w:name w:val="Основной текст Знак1"/>
    <w:basedOn w:val="a0"/>
    <w:link w:val="a3"/>
    <w:locked/>
    <w:rsid w:val="003B323C"/>
    <w:rPr>
      <w:shd w:val="clear" w:color="auto" w:fill="FFFFFF"/>
    </w:rPr>
  </w:style>
  <w:style w:type="character" w:customStyle="1" w:styleId="4">
    <w:name w:val="Основной текст + Полужирный4"/>
    <w:basedOn w:val="a4"/>
    <w:rsid w:val="003B323C"/>
    <w:rPr>
      <w:b/>
      <w:bCs/>
      <w:shd w:val="clear" w:color="auto" w:fill="FFFFFF"/>
    </w:rPr>
  </w:style>
  <w:style w:type="character" w:customStyle="1" w:styleId="124">
    <w:name w:val="Основной текст (12)4"/>
    <w:basedOn w:val="a0"/>
    <w:rsid w:val="003B323C"/>
    <w:rPr>
      <w:b/>
      <w:bCs/>
      <w:sz w:val="22"/>
      <w:szCs w:val="22"/>
      <w:lang w:bidi="ar-SA"/>
    </w:rPr>
  </w:style>
  <w:style w:type="character" w:customStyle="1" w:styleId="20">
    <w:name w:val="Знак Знак2"/>
    <w:basedOn w:val="a0"/>
    <w:locked/>
    <w:rsid w:val="003B323C"/>
    <w:rPr>
      <w:sz w:val="22"/>
      <w:szCs w:val="22"/>
      <w:lang w:bidi="ar-SA"/>
    </w:rPr>
  </w:style>
  <w:style w:type="table" w:styleId="a5">
    <w:name w:val="Table Grid"/>
    <w:basedOn w:val="a1"/>
    <w:rsid w:val="003B32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5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11</Pages>
  <Words>2689</Words>
  <Characters>15332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2018-06-17T10:59:00Z</dcterms:created>
  <dcterms:modified xsi:type="dcterms:W3CDTF">2018-06-22T00:46:00Z</dcterms:modified>
</cp:coreProperties>
</file>