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</w:t>
      </w: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МАДОУ детский сад № 51 комбинированного вида</w:t>
      </w: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2058" w:rsidRPr="004B61F2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Консультация: </w:t>
      </w: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«Методика занятий </w:t>
      </w:r>
      <w:proofErr w:type="gramStart"/>
      <w:r>
        <w:rPr>
          <w:rFonts w:ascii="Times New Roman" w:hAnsi="Times New Roman" w:cs="Times New Roman"/>
          <w:sz w:val="56"/>
          <w:szCs w:val="56"/>
        </w:rPr>
        <w:t>по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формированию элементарных математических представлений – наглядное моделирование»</w:t>
      </w: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 </w:t>
      </w:r>
    </w:p>
    <w:p w:rsidR="001C2058" w:rsidRDefault="001C2058" w:rsidP="001C20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2058" w:rsidRDefault="001C2058" w:rsidP="001C2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7E30FE" w:rsidRDefault="007E30FE"/>
    <w:p w:rsidR="001C2058" w:rsidRDefault="001C2058" w:rsidP="001C20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1C2058">
        <w:rPr>
          <w:rFonts w:ascii="Times New Roman" w:hAnsi="Times New Roman" w:cs="Times New Roman"/>
          <w:sz w:val="28"/>
          <w:szCs w:val="28"/>
          <w:lang w:eastAsia="ru-RU"/>
        </w:rPr>
        <w:t>В дошкольном возрасте закладываются основы знаний, необходимых ребенку в школе. Математика представляет собой сложную науку, которая может вызвать определенные трудности во время школьного обучения. К тому же далеко не все дети имеют склонности и обладают математическим складом ума, поэтому при подготовке к школе, важно познакомить ребенка с арифметическими задачами на сложение и вычитание.</w:t>
      </w:r>
    </w:p>
    <w:p w:rsidR="00C14175" w:rsidRPr="00C14175" w:rsidRDefault="00C14175" w:rsidP="00C14175">
      <w:pPr>
        <w:pStyle w:val="a3"/>
        <w:jc w:val="both"/>
        <w:rPr>
          <w:rFonts w:ascii="Times New Roman" w:hAnsi="Times New Roman" w:cs="Times New Roman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14175">
        <w:rPr>
          <w:rStyle w:val="c2"/>
          <w:rFonts w:ascii="Times New Roman" w:hAnsi="Times New Roman" w:cs="Times New Roman"/>
          <w:color w:val="000000"/>
          <w:sz w:val="28"/>
          <w:szCs w:val="28"/>
        </w:rPr>
        <w:t>Моделирование является одним из наиболее перспективных методов реализации умственного воспитания, поскольку мышление дошкольника отличается предметной образностью и наглядной конкретностью.</w:t>
      </w:r>
    </w:p>
    <w:p w:rsidR="00C14175" w:rsidRPr="00C14175" w:rsidRDefault="00010F9A" w:rsidP="00C1417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14175" w:rsidRPr="00C14175">
        <w:rPr>
          <w:rFonts w:ascii="Times New Roman" w:hAnsi="Times New Roman" w:cs="Times New Roman"/>
          <w:sz w:val="28"/>
          <w:szCs w:val="28"/>
          <w:lang w:eastAsia="ru-RU"/>
        </w:rPr>
        <w:t>Применение метода моделирования в развитии математиче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ских представлений является одной </w:t>
      </w:r>
      <w:r w:rsidR="00C14175" w:rsidRPr="00C14175">
        <w:rPr>
          <w:rFonts w:ascii="Times New Roman" w:hAnsi="Times New Roman" w:cs="Times New Roman"/>
          <w:sz w:val="28"/>
          <w:szCs w:val="28"/>
          <w:lang w:eastAsia="ru-RU"/>
        </w:rPr>
        <w:t xml:space="preserve"> из основных задач дошкольного образования –</w:t>
      </w:r>
      <w:r w:rsidR="00C4736F">
        <w:rPr>
          <w:rFonts w:ascii="Times New Roman" w:hAnsi="Times New Roman" w:cs="Times New Roman"/>
          <w:sz w:val="28"/>
          <w:szCs w:val="28"/>
          <w:lang w:eastAsia="ru-RU"/>
        </w:rPr>
        <w:t xml:space="preserve"> мат</w:t>
      </w:r>
      <w:r w:rsidR="00C14175" w:rsidRPr="00C14175">
        <w:rPr>
          <w:rFonts w:ascii="Times New Roman" w:hAnsi="Times New Roman" w:cs="Times New Roman"/>
          <w:sz w:val="28"/>
          <w:szCs w:val="28"/>
          <w:lang w:eastAsia="ru-RU"/>
        </w:rPr>
        <w:t>ематическое развитие ребёнка.</w:t>
      </w:r>
      <w:r w:rsidR="00C4736F">
        <w:rPr>
          <w:rFonts w:ascii="Times New Roman" w:hAnsi="Times New Roman" w:cs="Times New Roman"/>
          <w:sz w:val="28"/>
          <w:szCs w:val="28"/>
          <w:lang w:eastAsia="ru-RU"/>
        </w:rPr>
        <w:t xml:space="preserve"> Оно не сводиться к тому, чтобы научить дошкольника считать, измерять и решать арифметические задачи. Это ещё и развитие его ума, формирование таких мыслительных умений и способностей, которые позволяют легко осваивать новое. На решение этой задачи должны быть направлены содержание и методы подготовки мышления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дошкольников к школьному обучению, в частности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предматематической</w:t>
      </w:r>
      <w:proofErr w:type="spellEnd"/>
      <w:r w:rsidR="00C4736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подготовки.</w:t>
      </w:r>
    </w:p>
    <w:p w:rsidR="00C14175" w:rsidRPr="00C14175" w:rsidRDefault="00BD405B" w:rsidP="00C1417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0775E">
        <w:rPr>
          <w:rFonts w:ascii="Times New Roman" w:hAnsi="Times New Roman" w:cs="Times New Roman"/>
          <w:sz w:val="28"/>
          <w:szCs w:val="28"/>
          <w:lang w:eastAsia="ru-RU"/>
        </w:rPr>
        <w:t>ФЭМП можно рассматривать как вид символической деятельности. Такие её виды, как замещение, кодирование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, схематизация и моделирование простейших математических объектов, свойств, отношений, алгоритмов. Заме</w:t>
      </w:r>
      <w:r w:rsidR="00D136FA">
        <w:rPr>
          <w:rFonts w:ascii="Times New Roman" w:hAnsi="Times New Roman" w:cs="Times New Roman"/>
          <w:sz w:val="28"/>
          <w:szCs w:val="28"/>
          <w:lang w:eastAsia="ru-RU"/>
        </w:rPr>
        <w:t>щение, кодирование, схематизация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моделирование можно использовать как средство решения самых разнообразных математических задач.</w:t>
      </w:r>
    </w:p>
    <w:p w:rsidR="001C2058" w:rsidRPr="00BD405B" w:rsidRDefault="00BD405B" w:rsidP="00BD40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C2058" w:rsidRPr="00BD405B">
        <w:rPr>
          <w:rStyle w:val="c2"/>
          <w:rFonts w:ascii="Times New Roman" w:hAnsi="Times New Roman" w:cs="Times New Roman"/>
          <w:sz w:val="28"/>
          <w:szCs w:val="28"/>
        </w:rPr>
        <w:t>Использование моделирования в развитии математических представлений дошкольников  дает ощутимые положительные результаты, а именно:</w:t>
      </w:r>
    </w:p>
    <w:p w:rsidR="001C2058" w:rsidRPr="001C2058" w:rsidRDefault="001C2058" w:rsidP="001C2058">
      <w:pPr>
        <w:pStyle w:val="a3"/>
        <w:jc w:val="both"/>
        <w:rPr>
          <w:rFonts w:ascii="Times New Roman" w:hAnsi="Times New Roman" w:cs="Times New Roman"/>
        </w:rPr>
      </w:pPr>
      <w:r w:rsidRPr="001C2058">
        <w:rPr>
          <w:rStyle w:val="c2"/>
          <w:rFonts w:ascii="Times New Roman" w:hAnsi="Times New Roman" w:cs="Times New Roman"/>
          <w:color w:val="000000"/>
          <w:sz w:val="28"/>
          <w:szCs w:val="28"/>
        </w:rPr>
        <w:t>- позволяет выявить скрытые связи между явлениями и сделать их доступными  пониманию ребенка;</w:t>
      </w:r>
    </w:p>
    <w:p w:rsidR="001C2058" w:rsidRPr="001C2058" w:rsidRDefault="001C2058" w:rsidP="001C2058">
      <w:pPr>
        <w:pStyle w:val="a3"/>
        <w:jc w:val="both"/>
        <w:rPr>
          <w:rFonts w:ascii="Times New Roman" w:hAnsi="Times New Roman" w:cs="Times New Roman"/>
        </w:rPr>
      </w:pPr>
      <w:r w:rsidRPr="001C2058">
        <w:rPr>
          <w:rStyle w:val="c2"/>
          <w:rFonts w:ascii="Times New Roman" w:hAnsi="Times New Roman" w:cs="Times New Roman"/>
          <w:color w:val="000000"/>
          <w:sz w:val="28"/>
          <w:szCs w:val="28"/>
        </w:rPr>
        <w:t>- улучшает понимание ребенком структуры и взаимосвязи составных частей объекта или явления;</w:t>
      </w:r>
    </w:p>
    <w:p w:rsidR="001C2058" w:rsidRPr="001C2058" w:rsidRDefault="001C2058" w:rsidP="001C2058">
      <w:pPr>
        <w:pStyle w:val="a3"/>
        <w:jc w:val="both"/>
        <w:rPr>
          <w:rFonts w:ascii="Times New Roman" w:hAnsi="Times New Roman" w:cs="Times New Roman"/>
        </w:rPr>
      </w:pPr>
      <w:r w:rsidRPr="001C2058">
        <w:rPr>
          <w:rStyle w:val="c2"/>
          <w:rFonts w:ascii="Times New Roman" w:hAnsi="Times New Roman" w:cs="Times New Roman"/>
          <w:color w:val="000000"/>
          <w:sz w:val="28"/>
          <w:szCs w:val="28"/>
        </w:rPr>
        <w:t>- повышает наблюдательность ребенка, дает ему возможность заметить особенности окружающего мира</w:t>
      </w:r>
      <w:r w:rsidR="00123BD3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C2058" w:rsidRDefault="00123BD3" w:rsidP="00123BD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23BD3">
        <w:rPr>
          <w:rFonts w:ascii="Times New Roman" w:hAnsi="Times New Roman" w:cs="Times New Roman"/>
          <w:sz w:val="28"/>
          <w:szCs w:val="28"/>
          <w:lang w:eastAsia="ru-RU"/>
        </w:rPr>
        <w:t>Моделирование — наглядно практический метод обучени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я.</w:t>
      </w:r>
      <w:r w:rsidR="00716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490F">
        <w:rPr>
          <w:rFonts w:ascii="Times New Roman" w:hAnsi="Times New Roman" w:cs="Times New Roman"/>
          <w:sz w:val="28"/>
          <w:szCs w:val="28"/>
          <w:lang w:eastAsia="ru-RU"/>
        </w:rPr>
        <w:t>Метод изучения объектов при помощи создания исследования их моделей. Модель</w:t>
      </w:r>
      <w:r w:rsidR="00B3697B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E8490F">
        <w:rPr>
          <w:rFonts w:ascii="Times New Roman" w:hAnsi="Times New Roman" w:cs="Times New Roman"/>
          <w:sz w:val="28"/>
          <w:szCs w:val="28"/>
          <w:lang w:eastAsia="ru-RU"/>
        </w:rPr>
        <w:t xml:space="preserve"> уменьшенная копия изучения объектов.</w:t>
      </w:r>
      <w:r w:rsidR="00B3697B">
        <w:rPr>
          <w:rFonts w:ascii="Times New Roman" w:hAnsi="Times New Roman" w:cs="Times New Roman"/>
          <w:sz w:val="28"/>
          <w:szCs w:val="28"/>
          <w:lang w:eastAsia="ru-RU"/>
        </w:rPr>
        <w:t xml:space="preserve"> Но не всегда речь идет только об уменьшении масштаба.</w:t>
      </w:r>
    </w:p>
    <w:p w:rsidR="00E00B3D" w:rsidRDefault="00890A38" w:rsidP="00123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Моделирование:</w:t>
      </w:r>
    </w:p>
    <w:p w:rsidR="00890A38" w:rsidRDefault="00890A38" w:rsidP="00123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упрощает изучение объекта;</w:t>
      </w:r>
    </w:p>
    <w:p w:rsidR="00890A38" w:rsidRDefault="00890A38" w:rsidP="00123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создании модели мы можем схематично изобразить объект, выделив только главные, изучаемые моменты;</w:t>
      </w:r>
    </w:p>
    <w:p w:rsidR="00303F7A" w:rsidRDefault="00890A38" w:rsidP="00123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7A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proofErr w:type="spellStart"/>
      <w:r w:rsidR="00303F7A">
        <w:rPr>
          <w:rFonts w:ascii="Times New Roman" w:hAnsi="Times New Roman" w:cs="Times New Roman"/>
          <w:sz w:val="28"/>
          <w:szCs w:val="28"/>
        </w:rPr>
        <w:t>научению</w:t>
      </w:r>
      <w:proofErr w:type="spellEnd"/>
      <w:r w:rsidR="00303F7A">
        <w:rPr>
          <w:rFonts w:ascii="Times New Roman" w:hAnsi="Times New Roman" w:cs="Times New Roman"/>
          <w:sz w:val="28"/>
          <w:szCs w:val="28"/>
        </w:rPr>
        <w:t xml:space="preserve"> и изучению.</w:t>
      </w:r>
    </w:p>
    <w:p w:rsidR="00245C90" w:rsidRDefault="00303F7A" w:rsidP="00123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Результат, полученный в ходе изучения модели, может быть перенесен на реально существующий объект (но при соблюдении всех условий создания этой модели)</w:t>
      </w:r>
      <w:r w:rsidR="00245C90">
        <w:rPr>
          <w:rFonts w:ascii="Times New Roman" w:hAnsi="Times New Roman" w:cs="Times New Roman"/>
          <w:sz w:val="28"/>
          <w:szCs w:val="28"/>
        </w:rPr>
        <w:t>.</w:t>
      </w:r>
    </w:p>
    <w:p w:rsidR="00890A38" w:rsidRDefault="00A266F5" w:rsidP="00123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5C90">
        <w:rPr>
          <w:rFonts w:ascii="Times New Roman" w:hAnsi="Times New Roman" w:cs="Times New Roman"/>
          <w:sz w:val="28"/>
          <w:szCs w:val="28"/>
        </w:rPr>
        <w:t xml:space="preserve">Моделирование является важным учебным средством и действием, с помощью которого можно осуществлять различные учебные и развивающие </w:t>
      </w:r>
      <w:r w:rsidR="00245C90">
        <w:rPr>
          <w:rFonts w:ascii="Times New Roman" w:hAnsi="Times New Roman" w:cs="Times New Roman"/>
          <w:sz w:val="28"/>
          <w:szCs w:val="28"/>
        </w:rPr>
        <w:lastRenderedPageBreak/>
        <w:t xml:space="preserve">цели и задачи. Все формы использования моделирования дают положительные результаты в практическом применении; активизируя познавательную </w:t>
      </w:r>
      <w:r>
        <w:rPr>
          <w:rFonts w:ascii="Times New Roman" w:hAnsi="Times New Roman" w:cs="Times New Roman"/>
          <w:sz w:val="28"/>
          <w:szCs w:val="28"/>
        </w:rPr>
        <w:t>деятельность детей.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  <w:r w:rsidR="0089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6F5" w:rsidRPr="00A266F5" w:rsidRDefault="00A266F5" w:rsidP="00A266F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266F5">
        <w:rPr>
          <w:rFonts w:ascii="Times New Roman" w:hAnsi="Times New Roman" w:cs="Times New Roman"/>
          <w:sz w:val="28"/>
          <w:szCs w:val="28"/>
          <w:lang w:eastAsia="ru-RU"/>
        </w:rPr>
        <w:t>Метод моделирования, заключается в том, что мышление ребенка развивают с помощью специальных схем, моделей, которые в наглядной и доступной для него форме воспроизводят скрытые свойства и связи того или иного объекта. В основе метода моделирования лежит принцип замещения: реальный предмет ребенок замещает другим предметом, его изображением, каким — либо условным знаком.</w:t>
      </w:r>
    </w:p>
    <w:p w:rsidR="00A266F5" w:rsidRPr="00A266F5" w:rsidRDefault="00A266F5" w:rsidP="00A266F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A266F5">
        <w:rPr>
          <w:rFonts w:ascii="Times New Roman" w:hAnsi="Times New Roman" w:cs="Times New Roman"/>
          <w:sz w:val="28"/>
          <w:szCs w:val="28"/>
          <w:lang w:eastAsia="ru-RU"/>
        </w:rPr>
        <w:t>Виды моделей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266F5" w:rsidRPr="00A266F5" w:rsidRDefault="00A266F5" w:rsidP="00A266F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266F5">
        <w:rPr>
          <w:rFonts w:ascii="Times New Roman" w:hAnsi="Times New Roman" w:cs="Times New Roman"/>
          <w:sz w:val="28"/>
          <w:szCs w:val="28"/>
          <w:lang w:eastAsia="ru-RU"/>
        </w:rPr>
        <w:t>Предметные — в которых воспроизводятся конструктивные особенности, пропорции, взаимосвязь частей каких – либо объектов.</w:t>
      </w:r>
      <w:proofErr w:type="gramEnd"/>
      <w:r w:rsidRPr="00A266F5">
        <w:rPr>
          <w:rFonts w:ascii="Times New Roman" w:hAnsi="Times New Roman" w:cs="Times New Roman"/>
          <w:sz w:val="28"/>
          <w:szCs w:val="28"/>
          <w:lang w:eastAsia="ru-RU"/>
        </w:rPr>
        <w:t xml:space="preserve"> Это могут быть технические игрушки, в которых отражен принцип устройства механизма; модели построек.</w:t>
      </w:r>
    </w:p>
    <w:p w:rsidR="00A266F5" w:rsidRPr="00A266F5" w:rsidRDefault="00A266F5" w:rsidP="00A266F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266F5">
        <w:rPr>
          <w:rFonts w:ascii="Times New Roman" w:hAnsi="Times New Roman" w:cs="Times New Roman"/>
          <w:sz w:val="28"/>
          <w:szCs w:val="28"/>
          <w:lang w:eastAsia="ru-RU"/>
        </w:rPr>
        <w:t>Предметно – схематические — в которых существенные признаки и связи выражены с помощью предметов – заместителей, графических знаков.</w:t>
      </w:r>
      <w:proofErr w:type="gramEnd"/>
      <w:r w:rsidRPr="00A266F5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Распространенными предметно – схематическими моделями являются чертежи, выкройки.</w:t>
      </w:r>
    </w:p>
    <w:p w:rsidR="00A266F5" w:rsidRPr="00A266F5" w:rsidRDefault="00A266F5" w:rsidP="00A266F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266F5">
        <w:rPr>
          <w:rFonts w:ascii="Times New Roman" w:hAnsi="Times New Roman" w:cs="Times New Roman"/>
          <w:sz w:val="28"/>
          <w:szCs w:val="28"/>
          <w:lang w:eastAsia="ru-RU"/>
        </w:rPr>
        <w:t>Рассмотрим, как можно использовать метод моделирования при решении задач на сложение и вычитание. Что значит решить задачу? Решить задачу — значит раскрыть связи между данными и искомым, заданные условием задачи, на основе чего выбрать, а затем и выполнить арифметическое действие и дать ответ на вопрос задачи.</w:t>
      </w:r>
    </w:p>
    <w:p w:rsidR="00A266F5" w:rsidRPr="00A266F5" w:rsidRDefault="00A266F5" w:rsidP="00A266F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266F5">
        <w:rPr>
          <w:rFonts w:ascii="Times New Roman" w:hAnsi="Times New Roman" w:cs="Times New Roman"/>
          <w:sz w:val="28"/>
          <w:szCs w:val="28"/>
          <w:shd w:val="clear" w:color="auto" w:fill="FFFFFF"/>
        </w:rPr>
        <w:t>Все формы использования моделирования, а именно предметное моделирование, предметно – схематическое моделирование дают положительные результаты в практическом применении, активизируя познавательную деятельность дошкольников. Метод моделирования открывает перед педагогом ряд дополнительных возможностей в умственном воспитании, в том числе и в развитии математических представлений дошкольников.</w:t>
      </w:r>
    </w:p>
    <w:p w:rsidR="00A266F5" w:rsidRPr="00A266F5" w:rsidRDefault="00A266F5" w:rsidP="00A266F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      </w:t>
      </w:r>
      <w:r w:rsidRPr="00A266F5">
        <w:rPr>
          <w:rFonts w:ascii="Times New Roman" w:hAnsi="Times New Roman" w:cs="Times New Roman"/>
          <w:sz w:val="28"/>
          <w:szCs w:val="28"/>
          <w:lang w:eastAsia="ru-RU"/>
        </w:rPr>
        <w:t>Наглядная плоскостная </w:t>
      </w:r>
      <w:r w:rsidRPr="00A266F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модель </w:t>
      </w:r>
      <w:r w:rsidRPr="00A266F5">
        <w:rPr>
          <w:rFonts w:ascii="Times New Roman" w:hAnsi="Times New Roman" w:cs="Times New Roman"/>
          <w:sz w:val="28"/>
          <w:szCs w:val="28"/>
          <w:lang w:eastAsia="ru-RU"/>
        </w:rPr>
        <w:t>"От секунды до года"</w:t>
      </w:r>
    </w:p>
    <w:p w:rsidR="00A266F5" w:rsidRPr="0050004C" w:rsidRDefault="00A266F5" w:rsidP="0050004C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00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 применения:</w:t>
      </w:r>
    </w:p>
    <w:p w:rsidR="00A266F5" w:rsidRPr="0050004C" w:rsidRDefault="00A266F5" w:rsidP="0050004C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5000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дать детям представления о временных отношениях, их взаимосвязи (секунда, минута, час, сутки, неделя, месяц, год)</w:t>
      </w:r>
      <w:r w:rsidR="0050004C" w:rsidRPr="005000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50004C" w:rsidRPr="0050004C" w:rsidRDefault="0050004C" w:rsidP="0050004C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00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закрепить представления детей об отношении целого и части, научить обозначать в пространстве отношения во времени;</w:t>
      </w:r>
    </w:p>
    <w:p w:rsidR="0050004C" w:rsidRPr="0050004C" w:rsidRDefault="0050004C" w:rsidP="0050004C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00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совершенствовать счет.</w:t>
      </w:r>
    </w:p>
    <w:p w:rsidR="0050004C" w:rsidRDefault="0050004C" w:rsidP="005000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dr w:val="none" w:sz="0" w:space="0" w:color="auto" w:frame="1"/>
          <w:lang w:eastAsia="ru-RU"/>
        </w:rPr>
        <w:t xml:space="preserve">       </w:t>
      </w:r>
      <w:r w:rsidRPr="0050004C">
        <w:rPr>
          <w:rFonts w:ascii="Times New Roman" w:hAnsi="Times New Roman" w:cs="Times New Roman"/>
          <w:sz w:val="28"/>
          <w:szCs w:val="28"/>
          <w:lang w:eastAsia="ru-RU"/>
        </w:rPr>
        <w:t>Наглядная плоскостная </w:t>
      </w:r>
      <w:r w:rsidRPr="005000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модель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004C">
        <w:rPr>
          <w:rFonts w:ascii="Times New Roman" w:hAnsi="Times New Roman" w:cs="Times New Roman"/>
          <w:sz w:val="28"/>
          <w:szCs w:val="28"/>
          <w:lang w:eastAsia="ru-RU"/>
        </w:rPr>
        <w:t>"Домик, где знаки и числа живут"</w:t>
      </w:r>
    </w:p>
    <w:p w:rsidR="0050004C" w:rsidRDefault="0050004C" w:rsidP="005000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 применения:</w:t>
      </w:r>
    </w:p>
    <w:p w:rsidR="0050004C" w:rsidRDefault="0050004C" w:rsidP="005000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закрепить умения детей составлять числа из двух меньших, складывать и вычитать числа;</w:t>
      </w:r>
    </w:p>
    <w:p w:rsidR="0050004C" w:rsidRDefault="0050004C" w:rsidP="005000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дать детям представления о неизменности числа, величины при условии различий в суммировании;</w:t>
      </w:r>
    </w:p>
    <w:p w:rsidR="0050004C" w:rsidRDefault="0050004C" w:rsidP="005000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учить или закреплять умение сравнивать числа (</w:t>
      </w:r>
      <w:r w:rsidR="00240020">
        <w:rPr>
          <w:rFonts w:ascii="Times New Roman" w:hAnsi="Times New Roman" w:cs="Times New Roman"/>
          <w:sz w:val="28"/>
          <w:szCs w:val="28"/>
          <w:lang w:eastAsia="ru-RU"/>
        </w:rPr>
        <w:t>больше, меньше, равно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400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0020" w:rsidRDefault="00240020" w:rsidP="0024002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40020">
        <w:rPr>
          <w:rFonts w:ascii="Times New Roman" w:hAnsi="Times New Roman" w:cs="Times New Roman"/>
          <w:sz w:val="28"/>
          <w:szCs w:val="28"/>
          <w:lang w:eastAsia="ru-RU"/>
        </w:rPr>
        <w:t>Наглядная плоскостная </w:t>
      </w:r>
      <w:r w:rsidRPr="0024002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модель </w:t>
      </w:r>
      <w:r w:rsidRPr="00240020">
        <w:rPr>
          <w:rFonts w:ascii="Times New Roman" w:hAnsi="Times New Roman" w:cs="Times New Roman"/>
          <w:sz w:val="28"/>
          <w:szCs w:val="28"/>
          <w:lang w:eastAsia="ru-RU"/>
        </w:rPr>
        <w:t>"Солнечная система"</w:t>
      </w:r>
    </w:p>
    <w:p w:rsidR="00240020" w:rsidRPr="003924C9" w:rsidRDefault="00240020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4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 применения:</w:t>
      </w:r>
    </w:p>
    <w:p w:rsidR="00240020" w:rsidRPr="003924C9" w:rsidRDefault="00240020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4C9">
        <w:rPr>
          <w:rFonts w:ascii="Times New Roman" w:hAnsi="Times New Roman" w:cs="Times New Roman"/>
          <w:sz w:val="28"/>
          <w:szCs w:val="28"/>
          <w:lang w:eastAsia="ru-RU"/>
        </w:rPr>
        <w:t>-дать (или закрепить) представления детей о геометрических телах и фигурах (сравнивая круг, шар с другими геометрическими телами и фигурами);</w:t>
      </w:r>
    </w:p>
    <w:p w:rsidR="00240020" w:rsidRPr="003924C9" w:rsidRDefault="00240020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4C9">
        <w:rPr>
          <w:rFonts w:ascii="Times New Roman" w:hAnsi="Times New Roman" w:cs="Times New Roman"/>
          <w:sz w:val="28"/>
          <w:szCs w:val="28"/>
          <w:lang w:eastAsia="ru-RU"/>
        </w:rPr>
        <w:t xml:space="preserve">- научить детей определять и отражать в речи </w:t>
      </w:r>
      <w:r w:rsidR="00234C70" w:rsidRPr="003924C9">
        <w:rPr>
          <w:rFonts w:ascii="Times New Roman" w:hAnsi="Times New Roman" w:cs="Times New Roman"/>
          <w:sz w:val="28"/>
          <w:szCs w:val="28"/>
          <w:lang w:eastAsia="ru-RU"/>
        </w:rPr>
        <w:t>основания группировки, классификации, связи и зависимости полученной группы (солнечная система);</w:t>
      </w:r>
    </w:p>
    <w:p w:rsidR="00234C70" w:rsidRPr="003924C9" w:rsidRDefault="00234C70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4C9">
        <w:rPr>
          <w:rFonts w:ascii="Times New Roman" w:hAnsi="Times New Roman" w:cs="Times New Roman"/>
          <w:sz w:val="28"/>
          <w:szCs w:val="28"/>
          <w:lang w:eastAsia="ru-RU"/>
        </w:rPr>
        <w:t>- научить (или закрепить) умение детей определять последовательность ряда предметов по размеру;</w:t>
      </w:r>
    </w:p>
    <w:p w:rsidR="00234C70" w:rsidRPr="003924C9" w:rsidRDefault="00234C70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4C9">
        <w:rPr>
          <w:rFonts w:ascii="Times New Roman" w:hAnsi="Times New Roman" w:cs="Times New Roman"/>
          <w:sz w:val="28"/>
          <w:szCs w:val="28"/>
          <w:lang w:eastAsia="ru-RU"/>
        </w:rPr>
        <w:t xml:space="preserve">-развивать понимание пространственных отношений, определять местонахождение одних объектов относительно </w:t>
      </w:r>
      <w:r w:rsidR="003924C9" w:rsidRPr="003924C9">
        <w:rPr>
          <w:rFonts w:ascii="Times New Roman" w:hAnsi="Times New Roman" w:cs="Times New Roman"/>
          <w:sz w:val="28"/>
          <w:szCs w:val="28"/>
          <w:lang w:eastAsia="ru-RU"/>
        </w:rPr>
        <w:t>других;</w:t>
      </w:r>
    </w:p>
    <w:p w:rsidR="003924C9" w:rsidRPr="003924C9" w:rsidRDefault="003924C9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4C9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порядковый и количественный счет;</w:t>
      </w:r>
    </w:p>
    <w:p w:rsidR="003924C9" w:rsidRPr="003924C9" w:rsidRDefault="003924C9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4C9">
        <w:rPr>
          <w:rFonts w:ascii="Times New Roman" w:hAnsi="Times New Roman" w:cs="Times New Roman"/>
          <w:sz w:val="28"/>
          <w:szCs w:val="28"/>
          <w:lang w:eastAsia="ru-RU"/>
        </w:rPr>
        <w:t>- закрепить умение пользоваться условной меркой для измерения расстояний;</w:t>
      </w:r>
    </w:p>
    <w:p w:rsidR="003924C9" w:rsidRDefault="003924C9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4C9">
        <w:rPr>
          <w:rFonts w:ascii="Times New Roman" w:hAnsi="Times New Roman" w:cs="Times New Roman"/>
          <w:sz w:val="28"/>
          <w:szCs w:val="28"/>
          <w:lang w:eastAsia="ru-RU"/>
        </w:rPr>
        <w:t>- закрепить умение решать арифметические задачи.</w:t>
      </w:r>
    </w:p>
    <w:p w:rsidR="003924C9" w:rsidRDefault="003924C9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3924C9">
        <w:rPr>
          <w:rFonts w:ascii="Times New Roman" w:hAnsi="Times New Roman" w:cs="Times New Roman"/>
          <w:sz w:val="28"/>
          <w:szCs w:val="28"/>
          <w:lang w:eastAsia="ru-RU"/>
        </w:rPr>
        <w:t>Наглядная плоскостная </w:t>
      </w:r>
      <w:r w:rsidRPr="003924C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модель </w:t>
      </w:r>
      <w:r w:rsidRPr="003924C9">
        <w:rPr>
          <w:rFonts w:ascii="Times New Roman" w:hAnsi="Times New Roman" w:cs="Times New Roman"/>
          <w:sz w:val="28"/>
          <w:szCs w:val="28"/>
          <w:lang w:eastAsia="ru-RU"/>
        </w:rPr>
        <w:t>"Счетный торт"</w:t>
      </w:r>
    </w:p>
    <w:p w:rsidR="003924C9" w:rsidRDefault="003924C9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 применения:</w:t>
      </w:r>
    </w:p>
    <w:p w:rsidR="003924C9" w:rsidRDefault="003924C9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учить детей решать арифметические задачи и развивать познавательные способности ребенка;</w:t>
      </w:r>
    </w:p>
    <w:p w:rsidR="003924C9" w:rsidRPr="003924C9" w:rsidRDefault="003924C9" w:rsidP="003924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учить выделять математические отношения между величинами, ориентироваться в них. </w:t>
      </w:r>
    </w:p>
    <w:p w:rsidR="003924C9" w:rsidRDefault="003924C9" w:rsidP="003924C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3924C9" w:rsidRDefault="003924C9" w:rsidP="003924C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3924C9" w:rsidRDefault="003924C9" w:rsidP="003924C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3924C9" w:rsidRDefault="003924C9" w:rsidP="003924C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240020" w:rsidRPr="00D9543B" w:rsidRDefault="00240020" w:rsidP="003924C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0004C" w:rsidRDefault="0050004C" w:rsidP="005000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04C" w:rsidRDefault="0050004C" w:rsidP="005000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66F5" w:rsidRDefault="00A266F5" w:rsidP="00A266F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266F5" w:rsidRDefault="00A266F5" w:rsidP="00A266F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266F5" w:rsidRPr="00A266F5" w:rsidRDefault="00A266F5" w:rsidP="00A266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266F5" w:rsidRPr="00A266F5" w:rsidSect="001C20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7C2"/>
    <w:rsid w:val="00001577"/>
    <w:rsid w:val="00002F3D"/>
    <w:rsid w:val="0000325A"/>
    <w:rsid w:val="0000389F"/>
    <w:rsid w:val="0000489F"/>
    <w:rsid w:val="000049F9"/>
    <w:rsid w:val="00010F9A"/>
    <w:rsid w:val="000137E8"/>
    <w:rsid w:val="000141D9"/>
    <w:rsid w:val="00017D1C"/>
    <w:rsid w:val="000207FE"/>
    <w:rsid w:val="0002201F"/>
    <w:rsid w:val="00022E46"/>
    <w:rsid w:val="00022F77"/>
    <w:rsid w:val="00023530"/>
    <w:rsid w:val="00024617"/>
    <w:rsid w:val="00026FBD"/>
    <w:rsid w:val="00027159"/>
    <w:rsid w:val="000271CD"/>
    <w:rsid w:val="00030C09"/>
    <w:rsid w:val="00032913"/>
    <w:rsid w:val="000333C2"/>
    <w:rsid w:val="00035920"/>
    <w:rsid w:val="00035C8A"/>
    <w:rsid w:val="000362FE"/>
    <w:rsid w:val="00036D4F"/>
    <w:rsid w:val="00037B02"/>
    <w:rsid w:val="00037C57"/>
    <w:rsid w:val="00040978"/>
    <w:rsid w:val="00043540"/>
    <w:rsid w:val="0004433E"/>
    <w:rsid w:val="000452D1"/>
    <w:rsid w:val="0004637F"/>
    <w:rsid w:val="000463C4"/>
    <w:rsid w:val="00050927"/>
    <w:rsid w:val="000512C7"/>
    <w:rsid w:val="00051523"/>
    <w:rsid w:val="00053356"/>
    <w:rsid w:val="00053B88"/>
    <w:rsid w:val="00054287"/>
    <w:rsid w:val="00057F3A"/>
    <w:rsid w:val="00060827"/>
    <w:rsid w:val="00061EB5"/>
    <w:rsid w:val="0006208E"/>
    <w:rsid w:val="000624D4"/>
    <w:rsid w:val="0006392B"/>
    <w:rsid w:val="000673DA"/>
    <w:rsid w:val="00067EF0"/>
    <w:rsid w:val="00070895"/>
    <w:rsid w:val="000714DF"/>
    <w:rsid w:val="00075BE1"/>
    <w:rsid w:val="0007699C"/>
    <w:rsid w:val="00077954"/>
    <w:rsid w:val="0008030F"/>
    <w:rsid w:val="0008162F"/>
    <w:rsid w:val="00081699"/>
    <w:rsid w:val="00082A78"/>
    <w:rsid w:val="00085436"/>
    <w:rsid w:val="000859B0"/>
    <w:rsid w:val="00086C56"/>
    <w:rsid w:val="00090867"/>
    <w:rsid w:val="00092EFB"/>
    <w:rsid w:val="0009397C"/>
    <w:rsid w:val="000964A9"/>
    <w:rsid w:val="000A0038"/>
    <w:rsid w:val="000A1B21"/>
    <w:rsid w:val="000A6927"/>
    <w:rsid w:val="000A6ABD"/>
    <w:rsid w:val="000B05D2"/>
    <w:rsid w:val="000B180E"/>
    <w:rsid w:val="000B27E9"/>
    <w:rsid w:val="000B28F6"/>
    <w:rsid w:val="000B45AD"/>
    <w:rsid w:val="000B763A"/>
    <w:rsid w:val="000B7E15"/>
    <w:rsid w:val="000C3BBF"/>
    <w:rsid w:val="000C410D"/>
    <w:rsid w:val="000C435C"/>
    <w:rsid w:val="000C525E"/>
    <w:rsid w:val="000C71DB"/>
    <w:rsid w:val="000C7C52"/>
    <w:rsid w:val="000D35DD"/>
    <w:rsid w:val="000D3C15"/>
    <w:rsid w:val="000D7959"/>
    <w:rsid w:val="000E00EC"/>
    <w:rsid w:val="000E1CC5"/>
    <w:rsid w:val="000E20C7"/>
    <w:rsid w:val="000E4824"/>
    <w:rsid w:val="000E4ADE"/>
    <w:rsid w:val="000E5F76"/>
    <w:rsid w:val="000E6D0C"/>
    <w:rsid w:val="000F07EA"/>
    <w:rsid w:val="000F216C"/>
    <w:rsid w:val="000F34A5"/>
    <w:rsid w:val="000F5C2B"/>
    <w:rsid w:val="000F7A8B"/>
    <w:rsid w:val="001028DE"/>
    <w:rsid w:val="00103162"/>
    <w:rsid w:val="00103B7F"/>
    <w:rsid w:val="001050CE"/>
    <w:rsid w:val="001058F3"/>
    <w:rsid w:val="00110FF5"/>
    <w:rsid w:val="001134D5"/>
    <w:rsid w:val="00113C9C"/>
    <w:rsid w:val="001141C1"/>
    <w:rsid w:val="001204E4"/>
    <w:rsid w:val="0012276F"/>
    <w:rsid w:val="001234CA"/>
    <w:rsid w:val="00123BD3"/>
    <w:rsid w:val="0012482E"/>
    <w:rsid w:val="00124AA6"/>
    <w:rsid w:val="00127584"/>
    <w:rsid w:val="00134590"/>
    <w:rsid w:val="001369BA"/>
    <w:rsid w:val="00137E92"/>
    <w:rsid w:val="0014137B"/>
    <w:rsid w:val="00150806"/>
    <w:rsid w:val="00154C86"/>
    <w:rsid w:val="0015770A"/>
    <w:rsid w:val="001601EB"/>
    <w:rsid w:val="00162C11"/>
    <w:rsid w:val="001634EE"/>
    <w:rsid w:val="00164DE0"/>
    <w:rsid w:val="00165ED5"/>
    <w:rsid w:val="00165FDC"/>
    <w:rsid w:val="00166B1A"/>
    <w:rsid w:val="001673B4"/>
    <w:rsid w:val="00167A2B"/>
    <w:rsid w:val="00175BDA"/>
    <w:rsid w:val="00175CD4"/>
    <w:rsid w:val="0017684D"/>
    <w:rsid w:val="00181EFF"/>
    <w:rsid w:val="001845C1"/>
    <w:rsid w:val="001852DA"/>
    <w:rsid w:val="001875E6"/>
    <w:rsid w:val="001979F8"/>
    <w:rsid w:val="001A057B"/>
    <w:rsid w:val="001A2193"/>
    <w:rsid w:val="001A47C8"/>
    <w:rsid w:val="001A4BDD"/>
    <w:rsid w:val="001B3C03"/>
    <w:rsid w:val="001B43FA"/>
    <w:rsid w:val="001B4A93"/>
    <w:rsid w:val="001C2058"/>
    <w:rsid w:val="001C2635"/>
    <w:rsid w:val="001C6C8D"/>
    <w:rsid w:val="001D0238"/>
    <w:rsid w:val="001D0CA9"/>
    <w:rsid w:val="001D2F53"/>
    <w:rsid w:val="001D34BE"/>
    <w:rsid w:val="001D75F0"/>
    <w:rsid w:val="001E096C"/>
    <w:rsid w:val="001E4499"/>
    <w:rsid w:val="001F0220"/>
    <w:rsid w:val="001F1272"/>
    <w:rsid w:val="001F1FD0"/>
    <w:rsid w:val="001F2EA8"/>
    <w:rsid w:val="001F3E57"/>
    <w:rsid w:val="001F5940"/>
    <w:rsid w:val="001F5F43"/>
    <w:rsid w:val="00202629"/>
    <w:rsid w:val="002059B5"/>
    <w:rsid w:val="00206307"/>
    <w:rsid w:val="00207B31"/>
    <w:rsid w:val="00207E29"/>
    <w:rsid w:val="002107C3"/>
    <w:rsid w:val="00212B6A"/>
    <w:rsid w:val="00212EDC"/>
    <w:rsid w:val="00213570"/>
    <w:rsid w:val="00213D9C"/>
    <w:rsid w:val="00215C97"/>
    <w:rsid w:val="00216FC2"/>
    <w:rsid w:val="00220FEE"/>
    <w:rsid w:val="00222CAF"/>
    <w:rsid w:val="002241C1"/>
    <w:rsid w:val="00224854"/>
    <w:rsid w:val="00226506"/>
    <w:rsid w:val="00226D94"/>
    <w:rsid w:val="00226E9D"/>
    <w:rsid w:val="0022766A"/>
    <w:rsid w:val="002303FA"/>
    <w:rsid w:val="00230BE8"/>
    <w:rsid w:val="00231171"/>
    <w:rsid w:val="00233297"/>
    <w:rsid w:val="00233EF0"/>
    <w:rsid w:val="00234175"/>
    <w:rsid w:val="00234C70"/>
    <w:rsid w:val="00234E97"/>
    <w:rsid w:val="00236242"/>
    <w:rsid w:val="00236517"/>
    <w:rsid w:val="00237A11"/>
    <w:rsid w:val="00240020"/>
    <w:rsid w:val="00240FC0"/>
    <w:rsid w:val="00241E7D"/>
    <w:rsid w:val="00242627"/>
    <w:rsid w:val="00243408"/>
    <w:rsid w:val="002447BC"/>
    <w:rsid w:val="00245C90"/>
    <w:rsid w:val="00246596"/>
    <w:rsid w:val="00247A49"/>
    <w:rsid w:val="00254726"/>
    <w:rsid w:val="00254E76"/>
    <w:rsid w:val="00256C94"/>
    <w:rsid w:val="002648C8"/>
    <w:rsid w:val="00266609"/>
    <w:rsid w:val="00266735"/>
    <w:rsid w:val="00267B82"/>
    <w:rsid w:val="0027247C"/>
    <w:rsid w:val="0027323E"/>
    <w:rsid w:val="00274ED8"/>
    <w:rsid w:val="00275708"/>
    <w:rsid w:val="00276BEF"/>
    <w:rsid w:val="002810F2"/>
    <w:rsid w:val="00281690"/>
    <w:rsid w:val="002918F3"/>
    <w:rsid w:val="002936DA"/>
    <w:rsid w:val="00293FDB"/>
    <w:rsid w:val="00295AC3"/>
    <w:rsid w:val="002967C4"/>
    <w:rsid w:val="00296C08"/>
    <w:rsid w:val="00297EFB"/>
    <w:rsid w:val="002A0711"/>
    <w:rsid w:val="002A27B5"/>
    <w:rsid w:val="002A2DE0"/>
    <w:rsid w:val="002A39D9"/>
    <w:rsid w:val="002A4261"/>
    <w:rsid w:val="002A466F"/>
    <w:rsid w:val="002A5AE6"/>
    <w:rsid w:val="002B03EA"/>
    <w:rsid w:val="002B0ABE"/>
    <w:rsid w:val="002B212C"/>
    <w:rsid w:val="002B2FD5"/>
    <w:rsid w:val="002B56CD"/>
    <w:rsid w:val="002B7A97"/>
    <w:rsid w:val="002B7DBB"/>
    <w:rsid w:val="002C2519"/>
    <w:rsid w:val="002C393F"/>
    <w:rsid w:val="002C4161"/>
    <w:rsid w:val="002C49A5"/>
    <w:rsid w:val="002C4A62"/>
    <w:rsid w:val="002C4CB9"/>
    <w:rsid w:val="002C6872"/>
    <w:rsid w:val="002C6D36"/>
    <w:rsid w:val="002C7D87"/>
    <w:rsid w:val="002D1AE8"/>
    <w:rsid w:val="002D3C84"/>
    <w:rsid w:val="002E137C"/>
    <w:rsid w:val="002E2ABD"/>
    <w:rsid w:val="002E3F97"/>
    <w:rsid w:val="002E4B90"/>
    <w:rsid w:val="002E5D8F"/>
    <w:rsid w:val="002F1A19"/>
    <w:rsid w:val="002F39DE"/>
    <w:rsid w:val="002F4971"/>
    <w:rsid w:val="002F58F1"/>
    <w:rsid w:val="002F5A9B"/>
    <w:rsid w:val="002F6C1B"/>
    <w:rsid w:val="002F7460"/>
    <w:rsid w:val="002F78BB"/>
    <w:rsid w:val="00303249"/>
    <w:rsid w:val="00303F7A"/>
    <w:rsid w:val="00303F96"/>
    <w:rsid w:val="003051EE"/>
    <w:rsid w:val="0030558D"/>
    <w:rsid w:val="003109E8"/>
    <w:rsid w:val="00310C1A"/>
    <w:rsid w:val="00310CC8"/>
    <w:rsid w:val="0031105D"/>
    <w:rsid w:val="00312112"/>
    <w:rsid w:val="003125D3"/>
    <w:rsid w:val="00312653"/>
    <w:rsid w:val="0031652F"/>
    <w:rsid w:val="0032348B"/>
    <w:rsid w:val="003241D5"/>
    <w:rsid w:val="00326266"/>
    <w:rsid w:val="00326AAC"/>
    <w:rsid w:val="00326AC9"/>
    <w:rsid w:val="003274E7"/>
    <w:rsid w:val="00327A2F"/>
    <w:rsid w:val="00330026"/>
    <w:rsid w:val="0033004C"/>
    <w:rsid w:val="00331657"/>
    <w:rsid w:val="00333D2E"/>
    <w:rsid w:val="003343E3"/>
    <w:rsid w:val="00334EA7"/>
    <w:rsid w:val="00341CFC"/>
    <w:rsid w:val="00342746"/>
    <w:rsid w:val="00344F83"/>
    <w:rsid w:val="00345CF5"/>
    <w:rsid w:val="00345D92"/>
    <w:rsid w:val="00346101"/>
    <w:rsid w:val="00347CE0"/>
    <w:rsid w:val="00350990"/>
    <w:rsid w:val="00350ADB"/>
    <w:rsid w:val="00353461"/>
    <w:rsid w:val="00356813"/>
    <w:rsid w:val="00360170"/>
    <w:rsid w:val="003607F4"/>
    <w:rsid w:val="003623CB"/>
    <w:rsid w:val="00365A3D"/>
    <w:rsid w:val="00365B55"/>
    <w:rsid w:val="00365F1B"/>
    <w:rsid w:val="0036692B"/>
    <w:rsid w:val="00366C1D"/>
    <w:rsid w:val="00366C66"/>
    <w:rsid w:val="003674DF"/>
    <w:rsid w:val="00370DB5"/>
    <w:rsid w:val="00372A57"/>
    <w:rsid w:val="00375346"/>
    <w:rsid w:val="003804B1"/>
    <w:rsid w:val="00381677"/>
    <w:rsid w:val="00383285"/>
    <w:rsid w:val="003924C9"/>
    <w:rsid w:val="00393AA0"/>
    <w:rsid w:val="00393E92"/>
    <w:rsid w:val="00395946"/>
    <w:rsid w:val="00395A0E"/>
    <w:rsid w:val="0039659C"/>
    <w:rsid w:val="00397934"/>
    <w:rsid w:val="003A099F"/>
    <w:rsid w:val="003A0B50"/>
    <w:rsid w:val="003A22BD"/>
    <w:rsid w:val="003A23F4"/>
    <w:rsid w:val="003A27C1"/>
    <w:rsid w:val="003A3869"/>
    <w:rsid w:val="003A39F0"/>
    <w:rsid w:val="003A3DC1"/>
    <w:rsid w:val="003A7922"/>
    <w:rsid w:val="003B0BC1"/>
    <w:rsid w:val="003B1D0F"/>
    <w:rsid w:val="003B25B8"/>
    <w:rsid w:val="003B5A03"/>
    <w:rsid w:val="003B6BC2"/>
    <w:rsid w:val="003B776E"/>
    <w:rsid w:val="003B7F5F"/>
    <w:rsid w:val="003C008E"/>
    <w:rsid w:val="003C1EE9"/>
    <w:rsid w:val="003C2ECB"/>
    <w:rsid w:val="003D1989"/>
    <w:rsid w:val="003D244D"/>
    <w:rsid w:val="003D2994"/>
    <w:rsid w:val="003D5086"/>
    <w:rsid w:val="003D6AC8"/>
    <w:rsid w:val="003D7F02"/>
    <w:rsid w:val="003E0155"/>
    <w:rsid w:val="003E05BF"/>
    <w:rsid w:val="003E169E"/>
    <w:rsid w:val="003E2A94"/>
    <w:rsid w:val="003E3596"/>
    <w:rsid w:val="003E4433"/>
    <w:rsid w:val="003E5780"/>
    <w:rsid w:val="003E6ECB"/>
    <w:rsid w:val="003E76D4"/>
    <w:rsid w:val="003F78B4"/>
    <w:rsid w:val="003F7DD9"/>
    <w:rsid w:val="0040008E"/>
    <w:rsid w:val="004010FA"/>
    <w:rsid w:val="00401616"/>
    <w:rsid w:val="00401CB7"/>
    <w:rsid w:val="00401CE3"/>
    <w:rsid w:val="004020D0"/>
    <w:rsid w:val="00402279"/>
    <w:rsid w:val="00403060"/>
    <w:rsid w:val="00403A29"/>
    <w:rsid w:val="00407B3D"/>
    <w:rsid w:val="00407E17"/>
    <w:rsid w:val="00412645"/>
    <w:rsid w:val="00413B83"/>
    <w:rsid w:val="00413BBC"/>
    <w:rsid w:val="0041649E"/>
    <w:rsid w:val="00422EEA"/>
    <w:rsid w:val="0042362D"/>
    <w:rsid w:val="00424716"/>
    <w:rsid w:val="004247CD"/>
    <w:rsid w:val="004313BD"/>
    <w:rsid w:val="00434589"/>
    <w:rsid w:val="00435205"/>
    <w:rsid w:val="00435686"/>
    <w:rsid w:val="00437797"/>
    <w:rsid w:val="00437DF7"/>
    <w:rsid w:val="00443816"/>
    <w:rsid w:val="00443B95"/>
    <w:rsid w:val="004451B8"/>
    <w:rsid w:val="004460C8"/>
    <w:rsid w:val="00447A28"/>
    <w:rsid w:val="004524AF"/>
    <w:rsid w:val="0045263A"/>
    <w:rsid w:val="00456F59"/>
    <w:rsid w:val="004603C6"/>
    <w:rsid w:val="00460C81"/>
    <w:rsid w:val="004613B2"/>
    <w:rsid w:val="00462486"/>
    <w:rsid w:val="00462B0A"/>
    <w:rsid w:val="00470877"/>
    <w:rsid w:val="00470A96"/>
    <w:rsid w:val="00470B51"/>
    <w:rsid w:val="00473703"/>
    <w:rsid w:val="00474271"/>
    <w:rsid w:val="00476FE3"/>
    <w:rsid w:val="004775A0"/>
    <w:rsid w:val="004854D0"/>
    <w:rsid w:val="004866BD"/>
    <w:rsid w:val="0049033D"/>
    <w:rsid w:val="00492B41"/>
    <w:rsid w:val="00492D1A"/>
    <w:rsid w:val="00492F72"/>
    <w:rsid w:val="004933CE"/>
    <w:rsid w:val="0049344C"/>
    <w:rsid w:val="00493B1D"/>
    <w:rsid w:val="00494CFE"/>
    <w:rsid w:val="00496856"/>
    <w:rsid w:val="004A19A7"/>
    <w:rsid w:val="004A1B06"/>
    <w:rsid w:val="004A39C5"/>
    <w:rsid w:val="004A55E4"/>
    <w:rsid w:val="004A5F8E"/>
    <w:rsid w:val="004A6408"/>
    <w:rsid w:val="004A683A"/>
    <w:rsid w:val="004B0AF9"/>
    <w:rsid w:val="004B5149"/>
    <w:rsid w:val="004B5DD2"/>
    <w:rsid w:val="004B67A6"/>
    <w:rsid w:val="004B74FD"/>
    <w:rsid w:val="004C02E4"/>
    <w:rsid w:val="004C1D21"/>
    <w:rsid w:val="004C284C"/>
    <w:rsid w:val="004C2C26"/>
    <w:rsid w:val="004C4DC5"/>
    <w:rsid w:val="004C5E3A"/>
    <w:rsid w:val="004D04B9"/>
    <w:rsid w:val="004D2385"/>
    <w:rsid w:val="004D38D8"/>
    <w:rsid w:val="004D5B8D"/>
    <w:rsid w:val="004E0954"/>
    <w:rsid w:val="004E0FEA"/>
    <w:rsid w:val="004F0EA7"/>
    <w:rsid w:val="004F17D2"/>
    <w:rsid w:val="004F1DBA"/>
    <w:rsid w:val="004F3008"/>
    <w:rsid w:val="004F6A73"/>
    <w:rsid w:val="0050004C"/>
    <w:rsid w:val="005004BF"/>
    <w:rsid w:val="00500F1D"/>
    <w:rsid w:val="005010A1"/>
    <w:rsid w:val="0050344C"/>
    <w:rsid w:val="00503D40"/>
    <w:rsid w:val="00504604"/>
    <w:rsid w:val="00505AA2"/>
    <w:rsid w:val="0050670A"/>
    <w:rsid w:val="00512202"/>
    <w:rsid w:val="00513EBB"/>
    <w:rsid w:val="00516B54"/>
    <w:rsid w:val="00517281"/>
    <w:rsid w:val="005202C4"/>
    <w:rsid w:val="00522B30"/>
    <w:rsid w:val="005231FC"/>
    <w:rsid w:val="00526A63"/>
    <w:rsid w:val="00526E4C"/>
    <w:rsid w:val="0053116C"/>
    <w:rsid w:val="005320EF"/>
    <w:rsid w:val="0053529C"/>
    <w:rsid w:val="005400CB"/>
    <w:rsid w:val="00540458"/>
    <w:rsid w:val="005405DE"/>
    <w:rsid w:val="00540AF7"/>
    <w:rsid w:val="00541FD3"/>
    <w:rsid w:val="0054299E"/>
    <w:rsid w:val="00542B7E"/>
    <w:rsid w:val="00544C25"/>
    <w:rsid w:val="00545693"/>
    <w:rsid w:val="005472EB"/>
    <w:rsid w:val="005500E2"/>
    <w:rsid w:val="005507CF"/>
    <w:rsid w:val="005516E9"/>
    <w:rsid w:val="005526D6"/>
    <w:rsid w:val="00552DC6"/>
    <w:rsid w:val="00553172"/>
    <w:rsid w:val="00553720"/>
    <w:rsid w:val="00554AB2"/>
    <w:rsid w:val="00554C91"/>
    <w:rsid w:val="00554F51"/>
    <w:rsid w:val="00556659"/>
    <w:rsid w:val="0055685A"/>
    <w:rsid w:val="00560A67"/>
    <w:rsid w:val="005620C5"/>
    <w:rsid w:val="00562245"/>
    <w:rsid w:val="00562535"/>
    <w:rsid w:val="005652EC"/>
    <w:rsid w:val="00567A75"/>
    <w:rsid w:val="005721D0"/>
    <w:rsid w:val="0057435F"/>
    <w:rsid w:val="00575828"/>
    <w:rsid w:val="00575C82"/>
    <w:rsid w:val="00576682"/>
    <w:rsid w:val="00576A9B"/>
    <w:rsid w:val="00577120"/>
    <w:rsid w:val="005773DC"/>
    <w:rsid w:val="00577890"/>
    <w:rsid w:val="00580948"/>
    <w:rsid w:val="00582042"/>
    <w:rsid w:val="0058306C"/>
    <w:rsid w:val="00583671"/>
    <w:rsid w:val="005851C4"/>
    <w:rsid w:val="00590326"/>
    <w:rsid w:val="00591EBA"/>
    <w:rsid w:val="00591F9B"/>
    <w:rsid w:val="00592CB8"/>
    <w:rsid w:val="00597C90"/>
    <w:rsid w:val="005A3392"/>
    <w:rsid w:val="005A5801"/>
    <w:rsid w:val="005A6CEC"/>
    <w:rsid w:val="005A7223"/>
    <w:rsid w:val="005A798D"/>
    <w:rsid w:val="005B34FA"/>
    <w:rsid w:val="005B50B9"/>
    <w:rsid w:val="005B5A4D"/>
    <w:rsid w:val="005C26D2"/>
    <w:rsid w:val="005C31FD"/>
    <w:rsid w:val="005C48CE"/>
    <w:rsid w:val="005D3332"/>
    <w:rsid w:val="005D34F6"/>
    <w:rsid w:val="005D47A4"/>
    <w:rsid w:val="005D4831"/>
    <w:rsid w:val="005D5071"/>
    <w:rsid w:val="005D5384"/>
    <w:rsid w:val="005E01C8"/>
    <w:rsid w:val="005E3B9D"/>
    <w:rsid w:val="005E45FD"/>
    <w:rsid w:val="005F2DE1"/>
    <w:rsid w:val="005F3599"/>
    <w:rsid w:val="005F3F84"/>
    <w:rsid w:val="005F63CC"/>
    <w:rsid w:val="005F7F5C"/>
    <w:rsid w:val="0060004D"/>
    <w:rsid w:val="00600273"/>
    <w:rsid w:val="00607E19"/>
    <w:rsid w:val="006105BC"/>
    <w:rsid w:val="00613747"/>
    <w:rsid w:val="006155C5"/>
    <w:rsid w:val="006169FF"/>
    <w:rsid w:val="00616C97"/>
    <w:rsid w:val="00617E7E"/>
    <w:rsid w:val="00620BB8"/>
    <w:rsid w:val="0062137F"/>
    <w:rsid w:val="006228A3"/>
    <w:rsid w:val="00622A6D"/>
    <w:rsid w:val="00623B4A"/>
    <w:rsid w:val="00625B9A"/>
    <w:rsid w:val="006322BD"/>
    <w:rsid w:val="006335D7"/>
    <w:rsid w:val="00634E26"/>
    <w:rsid w:val="00635CC2"/>
    <w:rsid w:val="00635DCD"/>
    <w:rsid w:val="00635F2B"/>
    <w:rsid w:val="00636AD3"/>
    <w:rsid w:val="00642A12"/>
    <w:rsid w:val="00643115"/>
    <w:rsid w:val="00643814"/>
    <w:rsid w:val="00643DE9"/>
    <w:rsid w:val="00644CF6"/>
    <w:rsid w:val="00644FBA"/>
    <w:rsid w:val="00645E48"/>
    <w:rsid w:val="00647A86"/>
    <w:rsid w:val="0065105C"/>
    <w:rsid w:val="0065179A"/>
    <w:rsid w:val="00651A4F"/>
    <w:rsid w:val="00651E65"/>
    <w:rsid w:val="00655239"/>
    <w:rsid w:val="006572CC"/>
    <w:rsid w:val="0065774A"/>
    <w:rsid w:val="00661B28"/>
    <w:rsid w:val="0066256A"/>
    <w:rsid w:val="006627F8"/>
    <w:rsid w:val="006632E5"/>
    <w:rsid w:val="00666176"/>
    <w:rsid w:val="00666284"/>
    <w:rsid w:val="006674E9"/>
    <w:rsid w:val="00667DFE"/>
    <w:rsid w:val="006701B4"/>
    <w:rsid w:val="00671B9D"/>
    <w:rsid w:val="00671FFD"/>
    <w:rsid w:val="00673258"/>
    <w:rsid w:val="00673FB4"/>
    <w:rsid w:val="00674E24"/>
    <w:rsid w:val="00674E33"/>
    <w:rsid w:val="00681B52"/>
    <w:rsid w:val="00682C8A"/>
    <w:rsid w:val="00683953"/>
    <w:rsid w:val="00684D30"/>
    <w:rsid w:val="00684DD3"/>
    <w:rsid w:val="006878C8"/>
    <w:rsid w:val="006914C0"/>
    <w:rsid w:val="0069436C"/>
    <w:rsid w:val="006A17A8"/>
    <w:rsid w:val="006A1F23"/>
    <w:rsid w:val="006A44D8"/>
    <w:rsid w:val="006A595A"/>
    <w:rsid w:val="006B4FCC"/>
    <w:rsid w:val="006B6B16"/>
    <w:rsid w:val="006B7230"/>
    <w:rsid w:val="006C1416"/>
    <w:rsid w:val="006C2207"/>
    <w:rsid w:val="006C2723"/>
    <w:rsid w:val="006C27AC"/>
    <w:rsid w:val="006C3943"/>
    <w:rsid w:val="006C3A5D"/>
    <w:rsid w:val="006C5A01"/>
    <w:rsid w:val="006D0D59"/>
    <w:rsid w:val="006D160E"/>
    <w:rsid w:val="006D1961"/>
    <w:rsid w:val="006D23CD"/>
    <w:rsid w:val="006D28EE"/>
    <w:rsid w:val="006E0604"/>
    <w:rsid w:val="006E4A5D"/>
    <w:rsid w:val="006E4E8A"/>
    <w:rsid w:val="006E71A5"/>
    <w:rsid w:val="006E7FC2"/>
    <w:rsid w:val="006F0366"/>
    <w:rsid w:val="006F1098"/>
    <w:rsid w:val="006F1AED"/>
    <w:rsid w:val="006F3606"/>
    <w:rsid w:val="007018D8"/>
    <w:rsid w:val="0070646F"/>
    <w:rsid w:val="0070775E"/>
    <w:rsid w:val="0071235E"/>
    <w:rsid w:val="007165BF"/>
    <w:rsid w:val="007201E2"/>
    <w:rsid w:val="00725D73"/>
    <w:rsid w:val="00730074"/>
    <w:rsid w:val="00730599"/>
    <w:rsid w:val="007305BE"/>
    <w:rsid w:val="00731909"/>
    <w:rsid w:val="00731D3F"/>
    <w:rsid w:val="007326B1"/>
    <w:rsid w:val="00732C2C"/>
    <w:rsid w:val="00734F1B"/>
    <w:rsid w:val="00737C1E"/>
    <w:rsid w:val="00746BBF"/>
    <w:rsid w:val="00746C5B"/>
    <w:rsid w:val="007514D2"/>
    <w:rsid w:val="00751B20"/>
    <w:rsid w:val="007524F0"/>
    <w:rsid w:val="007601BA"/>
    <w:rsid w:val="00760EF6"/>
    <w:rsid w:val="00760F6D"/>
    <w:rsid w:val="00762F45"/>
    <w:rsid w:val="00764E9F"/>
    <w:rsid w:val="0076515C"/>
    <w:rsid w:val="00767603"/>
    <w:rsid w:val="00771FBD"/>
    <w:rsid w:val="00774E6E"/>
    <w:rsid w:val="007759CA"/>
    <w:rsid w:val="00777649"/>
    <w:rsid w:val="00777C0F"/>
    <w:rsid w:val="00781639"/>
    <w:rsid w:val="00786736"/>
    <w:rsid w:val="0079008E"/>
    <w:rsid w:val="0079365C"/>
    <w:rsid w:val="007939E6"/>
    <w:rsid w:val="00794CA4"/>
    <w:rsid w:val="00795118"/>
    <w:rsid w:val="007966E7"/>
    <w:rsid w:val="007A3F35"/>
    <w:rsid w:val="007B1EA7"/>
    <w:rsid w:val="007B2381"/>
    <w:rsid w:val="007B45F5"/>
    <w:rsid w:val="007B46F5"/>
    <w:rsid w:val="007B6EBD"/>
    <w:rsid w:val="007B7108"/>
    <w:rsid w:val="007C1235"/>
    <w:rsid w:val="007C169A"/>
    <w:rsid w:val="007C30A5"/>
    <w:rsid w:val="007C35A8"/>
    <w:rsid w:val="007C42B3"/>
    <w:rsid w:val="007C4676"/>
    <w:rsid w:val="007C527E"/>
    <w:rsid w:val="007C634A"/>
    <w:rsid w:val="007C64A5"/>
    <w:rsid w:val="007D241F"/>
    <w:rsid w:val="007D5B0B"/>
    <w:rsid w:val="007E09AC"/>
    <w:rsid w:val="007E14AE"/>
    <w:rsid w:val="007E30FE"/>
    <w:rsid w:val="007E4BC8"/>
    <w:rsid w:val="007E6811"/>
    <w:rsid w:val="007E6DC5"/>
    <w:rsid w:val="007F259B"/>
    <w:rsid w:val="007F280F"/>
    <w:rsid w:val="007F4E64"/>
    <w:rsid w:val="007F4E82"/>
    <w:rsid w:val="007F5007"/>
    <w:rsid w:val="007F6BC1"/>
    <w:rsid w:val="007F6C67"/>
    <w:rsid w:val="007F7105"/>
    <w:rsid w:val="007F750B"/>
    <w:rsid w:val="007F7D9A"/>
    <w:rsid w:val="00801066"/>
    <w:rsid w:val="008015CC"/>
    <w:rsid w:val="00807BB9"/>
    <w:rsid w:val="008107DB"/>
    <w:rsid w:val="0081129E"/>
    <w:rsid w:val="008131BB"/>
    <w:rsid w:val="00814321"/>
    <w:rsid w:val="00815014"/>
    <w:rsid w:val="00815AF7"/>
    <w:rsid w:val="0081755C"/>
    <w:rsid w:val="00817AA1"/>
    <w:rsid w:val="00820C54"/>
    <w:rsid w:val="00820FC2"/>
    <w:rsid w:val="00821CBA"/>
    <w:rsid w:val="00821D59"/>
    <w:rsid w:val="00821EDD"/>
    <w:rsid w:val="00822DCA"/>
    <w:rsid w:val="00823C57"/>
    <w:rsid w:val="00823E78"/>
    <w:rsid w:val="008261E5"/>
    <w:rsid w:val="008267F8"/>
    <w:rsid w:val="0083040E"/>
    <w:rsid w:val="008331B2"/>
    <w:rsid w:val="0083482F"/>
    <w:rsid w:val="00836AE1"/>
    <w:rsid w:val="008374FF"/>
    <w:rsid w:val="00837FE7"/>
    <w:rsid w:val="00840E77"/>
    <w:rsid w:val="00841091"/>
    <w:rsid w:val="00841777"/>
    <w:rsid w:val="00842C59"/>
    <w:rsid w:val="00843236"/>
    <w:rsid w:val="00844681"/>
    <w:rsid w:val="00846643"/>
    <w:rsid w:val="00846810"/>
    <w:rsid w:val="00850154"/>
    <w:rsid w:val="00850359"/>
    <w:rsid w:val="008511BE"/>
    <w:rsid w:val="008512C5"/>
    <w:rsid w:val="00854368"/>
    <w:rsid w:val="008546AD"/>
    <w:rsid w:val="008554A5"/>
    <w:rsid w:val="0085612F"/>
    <w:rsid w:val="00857E51"/>
    <w:rsid w:val="0086179C"/>
    <w:rsid w:val="00862BCD"/>
    <w:rsid w:val="008632DF"/>
    <w:rsid w:val="008638C3"/>
    <w:rsid w:val="00864390"/>
    <w:rsid w:val="008653D2"/>
    <w:rsid w:val="008704D8"/>
    <w:rsid w:val="00872721"/>
    <w:rsid w:val="0087345C"/>
    <w:rsid w:val="00875122"/>
    <w:rsid w:val="00880A4D"/>
    <w:rsid w:val="00880BA1"/>
    <w:rsid w:val="008828FB"/>
    <w:rsid w:val="00882BE3"/>
    <w:rsid w:val="00884134"/>
    <w:rsid w:val="00884613"/>
    <w:rsid w:val="00884D30"/>
    <w:rsid w:val="00886164"/>
    <w:rsid w:val="008866BA"/>
    <w:rsid w:val="00886B67"/>
    <w:rsid w:val="00886E3A"/>
    <w:rsid w:val="00890A38"/>
    <w:rsid w:val="0089194D"/>
    <w:rsid w:val="0089274F"/>
    <w:rsid w:val="0089285E"/>
    <w:rsid w:val="008945D5"/>
    <w:rsid w:val="00897048"/>
    <w:rsid w:val="00897661"/>
    <w:rsid w:val="008977C2"/>
    <w:rsid w:val="00897F9C"/>
    <w:rsid w:val="008A1B6D"/>
    <w:rsid w:val="008A3C9F"/>
    <w:rsid w:val="008A75BF"/>
    <w:rsid w:val="008A7BC4"/>
    <w:rsid w:val="008B2515"/>
    <w:rsid w:val="008C1384"/>
    <w:rsid w:val="008C2F60"/>
    <w:rsid w:val="008D137C"/>
    <w:rsid w:val="008D2750"/>
    <w:rsid w:val="008D31F8"/>
    <w:rsid w:val="008D4BFF"/>
    <w:rsid w:val="008D4E18"/>
    <w:rsid w:val="008E1322"/>
    <w:rsid w:val="008E18A7"/>
    <w:rsid w:val="008E1A38"/>
    <w:rsid w:val="008E212D"/>
    <w:rsid w:val="008E3A59"/>
    <w:rsid w:val="008E3DF3"/>
    <w:rsid w:val="008E6093"/>
    <w:rsid w:val="008F0E07"/>
    <w:rsid w:val="008F125B"/>
    <w:rsid w:val="008F17C6"/>
    <w:rsid w:val="008F3769"/>
    <w:rsid w:val="008F554C"/>
    <w:rsid w:val="008F5592"/>
    <w:rsid w:val="009038A3"/>
    <w:rsid w:val="009038FB"/>
    <w:rsid w:val="0090454E"/>
    <w:rsid w:val="00905FBF"/>
    <w:rsid w:val="00906F94"/>
    <w:rsid w:val="00907F23"/>
    <w:rsid w:val="009134D0"/>
    <w:rsid w:val="0091421A"/>
    <w:rsid w:val="00914811"/>
    <w:rsid w:val="00914E81"/>
    <w:rsid w:val="009155C6"/>
    <w:rsid w:val="0091769A"/>
    <w:rsid w:val="00920263"/>
    <w:rsid w:val="00925D09"/>
    <w:rsid w:val="0092604A"/>
    <w:rsid w:val="0092693A"/>
    <w:rsid w:val="0092693D"/>
    <w:rsid w:val="0093047C"/>
    <w:rsid w:val="009310D7"/>
    <w:rsid w:val="00932C9C"/>
    <w:rsid w:val="00933431"/>
    <w:rsid w:val="009335CE"/>
    <w:rsid w:val="0093500D"/>
    <w:rsid w:val="0093683A"/>
    <w:rsid w:val="00942240"/>
    <w:rsid w:val="009426AD"/>
    <w:rsid w:val="00944973"/>
    <w:rsid w:val="00945497"/>
    <w:rsid w:val="00946BA8"/>
    <w:rsid w:val="00951E79"/>
    <w:rsid w:val="009554E9"/>
    <w:rsid w:val="00955E04"/>
    <w:rsid w:val="00961DBD"/>
    <w:rsid w:val="009622CC"/>
    <w:rsid w:val="009649B1"/>
    <w:rsid w:val="009702B4"/>
    <w:rsid w:val="00971CAD"/>
    <w:rsid w:val="0097327F"/>
    <w:rsid w:val="00981EC5"/>
    <w:rsid w:val="0098578F"/>
    <w:rsid w:val="00986953"/>
    <w:rsid w:val="00986C1F"/>
    <w:rsid w:val="00987060"/>
    <w:rsid w:val="00991152"/>
    <w:rsid w:val="0099191E"/>
    <w:rsid w:val="00991ED2"/>
    <w:rsid w:val="00992489"/>
    <w:rsid w:val="00993085"/>
    <w:rsid w:val="00993D4D"/>
    <w:rsid w:val="009944C8"/>
    <w:rsid w:val="009952D6"/>
    <w:rsid w:val="00996637"/>
    <w:rsid w:val="00996D42"/>
    <w:rsid w:val="009970AD"/>
    <w:rsid w:val="00997CE6"/>
    <w:rsid w:val="009A3FB3"/>
    <w:rsid w:val="009B0714"/>
    <w:rsid w:val="009B1997"/>
    <w:rsid w:val="009B3A65"/>
    <w:rsid w:val="009B6370"/>
    <w:rsid w:val="009B729A"/>
    <w:rsid w:val="009C13F0"/>
    <w:rsid w:val="009C2819"/>
    <w:rsid w:val="009C2E32"/>
    <w:rsid w:val="009C31DE"/>
    <w:rsid w:val="009C341F"/>
    <w:rsid w:val="009C6516"/>
    <w:rsid w:val="009C6C14"/>
    <w:rsid w:val="009C6DD3"/>
    <w:rsid w:val="009D03D1"/>
    <w:rsid w:val="009D06E9"/>
    <w:rsid w:val="009D0D20"/>
    <w:rsid w:val="009D2C82"/>
    <w:rsid w:val="009D5649"/>
    <w:rsid w:val="009E16D2"/>
    <w:rsid w:val="009E2B6C"/>
    <w:rsid w:val="009E3D48"/>
    <w:rsid w:val="009E490E"/>
    <w:rsid w:val="009E4D00"/>
    <w:rsid w:val="009E57DB"/>
    <w:rsid w:val="009E727F"/>
    <w:rsid w:val="009F29A6"/>
    <w:rsid w:val="009F2E91"/>
    <w:rsid w:val="009F33FA"/>
    <w:rsid w:val="009F3450"/>
    <w:rsid w:val="009F3770"/>
    <w:rsid w:val="009F468C"/>
    <w:rsid w:val="009F5272"/>
    <w:rsid w:val="009F6309"/>
    <w:rsid w:val="009F64A5"/>
    <w:rsid w:val="009F6F89"/>
    <w:rsid w:val="009F736E"/>
    <w:rsid w:val="009F7913"/>
    <w:rsid w:val="00A00638"/>
    <w:rsid w:val="00A00ACC"/>
    <w:rsid w:val="00A02ADF"/>
    <w:rsid w:val="00A04251"/>
    <w:rsid w:val="00A062E1"/>
    <w:rsid w:val="00A0646C"/>
    <w:rsid w:val="00A0688B"/>
    <w:rsid w:val="00A07572"/>
    <w:rsid w:val="00A1059D"/>
    <w:rsid w:val="00A10DBE"/>
    <w:rsid w:val="00A10E80"/>
    <w:rsid w:val="00A123AD"/>
    <w:rsid w:val="00A12F38"/>
    <w:rsid w:val="00A14F49"/>
    <w:rsid w:val="00A17578"/>
    <w:rsid w:val="00A20E0E"/>
    <w:rsid w:val="00A21322"/>
    <w:rsid w:val="00A21D90"/>
    <w:rsid w:val="00A240D7"/>
    <w:rsid w:val="00A259B5"/>
    <w:rsid w:val="00A25AE3"/>
    <w:rsid w:val="00A25E72"/>
    <w:rsid w:val="00A266F5"/>
    <w:rsid w:val="00A314FA"/>
    <w:rsid w:val="00A31713"/>
    <w:rsid w:val="00A32260"/>
    <w:rsid w:val="00A32429"/>
    <w:rsid w:val="00A33E13"/>
    <w:rsid w:val="00A34249"/>
    <w:rsid w:val="00A34EB7"/>
    <w:rsid w:val="00A3578D"/>
    <w:rsid w:val="00A36E0F"/>
    <w:rsid w:val="00A378D3"/>
    <w:rsid w:val="00A41AEF"/>
    <w:rsid w:val="00A43E2D"/>
    <w:rsid w:val="00A44551"/>
    <w:rsid w:val="00A4527F"/>
    <w:rsid w:val="00A50865"/>
    <w:rsid w:val="00A552F3"/>
    <w:rsid w:val="00A5588F"/>
    <w:rsid w:val="00A55C3A"/>
    <w:rsid w:val="00A57D9C"/>
    <w:rsid w:val="00A61A38"/>
    <w:rsid w:val="00A61DF5"/>
    <w:rsid w:val="00A6356C"/>
    <w:rsid w:val="00A64C49"/>
    <w:rsid w:val="00A6696A"/>
    <w:rsid w:val="00A67637"/>
    <w:rsid w:val="00A7042F"/>
    <w:rsid w:val="00A708EE"/>
    <w:rsid w:val="00A72718"/>
    <w:rsid w:val="00A74726"/>
    <w:rsid w:val="00A74E2E"/>
    <w:rsid w:val="00A75AB9"/>
    <w:rsid w:val="00A80CAC"/>
    <w:rsid w:val="00A82138"/>
    <w:rsid w:val="00A827FC"/>
    <w:rsid w:val="00A8284D"/>
    <w:rsid w:val="00A82AB3"/>
    <w:rsid w:val="00A87C31"/>
    <w:rsid w:val="00A90C27"/>
    <w:rsid w:val="00A90E50"/>
    <w:rsid w:val="00A93409"/>
    <w:rsid w:val="00A93666"/>
    <w:rsid w:val="00A96CB9"/>
    <w:rsid w:val="00AA2C99"/>
    <w:rsid w:val="00AA574C"/>
    <w:rsid w:val="00AA6736"/>
    <w:rsid w:val="00AA6DAD"/>
    <w:rsid w:val="00AB00EF"/>
    <w:rsid w:val="00AB19D6"/>
    <w:rsid w:val="00AB2ADD"/>
    <w:rsid w:val="00AB3966"/>
    <w:rsid w:val="00AB6B29"/>
    <w:rsid w:val="00AB6C72"/>
    <w:rsid w:val="00AC2D78"/>
    <w:rsid w:val="00AC4F83"/>
    <w:rsid w:val="00AC507D"/>
    <w:rsid w:val="00AC6277"/>
    <w:rsid w:val="00AC69B3"/>
    <w:rsid w:val="00AC778C"/>
    <w:rsid w:val="00AD0B9F"/>
    <w:rsid w:val="00AD2B8F"/>
    <w:rsid w:val="00AD5FB6"/>
    <w:rsid w:val="00AD6A30"/>
    <w:rsid w:val="00AD7709"/>
    <w:rsid w:val="00AD7F75"/>
    <w:rsid w:val="00AE74C6"/>
    <w:rsid w:val="00AF2971"/>
    <w:rsid w:val="00AF4163"/>
    <w:rsid w:val="00B00C76"/>
    <w:rsid w:val="00B0184D"/>
    <w:rsid w:val="00B01C9F"/>
    <w:rsid w:val="00B031DD"/>
    <w:rsid w:val="00B03C16"/>
    <w:rsid w:val="00B05734"/>
    <w:rsid w:val="00B1335F"/>
    <w:rsid w:val="00B171B1"/>
    <w:rsid w:val="00B17748"/>
    <w:rsid w:val="00B204BB"/>
    <w:rsid w:val="00B2257A"/>
    <w:rsid w:val="00B22947"/>
    <w:rsid w:val="00B22FBD"/>
    <w:rsid w:val="00B24378"/>
    <w:rsid w:val="00B32717"/>
    <w:rsid w:val="00B32CD7"/>
    <w:rsid w:val="00B33A8E"/>
    <w:rsid w:val="00B3697B"/>
    <w:rsid w:val="00B404E7"/>
    <w:rsid w:val="00B40CD3"/>
    <w:rsid w:val="00B4477D"/>
    <w:rsid w:val="00B468CC"/>
    <w:rsid w:val="00B50AF7"/>
    <w:rsid w:val="00B53112"/>
    <w:rsid w:val="00B57343"/>
    <w:rsid w:val="00B61CA7"/>
    <w:rsid w:val="00B61F54"/>
    <w:rsid w:val="00B64E83"/>
    <w:rsid w:val="00B662DB"/>
    <w:rsid w:val="00B67C6F"/>
    <w:rsid w:val="00B70B8C"/>
    <w:rsid w:val="00B72470"/>
    <w:rsid w:val="00B73F44"/>
    <w:rsid w:val="00B743A6"/>
    <w:rsid w:val="00B75AA1"/>
    <w:rsid w:val="00B7734B"/>
    <w:rsid w:val="00B807C9"/>
    <w:rsid w:val="00B80E16"/>
    <w:rsid w:val="00B82752"/>
    <w:rsid w:val="00B82B45"/>
    <w:rsid w:val="00B82BFA"/>
    <w:rsid w:val="00B84F10"/>
    <w:rsid w:val="00B85317"/>
    <w:rsid w:val="00B85474"/>
    <w:rsid w:val="00B85ECD"/>
    <w:rsid w:val="00B86934"/>
    <w:rsid w:val="00B916C5"/>
    <w:rsid w:val="00B92409"/>
    <w:rsid w:val="00B93C18"/>
    <w:rsid w:val="00B93CDA"/>
    <w:rsid w:val="00B94256"/>
    <w:rsid w:val="00B95629"/>
    <w:rsid w:val="00B95F54"/>
    <w:rsid w:val="00B9796F"/>
    <w:rsid w:val="00B97DEC"/>
    <w:rsid w:val="00B97EAD"/>
    <w:rsid w:val="00BA0375"/>
    <w:rsid w:val="00BA0943"/>
    <w:rsid w:val="00BA0BF6"/>
    <w:rsid w:val="00BA12CC"/>
    <w:rsid w:val="00BA14B0"/>
    <w:rsid w:val="00BA19C9"/>
    <w:rsid w:val="00BA53AE"/>
    <w:rsid w:val="00BA5C40"/>
    <w:rsid w:val="00BA6E66"/>
    <w:rsid w:val="00BA70FA"/>
    <w:rsid w:val="00BB0468"/>
    <w:rsid w:val="00BB0BEC"/>
    <w:rsid w:val="00BB5994"/>
    <w:rsid w:val="00BC0928"/>
    <w:rsid w:val="00BC3A7C"/>
    <w:rsid w:val="00BC3D65"/>
    <w:rsid w:val="00BC46AD"/>
    <w:rsid w:val="00BC4F20"/>
    <w:rsid w:val="00BC59B5"/>
    <w:rsid w:val="00BC5B49"/>
    <w:rsid w:val="00BC5F7C"/>
    <w:rsid w:val="00BC72E5"/>
    <w:rsid w:val="00BC7CBD"/>
    <w:rsid w:val="00BD0536"/>
    <w:rsid w:val="00BD405B"/>
    <w:rsid w:val="00BD4929"/>
    <w:rsid w:val="00BD4BBF"/>
    <w:rsid w:val="00BE0833"/>
    <w:rsid w:val="00BE0962"/>
    <w:rsid w:val="00BE35C9"/>
    <w:rsid w:val="00BF3CC4"/>
    <w:rsid w:val="00BF4DA6"/>
    <w:rsid w:val="00BF7ADF"/>
    <w:rsid w:val="00C01898"/>
    <w:rsid w:val="00C02F3A"/>
    <w:rsid w:val="00C064BF"/>
    <w:rsid w:val="00C072DF"/>
    <w:rsid w:val="00C073F2"/>
    <w:rsid w:val="00C103DE"/>
    <w:rsid w:val="00C10851"/>
    <w:rsid w:val="00C1195F"/>
    <w:rsid w:val="00C131B0"/>
    <w:rsid w:val="00C131BB"/>
    <w:rsid w:val="00C13258"/>
    <w:rsid w:val="00C14175"/>
    <w:rsid w:val="00C14F5B"/>
    <w:rsid w:val="00C154D9"/>
    <w:rsid w:val="00C16A09"/>
    <w:rsid w:val="00C17759"/>
    <w:rsid w:val="00C20314"/>
    <w:rsid w:val="00C20EC7"/>
    <w:rsid w:val="00C21586"/>
    <w:rsid w:val="00C275F8"/>
    <w:rsid w:val="00C3029D"/>
    <w:rsid w:val="00C30F1F"/>
    <w:rsid w:val="00C310C9"/>
    <w:rsid w:val="00C32452"/>
    <w:rsid w:val="00C32AAA"/>
    <w:rsid w:val="00C32BE9"/>
    <w:rsid w:val="00C36780"/>
    <w:rsid w:val="00C371E8"/>
    <w:rsid w:val="00C376AD"/>
    <w:rsid w:val="00C37CC8"/>
    <w:rsid w:val="00C41ED5"/>
    <w:rsid w:val="00C42572"/>
    <w:rsid w:val="00C44B93"/>
    <w:rsid w:val="00C45E67"/>
    <w:rsid w:val="00C46176"/>
    <w:rsid w:val="00C4736F"/>
    <w:rsid w:val="00C517C2"/>
    <w:rsid w:val="00C559B2"/>
    <w:rsid w:val="00C55FD5"/>
    <w:rsid w:val="00C56BBA"/>
    <w:rsid w:val="00C6125A"/>
    <w:rsid w:val="00C626BE"/>
    <w:rsid w:val="00C64A36"/>
    <w:rsid w:val="00C671D7"/>
    <w:rsid w:val="00C710E5"/>
    <w:rsid w:val="00C7188C"/>
    <w:rsid w:val="00C720B6"/>
    <w:rsid w:val="00C747B4"/>
    <w:rsid w:val="00C75BB0"/>
    <w:rsid w:val="00C80765"/>
    <w:rsid w:val="00C80C68"/>
    <w:rsid w:val="00C8168D"/>
    <w:rsid w:val="00C84E5A"/>
    <w:rsid w:val="00C86B40"/>
    <w:rsid w:val="00C91D81"/>
    <w:rsid w:val="00C93EF2"/>
    <w:rsid w:val="00C94D7E"/>
    <w:rsid w:val="00C957CD"/>
    <w:rsid w:val="00CA028A"/>
    <w:rsid w:val="00CA25CA"/>
    <w:rsid w:val="00CA31F2"/>
    <w:rsid w:val="00CA74E5"/>
    <w:rsid w:val="00CA756A"/>
    <w:rsid w:val="00CB34D0"/>
    <w:rsid w:val="00CB592A"/>
    <w:rsid w:val="00CB6DF4"/>
    <w:rsid w:val="00CC0AD2"/>
    <w:rsid w:val="00CC0E20"/>
    <w:rsid w:val="00CC14B2"/>
    <w:rsid w:val="00CC153B"/>
    <w:rsid w:val="00CC2124"/>
    <w:rsid w:val="00CC4560"/>
    <w:rsid w:val="00CD12D8"/>
    <w:rsid w:val="00CD1732"/>
    <w:rsid w:val="00CD1D00"/>
    <w:rsid w:val="00CD3AF1"/>
    <w:rsid w:val="00CD63E4"/>
    <w:rsid w:val="00CD6AC9"/>
    <w:rsid w:val="00CE183C"/>
    <w:rsid w:val="00CE5652"/>
    <w:rsid w:val="00CF132A"/>
    <w:rsid w:val="00CF267A"/>
    <w:rsid w:val="00CF26F8"/>
    <w:rsid w:val="00CF7B12"/>
    <w:rsid w:val="00D0106E"/>
    <w:rsid w:val="00D01DE6"/>
    <w:rsid w:val="00D01F13"/>
    <w:rsid w:val="00D03443"/>
    <w:rsid w:val="00D03962"/>
    <w:rsid w:val="00D061E6"/>
    <w:rsid w:val="00D132A2"/>
    <w:rsid w:val="00D136FA"/>
    <w:rsid w:val="00D1387A"/>
    <w:rsid w:val="00D141C9"/>
    <w:rsid w:val="00D1506E"/>
    <w:rsid w:val="00D1702E"/>
    <w:rsid w:val="00D176D0"/>
    <w:rsid w:val="00D17E9A"/>
    <w:rsid w:val="00D2245C"/>
    <w:rsid w:val="00D240A3"/>
    <w:rsid w:val="00D24E3A"/>
    <w:rsid w:val="00D2692A"/>
    <w:rsid w:val="00D27508"/>
    <w:rsid w:val="00D3295C"/>
    <w:rsid w:val="00D32DA1"/>
    <w:rsid w:val="00D35505"/>
    <w:rsid w:val="00D408C1"/>
    <w:rsid w:val="00D43FC5"/>
    <w:rsid w:val="00D44AEF"/>
    <w:rsid w:val="00D44C02"/>
    <w:rsid w:val="00D4595E"/>
    <w:rsid w:val="00D47A65"/>
    <w:rsid w:val="00D51100"/>
    <w:rsid w:val="00D53B21"/>
    <w:rsid w:val="00D55D6E"/>
    <w:rsid w:val="00D56CD9"/>
    <w:rsid w:val="00D57B3B"/>
    <w:rsid w:val="00D6016B"/>
    <w:rsid w:val="00D602FC"/>
    <w:rsid w:val="00D6041A"/>
    <w:rsid w:val="00D62665"/>
    <w:rsid w:val="00D63EE5"/>
    <w:rsid w:val="00D6734C"/>
    <w:rsid w:val="00D73291"/>
    <w:rsid w:val="00D73481"/>
    <w:rsid w:val="00D73EC3"/>
    <w:rsid w:val="00D760A6"/>
    <w:rsid w:val="00D7643A"/>
    <w:rsid w:val="00D76998"/>
    <w:rsid w:val="00D77A96"/>
    <w:rsid w:val="00D8007A"/>
    <w:rsid w:val="00D81C48"/>
    <w:rsid w:val="00D83EAD"/>
    <w:rsid w:val="00D85989"/>
    <w:rsid w:val="00D860B8"/>
    <w:rsid w:val="00D9161D"/>
    <w:rsid w:val="00D92BE7"/>
    <w:rsid w:val="00D943BB"/>
    <w:rsid w:val="00D95C8A"/>
    <w:rsid w:val="00D961E2"/>
    <w:rsid w:val="00D96A74"/>
    <w:rsid w:val="00D97A8D"/>
    <w:rsid w:val="00DA02DD"/>
    <w:rsid w:val="00DA0A4D"/>
    <w:rsid w:val="00DA1B0E"/>
    <w:rsid w:val="00DA2F34"/>
    <w:rsid w:val="00DA30B2"/>
    <w:rsid w:val="00DA73E9"/>
    <w:rsid w:val="00DB0581"/>
    <w:rsid w:val="00DB0AD7"/>
    <w:rsid w:val="00DB19F3"/>
    <w:rsid w:val="00DB2DC5"/>
    <w:rsid w:val="00DB332C"/>
    <w:rsid w:val="00DB3A2A"/>
    <w:rsid w:val="00DB572E"/>
    <w:rsid w:val="00DB7FD5"/>
    <w:rsid w:val="00DC59FD"/>
    <w:rsid w:val="00DD1797"/>
    <w:rsid w:val="00DD24CD"/>
    <w:rsid w:val="00DD3EBB"/>
    <w:rsid w:val="00DD4A5F"/>
    <w:rsid w:val="00DD728B"/>
    <w:rsid w:val="00DD7D60"/>
    <w:rsid w:val="00DE01F3"/>
    <w:rsid w:val="00DE0345"/>
    <w:rsid w:val="00DE1ABD"/>
    <w:rsid w:val="00DE20C3"/>
    <w:rsid w:val="00DE2A63"/>
    <w:rsid w:val="00DE6506"/>
    <w:rsid w:val="00DE689C"/>
    <w:rsid w:val="00DE76DC"/>
    <w:rsid w:val="00DF21F0"/>
    <w:rsid w:val="00DF52D4"/>
    <w:rsid w:val="00E00B3D"/>
    <w:rsid w:val="00E0106B"/>
    <w:rsid w:val="00E01F92"/>
    <w:rsid w:val="00E04A5C"/>
    <w:rsid w:val="00E05320"/>
    <w:rsid w:val="00E06A65"/>
    <w:rsid w:val="00E15239"/>
    <w:rsid w:val="00E166B1"/>
    <w:rsid w:val="00E1739F"/>
    <w:rsid w:val="00E17D12"/>
    <w:rsid w:val="00E2380E"/>
    <w:rsid w:val="00E30593"/>
    <w:rsid w:val="00E31992"/>
    <w:rsid w:val="00E334C9"/>
    <w:rsid w:val="00E364FA"/>
    <w:rsid w:val="00E37984"/>
    <w:rsid w:val="00E37FF4"/>
    <w:rsid w:val="00E42851"/>
    <w:rsid w:val="00E44BDB"/>
    <w:rsid w:val="00E47D2E"/>
    <w:rsid w:val="00E51A95"/>
    <w:rsid w:val="00E54146"/>
    <w:rsid w:val="00E54B77"/>
    <w:rsid w:val="00E56040"/>
    <w:rsid w:val="00E5655C"/>
    <w:rsid w:val="00E56E7A"/>
    <w:rsid w:val="00E626A3"/>
    <w:rsid w:val="00E628D5"/>
    <w:rsid w:val="00E719B4"/>
    <w:rsid w:val="00E73D9B"/>
    <w:rsid w:val="00E7437E"/>
    <w:rsid w:val="00E74863"/>
    <w:rsid w:val="00E7684E"/>
    <w:rsid w:val="00E846D5"/>
    <w:rsid w:val="00E8490F"/>
    <w:rsid w:val="00E86727"/>
    <w:rsid w:val="00E868FF"/>
    <w:rsid w:val="00E8730C"/>
    <w:rsid w:val="00E90478"/>
    <w:rsid w:val="00E917AC"/>
    <w:rsid w:val="00E91A7F"/>
    <w:rsid w:val="00E91FB1"/>
    <w:rsid w:val="00E94EA5"/>
    <w:rsid w:val="00E97118"/>
    <w:rsid w:val="00EA44C4"/>
    <w:rsid w:val="00EA5B4E"/>
    <w:rsid w:val="00EA788A"/>
    <w:rsid w:val="00EA7DDE"/>
    <w:rsid w:val="00EB106A"/>
    <w:rsid w:val="00EB1154"/>
    <w:rsid w:val="00EB18C7"/>
    <w:rsid w:val="00EB1E47"/>
    <w:rsid w:val="00EB23E8"/>
    <w:rsid w:val="00EB2D6B"/>
    <w:rsid w:val="00EB3252"/>
    <w:rsid w:val="00EB340C"/>
    <w:rsid w:val="00EB416C"/>
    <w:rsid w:val="00EB6AD1"/>
    <w:rsid w:val="00EC0042"/>
    <w:rsid w:val="00EC0BC3"/>
    <w:rsid w:val="00EC1D90"/>
    <w:rsid w:val="00EC235C"/>
    <w:rsid w:val="00EC691E"/>
    <w:rsid w:val="00EC6B9B"/>
    <w:rsid w:val="00ED073B"/>
    <w:rsid w:val="00ED2D11"/>
    <w:rsid w:val="00ED4B87"/>
    <w:rsid w:val="00ED4FC9"/>
    <w:rsid w:val="00ED6473"/>
    <w:rsid w:val="00ED77E8"/>
    <w:rsid w:val="00EE0DCC"/>
    <w:rsid w:val="00EE25BE"/>
    <w:rsid w:val="00EE2C96"/>
    <w:rsid w:val="00EF29CD"/>
    <w:rsid w:val="00EF2E6B"/>
    <w:rsid w:val="00EF4BE7"/>
    <w:rsid w:val="00EF628F"/>
    <w:rsid w:val="00EF6D04"/>
    <w:rsid w:val="00EF6FFD"/>
    <w:rsid w:val="00EF7452"/>
    <w:rsid w:val="00F002B2"/>
    <w:rsid w:val="00F01C6D"/>
    <w:rsid w:val="00F026B7"/>
    <w:rsid w:val="00F04531"/>
    <w:rsid w:val="00F0608C"/>
    <w:rsid w:val="00F0679D"/>
    <w:rsid w:val="00F07204"/>
    <w:rsid w:val="00F11423"/>
    <w:rsid w:val="00F141A3"/>
    <w:rsid w:val="00F1557B"/>
    <w:rsid w:val="00F1636E"/>
    <w:rsid w:val="00F21E6C"/>
    <w:rsid w:val="00F24E79"/>
    <w:rsid w:val="00F2639C"/>
    <w:rsid w:val="00F26FC6"/>
    <w:rsid w:val="00F30D16"/>
    <w:rsid w:val="00F326ED"/>
    <w:rsid w:val="00F33268"/>
    <w:rsid w:val="00F33E37"/>
    <w:rsid w:val="00F35750"/>
    <w:rsid w:val="00F36388"/>
    <w:rsid w:val="00F37366"/>
    <w:rsid w:val="00F37EE2"/>
    <w:rsid w:val="00F40009"/>
    <w:rsid w:val="00F40A24"/>
    <w:rsid w:val="00F42E0C"/>
    <w:rsid w:val="00F439D0"/>
    <w:rsid w:val="00F46061"/>
    <w:rsid w:val="00F46857"/>
    <w:rsid w:val="00F5009C"/>
    <w:rsid w:val="00F5182B"/>
    <w:rsid w:val="00F51AC5"/>
    <w:rsid w:val="00F51D5B"/>
    <w:rsid w:val="00F53374"/>
    <w:rsid w:val="00F54603"/>
    <w:rsid w:val="00F5465D"/>
    <w:rsid w:val="00F56692"/>
    <w:rsid w:val="00F568F7"/>
    <w:rsid w:val="00F573CE"/>
    <w:rsid w:val="00F574D8"/>
    <w:rsid w:val="00F611DD"/>
    <w:rsid w:val="00F61701"/>
    <w:rsid w:val="00F64FCB"/>
    <w:rsid w:val="00F659F0"/>
    <w:rsid w:val="00F70C60"/>
    <w:rsid w:val="00F71715"/>
    <w:rsid w:val="00F728B0"/>
    <w:rsid w:val="00F733ED"/>
    <w:rsid w:val="00F74909"/>
    <w:rsid w:val="00F76E1C"/>
    <w:rsid w:val="00F81F78"/>
    <w:rsid w:val="00F83EE0"/>
    <w:rsid w:val="00F84DD7"/>
    <w:rsid w:val="00F85A02"/>
    <w:rsid w:val="00F87BBE"/>
    <w:rsid w:val="00F978B6"/>
    <w:rsid w:val="00FA3098"/>
    <w:rsid w:val="00FA559E"/>
    <w:rsid w:val="00FA5921"/>
    <w:rsid w:val="00FA670B"/>
    <w:rsid w:val="00FB0367"/>
    <w:rsid w:val="00FB393E"/>
    <w:rsid w:val="00FB5F52"/>
    <w:rsid w:val="00FC0310"/>
    <w:rsid w:val="00FC0326"/>
    <w:rsid w:val="00FC0D4A"/>
    <w:rsid w:val="00FC367F"/>
    <w:rsid w:val="00FC71A1"/>
    <w:rsid w:val="00FD194F"/>
    <w:rsid w:val="00FD2170"/>
    <w:rsid w:val="00FD27C6"/>
    <w:rsid w:val="00FD3555"/>
    <w:rsid w:val="00FD38A3"/>
    <w:rsid w:val="00FD4EC6"/>
    <w:rsid w:val="00FD66CA"/>
    <w:rsid w:val="00FE023C"/>
    <w:rsid w:val="00FE0C74"/>
    <w:rsid w:val="00FE1583"/>
    <w:rsid w:val="00FE16E6"/>
    <w:rsid w:val="00FE6049"/>
    <w:rsid w:val="00FE6105"/>
    <w:rsid w:val="00FE7049"/>
    <w:rsid w:val="00FF0131"/>
    <w:rsid w:val="00FF093E"/>
    <w:rsid w:val="00FF193D"/>
    <w:rsid w:val="00FF2E63"/>
    <w:rsid w:val="00FF42FB"/>
    <w:rsid w:val="00FF437A"/>
    <w:rsid w:val="00FF5119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058"/>
    <w:pPr>
      <w:spacing w:after="0" w:line="240" w:lineRule="auto"/>
    </w:pPr>
  </w:style>
  <w:style w:type="paragraph" w:customStyle="1" w:styleId="c1">
    <w:name w:val="c1"/>
    <w:basedOn w:val="a"/>
    <w:rsid w:val="001C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2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2018-01-28T04:22:00Z</dcterms:created>
  <dcterms:modified xsi:type="dcterms:W3CDTF">2018-01-28T16:10:00Z</dcterms:modified>
</cp:coreProperties>
</file>