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7561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985"/>
        <w:gridCol w:w="1701"/>
        <w:gridCol w:w="2066"/>
      </w:tblGrid>
      <w:tr w:rsidR="00B72688" w:rsidTr="00CE6DB7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B72688" w:rsidRDefault="00B72688" w:rsidP="00C26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A" w:rsidRDefault="00502A3A" w:rsidP="00502A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B72688" w:rsidRDefault="00B72688" w:rsidP="00502A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688" w:rsidTr="00CE6DB7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Pr="00CE6DB7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Pr="00CE6DB7" w:rsidRDefault="005520AE" w:rsidP="005520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DB7">
              <w:rPr>
                <w:rFonts w:ascii="Times New Roman" w:hAnsi="Times New Roman" w:cs="Times New Roman"/>
                <w:sz w:val="24"/>
                <w:szCs w:val="24"/>
              </w:rPr>
              <w:t>Регистрация с 9</w:t>
            </w:r>
            <w:r w:rsidR="00B72688" w:rsidRPr="00CE6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6DB7">
              <w:rPr>
                <w:rFonts w:ascii="Times New Roman" w:hAnsi="Times New Roman" w:cs="Times New Roman"/>
                <w:sz w:val="24"/>
                <w:szCs w:val="24"/>
              </w:rPr>
              <w:t>00 до 9</w:t>
            </w:r>
            <w:r w:rsidR="00B72688" w:rsidRPr="00CE6D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6D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2688" w:rsidRPr="00CE6D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B72688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688" w:rsidTr="00CE6DB7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Вступительное слово</w:t>
            </w:r>
          </w:p>
          <w:p w:rsidR="00B72688" w:rsidRDefault="005520AE" w:rsidP="005520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2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20-9.25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Елена Станиславовна Будаева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детский сад № 51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B72688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688" w:rsidTr="00CE6DB7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4223E7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5520AE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  <w:r w:rsidR="00B72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DB7" w:rsidRDefault="005520AE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B72688" w:rsidRDefault="005520AE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5520AE" w:rsidP="00C260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Елена Викторовна</w:t>
            </w:r>
          </w:p>
          <w:p w:rsidR="005520AE" w:rsidRDefault="003C3D18" w:rsidP="00C260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Карнакова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3C3D1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72688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688">
              <w:rPr>
                <w:rFonts w:ascii="Times New Roman" w:hAnsi="Times New Roman" w:cs="Times New Roman"/>
                <w:sz w:val="24"/>
                <w:szCs w:val="24"/>
              </w:rPr>
              <w:t xml:space="preserve"> МАДОУ детский сад № 51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18" w:rsidRPr="003C3D18" w:rsidRDefault="003C3D18" w:rsidP="003C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18"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3C3D18">
              <w:rPr>
                <w:rFonts w:ascii="Times New Roman" w:hAnsi="Times New Roman" w:cs="Times New Roman"/>
                <w:sz w:val="24"/>
                <w:szCs w:val="24"/>
              </w:rPr>
              <w:t xml:space="preserve"> ситуаци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C3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3D18" w:rsidRPr="003C3D18" w:rsidRDefault="003C3D18" w:rsidP="003C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D18">
              <w:rPr>
                <w:rFonts w:ascii="Times New Roman" w:hAnsi="Times New Roman" w:cs="Times New Roman"/>
                <w:sz w:val="24"/>
                <w:szCs w:val="24"/>
              </w:rPr>
              <w:t>По программе «Развитие»</w:t>
            </w:r>
          </w:p>
          <w:p w:rsidR="00B72688" w:rsidRDefault="003C3D18" w:rsidP="003C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18">
              <w:rPr>
                <w:rFonts w:ascii="Times New Roman" w:hAnsi="Times New Roman" w:cs="Times New Roman"/>
                <w:sz w:val="24"/>
                <w:szCs w:val="24"/>
              </w:rPr>
              <w:t>Конструирование по схеме «Ракета для Незнайки»</w:t>
            </w:r>
          </w:p>
        </w:tc>
      </w:tr>
      <w:tr w:rsidR="00B72688" w:rsidTr="00CE6DB7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4223E7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18" w:rsidRDefault="00B72688" w:rsidP="003C3D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D18">
              <w:rPr>
                <w:rFonts w:ascii="Times New Roman" w:hAnsi="Times New Roman" w:cs="Times New Roman"/>
                <w:sz w:val="24"/>
                <w:szCs w:val="24"/>
              </w:rPr>
              <w:t>9.30-9.5</w:t>
            </w:r>
            <w:r w:rsidR="00CC7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DB7" w:rsidRDefault="003C3D18" w:rsidP="003C3D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3C3D18" w:rsidRDefault="003C3D18" w:rsidP="003C3D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A" w:rsidRDefault="003C3D18" w:rsidP="00502A3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Викторовна Жданова</w:t>
            </w:r>
            <w:r w:rsidR="00502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B72688" w:rsidRDefault="003C3D18" w:rsidP="00502A3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Анна Николаевна Гончарова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3C3D18" w:rsidP="003C3D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МАДОУ детский сад № 51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18" w:rsidRDefault="003C3D18" w:rsidP="003C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 ситуация </w:t>
            </w:r>
          </w:p>
          <w:p w:rsidR="003C3D18" w:rsidRDefault="003C3D18" w:rsidP="003C3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«Развитие»</w:t>
            </w:r>
          </w:p>
          <w:p w:rsidR="00B72688" w:rsidRDefault="003C3D18" w:rsidP="002F04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«</w:t>
            </w:r>
            <w:r w:rsidR="002F0450" w:rsidRPr="002F0450">
              <w:rPr>
                <w:rFonts w:ascii="Times New Roman" w:hAnsi="Times New Roman" w:cs="Times New Roman"/>
                <w:sz w:val="24"/>
                <w:szCs w:val="24"/>
              </w:rPr>
              <w:t>Путешествие на таинственный остров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2688" w:rsidTr="00CE6DB7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4223E7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D0" w:rsidRDefault="00B72688" w:rsidP="00CC75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5D0">
              <w:rPr>
                <w:rFonts w:ascii="Times New Roman" w:hAnsi="Times New Roman" w:cs="Times New Roman"/>
                <w:sz w:val="24"/>
                <w:szCs w:val="24"/>
              </w:rPr>
              <w:t xml:space="preserve">10.00-10.30 </w:t>
            </w:r>
          </w:p>
          <w:p w:rsidR="00CE6DB7" w:rsidRDefault="00CC75D0" w:rsidP="00CC75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CC75D0" w:rsidRDefault="00CC75D0" w:rsidP="00CC75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  <w:p w:rsidR="00B72688" w:rsidRDefault="00B72688" w:rsidP="00CC75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CC75D0" w:rsidP="00C260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Владимировна</w:t>
            </w:r>
          </w:p>
          <w:p w:rsidR="00CC75D0" w:rsidRDefault="00CC75D0" w:rsidP="00C260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Рябкова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CC75D0" w:rsidP="00CC75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72688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B72688">
              <w:rPr>
                <w:rFonts w:ascii="Times New Roman" w:hAnsi="Times New Roman" w:cs="Times New Roman"/>
                <w:sz w:val="24"/>
                <w:szCs w:val="24"/>
              </w:rPr>
              <w:t>АДОУ детский сад №</w:t>
            </w:r>
            <w:r w:rsidR="00C82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68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D0" w:rsidRPr="002F0450" w:rsidRDefault="00B72688" w:rsidP="00CC7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D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5D0" w:rsidRPr="002F0450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бразовательная  ситуация </w:t>
            </w:r>
          </w:p>
          <w:p w:rsidR="00B72688" w:rsidRPr="002F0450" w:rsidRDefault="00CC75D0" w:rsidP="002F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50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  <w:r w:rsidR="00974133" w:rsidRPr="002F0450">
              <w:rPr>
                <w:rFonts w:ascii="Times New Roman" w:hAnsi="Times New Roman" w:cs="Times New Roman"/>
                <w:sz w:val="24"/>
                <w:szCs w:val="24"/>
              </w:rPr>
              <w:t xml:space="preserve"> «От Фребеля до робота: растим будущих инженеров»</w:t>
            </w:r>
            <w:r w:rsidR="00056DD9" w:rsidRPr="002F04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F0450" w:rsidRPr="002F0450">
              <w:rPr>
                <w:rFonts w:ascii="Times New Roman" w:hAnsi="Times New Roman" w:cs="Times New Roman"/>
                <w:sz w:val="24"/>
                <w:szCs w:val="24"/>
              </w:rPr>
              <w:t>Мостостроение</w:t>
            </w:r>
            <w:r w:rsidR="00056DD9" w:rsidRPr="002F04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2688" w:rsidTr="00CE6DB7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4223E7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974133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CE6DB7" w:rsidRDefault="00CE6DB7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CE6DB7" w:rsidRDefault="00CE6DB7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106" w:rsidRDefault="00974133" w:rsidP="00C260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Людмила Александровна Старикова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59" w:rsidRDefault="00974133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 МАДОУ детский сад № 51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33" w:rsidRDefault="00974133" w:rsidP="00974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 ситуация </w:t>
            </w:r>
          </w:p>
          <w:p w:rsidR="00974133" w:rsidRDefault="00974133" w:rsidP="00974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«От Фребеля до робота: растим будущих инженеров»</w:t>
            </w:r>
          </w:p>
          <w:p w:rsidR="00B72688" w:rsidRDefault="00056DD9" w:rsidP="002F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0450" w:rsidRPr="002F0450">
              <w:rPr>
                <w:rFonts w:ascii="Times New Roman" w:hAnsi="Times New Roman" w:cs="Times New Roman"/>
                <w:sz w:val="24"/>
                <w:szCs w:val="24"/>
              </w:rPr>
              <w:t xml:space="preserve">Фабрика </w:t>
            </w:r>
            <w:proofErr w:type="gramStart"/>
            <w:r w:rsidR="002F0450" w:rsidRPr="002F0450">
              <w:rPr>
                <w:rFonts w:ascii="Times New Roman" w:hAnsi="Times New Roman" w:cs="Times New Roman"/>
                <w:sz w:val="24"/>
                <w:szCs w:val="24"/>
              </w:rPr>
              <w:t>мороженного</w:t>
            </w:r>
            <w:proofErr w:type="gramEnd"/>
            <w:r w:rsidRPr="002F04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2688" w:rsidTr="00CE6DB7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4223E7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33" w:rsidRDefault="00B9748E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10.40-11.3</w:t>
            </w:r>
            <w:r w:rsidR="009741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974133" w:rsidP="00C260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Людмила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Иннокентьевна Кустова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33" w:rsidRDefault="00974133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МАДОУ детский сад №</w:t>
            </w:r>
            <w:r w:rsidR="00C26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8E" w:rsidRDefault="00B72688" w:rsidP="00B974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DB7">
              <w:rPr>
                <w:rFonts w:ascii="Times New Roman" w:hAnsi="Times New Roman"/>
                <w:sz w:val="24"/>
                <w:szCs w:val="24"/>
              </w:rPr>
              <w:t>М</w:t>
            </w:r>
            <w:r w:rsidR="00B9748E">
              <w:rPr>
                <w:rFonts w:ascii="Times New Roman" w:hAnsi="Times New Roman"/>
                <w:sz w:val="24"/>
                <w:szCs w:val="24"/>
              </w:rPr>
              <w:t>астер-класс</w:t>
            </w:r>
            <w:r w:rsidR="00CE6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2688" w:rsidRDefault="00B9748E" w:rsidP="00B974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«Конструктивная деятельность детей  дошкольного возраста по   программе «Развитие»»</w:t>
            </w:r>
          </w:p>
        </w:tc>
      </w:tr>
      <w:tr w:rsidR="00B9748E" w:rsidTr="00CE6DB7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E" w:rsidRDefault="00B9748E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E" w:rsidRDefault="00B9748E" w:rsidP="00B97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  <w:r w:rsidR="00F474B2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физкультурный зал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E" w:rsidRDefault="00B9748E" w:rsidP="00B9748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Людмила Александровна Старикова</w:t>
            </w:r>
            <w:r w:rsidR="00502A3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Владимировна</w:t>
            </w:r>
          </w:p>
          <w:p w:rsidR="00B9748E" w:rsidRDefault="00B9748E" w:rsidP="00B9748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Рябкова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E" w:rsidRDefault="00B9748E" w:rsidP="00B97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МАДОУ детский сад № 51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8E" w:rsidRDefault="00CE6DB7" w:rsidP="00B974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B9748E" w:rsidRDefault="00B9748E" w:rsidP="00B974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 Фрёбеля до робота: растим будущих инженеров» парциальная образовательная программа дошкольного образования»</w:t>
            </w:r>
          </w:p>
        </w:tc>
      </w:tr>
      <w:tr w:rsidR="00B72688" w:rsidTr="00CE6DB7">
        <w:trPr>
          <w:trHeight w:val="10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B9748E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88" w:rsidRDefault="00B72688" w:rsidP="00C260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97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74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B97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4A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2688" w:rsidRDefault="00B72688" w:rsidP="00056D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7" w:rsidRPr="00CE6DB7" w:rsidRDefault="00056DD9" w:rsidP="00C2605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Людмила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Иннокентьевна Кустова</w:t>
            </w:r>
            <w:r w:rsidR="00CE6D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Татьяна Александровна Ситникова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7" w:rsidRDefault="00CE6DB7" w:rsidP="00CE6D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  <w:p w:rsidR="00B72688" w:rsidRDefault="00CE6DB7" w:rsidP="00CE6D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B72688">
              <w:rPr>
                <w:rFonts w:ascii="Times New Roman" w:hAnsi="Times New Roman" w:cs="Times New Roman"/>
                <w:sz w:val="24"/>
                <w:szCs w:val="24"/>
              </w:rPr>
              <w:t xml:space="preserve"> МАДОУ детский сад №</w:t>
            </w:r>
            <w:r w:rsidR="00C26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68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88" w:rsidRDefault="00B72688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мнениями</w:t>
            </w:r>
            <w:r w:rsidR="00E34AC5">
              <w:rPr>
                <w:rFonts w:ascii="Times New Roman" w:hAnsi="Times New Roman" w:cs="Times New Roman"/>
                <w:sz w:val="24"/>
                <w:szCs w:val="24"/>
              </w:rPr>
              <w:t>. Кофе брейк.</w:t>
            </w:r>
          </w:p>
          <w:p w:rsidR="009A12A9" w:rsidRDefault="009A12A9" w:rsidP="00C260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FFC" w:rsidRDefault="00CE7FFC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E34AC5" w:rsidRDefault="00E34AC5" w:rsidP="00C26059">
      <w:pPr>
        <w:spacing w:after="0"/>
      </w:pPr>
    </w:p>
    <w:p w:rsidR="00535AA8" w:rsidRDefault="00535AA8" w:rsidP="00E34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AA8" w:rsidRDefault="00535AA8" w:rsidP="00E34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DB7" w:rsidRDefault="00502A3A" w:rsidP="00E34A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4A2BAC" wp14:editId="707A294B">
                <wp:simplePos x="0" y="0"/>
                <wp:positionH relativeFrom="column">
                  <wp:posOffset>3820795</wp:posOffset>
                </wp:positionH>
                <wp:positionV relativeFrom="paragraph">
                  <wp:posOffset>-304800</wp:posOffset>
                </wp:positionV>
                <wp:extent cx="1047750" cy="885825"/>
                <wp:effectExtent l="0" t="0" r="19050" b="28575"/>
                <wp:wrapNone/>
                <wp:docPr id="5" name="Равнобедренный тре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858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5" o:spid="_x0000_s1026" type="#_x0000_t5" style="position:absolute;margin-left:300.85pt;margin-top:-24pt;width:82.5pt;height:69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ghrwIAAGcFAAAOAAAAZHJzL2Uyb0RvYy54bWysVM1uEzEQviPxDpbvdDdRQkPUTRW1KkKq&#10;2ooU9ex67awlr21sJ5twQnAsD8Ej8Cvxo/IMmzdi7N1sK1pxQOzB6/HMfOP5PDN7+6tSoiWzTmiV&#10;4d5OihFTVOdCzTP84vzo0Qgj54nKidSKZXjNHN6fPHywV5kx6+tCy5xZBCDKjSuT4cJ7M04SRwtW&#10;ErejDVOg5NqWxINo50luSQXopUz6afo4qbTNjdWUOQenh40STyI+54z6U84d80hmGO7m42rjehnW&#10;ZLJHxnNLTCFoew3yD7coiVAQtIM6JJ6ghRV3oEpBrXaa+x2qy0RzLiiLOUA2vfSPbGYFMSzmAuQ4&#10;09Hk/h8sPVmeWSTyDA8xUqSEJ6rf1x/qT/V1/av+WH+tv2xew3pdX2+u6u9o8yaIm7f1Z1D/3LwD&#10;xbf6BxoGIivjxoA3M2e2lRxsAysrbsvwh3zRKpK/7shnK48oHPbSwe7uEN6Igm40Go76ETS58TbW&#10;+adMlyhsMuytIGouA0FkTJbHzkNUMN+agRBu1Nwh7vxasmAs1XPGIWmI2o/esdzYgbRoSaBQCKVM&#10;+V6jKkjOmuNhCl9IFIJ0HlGKgAGZCyk77BYglPJd7AamtQ+uLFZr55z+7WKNc+cRI2vlO+dSKG3v&#10;A5CQVRu5sd+S1FATWLrU+RpKwuqmV5yhRwL4PibOnxELzQFPBA3vT2HhUlcZ1u0Oo0LbV/edB3uo&#10;WdBiVEGzZdi9XBDLMJLPFFTzk95gELozCoPhbh8Ee1tzeVujFuWBhmfqwWgxNG6DvZfbLbe6vIC5&#10;MA1RQUUUhdgZpt5uhQPfDAGYLJRNp9EMOtIQf6xmhgbwwGqopfPVBbFmW3RQrid625h36q6xDZ5K&#10;TxdecxGL8obXlm/o5lg47eQJ4+K2HK1u5uPkNwAAAP//AwBQSwMEFAAGAAgAAAAhAPEhSy/dAAAA&#10;CgEAAA8AAABkcnMvZG93bnJldi54bWxMj8FOwzAMhu9IvENkJG5bGgTdWppO08RuXNj2AF4TmkLj&#10;lCbryttjTnC0/en391eb2fdismPsAmlQywyEpSaYjloNp+N+sQYRE5LBPpDV8G0jbOrbmwpLE670&#10;ZqdDagWHUCxRg0tpKKWMjbMe4zIMlvj2HkaPicexlWbEK4f7Xj5kWS49dsQfHA5252zzebh4Da9u&#10;LsxOHfuPguSXevEtTvut1vd38/YZRLJz+oPhV5/VoWanc7iQiaLXkGdqxaiGxeOaSzGxynPenDUU&#10;6glkXcn/FeofAAAA//8DAFBLAQItABQABgAIAAAAIQC2gziS/gAAAOEBAAATAAAAAAAAAAAAAAAA&#10;AAAAAABbQ29udGVudF9UeXBlc10ueG1sUEsBAi0AFAAGAAgAAAAhADj9If/WAAAAlAEAAAsAAAAA&#10;AAAAAAAAAAAALwEAAF9yZWxzLy5yZWxzUEsBAi0AFAAGAAgAAAAhALKC+CGvAgAAZwUAAA4AAAAA&#10;AAAAAAAAAAAALgIAAGRycy9lMm9Eb2MueG1sUEsBAi0AFAAGAAgAAAAhAPEhSy/dAAAACgEAAA8A&#10;AAAAAAAAAAAAAAAACQUAAGRycy9kb3ducmV2LnhtbFBLBQYAAAAABAAEAPMAAAATBgAAAAA=&#10;" fillcolor="#4f81bd [3204]" strokecolor="#243f60 [1604]" strokeweight="2pt"/>
            </w:pict>
          </mc:Fallback>
        </mc:AlternateContent>
      </w:r>
    </w:p>
    <w:p w:rsidR="00CE6DB7" w:rsidRDefault="00CE6DB7" w:rsidP="00E34A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AC5" w:rsidRDefault="00E34AC5" w:rsidP="00E34A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</w:p>
    <w:p w:rsidR="00E34AC5" w:rsidRDefault="00E34AC5" w:rsidP="00E34A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слушателей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курсов </w:t>
      </w:r>
      <w:r>
        <w:rPr>
          <w:rFonts w:ascii="Times New Roman" w:hAnsi="Times New Roman" w:cs="Times New Roman"/>
          <w:color w:val="020A0F"/>
          <w:sz w:val="28"/>
          <w:szCs w:val="28"/>
          <w:shd w:val="clear" w:color="auto" w:fill="FCFEFF"/>
        </w:rPr>
        <w:t>ГАУ ДПО РБ «БРИОП»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5AA8" w:rsidRDefault="00E34AC5" w:rsidP="00E34A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«Проектирование жизнедеятельности ребенка в ДОО:</w:t>
      </w:r>
    </w:p>
    <w:p w:rsidR="00E34AC5" w:rsidRDefault="00E34AC5" w:rsidP="00E34A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идеи до результата»</w:t>
      </w:r>
    </w:p>
    <w:p w:rsidR="00CE6DB7" w:rsidRDefault="00CE6DB7" w:rsidP="00E34AC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35AA8" w:rsidRDefault="00535AA8" w:rsidP="00E34AC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52EA35C" wp14:editId="693DC488">
            <wp:simplePos x="0" y="0"/>
            <wp:positionH relativeFrom="column">
              <wp:posOffset>201295</wp:posOffset>
            </wp:positionH>
            <wp:positionV relativeFrom="paragraph">
              <wp:posOffset>39370</wp:posOffset>
            </wp:positionV>
            <wp:extent cx="3924300" cy="3172460"/>
            <wp:effectExtent l="0" t="0" r="0" b="8890"/>
            <wp:wrapSquare wrapText="bothSides"/>
            <wp:docPr id="1" name="Рисунок 1" descr="F:\ФОТО\ФРЕБЕЛЬ\ФРЕБЕЛЬ\IMG-0bd0d4ec8650208a913663aadc94f88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ФРЕБЕЛЬ\ФРЕБЕЛЬ\IMG-0bd0d4ec8650208a913663aadc94f88c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3218" r="-332" b="21149"/>
                    <a:stretch/>
                  </pic:blipFill>
                  <pic:spPr bwMode="auto">
                    <a:xfrm>
                      <a:off x="0" y="0"/>
                      <a:ext cx="3924300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AA8" w:rsidRDefault="00535AA8" w:rsidP="00E34AC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E34AC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E34AC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E34AC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E34AC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E34AC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E34AC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E34AC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E34AC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E34AC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E34AC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E34AC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E34AC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E34AC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34AC5" w:rsidRDefault="00E34AC5" w:rsidP="00E34A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Дата  проведения: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21  января 2020 г.</w:t>
      </w:r>
    </w:p>
    <w:p w:rsidR="00E34AC5" w:rsidRDefault="00E34AC5" w:rsidP="00E34AC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Место: п. Загорск МАДОУ детский сад № 51</w:t>
      </w:r>
    </w:p>
    <w:p w:rsidR="00E34AC5" w:rsidRDefault="00E34AC5" w:rsidP="00E34AC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г. Улан-Удэ комбинированного вида</w:t>
      </w:r>
    </w:p>
    <w:p w:rsidR="00E34AC5" w:rsidRDefault="00E34AC5" w:rsidP="00E34AC5">
      <w:pPr>
        <w:widowControl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ул. Гастелло, 8а – 1  корпус</w:t>
      </w:r>
    </w:p>
    <w:p w:rsidR="00E34AC5" w:rsidRDefault="00535AA8" w:rsidP="00E34AC5">
      <w:pPr>
        <w:widowContro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Н</w:t>
      </w:r>
      <w:r w:rsidR="00E34AC5">
        <w:rPr>
          <w:rFonts w:ascii="Times New Roman" w:hAnsi="Times New Roman" w:cs="Times New Roman"/>
          <w:b/>
          <w:bCs/>
          <w:i/>
          <w:sz w:val="28"/>
          <w:szCs w:val="28"/>
        </w:rPr>
        <w:t>ачало: 9.00 ч.</w:t>
      </w:r>
    </w:p>
    <w:p w:rsidR="00E34AC5" w:rsidRDefault="00E34AC5" w:rsidP="00C26059">
      <w:pPr>
        <w:spacing w:after="0"/>
      </w:pPr>
    </w:p>
    <w:p w:rsidR="00A0038E" w:rsidRDefault="00A0038E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02A3A" w:rsidP="00C26059">
      <w:pPr>
        <w:spacing w:after="0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A95B2C" wp14:editId="701B6CD1">
                <wp:simplePos x="0" y="0"/>
                <wp:positionH relativeFrom="column">
                  <wp:posOffset>3699510</wp:posOffset>
                </wp:positionH>
                <wp:positionV relativeFrom="paragraph">
                  <wp:posOffset>-294005</wp:posOffset>
                </wp:positionV>
                <wp:extent cx="1076325" cy="990600"/>
                <wp:effectExtent l="0" t="0" r="28575" b="19050"/>
                <wp:wrapNone/>
                <wp:docPr id="7" name="Ку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9906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Куб 7" o:spid="_x0000_s1026" type="#_x0000_t16" style="position:absolute;margin-left:291.3pt;margin-top:-23.15pt;width:84.75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9/3fQIAADYFAAAOAAAAZHJzL2Uyb0RvYy54bWysVMFuGjEQvVfqP1i+N7vQAA1iiVCiVJWi&#10;BJVUORuvnV3J9ri2YaHX/kX/on+S/lHH3mWDStRDVQ7G45l543n7xrPLnVZkK5yvwRR0cJZTIgyH&#10;sjZPBf3ycPPuAyU+MFMyBUYUdC88vZy/fTNr7FQMoQJVCkcQxPhpYwtahWCnWeZ5JTTzZ2CFQacE&#10;p1lA0z1lpWMNomuVDfN8nDXgSuuAC+/x9Lp10nnCl1LwcC+lF4GoguLdQlpdWtdxzeYzNn1yzFY1&#10;767B/uEWmtUGi/ZQ1ywwsnH1CZSuuQMPMpxx0BlIWXOResBuBvkf3awqZkXqBcnxtqfJ/z9Yfrdd&#10;OlKXBZ1QYpjGT/T849f3559kErlprJ9iyMouXWd53MZGd9Lp+I8tkF3ic9/zKXaBcDwc5JPx++GI&#10;Eo6+i4t8nCfCs5ds63z4KECTuCko36xjv2zKtrc+YEUMPYSgEW/T1k+7sFciBivzWUjsASsOU3ZS&#10;j7hSjmwZfnfGuTBh0LoqVor2eJTjLzaJRfqMZCXAiCxrpXrsDiAq8xS7heniY6pI4uuT879drE3u&#10;M1JlMKFP1rUB9xqAwq66ym38gaSWmsjSGso9fmEHrfS95Tc1cn3LfFgyh1rHqcD5Dfe4SAVNQaHb&#10;UVKB+/baeYxHCaKXkgZnp6D+64Y5QYn6ZFCcF4Pz8zhsyTgfTYZouGPP+thjNvoK8DMN8KWwPG1j&#10;fFCHrXSgH3HMF7EqupjhWBvVEtzBuArtTONDwcVikcJwwCwLt2ZleQSPrEYtPewembOd4AJK9Q4O&#10;c3aiuzY2ZhpYbALIOonyhdeObxzOJJzuIYnTf2ynqJfnbv4bAAD//wMAUEsDBBQABgAIAAAAIQAr&#10;SBbZ4wAAAAsBAAAPAAAAZHJzL2Rvd25yZXYueG1sTI9NT4NAFEX3Jv6HyWvixrQDKLSlDI0xmrhq&#10;YlsW7qbME0jngzDTgv/e56ouX+7JvecV28lodsXBd84KiBcRMLS1U51tBBwP7/MVMB+kVVI7iwJ+&#10;0MO2vL8rZK7caD/xug8NoxLrcymgDaHPOfd1i0b6hevRUvbtBiMDnUPD1SBHKjeaJ1GUcSM7Swut&#10;7PG1xfq8vxgBu/Tx8PGlj1U0er6Oz2+VDLtKiIfZ9LIBFnAKNxj+9EkdSnI6uYtVnmkB6SrJCBUw&#10;f86egBGxTJMY2InQaL0EXhb8/w/lLwAAAP//AwBQSwECLQAUAAYACAAAACEAtoM4kv4AAADhAQAA&#10;EwAAAAAAAAAAAAAAAAAAAAAAW0NvbnRlbnRfVHlwZXNdLnhtbFBLAQItABQABgAIAAAAIQA4/SH/&#10;1gAAAJQBAAALAAAAAAAAAAAAAAAAAC8BAABfcmVscy8ucmVsc1BLAQItABQABgAIAAAAIQA6q9/3&#10;fQIAADYFAAAOAAAAAAAAAAAAAAAAAC4CAABkcnMvZTJvRG9jLnhtbFBLAQItABQABgAIAAAAIQAr&#10;SBbZ4wAAAAsBAAAPAAAAAAAAAAAAAAAAANcEAABkcnMvZG93bnJldi54bWxQSwUGAAAAAAQABADz&#10;AAAA5wUAAAAA&#10;" fillcolor="#4f81bd [3204]" strokecolor="#243f60 [1604]" strokeweight="2pt"/>
            </w:pict>
          </mc:Fallback>
        </mc:AlternateContent>
      </w:r>
    </w:p>
    <w:p w:rsidR="00535AA8" w:rsidRDefault="00535AA8" w:rsidP="00C26059">
      <w:pPr>
        <w:spacing w:after="0"/>
      </w:pPr>
    </w:p>
    <w:p w:rsidR="00A0038E" w:rsidRDefault="00A0038E" w:rsidP="00535A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AA8" w:rsidRDefault="00535AA8" w:rsidP="00535A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</w:p>
    <w:p w:rsidR="00535AA8" w:rsidRDefault="00535AA8" w:rsidP="00535A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слушателей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курсов </w:t>
      </w:r>
      <w:r>
        <w:rPr>
          <w:rFonts w:ascii="Times New Roman" w:hAnsi="Times New Roman" w:cs="Times New Roman"/>
          <w:color w:val="020A0F"/>
          <w:sz w:val="28"/>
          <w:szCs w:val="28"/>
          <w:shd w:val="clear" w:color="auto" w:fill="FCFEFF"/>
        </w:rPr>
        <w:t>ГАУ ДПО РБ «БРИОП»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5AA8" w:rsidRDefault="00535AA8" w:rsidP="00535A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«Проектирование жизнедеятельности ребенка в ДОО:</w:t>
      </w:r>
    </w:p>
    <w:p w:rsidR="00535AA8" w:rsidRDefault="00535AA8" w:rsidP="00535AA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идеи до результата»</w:t>
      </w:r>
    </w:p>
    <w:p w:rsidR="00535AA8" w:rsidRDefault="00535AA8" w:rsidP="00535AA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72A72DA" wp14:editId="628508CF">
            <wp:simplePos x="0" y="0"/>
            <wp:positionH relativeFrom="column">
              <wp:posOffset>201295</wp:posOffset>
            </wp:positionH>
            <wp:positionV relativeFrom="paragraph">
              <wp:posOffset>39370</wp:posOffset>
            </wp:positionV>
            <wp:extent cx="3924300" cy="3172460"/>
            <wp:effectExtent l="0" t="0" r="0" b="8890"/>
            <wp:wrapSquare wrapText="bothSides"/>
            <wp:docPr id="2" name="Рисунок 2" descr="F:\ФОТО\ФРЕБЕЛЬ\ФРЕБЕЛЬ\IMG-0bd0d4ec8650208a913663aadc94f88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ФРЕБЕЛЬ\ФРЕБЕЛЬ\IMG-0bd0d4ec8650208a913663aadc94f88c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3218" r="-332" b="21149"/>
                    <a:stretch/>
                  </pic:blipFill>
                  <pic:spPr bwMode="auto">
                    <a:xfrm>
                      <a:off x="0" y="0"/>
                      <a:ext cx="3924300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Дата  проведения: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21  января 2020 г.</w:t>
      </w: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Место: п. Загорск МАДОУ детский сад № 51</w:t>
      </w: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г. Улан-Удэ комбинированного вида</w:t>
      </w:r>
    </w:p>
    <w:p w:rsidR="00535AA8" w:rsidRDefault="00535AA8" w:rsidP="00535AA8">
      <w:pPr>
        <w:widowControl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ул. Гастелло, 8а – 1  корпус</w:t>
      </w:r>
    </w:p>
    <w:p w:rsidR="00535AA8" w:rsidRDefault="00535AA8" w:rsidP="00535AA8">
      <w:pPr>
        <w:widowContro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Начало: 9.00 ч.</w:t>
      </w: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35AA8" w:rsidP="00C26059">
      <w:pPr>
        <w:spacing w:after="0"/>
      </w:pPr>
    </w:p>
    <w:p w:rsidR="00535AA8" w:rsidRDefault="00502A3A" w:rsidP="00C26059">
      <w:pPr>
        <w:spacing w:after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97AFB" wp14:editId="3C7FC43A">
                <wp:simplePos x="0" y="0"/>
                <wp:positionH relativeFrom="column">
                  <wp:posOffset>4011295</wp:posOffset>
                </wp:positionH>
                <wp:positionV relativeFrom="paragraph">
                  <wp:posOffset>-390525</wp:posOffset>
                </wp:positionV>
                <wp:extent cx="876300" cy="1085850"/>
                <wp:effectExtent l="0" t="0" r="19050" b="19050"/>
                <wp:wrapNone/>
                <wp:docPr id="6" name="Цилиндр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085850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Цилиндр 6" o:spid="_x0000_s1026" type="#_x0000_t22" style="position:absolute;margin-left:315.85pt;margin-top:-30.75pt;width:69pt;height:8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g5iAIAAD0FAAAOAAAAZHJzL2Uyb0RvYy54bWysVMFqGzEQvRf6D0L3Ztdu7LjG62ASUgoh&#10;MU1KzopW8i5IGlWSvXZP/Zp+QQ+F0n9w/6gj7XoTktBDqcFajWbmjebNjGanW63IRjhfgyno4Cin&#10;RBgOZW1WBf10e/FmQokPzJRMgREF3QlPT+evX80aOxVDqECVwhEEMX7a2IJWIdhplnleCc38EVhh&#10;UCnBaRZQdKusdKxBdK2yYZ6PswZcaR1w4T2enrdKOk/4UgoerqX0IhBVULxbSKtL631cs/mMTVeO&#10;2arm3TXYP9xCs9pg0B7qnAVG1q5+BqVr7sCDDEccdAZS1lykHDCbQf4km5uKWZFyQXK87Wny/w+W&#10;X22WjtRlQceUGKaxRPtv+x/7n/j/tf/++ysZR44a66doemOXrpM8bmPCW+l0/GIqZJt43fW8im0g&#10;HA8nJ+O3ObLPUTXIJ6PJKBGfPXhb58N7AZrETUE5a9lkm0sfMCBaHixQiJdpw6dd2CkRb6DMRyEx&#10;FQw4TLVITSTOlCMbhuVnnAsTBq2qYqVoj0c5/mKOGKT3SFICjMiyVqrH7gBigz7HbmE6++gqUg/2&#10;zvnfLtY69x4pMpjQO+vagHsJQGFWXeTW/kBSS01k6R7KHRbaQTsB3vKLGqm+ZD4smcOWx/LgGIdr&#10;XKSCpqDQ7SipwH156TzaYyeilpIGR6ig/vOaOUGJ+mCwR98Njo/jzCXheHQyRME91tw/1pi1PgMs&#10;0wAfDMvTNtoHddhKB/oOp30Ro6KKGY6xsVmCOwhnoR1tfC+4WCySGc6ZZeHS3FgewSOrsZdut3fM&#10;2a7fAnbqFRzGjU2f9F1rGz0NLNYBZJ2a8oHXjm+c0dQ43XsSH4HHcrJ6ePXmfwAAAP//AwBQSwME&#10;FAAGAAgAAAAhACnP50niAAAACwEAAA8AAABkcnMvZG93bnJldi54bWxMj8tOwzAQRfdI/IM1SGxQ&#10;6wTUtA1xKh6iUsQGSjfdufE0jvAjit0k/XuGFSxn5ujOucVmsoYN2IfWOwHpPAGGrvaqdY2A/dfb&#10;bAUsROmUNN6hgAsG2JTXV4XMlR/dJw672DAKcSGXAnSMXc55qDVaGea+Q0e3k++tjDT2DVe9HCnc&#10;Gn6fJBm3snX0QcsOXzTW37uzFVBd3k/D1t719nU7rupDpSvz8SzE7c309Ags4hT/YPjVJ3Uoyeno&#10;z04FZgRkD+mSUAGzLF0AI2KZrWlzJDRZL4CXBf/fofwBAAD//wMAUEsBAi0AFAAGAAgAAAAhALaD&#10;OJL+AAAA4QEAABMAAAAAAAAAAAAAAAAAAAAAAFtDb250ZW50X1R5cGVzXS54bWxQSwECLQAUAAYA&#10;CAAAACEAOP0h/9YAAACUAQAACwAAAAAAAAAAAAAAAAAvAQAAX3JlbHMvLnJlbHNQSwECLQAUAAYA&#10;CAAAACEAb2SoOYgCAAA9BQAADgAAAAAAAAAAAAAAAAAuAgAAZHJzL2Uyb0RvYy54bWxQSwECLQAU&#10;AAYACAAAACEAKc/nSeIAAAALAQAADwAAAAAAAAAAAAAAAADiBAAAZHJzL2Rvd25yZXYueG1sUEsF&#10;BgAAAAAEAAQA8wAAAPEFAAAAAA==&#10;" adj="4358" fillcolor="#4f81bd [3204]" strokecolor="#243f60 [1604]" strokeweight="2pt"/>
            </w:pict>
          </mc:Fallback>
        </mc:AlternateContent>
      </w:r>
    </w:p>
    <w:p w:rsidR="00535AA8" w:rsidRDefault="00535AA8" w:rsidP="00C26059">
      <w:pPr>
        <w:spacing w:after="0"/>
      </w:pPr>
    </w:p>
    <w:p w:rsidR="00535AA8" w:rsidRDefault="00535AA8" w:rsidP="00535A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</w:p>
    <w:p w:rsidR="00535AA8" w:rsidRDefault="00535AA8" w:rsidP="00535A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слушателей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курсов </w:t>
      </w:r>
      <w:r>
        <w:rPr>
          <w:rFonts w:ascii="Times New Roman" w:hAnsi="Times New Roman" w:cs="Times New Roman"/>
          <w:color w:val="020A0F"/>
          <w:sz w:val="28"/>
          <w:szCs w:val="28"/>
          <w:shd w:val="clear" w:color="auto" w:fill="FCFEFF"/>
        </w:rPr>
        <w:t>ГАУ ДПО РБ «БРИОП»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5AA8" w:rsidRDefault="00535AA8" w:rsidP="00535A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«Проектирование жизнедеятельности ребенка в ДОО:</w:t>
      </w:r>
    </w:p>
    <w:p w:rsidR="00535AA8" w:rsidRDefault="00535AA8" w:rsidP="00535AA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идеи до результата»</w:t>
      </w:r>
    </w:p>
    <w:p w:rsidR="00535AA8" w:rsidRDefault="00535AA8" w:rsidP="00535AA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1AB91D8" wp14:editId="6E06ED19">
            <wp:simplePos x="0" y="0"/>
            <wp:positionH relativeFrom="column">
              <wp:posOffset>201295</wp:posOffset>
            </wp:positionH>
            <wp:positionV relativeFrom="paragraph">
              <wp:posOffset>39370</wp:posOffset>
            </wp:positionV>
            <wp:extent cx="3924300" cy="3172460"/>
            <wp:effectExtent l="0" t="0" r="0" b="8890"/>
            <wp:wrapSquare wrapText="bothSides"/>
            <wp:docPr id="3" name="Рисунок 3" descr="F:\ФОТО\ФРЕБЕЛЬ\ФРЕБЕЛЬ\IMG-0bd0d4ec8650208a913663aadc94f88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ФРЕБЕЛЬ\ФРЕБЕЛЬ\IMG-0bd0d4ec8650208a913663aadc94f88c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3218" r="-332" b="21149"/>
                    <a:stretch/>
                  </pic:blipFill>
                  <pic:spPr bwMode="auto">
                    <a:xfrm>
                      <a:off x="0" y="0"/>
                      <a:ext cx="3924300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E6DB7" w:rsidRDefault="00CE6DB7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5AA8" w:rsidRDefault="00535AA8" w:rsidP="00535A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Дата  проведения: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21  января 2020 г.</w:t>
      </w: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Место: п. Загорск МАДОУ детский сад № 51</w:t>
      </w:r>
    </w:p>
    <w:p w:rsidR="00535AA8" w:rsidRDefault="00535AA8" w:rsidP="00535AA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г. Улан-Удэ комбинированного вида</w:t>
      </w:r>
    </w:p>
    <w:p w:rsidR="00535AA8" w:rsidRDefault="00535AA8" w:rsidP="00535AA8">
      <w:pPr>
        <w:widowControl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ул. Гастелло, 8а – 1  корпус</w:t>
      </w:r>
    </w:p>
    <w:p w:rsidR="00535AA8" w:rsidRDefault="00535AA8" w:rsidP="00535AA8">
      <w:pPr>
        <w:widowContro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Начало: 9.00 ч.</w:t>
      </w:r>
    </w:p>
    <w:sectPr w:rsidR="00535AA8" w:rsidSect="00E34AC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9C"/>
    <w:rsid w:val="00056DD9"/>
    <w:rsid w:val="0017509C"/>
    <w:rsid w:val="002F0450"/>
    <w:rsid w:val="003C3D18"/>
    <w:rsid w:val="004223E7"/>
    <w:rsid w:val="004C27F8"/>
    <w:rsid w:val="00502A3A"/>
    <w:rsid w:val="005046B3"/>
    <w:rsid w:val="00535AA8"/>
    <w:rsid w:val="005520AE"/>
    <w:rsid w:val="007562C8"/>
    <w:rsid w:val="007D432E"/>
    <w:rsid w:val="00974133"/>
    <w:rsid w:val="009A12A9"/>
    <w:rsid w:val="00A0038E"/>
    <w:rsid w:val="00B72688"/>
    <w:rsid w:val="00B9748E"/>
    <w:rsid w:val="00C26059"/>
    <w:rsid w:val="00C82106"/>
    <w:rsid w:val="00CC75D0"/>
    <w:rsid w:val="00CE6DB7"/>
    <w:rsid w:val="00CE7FFC"/>
    <w:rsid w:val="00E34AC5"/>
    <w:rsid w:val="00F4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8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8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Красная Шапочка</cp:lastModifiedBy>
  <cp:revision>16</cp:revision>
  <cp:lastPrinted>2020-01-20T05:44:00Z</cp:lastPrinted>
  <dcterms:created xsi:type="dcterms:W3CDTF">2019-02-19T09:17:00Z</dcterms:created>
  <dcterms:modified xsi:type="dcterms:W3CDTF">2020-01-20T07:26:00Z</dcterms:modified>
</cp:coreProperties>
</file>