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A7" w:rsidRDefault="001270A7" w:rsidP="004F00B4">
      <w:pPr>
        <w:spacing w:after="0"/>
        <w:jc w:val="right"/>
        <w:rPr>
          <w:rFonts w:ascii="Times New Roman" w:hAnsi="Times New Roman" w:cs="Times New Roman"/>
          <w:sz w:val="24"/>
        </w:rPr>
      </w:pPr>
      <w:r w:rsidRPr="004E2513">
        <w:rPr>
          <w:rFonts w:ascii="Times New Roman" w:hAnsi="Times New Roman" w:cs="Times New Roman"/>
          <w:b/>
          <w:sz w:val="24"/>
        </w:rPr>
        <w:t>Циклограмма проведения педагогической диагностики освоения ООП ДОУ</w:t>
      </w:r>
      <w:r w:rsidR="004F00B4">
        <w:rPr>
          <w:rFonts w:ascii="Times New Roman" w:hAnsi="Times New Roman" w:cs="Times New Roman"/>
          <w:sz w:val="24"/>
        </w:rPr>
        <w:t xml:space="preserve">       </w:t>
      </w:r>
      <w:r w:rsidR="00FE7449">
        <w:rPr>
          <w:rFonts w:ascii="Times New Roman" w:hAnsi="Times New Roman" w:cs="Times New Roman"/>
          <w:sz w:val="24"/>
        </w:rPr>
        <w:t xml:space="preserve">              </w:t>
      </w:r>
      <w:r w:rsidR="004F00B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Pr="004F00B4">
        <w:rPr>
          <w:rFonts w:ascii="Times New Roman" w:hAnsi="Times New Roman" w:cs="Times New Roman"/>
          <w:b/>
          <w:sz w:val="24"/>
        </w:rPr>
        <w:t>2-я 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6"/>
        <w:gridCol w:w="1685"/>
        <w:gridCol w:w="1669"/>
        <w:gridCol w:w="1685"/>
        <w:gridCol w:w="1685"/>
        <w:gridCol w:w="1669"/>
        <w:gridCol w:w="986"/>
        <w:gridCol w:w="1669"/>
        <w:gridCol w:w="1685"/>
        <w:gridCol w:w="1797"/>
      </w:tblGrid>
      <w:tr w:rsidR="008E684A" w:rsidRPr="00A74420" w:rsidTr="001270A7">
        <w:tc>
          <w:tcPr>
            <w:tcW w:w="2028" w:type="dxa"/>
            <w:tcBorders>
              <w:tl2br w:val="single" w:sz="4" w:space="0" w:color="auto"/>
            </w:tcBorders>
          </w:tcPr>
          <w:p w:rsidR="001270A7" w:rsidRPr="00A74420" w:rsidRDefault="001270A7" w:rsidP="00A74420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>месяц</w:t>
            </w:r>
          </w:p>
          <w:p w:rsidR="001270A7" w:rsidRPr="00A74420" w:rsidRDefault="001270A7" w:rsidP="00A744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 xml:space="preserve">Раздел </w:t>
            </w:r>
          </w:p>
          <w:p w:rsidR="001270A7" w:rsidRPr="00A74420" w:rsidRDefault="001270A7" w:rsidP="00A744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>ООП</w:t>
            </w:r>
          </w:p>
        </w:tc>
        <w:tc>
          <w:tcPr>
            <w:tcW w:w="1526" w:type="dxa"/>
          </w:tcPr>
          <w:p w:rsidR="001270A7" w:rsidRPr="00A74420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17" w:type="dxa"/>
          </w:tcPr>
          <w:p w:rsidR="001270A7" w:rsidRPr="00A74420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510" w:type="dxa"/>
          </w:tcPr>
          <w:p w:rsidR="001270A7" w:rsidRPr="00A74420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17" w:type="dxa"/>
          </w:tcPr>
          <w:p w:rsidR="001270A7" w:rsidRPr="00A74420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08" w:type="dxa"/>
          </w:tcPr>
          <w:p w:rsidR="001270A7" w:rsidRPr="00A74420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21" w:type="dxa"/>
          </w:tcPr>
          <w:p w:rsidR="001270A7" w:rsidRPr="00A74420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93" w:type="dxa"/>
          </w:tcPr>
          <w:p w:rsidR="001270A7" w:rsidRPr="00A74420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09" w:type="dxa"/>
          </w:tcPr>
          <w:p w:rsidR="001270A7" w:rsidRPr="00A74420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85" w:type="dxa"/>
          </w:tcPr>
          <w:p w:rsidR="001270A7" w:rsidRPr="00A74420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>май</w:t>
            </w:r>
          </w:p>
        </w:tc>
      </w:tr>
      <w:tr w:rsidR="008E684A" w:rsidRPr="00821995" w:rsidTr="001270A7">
        <w:tc>
          <w:tcPr>
            <w:tcW w:w="2028" w:type="dxa"/>
          </w:tcPr>
          <w:p w:rsidR="001270A7" w:rsidRPr="00A74420" w:rsidRDefault="001270A7" w:rsidP="00A744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eastAsia="Times New Roman" w:hAnsi="Times New Roman" w:cs="Times New Roman"/>
              </w:rPr>
              <w:t>Сенсорное воспитание</w:t>
            </w:r>
          </w:p>
        </w:tc>
        <w:tc>
          <w:tcPr>
            <w:tcW w:w="1526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4-я неделя</w:t>
            </w:r>
          </w:p>
          <w:p w:rsidR="001270A7" w:rsidRPr="00821995" w:rsidRDefault="00A74420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 xml:space="preserve">Образовательная ситуация </w:t>
            </w:r>
            <w:r w:rsidR="001270A7" w:rsidRPr="00821995">
              <w:rPr>
                <w:rFonts w:ascii="Times New Roman" w:hAnsi="Times New Roman" w:cs="Times New Roman"/>
                <w:sz w:val="20"/>
              </w:rPr>
              <w:t>№ 7 Лото цвет</w:t>
            </w:r>
          </w:p>
        </w:tc>
        <w:tc>
          <w:tcPr>
            <w:tcW w:w="1517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4-я неделя</w:t>
            </w:r>
          </w:p>
          <w:p w:rsidR="001270A7" w:rsidRPr="00821995" w:rsidRDefault="00A74420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 xml:space="preserve">Образовательная ситуация </w:t>
            </w:r>
            <w:r w:rsidR="001270A7" w:rsidRPr="00821995">
              <w:rPr>
                <w:rFonts w:ascii="Times New Roman" w:hAnsi="Times New Roman" w:cs="Times New Roman"/>
                <w:sz w:val="20"/>
              </w:rPr>
              <w:t>№ 18</w:t>
            </w:r>
            <w:proofErr w:type="gramStart"/>
            <w:r w:rsidR="001270A7" w:rsidRPr="00821995">
              <w:rPr>
                <w:rFonts w:ascii="Times New Roman" w:hAnsi="Times New Roman" w:cs="Times New Roman"/>
                <w:sz w:val="20"/>
              </w:rPr>
              <w:t xml:space="preserve"> Н</w:t>
            </w:r>
            <w:proofErr w:type="gramEnd"/>
            <w:r w:rsidR="001270A7" w:rsidRPr="00821995">
              <w:rPr>
                <w:rFonts w:ascii="Times New Roman" w:hAnsi="Times New Roman" w:cs="Times New Roman"/>
                <w:sz w:val="20"/>
              </w:rPr>
              <w:t>акормим мишек</w:t>
            </w:r>
          </w:p>
        </w:tc>
        <w:tc>
          <w:tcPr>
            <w:tcW w:w="1510" w:type="dxa"/>
          </w:tcPr>
          <w:p w:rsidR="001270A7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1-я неделя</w:t>
            </w:r>
          </w:p>
          <w:p w:rsidR="00D70C0E" w:rsidRPr="00821995" w:rsidRDefault="00A74420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 xml:space="preserve">Образовательная ситуация </w:t>
            </w:r>
            <w:r w:rsidR="00D70C0E" w:rsidRPr="00821995">
              <w:rPr>
                <w:rFonts w:ascii="Times New Roman" w:hAnsi="Times New Roman" w:cs="Times New Roman"/>
                <w:sz w:val="20"/>
              </w:rPr>
              <w:t>№20</w:t>
            </w:r>
            <w:proofErr w:type="gramStart"/>
            <w:r w:rsidR="00D70C0E" w:rsidRPr="00821995">
              <w:rPr>
                <w:rFonts w:ascii="Times New Roman" w:hAnsi="Times New Roman" w:cs="Times New Roman"/>
                <w:sz w:val="20"/>
              </w:rPr>
              <w:t xml:space="preserve"> П</w:t>
            </w:r>
            <w:proofErr w:type="gramEnd"/>
            <w:r w:rsidR="00D70C0E" w:rsidRPr="00821995">
              <w:rPr>
                <w:rFonts w:ascii="Times New Roman" w:hAnsi="Times New Roman" w:cs="Times New Roman"/>
                <w:sz w:val="20"/>
              </w:rPr>
              <w:t>остроим домики для фигур</w:t>
            </w:r>
          </w:p>
        </w:tc>
        <w:tc>
          <w:tcPr>
            <w:tcW w:w="1517" w:type="dxa"/>
          </w:tcPr>
          <w:p w:rsidR="001270A7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4-я неделя</w:t>
            </w:r>
          </w:p>
          <w:p w:rsidR="00D70C0E" w:rsidRPr="00821995" w:rsidRDefault="00A74420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 xml:space="preserve">Образовательная ситуация </w:t>
            </w:r>
            <w:r w:rsidR="00D70C0E" w:rsidRPr="00821995">
              <w:rPr>
                <w:rFonts w:ascii="Times New Roman" w:hAnsi="Times New Roman" w:cs="Times New Roman"/>
                <w:sz w:val="20"/>
              </w:rPr>
              <w:t>№ 31</w:t>
            </w:r>
            <w:proofErr w:type="gramStart"/>
            <w:r w:rsidR="00D70C0E" w:rsidRPr="00821995">
              <w:rPr>
                <w:rFonts w:ascii="Times New Roman" w:hAnsi="Times New Roman" w:cs="Times New Roman"/>
                <w:sz w:val="20"/>
              </w:rPr>
              <w:t xml:space="preserve"> Т</w:t>
            </w:r>
            <w:proofErr w:type="gramEnd"/>
            <w:r w:rsidR="00D70C0E" w:rsidRPr="00821995">
              <w:rPr>
                <w:rFonts w:ascii="Times New Roman" w:hAnsi="Times New Roman" w:cs="Times New Roman"/>
                <w:sz w:val="20"/>
              </w:rPr>
              <w:t>ри воздушных шара</w:t>
            </w:r>
          </w:p>
        </w:tc>
        <w:tc>
          <w:tcPr>
            <w:tcW w:w="1508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1270A7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2-я неделя</w:t>
            </w:r>
          </w:p>
          <w:p w:rsidR="00D70C0E" w:rsidRPr="00821995" w:rsidRDefault="00A74420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 xml:space="preserve">Образовательная ситуация </w:t>
            </w:r>
            <w:r w:rsidR="00D70C0E" w:rsidRPr="00821995">
              <w:rPr>
                <w:rFonts w:ascii="Times New Roman" w:hAnsi="Times New Roman" w:cs="Times New Roman"/>
                <w:sz w:val="20"/>
              </w:rPr>
              <w:t>№ 46 Магазин</w:t>
            </w:r>
          </w:p>
        </w:tc>
      </w:tr>
      <w:tr w:rsidR="008E684A" w:rsidRPr="00821995" w:rsidTr="001270A7">
        <w:tc>
          <w:tcPr>
            <w:tcW w:w="2028" w:type="dxa"/>
          </w:tcPr>
          <w:p w:rsidR="001270A7" w:rsidRPr="00A74420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 xml:space="preserve">Конструирование </w:t>
            </w:r>
          </w:p>
        </w:tc>
        <w:tc>
          <w:tcPr>
            <w:tcW w:w="1526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0" w:type="dxa"/>
          </w:tcPr>
          <w:p w:rsidR="001270A7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1-я неделя</w:t>
            </w:r>
          </w:p>
          <w:p w:rsidR="00D70C0E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Диагностическое занятие № 1</w:t>
            </w:r>
          </w:p>
        </w:tc>
        <w:tc>
          <w:tcPr>
            <w:tcW w:w="1517" w:type="dxa"/>
          </w:tcPr>
          <w:p w:rsidR="001270A7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3-я неделя</w:t>
            </w:r>
          </w:p>
          <w:p w:rsidR="00D70C0E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Диагностическое занятие № 2</w:t>
            </w:r>
          </w:p>
        </w:tc>
        <w:tc>
          <w:tcPr>
            <w:tcW w:w="1508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D70C0E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3-я неделя</w:t>
            </w:r>
          </w:p>
          <w:p w:rsidR="001270A7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Диагностическое занятие № 4</w:t>
            </w:r>
          </w:p>
        </w:tc>
      </w:tr>
      <w:tr w:rsidR="008E684A" w:rsidRPr="00821995" w:rsidTr="001270A7">
        <w:tc>
          <w:tcPr>
            <w:tcW w:w="2028" w:type="dxa"/>
          </w:tcPr>
          <w:p w:rsidR="001270A7" w:rsidRPr="00A74420" w:rsidRDefault="001270A7" w:rsidP="00A744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eastAsia="Times New Roman" w:hAnsi="Times New Roman" w:cs="Times New Roman"/>
              </w:rPr>
              <w:t>Первоначальные основы</w:t>
            </w:r>
          </w:p>
          <w:p w:rsidR="001270A7" w:rsidRPr="00A74420" w:rsidRDefault="001270A7" w:rsidP="00A744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eastAsia="Times New Roman" w:hAnsi="Times New Roman" w:cs="Times New Roman"/>
              </w:rPr>
              <w:t>грамоты и развитие произв.</w:t>
            </w:r>
          </w:p>
          <w:p w:rsidR="001270A7" w:rsidRPr="00A74420" w:rsidRDefault="001270A7" w:rsidP="00A744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eastAsia="Times New Roman" w:hAnsi="Times New Roman" w:cs="Times New Roman"/>
              </w:rPr>
              <w:t>движений рук</w:t>
            </w:r>
          </w:p>
        </w:tc>
        <w:tc>
          <w:tcPr>
            <w:tcW w:w="1526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0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8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</w:tcPr>
          <w:p w:rsidR="001270A7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4-я неделя</w:t>
            </w:r>
          </w:p>
          <w:p w:rsidR="00D70C0E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Диагностическое занятие № 1</w:t>
            </w:r>
          </w:p>
        </w:tc>
        <w:tc>
          <w:tcPr>
            <w:tcW w:w="1485" w:type="dxa"/>
          </w:tcPr>
          <w:p w:rsidR="001270A7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2-я неделя</w:t>
            </w:r>
          </w:p>
          <w:p w:rsidR="00D70C0E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Диагностическое занятие № 2</w:t>
            </w:r>
          </w:p>
        </w:tc>
      </w:tr>
      <w:tr w:rsidR="008E684A" w:rsidRPr="00821995" w:rsidTr="001270A7">
        <w:tc>
          <w:tcPr>
            <w:tcW w:w="2028" w:type="dxa"/>
          </w:tcPr>
          <w:p w:rsidR="001270A7" w:rsidRPr="00A74420" w:rsidRDefault="001270A7" w:rsidP="00A744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eastAsia="Times New Roman" w:hAnsi="Times New Roman" w:cs="Times New Roman"/>
              </w:rPr>
              <w:t xml:space="preserve">Развитие </w:t>
            </w:r>
            <w:proofErr w:type="gramStart"/>
            <w:r w:rsidRPr="00A74420">
              <w:rPr>
                <w:rFonts w:ascii="Times New Roman" w:eastAsia="Times New Roman" w:hAnsi="Times New Roman" w:cs="Times New Roman"/>
              </w:rPr>
              <w:t>экологических</w:t>
            </w:r>
            <w:proofErr w:type="gramEnd"/>
          </w:p>
          <w:p w:rsidR="001270A7" w:rsidRPr="00A74420" w:rsidRDefault="001270A7" w:rsidP="00A744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eastAsia="Times New Roman" w:hAnsi="Times New Roman" w:cs="Times New Roman"/>
              </w:rPr>
              <w:t>представлений// Развитие социально-</w:t>
            </w:r>
          </w:p>
          <w:p w:rsidR="001270A7" w:rsidRPr="00A74420" w:rsidRDefault="001270A7" w:rsidP="00A74420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A74420">
              <w:rPr>
                <w:rFonts w:ascii="Times New Roman" w:eastAsia="Times New Roman" w:hAnsi="Times New Roman" w:cs="Times New Roman"/>
              </w:rPr>
              <w:t>коммуникативных навыков</w:t>
            </w:r>
          </w:p>
          <w:p w:rsidR="001270A7" w:rsidRPr="00A74420" w:rsidRDefault="001270A7" w:rsidP="00A744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eastAsia="Times New Roman" w:hAnsi="Times New Roman" w:cs="Times New Roman"/>
              </w:rPr>
              <w:t>(развитие представлений об окружающем мире и о себе)</w:t>
            </w:r>
          </w:p>
        </w:tc>
        <w:tc>
          <w:tcPr>
            <w:tcW w:w="1526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0" w:type="dxa"/>
          </w:tcPr>
          <w:p w:rsidR="001270A7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4-я неделя</w:t>
            </w:r>
          </w:p>
          <w:p w:rsidR="00D70C0E" w:rsidRPr="00821995" w:rsidRDefault="00A74420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21995">
              <w:rPr>
                <w:rFonts w:ascii="Times New Roman" w:hAnsi="Times New Roman" w:cs="Times New Roman"/>
                <w:sz w:val="20"/>
              </w:rPr>
              <w:t xml:space="preserve">Образовательная ситуация  </w:t>
            </w:r>
            <w:r w:rsidR="00D70C0E" w:rsidRPr="00821995">
              <w:rPr>
                <w:rFonts w:ascii="Times New Roman" w:hAnsi="Times New Roman" w:cs="Times New Roman"/>
                <w:sz w:val="20"/>
              </w:rPr>
              <w:t>№ 3 (</w:t>
            </w:r>
            <w:r w:rsidR="00D70C0E" w:rsidRPr="00821995">
              <w:rPr>
                <w:rFonts w:ascii="Times New Roman" w:eastAsia="Times New Roman" w:hAnsi="Times New Roman" w:cs="Times New Roman"/>
                <w:sz w:val="20"/>
              </w:rPr>
              <w:t>Развитие экологических</w:t>
            </w:r>
            <w:proofErr w:type="gramEnd"/>
          </w:p>
          <w:p w:rsidR="00D70C0E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eastAsia="Times New Roman" w:hAnsi="Times New Roman" w:cs="Times New Roman"/>
                <w:sz w:val="20"/>
              </w:rPr>
              <w:t>представлений</w:t>
            </w:r>
            <w:r w:rsidRPr="00821995">
              <w:rPr>
                <w:rFonts w:ascii="Times New Roman" w:hAnsi="Times New Roman" w:cs="Times New Roman"/>
                <w:sz w:val="20"/>
              </w:rPr>
              <w:t>)</w:t>
            </w:r>
          </w:p>
          <w:p w:rsidR="00D70C0E" w:rsidRPr="00821995" w:rsidRDefault="00D70C0E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домашние и дикие животные</w:t>
            </w:r>
          </w:p>
        </w:tc>
        <w:tc>
          <w:tcPr>
            <w:tcW w:w="1517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8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1270A7" w:rsidRPr="00821995" w:rsidRDefault="008E684A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1-я неделя</w:t>
            </w:r>
          </w:p>
          <w:p w:rsidR="008E684A" w:rsidRPr="00821995" w:rsidRDefault="00A74420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21995">
              <w:rPr>
                <w:rFonts w:ascii="Times New Roman" w:hAnsi="Times New Roman" w:cs="Times New Roman"/>
                <w:sz w:val="20"/>
              </w:rPr>
              <w:t xml:space="preserve">Образовательная ситуация  </w:t>
            </w:r>
            <w:r w:rsidR="008E684A" w:rsidRPr="00821995">
              <w:rPr>
                <w:rFonts w:ascii="Times New Roman" w:hAnsi="Times New Roman" w:cs="Times New Roman"/>
                <w:sz w:val="20"/>
              </w:rPr>
              <w:t>№ 29 (</w:t>
            </w:r>
            <w:r w:rsidR="008E684A" w:rsidRPr="00821995">
              <w:rPr>
                <w:rFonts w:ascii="Times New Roman" w:eastAsia="Times New Roman" w:hAnsi="Times New Roman" w:cs="Times New Roman"/>
                <w:sz w:val="20"/>
              </w:rPr>
              <w:t>Развитие социально-</w:t>
            </w:r>
            <w:proofErr w:type="gramEnd"/>
          </w:p>
          <w:p w:rsidR="008E684A" w:rsidRPr="00821995" w:rsidRDefault="008E684A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eastAsia="Times New Roman" w:hAnsi="Times New Roman" w:cs="Times New Roman"/>
                <w:sz w:val="20"/>
              </w:rPr>
              <w:t>коммуникативных навыков</w:t>
            </w:r>
            <w:r w:rsidRPr="00821995">
              <w:rPr>
                <w:rFonts w:ascii="Times New Roman" w:hAnsi="Times New Roman" w:cs="Times New Roman"/>
                <w:sz w:val="20"/>
              </w:rPr>
              <w:t>)</w:t>
            </w:r>
          </w:p>
          <w:p w:rsidR="008E684A" w:rsidRPr="00821995" w:rsidRDefault="008E684A" w:rsidP="00A7442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E684A" w:rsidRPr="00821995" w:rsidTr="001270A7">
        <w:tc>
          <w:tcPr>
            <w:tcW w:w="2028" w:type="dxa"/>
          </w:tcPr>
          <w:p w:rsidR="001270A7" w:rsidRPr="00A74420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hAnsi="Times New Roman" w:cs="Times New Roman"/>
              </w:rPr>
              <w:t>Развитие изобразительной деятельности</w:t>
            </w:r>
          </w:p>
        </w:tc>
        <w:tc>
          <w:tcPr>
            <w:tcW w:w="1526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0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8" w:type="dxa"/>
          </w:tcPr>
          <w:p w:rsidR="008E684A" w:rsidRPr="00821995" w:rsidRDefault="008E684A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2-я неделя</w:t>
            </w:r>
          </w:p>
          <w:p w:rsidR="001270A7" w:rsidRPr="00821995" w:rsidRDefault="00A74420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 xml:space="preserve">Образовательная ситуация </w:t>
            </w:r>
            <w:r w:rsidR="008E684A" w:rsidRPr="00821995">
              <w:rPr>
                <w:rFonts w:ascii="Times New Roman" w:hAnsi="Times New Roman" w:cs="Times New Roman"/>
                <w:sz w:val="20"/>
              </w:rPr>
              <w:t>№ 17</w:t>
            </w:r>
          </w:p>
        </w:tc>
        <w:tc>
          <w:tcPr>
            <w:tcW w:w="1521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</w:tcPr>
          <w:p w:rsidR="008E684A" w:rsidRPr="00821995" w:rsidRDefault="008E684A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1-я неделя</w:t>
            </w:r>
          </w:p>
          <w:p w:rsidR="001270A7" w:rsidRPr="00821995" w:rsidRDefault="00A74420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 xml:space="preserve">Образовательная ситуация </w:t>
            </w:r>
            <w:r w:rsidR="008E684A" w:rsidRPr="00821995">
              <w:rPr>
                <w:rFonts w:ascii="Times New Roman" w:hAnsi="Times New Roman" w:cs="Times New Roman"/>
                <w:sz w:val="20"/>
              </w:rPr>
              <w:t>№ 29</w:t>
            </w:r>
          </w:p>
        </w:tc>
        <w:tc>
          <w:tcPr>
            <w:tcW w:w="1509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1270A7" w:rsidRPr="00821995" w:rsidRDefault="008E684A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2-я неделя</w:t>
            </w:r>
          </w:p>
          <w:p w:rsidR="008E684A" w:rsidRPr="00821995" w:rsidRDefault="008E684A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Диагностическое занятие № 3</w:t>
            </w:r>
          </w:p>
        </w:tc>
      </w:tr>
      <w:tr w:rsidR="008E684A" w:rsidRPr="00821995" w:rsidTr="001270A7">
        <w:tc>
          <w:tcPr>
            <w:tcW w:w="2028" w:type="dxa"/>
          </w:tcPr>
          <w:p w:rsidR="001270A7" w:rsidRPr="00A74420" w:rsidRDefault="001270A7" w:rsidP="00A744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eastAsia="Times New Roman" w:hAnsi="Times New Roman" w:cs="Times New Roman"/>
              </w:rPr>
              <w:t xml:space="preserve">Ознакомление </w:t>
            </w:r>
            <w:proofErr w:type="gramStart"/>
            <w:r w:rsidRPr="00A7442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:rsidR="001270A7" w:rsidRPr="00A74420" w:rsidRDefault="001270A7" w:rsidP="00A744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eastAsia="Times New Roman" w:hAnsi="Times New Roman" w:cs="Times New Roman"/>
                <w:w w:val="99"/>
              </w:rPr>
              <w:t>художественной литературой и</w:t>
            </w:r>
          </w:p>
          <w:p w:rsidR="001270A7" w:rsidRPr="00A74420" w:rsidRDefault="001270A7" w:rsidP="00A744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74420">
              <w:rPr>
                <w:rFonts w:ascii="Times New Roman" w:eastAsia="Times New Roman" w:hAnsi="Times New Roman" w:cs="Times New Roman"/>
              </w:rPr>
              <w:t>развитие речи</w:t>
            </w:r>
          </w:p>
        </w:tc>
        <w:tc>
          <w:tcPr>
            <w:tcW w:w="1526" w:type="dxa"/>
          </w:tcPr>
          <w:p w:rsidR="001270A7" w:rsidRPr="00821995" w:rsidRDefault="008E684A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1-я неделя</w:t>
            </w:r>
          </w:p>
          <w:p w:rsidR="008E684A" w:rsidRPr="00821995" w:rsidRDefault="008E684A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Диагностическое занятие № 1</w:t>
            </w:r>
          </w:p>
        </w:tc>
        <w:tc>
          <w:tcPr>
            <w:tcW w:w="1517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0" w:type="dxa"/>
          </w:tcPr>
          <w:p w:rsidR="001270A7" w:rsidRPr="00821995" w:rsidRDefault="008E684A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2-я неделя</w:t>
            </w:r>
          </w:p>
          <w:p w:rsidR="008E684A" w:rsidRPr="00821995" w:rsidRDefault="00A74420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 xml:space="preserve">Образовательная ситуация </w:t>
            </w:r>
            <w:r w:rsidR="008E684A" w:rsidRPr="00821995">
              <w:rPr>
                <w:rFonts w:ascii="Times New Roman" w:hAnsi="Times New Roman" w:cs="Times New Roman"/>
                <w:sz w:val="20"/>
              </w:rPr>
              <w:t>№7</w:t>
            </w:r>
          </w:p>
        </w:tc>
        <w:tc>
          <w:tcPr>
            <w:tcW w:w="1517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8" w:type="dxa"/>
          </w:tcPr>
          <w:p w:rsidR="008E684A" w:rsidRPr="00821995" w:rsidRDefault="008E684A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2-я неделя</w:t>
            </w:r>
          </w:p>
          <w:p w:rsidR="001270A7" w:rsidRPr="00821995" w:rsidRDefault="00A74420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 xml:space="preserve">Образовательная ситуация </w:t>
            </w:r>
            <w:r w:rsidR="008E684A" w:rsidRPr="00821995">
              <w:rPr>
                <w:rFonts w:ascii="Times New Roman" w:hAnsi="Times New Roman" w:cs="Times New Roman"/>
                <w:sz w:val="20"/>
              </w:rPr>
              <w:t xml:space="preserve">№13 </w:t>
            </w:r>
          </w:p>
        </w:tc>
        <w:tc>
          <w:tcPr>
            <w:tcW w:w="1521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</w:tcPr>
          <w:p w:rsidR="001270A7" w:rsidRPr="00821995" w:rsidRDefault="008E684A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>1-я неделя</w:t>
            </w:r>
          </w:p>
          <w:p w:rsidR="008E684A" w:rsidRPr="00821995" w:rsidRDefault="00A74420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821995">
              <w:rPr>
                <w:rFonts w:ascii="Times New Roman" w:hAnsi="Times New Roman" w:cs="Times New Roman"/>
                <w:sz w:val="20"/>
              </w:rPr>
              <w:t xml:space="preserve">Образовательная ситуация </w:t>
            </w:r>
            <w:r w:rsidR="008E684A" w:rsidRPr="00821995">
              <w:rPr>
                <w:rFonts w:ascii="Times New Roman" w:hAnsi="Times New Roman" w:cs="Times New Roman"/>
                <w:sz w:val="20"/>
              </w:rPr>
              <w:t>№21 «Колобок»</w:t>
            </w:r>
          </w:p>
        </w:tc>
        <w:tc>
          <w:tcPr>
            <w:tcW w:w="1485" w:type="dxa"/>
          </w:tcPr>
          <w:p w:rsidR="001270A7" w:rsidRPr="00821995" w:rsidRDefault="001270A7" w:rsidP="00A744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0A7" w:rsidRDefault="001270A7" w:rsidP="001270A7">
      <w:pPr>
        <w:jc w:val="center"/>
        <w:rPr>
          <w:rFonts w:ascii="Times New Roman" w:hAnsi="Times New Roman" w:cs="Times New Roman"/>
          <w:sz w:val="24"/>
        </w:rPr>
      </w:pPr>
    </w:p>
    <w:p w:rsidR="004F00B4" w:rsidRDefault="004F00B4" w:rsidP="001270A7">
      <w:pPr>
        <w:jc w:val="center"/>
        <w:rPr>
          <w:rFonts w:ascii="Times New Roman" w:hAnsi="Times New Roman" w:cs="Times New Roman"/>
          <w:sz w:val="24"/>
        </w:rPr>
      </w:pPr>
    </w:p>
    <w:p w:rsidR="00FE7449" w:rsidRDefault="00FE7449" w:rsidP="001270A7">
      <w:pPr>
        <w:jc w:val="center"/>
        <w:rPr>
          <w:rFonts w:ascii="Times New Roman" w:hAnsi="Times New Roman" w:cs="Times New Roman"/>
          <w:sz w:val="24"/>
        </w:rPr>
      </w:pPr>
    </w:p>
    <w:p w:rsidR="00FE7449" w:rsidRDefault="00FE7449" w:rsidP="001270A7">
      <w:pPr>
        <w:jc w:val="center"/>
        <w:rPr>
          <w:rFonts w:ascii="Times New Roman" w:hAnsi="Times New Roman" w:cs="Times New Roman"/>
          <w:sz w:val="24"/>
        </w:rPr>
      </w:pPr>
    </w:p>
    <w:p w:rsidR="008E684A" w:rsidRDefault="004F00B4" w:rsidP="004F00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E2513">
        <w:rPr>
          <w:rFonts w:ascii="Times New Roman" w:hAnsi="Times New Roman" w:cs="Times New Roman"/>
          <w:b/>
          <w:sz w:val="24"/>
        </w:rPr>
        <w:lastRenderedPageBreak/>
        <w:t xml:space="preserve">Циклограмма проведения педагогической диагностики освоения ООП ДОУ                                                                                                 </w:t>
      </w:r>
      <w:r w:rsidR="008E684A" w:rsidRPr="004F00B4">
        <w:rPr>
          <w:rFonts w:ascii="Times New Roman" w:hAnsi="Times New Roman" w:cs="Times New Roman"/>
          <w:b/>
          <w:sz w:val="24"/>
        </w:rPr>
        <w:t>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7"/>
        <w:gridCol w:w="1030"/>
        <w:gridCol w:w="1796"/>
        <w:gridCol w:w="853"/>
        <w:gridCol w:w="1796"/>
        <w:gridCol w:w="1778"/>
        <w:gridCol w:w="1778"/>
        <w:gridCol w:w="1796"/>
        <w:gridCol w:w="1796"/>
        <w:gridCol w:w="1796"/>
      </w:tblGrid>
      <w:tr w:rsidR="00A74420" w:rsidRPr="00821995" w:rsidTr="00AE2C1A">
        <w:tc>
          <w:tcPr>
            <w:tcW w:w="1869" w:type="dxa"/>
            <w:tcBorders>
              <w:tl2br w:val="single" w:sz="4" w:space="0" w:color="auto"/>
            </w:tcBorders>
          </w:tcPr>
          <w:p w:rsidR="008E684A" w:rsidRPr="00821995" w:rsidRDefault="008E684A" w:rsidP="004F00B4">
            <w:pPr>
              <w:jc w:val="right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месяц</w:t>
            </w:r>
          </w:p>
          <w:p w:rsidR="008E684A" w:rsidRPr="00821995" w:rsidRDefault="008E684A" w:rsidP="004F00B4">
            <w:pPr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 xml:space="preserve">Раздел </w:t>
            </w:r>
          </w:p>
          <w:p w:rsidR="008E684A" w:rsidRPr="00821995" w:rsidRDefault="008E684A" w:rsidP="004F00B4">
            <w:pPr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ООП</w:t>
            </w:r>
          </w:p>
        </w:tc>
        <w:tc>
          <w:tcPr>
            <w:tcW w:w="1045" w:type="dxa"/>
          </w:tcPr>
          <w:p w:rsidR="008E684A" w:rsidRPr="00821995" w:rsidRDefault="008E684A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24" w:type="dxa"/>
          </w:tcPr>
          <w:p w:rsidR="008E684A" w:rsidRPr="00821995" w:rsidRDefault="008E684A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64" w:type="dxa"/>
          </w:tcPr>
          <w:p w:rsidR="008E684A" w:rsidRPr="00821995" w:rsidRDefault="008E684A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49" w:type="dxa"/>
          </w:tcPr>
          <w:p w:rsidR="008E684A" w:rsidRPr="00821995" w:rsidRDefault="008E684A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05" w:type="dxa"/>
          </w:tcPr>
          <w:p w:rsidR="008E684A" w:rsidRPr="00821995" w:rsidRDefault="008E684A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805" w:type="dxa"/>
          </w:tcPr>
          <w:p w:rsidR="008E684A" w:rsidRPr="00821995" w:rsidRDefault="008E684A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05" w:type="dxa"/>
          </w:tcPr>
          <w:p w:rsidR="008E684A" w:rsidRPr="00821995" w:rsidRDefault="008E684A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24" w:type="dxa"/>
          </w:tcPr>
          <w:p w:rsidR="008E684A" w:rsidRPr="00821995" w:rsidRDefault="008E684A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24" w:type="dxa"/>
          </w:tcPr>
          <w:p w:rsidR="008E684A" w:rsidRPr="00821995" w:rsidRDefault="008E684A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май</w:t>
            </w:r>
          </w:p>
        </w:tc>
      </w:tr>
      <w:tr w:rsidR="00992773" w:rsidRPr="00821995" w:rsidTr="00AE2C1A">
        <w:trPr>
          <w:trHeight w:val="821"/>
        </w:trPr>
        <w:tc>
          <w:tcPr>
            <w:tcW w:w="1869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 xml:space="preserve">Конструирование </w:t>
            </w:r>
          </w:p>
        </w:tc>
        <w:tc>
          <w:tcPr>
            <w:tcW w:w="1045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4F00B4" w:rsidRPr="00821995" w:rsidRDefault="004F00B4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2-я неделя</w:t>
            </w:r>
          </w:p>
          <w:p w:rsidR="004F00B4" w:rsidRPr="00821995" w:rsidRDefault="004F00B4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Диагностическое занятие № 1</w:t>
            </w:r>
          </w:p>
        </w:tc>
        <w:tc>
          <w:tcPr>
            <w:tcW w:w="864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  <w:gridSpan w:val="2"/>
          </w:tcPr>
          <w:p w:rsidR="004F00B4" w:rsidRPr="00821995" w:rsidRDefault="004F00B4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Диагностические занятия №2,3,4</w:t>
            </w:r>
          </w:p>
        </w:tc>
      </w:tr>
      <w:tr w:rsidR="00992773" w:rsidRPr="00821995" w:rsidTr="00AE2C1A">
        <w:tc>
          <w:tcPr>
            <w:tcW w:w="1869" w:type="dxa"/>
          </w:tcPr>
          <w:p w:rsidR="004F00B4" w:rsidRPr="00821995" w:rsidRDefault="004F00B4" w:rsidP="00FE7449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eastAsia="Times New Roman" w:hAnsi="Times New Roman" w:cs="Times New Roman"/>
              </w:rPr>
              <w:t>Первоначальные основы</w:t>
            </w:r>
          </w:p>
          <w:p w:rsidR="004F00B4" w:rsidRPr="00821995" w:rsidRDefault="004F00B4" w:rsidP="00FE7449">
            <w:pPr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eastAsia="Times New Roman" w:hAnsi="Times New Roman" w:cs="Times New Roman"/>
              </w:rPr>
              <w:t>грамоты и развитие произв.</w:t>
            </w:r>
          </w:p>
          <w:p w:rsidR="004F00B4" w:rsidRPr="00821995" w:rsidRDefault="004F00B4" w:rsidP="00FE7449">
            <w:pPr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eastAsia="Times New Roman" w:hAnsi="Times New Roman" w:cs="Times New Roman"/>
              </w:rPr>
              <w:t>движений рук</w:t>
            </w:r>
          </w:p>
        </w:tc>
        <w:tc>
          <w:tcPr>
            <w:tcW w:w="1045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  <w:gridSpan w:val="2"/>
          </w:tcPr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Диагностические занятия № 1,</w:t>
            </w:r>
          </w:p>
          <w:p w:rsidR="004F00B4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№ 2, № 3</w:t>
            </w:r>
          </w:p>
        </w:tc>
      </w:tr>
      <w:tr w:rsidR="00A74420" w:rsidRPr="00821995" w:rsidTr="00AE2C1A">
        <w:trPr>
          <w:trHeight w:val="879"/>
        </w:trPr>
        <w:tc>
          <w:tcPr>
            <w:tcW w:w="1869" w:type="dxa"/>
          </w:tcPr>
          <w:p w:rsidR="008E684A" w:rsidRPr="00821995" w:rsidRDefault="008E684A" w:rsidP="00FE7449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eastAsia="Times New Roman" w:hAnsi="Times New Roman" w:cs="Times New Roman"/>
              </w:rPr>
              <w:t xml:space="preserve">Развитие </w:t>
            </w:r>
            <w:proofErr w:type="gramStart"/>
            <w:r w:rsidRPr="00821995">
              <w:rPr>
                <w:rFonts w:ascii="Times New Roman" w:eastAsia="Times New Roman" w:hAnsi="Times New Roman" w:cs="Times New Roman"/>
              </w:rPr>
              <w:t>экологических</w:t>
            </w:r>
            <w:proofErr w:type="gramEnd"/>
          </w:p>
          <w:p w:rsidR="004F00B4" w:rsidRPr="00821995" w:rsidRDefault="008E684A" w:rsidP="004F00B4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821995">
              <w:rPr>
                <w:rFonts w:ascii="Times New Roman" w:eastAsia="Times New Roman" w:hAnsi="Times New Roman" w:cs="Times New Roman"/>
              </w:rPr>
              <w:t>представлений</w:t>
            </w:r>
          </w:p>
          <w:p w:rsidR="008E684A" w:rsidRPr="00821995" w:rsidRDefault="008E684A" w:rsidP="00FE74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4F00B4" w:rsidRPr="00821995" w:rsidRDefault="004F00B4" w:rsidP="004F00B4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ab/>
            </w:r>
            <w:r w:rsidRPr="00821995">
              <w:rPr>
                <w:rFonts w:ascii="Times New Roman" w:hAnsi="Times New Roman" w:cs="Times New Roman"/>
              </w:rPr>
              <w:tab/>
              <w:t>1-я неделя</w:t>
            </w:r>
          </w:p>
          <w:p w:rsidR="008E684A" w:rsidRPr="00821995" w:rsidRDefault="004F00B4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Образовательная ситуация № 19</w:t>
            </w:r>
          </w:p>
        </w:tc>
        <w:tc>
          <w:tcPr>
            <w:tcW w:w="1824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8E684A" w:rsidRPr="00821995" w:rsidRDefault="004F00B4" w:rsidP="00FE7449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2</w:t>
            </w:r>
            <w:r w:rsidR="008E684A" w:rsidRPr="00821995">
              <w:rPr>
                <w:rFonts w:ascii="Times New Roman" w:hAnsi="Times New Roman" w:cs="Times New Roman"/>
              </w:rPr>
              <w:t>-я неделя</w:t>
            </w:r>
          </w:p>
          <w:p w:rsidR="008E684A" w:rsidRPr="00821995" w:rsidRDefault="004F00B4" w:rsidP="004F00B4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Образовательная ситуация № 27</w:t>
            </w:r>
          </w:p>
        </w:tc>
      </w:tr>
      <w:tr w:rsidR="00A74420" w:rsidRPr="00821995" w:rsidTr="00AE2C1A">
        <w:tc>
          <w:tcPr>
            <w:tcW w:w="1869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Развитие изобразительной деятельности</w:t>
            </w:r>
          </w:p>
        </w:tc>
        <w:tc>
          <w:tcPr>
            <w:tcW w:w="1045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4F00B4" w:rsidRPr="00821995" w:rsidRDefault="004F00B4" w:rsidP="004F00B4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ab/>
            </w:r>
            <w:r w:rsidRPr="00821995">
              <w:rPr>
                <w:rFonts w:ascii="Times New Roman" w:hAnsi="Times New Roman" w:cs="Times New Roman"/>
              </w:rPr>
              <w:tab/>
              <w:t>1-я неделя</w:t>
            </w:r>
          </w:p>
          <w:p w:rsidR="008E684A" w:rsidRPr="00821995" w:rsidRDefault="004F00B4" w:rsidP="004F00B4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Образовательная ситуация № 25</w:t>
            </w:r>
          </w:p>
        </w:tc>
        <w:tc>
          <w:tcPr>
            <w:tcW w:w="1805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4F00B4" w:rsidRPr="00821995" w:rsidRDefault="004F00B4" w:rsidP="004F00B4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ab/>
            </w:r>
            <w:r w:rsidRPr="00821995">
              <w:rPr>
                <w:rFonts w:ascii="Times New Roman" w:hAnsi="Times New Roman" w:cs="Times New Roman"/>
              </w:rPr>
              <w:tab/>
              <w:t>1-я неделя</w:t>
            </w:r>
          </w:p>
          <w:p w:rsidR="008E684A" w:rsidRPr="00821995" w:rsidRDefault="004F00B4" w:rsidP="00992773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 xml:space="preserve">Образовательная ситуация № </w:t>
            </w:r>
            <w:r w:rsidR="00992773" w:rsidRPr="008219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24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420" w:rsidRPr="00821995" w:rsidTr="00AE2C1A">
        <w:tc>
          <w:tcPr>
            <w:tcW w:w="1869" w:type="dxa"/>
          </w:tcPr>
          <w:p w:rsidR="008E684A" w:rsidRPr="00821995" w:rsidRDefault="008E684A" w:rsidP="00FE7449">
            <w:pPr>
              <w:spacing w:line="235" w:lineRule="exact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eastAsia="Times New Roman" w:hAnsi="Times New Roman" w:cs="Times New Roman"/>
              </w:rPr>
              <w:t xml:space="preserve">Ознакомление </w:t>
            </w:r>
            <w:proofErr w:type="gramStart"/>
            <w:r w:rsidRPr="00821995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:rsidR="008E684A" w:rsidRPr="00821995" w:rsidRDefault="008E684A" w:rsidP="00FE7449">
            <w:pPr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eastAsia="Times New Roman" w:hAnsi="Times New Roman" w:cs="Times New Roman"/>
                <w:w w:val="99"/>
              </w:rPr>
              <w:t>художественной литературой и</w:t>
            </w:r>
          </w:p>
          <w:p w:rsidR="008E684A" w:rsidRPr="00821995" w:rsidRDefault="008E684A" w:rsidP="00FE7449">
            <w:pPr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eastAsia="Times New Roman" w:hAnsi="Times New Roman" w:cs="Times New Roman"/>
              </w:rPr>
              <w:t>развитие речи</w:t>
            </w:r>
          </w:p>
        </w:tc>
        <w:tc>
          <w:tcPr>
            <w:tcW w:w="1045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2-я неделя</w:t>
            </w:r>
          </w:p>
          <w:p w:rsidR="008E684A" w:rsidRPr="00821995" w:rsidRDefault="00992773" w:rsidP="00FE7449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 xml:space="preserve">Образовательная ситуация </w:t>
            </w:r>
            <w:r w:rsidR="008E684A" w:rsidRPr="00821995">
              <w:rPr>
                <w:rFonts w:ascii="Times New Roman" w:hAnsi="Times New Roman" w:cs="Times New Roman"/>
              </w:rPr>
              <w:t>№</w:t>
            </w:r>
            <w:r w:rsidRPr="00821995">
              <w:rPr>
                <w:rFonts w:ascii="Times New Roman" w:hAnsi="Times New Roman" w:cs="Times New Roman"/>
              </w:rPr>
              <w:t xml:space="preserve"> 16</w:t>
            </w:r>
          </w:p>
          <w:p w:rsidR="00992773" w:rsidRPr="00821995" w:rsidRDefault="00992773" w:rsidP="00FE7449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«Щенок»</w:t>
            </w:r>
          </w:p>
        </w:tc>
        <w:tc>
          <w:tcPr>
            <w:tcW w:w="1805" w:type="dxa"/>
          </w:tcPr>
          <w:p w:rsidR="00992773" w:rsidRPr="00821995" w:rsidRDefault="00992773" w:rsidP="00992773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ab/>
              <w:t>1-я неделя</w:t>
            </w:r>
          </w:p>
          <w:p w:rsidR="008E684A" w:rsidRPr="00821995" w:rsidRDefault="00992773" w:rsidP="00992773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Образовательная ситуация № 18 «Рукавичка»</w:t>
            </w:r>
          </w:p>
        </w:tc>
        <w:tc>
          <w:tcPr>
            <w:tcW w:w="1805" w:type="dxa"/>
          </w:tcPr>
          <w:p w:rsidR="008E684A" w:rsidRPr="00821995" w:rsidRDefault="008E684A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8E684A" w:rsidRPr="00821995" w:rsidRDefault="00992773" w:rsidP="00FE7449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4</w:t>
            </w:r>
            <w:r w:rsidR="008E684A" w:rsidRPr="00821995">
              <w:rPr>
                <w:rFonts w:ascii="Times New Roman" w:hAnsi="Times New Roman" w:cs="Times New Roman"/>
              </w:rPr>
              <w:t>-я неделя</w:t>
            </w:r>
          </w:p>
          <w:p w:rsidR="008E684A" w:rsidRPr="00821995" w:rsidRDefault="00992773" w:rsidP="00992773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Образовательная ситуация №28 Игра-драматизация</w:t>
            </w:r>
          </w:p>
        </w:tc>
        <w:tc>
          <w:tcPr>
            <w:tcW w:w="1824" w:type="dxa"/>
          </w:tcPr>
          <w:p w:rsidR="00992773" w:rsidRPr="00821995" w:rsidRDefault="00992773" w:rsidP="00992773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1-я неделя</w:t>
            </w:r>
          </w:p>
          <w:p w:rsidR="008E684A" w:rsidRPr="00821995" w:rsidRDefault="00992773" w:rsidP="00992773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Образовательная ситуация № 29 Василиса Прекрасная</w:t>
            </w:r>
          </w:p>
          <w:p w:rsidR="00992773" w:rsidRPr="00821995" w:rsidRDefault="00992773" w:rsidP="00992773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4-я неделя</w:t>
            </w:r>
          </w:p>
          <w:p w:rsidR="00992773" w:rsidRPr="00821995" w:rsidRDefault="00992773" w:rsidP="00992773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Диагностическое занятие № 5</w:t>
            </w:r>
          </w:p>
        </w:tc>
      </w:tr>
      <w:tr w:rsidR="00992773" w:rsidRPr="00821995" w:rsidTr="00AE2C1A">
        <w:tc>
          <w:tcPr>
            <w:tcW w:w="1869" w:type="dxa"/>
          </w:tcPr>
          <w:p w:rsidR="00992773" w:rsidRPr="00821995" w:rsidRDefault="00AE2C1A" w:rsidP="00FE7449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821995">
              <w:rPr>
                <w:rFonts w:ascii="Times New Roman" w:eastAsia="Times New Roman" w:hAnsi="Times New Roman" w:cs="Times New Roman"/>
              </w:rPr>
              <w:t>Развитие элементарных математических представлений</w:t>
            </w:r>
          </w:p>
        </w:tc>
        <w:tc>
          <w:tcPr>
            <w:tcW w:w="1045" w:type="dxa"/>
          </w:tcPr>
          <w:p w:rsidR="00992773" w:rsidRPr="00821995" w:rsidRDefault="00992773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992773" w:rsidRPr="00821995" w:rsidRDefault="00992773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92773" w:rsidRPr="00821995" w:rsidRDefault="00992773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92773" w:rsidRPr="00821995" w:rsidRDefault="00992773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992773" w:rsidRPr="00821995" w:rsidRDefault="00992773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992773" w:rsidRPr="00821995" w:rsidRDefault="00992773" w:rsidP="00992773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AE2C1A" w:rsidRPr="00821995" w:rsidRDefault="00AE2C1A" w:rsidP="00AE2C1A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1-я неделя</w:t>
            </w:r>
          </w:p>
          <w:p w:rsidR="00992773" w:rsidRPr="00821995" w:rsidRDefault="00AE2C1A" w:rsidP="00AE2C1A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Образовательная ситуация № 15 «Скворцы»</w:t>
            </w:r>
          </w:p>
        </w:tc>
        <w:tc>
          <w:tcPr>
            <w:tcW w:w="1824" w:type="dxa"/>
          </w:tcPr>
          <w:p w:rsidR="00AE2C1A" w:rsidRPr="00821995" w:rsidRDefault="00AE2C1A" w:rsidP="00AE2C1A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1-я неделя</w:t>
            </w:r>
          </w:p>
          <w:p w:rsidR="00992773" w:rsidRPr="00821995" w:rsidRDefault="00AE2C1A" w:rsidP="00AE2C1A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Диагностическое занятие № 2</w:t>
            </w:r>
          </w:p>
        </w:tc>
        <w:tc>
          <w:tcPr>
            <w:tcW w:w="1824" w:type="dxa"/>
          </w:tcPr>
          <w:p w:rsidR="00AE2C1A" w:rsidRPr="00821995" w:rsidRDefault="00AE2C1A" w:rsidP="00AE2C1A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2-я неделя</w:t>
            </w:r>
          </w:p>
          <w:p w:rsidR="00992773" w:rsidRPr="00821995" w:rsidRDefault="00AE2C1A" w:rsidP="00AE2C1A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Диагностическое занятие № 3</w:t>
            </w:r>
          </w:p>
        </w:tc>
      </w:tr>
      <w:tr w:rsidR="00A74420" w:rsidRPr="00821995" w:rsidTr="00AE2C1A">
        <w:tc>
          <w:tcPr>
            <w:tcW w:w="1869" w:type="dxa"/>
          </w:tcPr>
          <w:p w:rsidR="00A74420" w:rsidRPr="00821995" w:rsidRDefault="00A74420" w:rsidP="00FE7449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821995">
              <w:rPr>
                <w:rFonts w:ascii="Times New Roman" w:eastAsia="Times New Roman" w:hAnsi="Times New Roman" w:cs="Times New Roman"/>
              </w:rPr>
              <w:t>Ознакомление с пространственными отношениями</w:t>
            </w:r>
          </w:p>
        </w:tc>
        <w:tc>
          <w:tcPr>
            <w:tcW w:w="1045" w:type="dxa"/>
          </w:tcPr>
          <w:p w:rsidR="00A74420" w:rsidRPr="00821995" w:rsidRDefault="00A74420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A74420" w:rsidRPr="00821995" w:rsidRDefault="00A74420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A74420" w:rsidRPr="00821995" w:rsidRDefault="00A74420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A74420" w:rsidRPr="00821995" w:rsidRDefault="00A74420" w:rsidP="00A74420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4-я неделя</w:t>
            </w:r>
          </w:p>
          <w:p w:rsidR="00A74420" w:rsidRPr="00821995" w:rsidRDefault="00A74420" w:rsidP="00A74420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Диагностическое занятие № 1</w:t>
            </w:r>
          </w:p>
        </w:tc>
        <w:tc>
          <w:tcPr>
            <w:tcW w:w="1805" w:type="dxa"/>
          </w:tcPr>
          <w:p w:rsidR="00A74420" w:rsidRPr="00821995" w:rsidRDefault="00A74420" w:rsidP="00FE74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A74420" w:rsidRPr="00821995" w:rsidRDefault="00A74420" w:rsidP="00992773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A74420" w:rsidRPr="00821995" w:rsidRDefault="00A74420" w:rsidP="00A74420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4-я неделя</w:t>
            </w:r>
          </w:p>
          <w:p w:rsidR="00A74420" w:rsidRPr="00821995" w:rsidRDefault="00A74420" w:rsidP="00A74420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Диагностическое занятие № 2</w:t>
            </w:r>
          </w:p>
        </w:tc>
        <w:tc>
          <w:tcPr>
            <w:tcW w:w="1824" w:type="dxa"/>
          </w:tcPr>
          <w:p w:rsidR="00A74420" w:rsidRPr="00821995" w:rsidRDefault="00A74420" w:rsidP="00AE2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A74420" w:rsidRPr="00821995" w:rsidRDefault="00A74420" w:rsidP="00A74420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1-я неделя</w:t>
            </w:r>
          </w:p>
          <w:p w:rsidR="00A74420" w:rsidRPr="00821995" w:rsidRDefault="00A74420" w:rsidP="00A74420">
            <w:pPr>
              <w:jc w:val="center"/>
              <w:rPr>
                <w:rFonts w:ascii="Times New Roman" w:hAnsi="Times New Roman" w:cs="Times New Roman"/>
              </w:rPr>
            </w:pPr>
            <w:r w:rsidRPr="00821995">
              <w:rPr>
                <w:rFonts w:ascii="Times New Roman" w:hAnsi="Times New Roman" w:cs="Times New Roman"/>
              </w:rPr>
              <w:t>Диагностическое занятие № 3</w:t>
            </w:r>
          </w:p>
        </w:tc>
      </w:tr>
    </w:tbl>
    <w:p w:rsidR="008E684A" w:rsidRDefault="008E684A" w:rsidP="001270A7">
      <w:pPr>
        <w:jc w:val="center"/>
        <w:rPr>
          <w:rFonts w:ascii="Times New Roman" w:hAnsi="Times New Roman" w:cs="Times New Roman"/>
          <w:sz w:val="24"/>
        </w:rPr>
      </w:pPr>
    </w:p>
    <w:p w:rsidR="00AE2C1A" w:rsidRDefault="00AE2C1A" w:rsidP="001270A7">
      <w:pPr>
        <w:jc w:val="center"/>
        <w:rPr>
          <w:rFonts w:ascii="Times New Roman" w:hAnsi="Times New Roman" w:cs="Times New Roman"/>
          <w:sz w:val="24"/>
        </w:rPr>
      </w:pPr>
    </w:p>
    <w:p w:rsidR="00AE2C1A" w:rsidRDefault="00AE2C1A" w:rsidP="001270A7">
      <w:pPr>
        <w:jc w:val="center"/>
        <w:rPr>
          <w:rFonts w:ascii="Times New Roman" w:hAnsi="Times New Roman" w:cs="Times New Roman"/>
          <w:sz w:val="24"/>
        </w:rPr>
      </w:pPr>
    </w:p>
    <w:p w:rsidR="00FE7449" w:rsidRDefault="00FE7449" w:rsidP="001270A7">
      <w:pPr>
        <w:jc w:val="center"/>
        <w:rPr>
          <w:rFonts w:ascii="Times New Roman" w:hAnsi="Times New Roman" w:cs="Times New Roman"/>
          <w:sz w:val="24"/>
        </w:rPr>
      </w:pPr>
    </w:p>
    <w:p w:rsidR="00FE7449" w:rsidRDefault="00FE7449" w:rsidP="001270A7">
      <w:pPr>
        <w:jc w:val="center"/>
        <w:rPr>
          <w:rFonts w:ascii="Times New Roman" w:hAnsi="Times New Roman" w:cs="Times New Roman"/>
          <w:sz w:val="24"/>
        </w:rPr>
      </w:pPr>
    </w:p>
    <w:p w:rsidR="00AE2C1A" w:rsidRDefault="00AE2C1A" w:rsidP="00AE2C1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E2513">
        <w:rPr>
          <w:rFonts w:ascii="Times New Roman" w:hAnsi="Times New Roman" w:cs="Times New Roman"/>
          <w:b/>
          <w:sz w:val="24"/>
        </w:rPr>
        <w:lastRenderedPageBreak/>
        <w:t xml:space="preserve">Циклограмма проведения педагогической диагностики освоения ООП ДОУ                                                                                               </w:t>
      </w:r>
      <w:r w:rsidRPr="004F00B4">
        <w:rPr>
          <w:rFonts w:ascii="Times New Roman" w:hAnsi="Times New Roman" w:cs="Times New Roman"/>
          <w:b/>
          <w:sz w:val="24"/>
        </w:rPr>
        <w:t>С</w:t>
      </w:r>
      <w:r>
        <w:rPr>
          <w:rFonts w:ascii="Times New Roman" w:hAnsi="Times New Roman" w:cs="Times New Roman"/>
          <w:b/>
          <w:sz w:val="24"/>
        </w:rPr>
        <w:t xml:space="preserve">таршая </w:t>
      </w:r>
      <w:r w:rsidRPr="004F00B4">
        <w:rPr>
          <w:rFonts w:ascii="Times New Roman" w:hAnsi="Times New Roman" w:cs="Times New Roman"/>
          <w:b/>
          <w:sz w:val="24"/>
        </w:rPr>
        <w:t xml:space="preserve">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1669"/>
        <w:gridCol w:w="900"/>
        <w:gridCol w:w="1715"/>
        <w:gridCol w:w="1698"/>
        <w:gridCol w:w="1698"/>
        <w:gridCol w:w="1698"/>
        <w:gridCol w:w="1698"/>
        <w:gridCol w:w="1715"/>
        <w:gridCol w:w="1747"/>
      </w:tblGrid>
      <w:tr w:rsidR="00821995" w:rsidRPr="00FE7449" w:rsidTr="00FE7449">
        <w:tc>
          <w:tcPr>
            <w:tcW w:w="1937" w:type="dxa"/>
            <w:tcBorders>
              <w:tl2br w:val="single" w:sz="4" w:space="0" w:color="auto"/>
            </w:tcBorders>
          </w:tcPr>
          <w:p w:rsidR="00AE2C1A" w:rsidRPr="00FE7449" w:rsidRDefault="00AE2C1A" w:rsidP="00FE74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  <w:p w:rsidR="00AE2C1A" w:rsidRPr="00FE7449" w:rsidRDefault="00AE2C1A" w:rsidP="00FE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</w:p>
          <w:p w:rsidR="00AE2C1A" w:rsidRPr="00FE7449" w:rsidRDefault="00AE2C1A" w:rsidP="00FE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ООП</w:t>
            </w:r>
          </w:p>
        </w:tc>
        <w:tc>
          <w:tcPr>
            <w:tcW w:w="1669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00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15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715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747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A74420" w:rsidRPr="00FE7449" w:rsidTr="00FE7449">
        <w:trPr>
          <w:trHeight w:val="821"/>
        </w:trPr>
        <w:tc>
          <w:tcPr>
            <w:tcW w:w="1937" w:type="dxa"/>
          </w:tcPr>
          <w:p w:rsidR="00A74420" w:rsidRPr="00FE7449" w:rsidRDefault="00A74420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</w:t>
            </w:r>
          </w:p>
        </w:tc>
        <w:tc>
          <w:tcPr>
            <w:tcW w:w="1669" w:type="dxa"/>
          </w:tcPr>
          <w:p w:rsidR="00A74420" w:rsidRPr="00FE7449" w:rsidRDefault="00A74420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74420" w:rsidRPr="00FE7449" w:rsidRDefault="00A74420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A74420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4-я неделя</w:t>
            </w:r>
          </w:p>
          <w:p w:rsidR="00A74420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Диагностическое занятие № 1</w:t>
            </w:r>
          </w:p>
        </w:tc>
        <w:tc>
          <w:tcPr>
            <w:tcW w:w="1698" w:type="dxa"/>
          </w:tcPr>
          <w:p w:rsidR="00A74420" w:rsidRPr="00FE7449" w:rsidRDefault="00A74420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74420" w:rsidRPr="00FE7449" w:rsidRDefault="00A74420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74420" w:rsidRPr="00FE7449" w:rsidRDefault="00A74420" w:rsidP="00A74420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  <w:t>4-я неделя</w:t>
            </w:r>
          </w:p>
          <w:p w:rsidR="00A74420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15</w:t>
            </w:r>
          </w:p>
        </w:tc>
        <w:tc>
          <w:tcPr>
            <w:tcW w:w="1698" w:type="dxa"/>
          </w:tcPr>
          <w:p w:rsidR="00A74420" w:rsidRPr="00FE7449" w:rsidRDefault="00A74420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A74420" w:rsidRPr="00FE7449" w:rsidRDefault="00A74420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A74420" w:rsidRPr="00FE7449" w:rsidRDefault="00A74420" w:rsidP="00A74420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3-я неделя</w:t>
            </w:r>
          </w:p>
          <w:p w:rsidR="00A74420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26</w:t>
            </w:r>
          </w:p>
        </w:tc>
      </w:tr>
      <w:tr w:rsidR="00A74420" w:rsidRPr="00FE7449" w:rsidTr="00FE7449">
        <w:tc>
          <w:tcPr>
            <w:tcW w:w="1937" w:type="dxa"/>
          </w:tcPr>
          <w:p w:rsidR="00AE2C1A" w:rsidRPr="00FE7449" w:rsidRDefault="00AE2C1A" w:rsidP="00FE7449">
            <w:pPr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Первоначальные основы</w:t>
            </w:r>
          </w:p>
          <w:p w:rsidR="00AE2C1A" w:rsidRPr="00FE7449" w:rsidRDefault="00AE2C1A" w:rsidP="00FE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грамоты </w:t>
            </w:r>
          </w:p>
        </w:tc>
        <w:tc>
          <w:tcPr>
            <w:tcW w:w="1669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2" w:type="dxa"/>
            <w:gridSpan w:val="2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Диагностические занятия № 1,</w:t>
            </w:r>
          </w:p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№ 2, № 3</w:t>
            </w:r>
          </w:p>
        </w:tc>
      </w:tr>
      <w:tr w:rsidR="00821995" w:rsidRPr="00FE7449" w:rsidTr="00FE7449">
        <w:trPr>
          <w:trHeight w:val="879"/>
        </w:trPr>
        <w:tc>
          <w:tcPr>
            <w:tcW w:w="1937" w:type="dxa"/>
          </w:tcPr>
          <w:p w:rsidR="00AE2C1A" w:rsidRPr="00FE7449" w:rsidRDefault="00AE2C1A" w:rsidP="00FE7449">
            <w:pPr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gramStart"/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экологических</w:t>
            </w:r>
            <w:proofErr w:type="gramEnd"/>
          </w:p>
          <w:p w:rsidR="00AE2C1A" w:rsidRPr="00FE7449" w:rsidRDefault="00AE2C1A" w:rsidP="00FE7449">
            <w:pPr>
              <w:spacing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представлений</w:t>
            </w:r>
          </w:p>
          <w:p w:rsidR="00AE2C1A" w:rsidRPr="00FE7449" w:rsidRDefault="00AE2C1A" w:rsidP="00FE74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74420" w:rsidRPr="00FE7449" w:rsidRDefault="00A74420" w:rsidP="00A74420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3-я неделя</w:t>
            </w:r>
          </w:p>
          <w:p w:rsidR="00AE2C1A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15</w:t>
            </w: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74420" w:rsidRPr="00FE7449" w:rsidRDefault="00AE2C1A" w:rsidP="00A74420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A74420" w:rsidRPr="00FE7449" w:rsidRDefault="00A74420" w:rsidP="00A74420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  <w:t>4-я неделя</w:t>
            </w:r>
          </w:p>
          <w:p w:rsidR="00AE2C1A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24</w:t>
            </w:r>
          </w:p>
        </w:tc>
        <w:tc>
          <w:tcPr>
            <w:tcW w:w="1747" w:type="dxa"/>
          </w:tcPr>
          <w:p w:rsidR="00AE2C1A" w:rsidRPr="00FE7449" w:rsidRDefault="00AE2C1A" w:rsidP="00FE7449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995" w:rsidRPr="00FE7449" w:rsidTr="00FE7449">
        <w:tc>
          <w:tcPr>
            <w:tcW w:w="1937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Развитие изобразительной деятельности</w:t>
            </w:r>
          </w:p>
        </w:tc>
        <w:tc>
          <w:tcPr>
            <w:tcW w:w="1669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AE2C1A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AE2C1A" w:rsidRPr="00FE7449" w:rsidRDefault="00AE2C1A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  <w:t>1-я неделя</w:t>
            </w:r>
          </w:p>
          <w:p w:rsidR="00AE2C1A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Диагностические занятия № 1</w:t>
            </w:r>
          </w:p>
          <w:p w:rsidR="00FE7449" w:rsidRPr="00FE7449" w:rsidRDefault="00FE7449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  <w:t>2-я неделя</w:t>
            </w:r>
          </w:p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Диагностические занятия № 2</w:t>
            </w:r>
          </w:p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FE7449" w:rsidRPr="00FE7449" w:rsidRDefault="00FE7449" w:rsidP="00FE7449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3-я неделя</w:t>
            </w:r>
          </w:p>
          <w:p w:rsidR="00AE2C1A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30 стр.249</w:t>
            </w:r>
          </w:p>
        </w:tc>
      </w:tr>
      <w:tr w:rsidR="00821995" w:rsidRPr="00FE7449" w:rsidTr="00FE7449">
        <w:tc>
          <w:tcPr>
            <w:tcW w:w="1937" w:type="dxa"/>
          </w:tcPr>
          <w:p w:rsidR="00A74420" w:rsidRPr="00FE7449" w:rsidRDefault="00A74420" w:rsidP="00FE7449">
            <w:pPr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74420" w:rsidRPr="00FE7449" w:rsidRDefault="00A74420" w:rsidP="00FE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художественной литературой и</w:t>
            </w:r>
          </w:p>
          <w:p w:rsidR="00A74420" w:rsidRPr="00FE7449" w:rsidRDefault="00A74420" w:rsidP="00FE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669" w:type="dxa"/>
          </w:tcPr>
          <w:p w:rsidR="00A74420" w:rsidRPr="00FE7449" w:rsidRDefault="00A74420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74420" w:rsidRPr="00FE7449" w:rsidRDefault="00A74420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A74420" w:rsidRPr="00FE7449" w:rsidRDefault="00A74420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74420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2-я неделя</w:t>
            </w:r>
          </w:p>
          <w:p w:rsidR="00A74420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14</w:t>
            </w:r>
          </w:p>
        </w:tc>
        <w:tc>
          <w:tcPr>
            <w:tcW w:w="1698" w:type="dxa"/>
          </w:tcPr>
          <w:p w:rsidR="00A74420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3-я неделя</w:t>
            </w:r>
          </w:p>
          <w:p w:rsidR="00A74420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19</w:t>
            </w:r>
          </w:p>
        </w:tc>
        <w:tc>
          <w:tcPr>
            <w:tcW w:w="1698" w:type="dxa"/>
          </w:tcPr>
          <w:p w:rsidR="00A74420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74420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A74420" w:rsidRPr="00FE7449" w:rsidRDefault="00A74420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  <w:t>4-я неделя</w:t>
            </w:r>
          </w:p>
          <w:p w:rsidR="00A74420" w:rsidRPr="00FE7449" w:rsidRDefault="00A74420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ситуация № 24 </w:t>
            </w:r>
          </w:p>
        </w:tc>
        <w:tc>
          <w:tcPr>
            <w:tcW w:w="1747" w:type="dxa"/>
          </w:tcPr>
          <w:p w:rsidR="00A74420" w:rsidRPr="00FE7449" w:rsidRDefault="00A74420" w:rsidP="00FE7449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1-я неделя</w:t>
            </w:r>
          </w:p>
          <w:p w:rsidR="00A74420" w:rsidRPr="00FE7449" w:rsidRDefault="00A74420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25</w:t>
            </w:r>
          </w:p>
          <w:p w:rsidR="00A74420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2-я неделя</w:t>
            </w:r>
          </w:p>
          <w:p w:rsidR="00A74420" w:rsidRPr="00FE7449" w:rsidRDefault="00A74420" w:rsidP="00A7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Диагностическое занятие № 5 итоговое</w:t>
            </w:r>
          </w:p>
        </w:tc>
      </w:tr>
      <w:tr w:rsidR="00A74420" w:rsidRPr="00FE7449" w:rsidTr="00FE7449">
        <w:tc>
          <w:tcPr>
            <w:tcW w:w="1937" w:type="dxa"/>
          </w:tcPr>
          <w:p w:rsidR="00AE2C1A" w:rsidRPr="00FE7449" w:rsidRDefault="00AE2C1A" w:rsidP="00FE7449">
            <w:pPr>
              <w:spacing w:line="23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элементарных математических представлений</w:t>
            </w:r>
          </w:p>
        </w:tc>
        <w:tc>
          <w:tcPr>
            <w:tcW w:w="1669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21995" w:rsidRPr="00FE7449" w:rsidRDefault="00821995" w:rsidP="00821995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4-я неделя</w:t>
            </w:r>
          </w:p>
          <w:p w:rsidR="00AE2C1A" w:rsidRPr="00FE7449" w:rsidRDefault="00821995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16</w:t>
            </w: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E2C1A" w:rsidRPr="00FE7449" w:rsidRDefault="00AE2C1A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AE2C1A" w:rsidRPr="00FE7449" w:rsidRDefault="00AE2C1A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AE2C1A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2C1A"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AE2C1A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29 стр.99</w:t>
            </w:r>
          </w:p>
          <w:p w:rsidR="00821995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3-я неделя</w:t>
            </w:r>
          </w:p>
          <w:p w:rsidR="00821995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30 стр.99</w:t>
            </w:r>
          </w:p>
        </w:tc>
        <w:tc>
          <w:tcPr>
            <w:tcW w:w="1747" w:type="dxa"/>
          </w:tcPr>
          <w:p w:rsidR="00AE2C1A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2C1A"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AE2C1A" w:rsidRPr="00FE7449" w:rsidRDefault="00AE2C1A" w:rsidP="00FE7449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Диагностическое занятие № </w:t>
            </w:r>
            <w:r w:rsidR="00821995" w:rsidRPr="00FE74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21995" w:rsidRPr="00FE7449" w:rsidTr="00FE7449">
        <w:tc>
          <w:tcPr>
            <w:tcW w:w="1937" w:type="dxa"/>
          </w:tcPr>
          <w:p w:rsidR="00821995" w:rsidRPr="00FE7449" w:rsidRDefault="00821995" w:rsidP="00FE7449">
            <w:pPr>
              <w:spacing w:line="23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пространственными отношениями</w:t>
            </w:r>
          </w:p>
        </w:tc>
        <w:tc>
          <w:tcPr>
            <w:tcW w:w="1669" w:type="dxa"/>
          </w:tcPr>
          <w:p w:rsidR="00821995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821995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21995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21995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21995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21995" w:rsidRPr="00FE7449" w:rsidRDefault="00821995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21995" w:rsidRPr="00FE7449" w:rsidRDefault="00821995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21995" w:rsidRPr="00FE7449" w:rsidRDefault="00821995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3-я неделя</w:t>
            </w:r>
          </w:p>
          <w:p w:rsidR="00821995" w:rsidRPr="00FE7449" w:rsidRDefault="00821995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Диагностическое занятие № 1</w:t>
            </w:r>
          </w:p>
        </w:tc>
        <w:tc>
          <w:tcPr>
            <w:tcW w:w="1747" w:type="dxa"/>
          </w:tcPr>
          <w:p w:rsidR="00821995" w:rsidRPr="00FE7449" w:rsidRDefault="00821995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1-я неделя</w:t>
            </w:r>
          </w:p>
          <w:p w:rsidR="00821995" w:rsidRPr="00FE7449" w:rsidRDefault="00821995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Диагностическое занятие № 2</w:t>
            </w:r>
          </w:p>
        </w:tc>
      </w:tr>
      <w:tr w:rsidR="00821995" w:rsidRPr="00FE7449" w:rsidTr="00FE7449">
        <w:trPr>
          <w:trHeight w:val="70"/>
        </w:trPr>
        <w:tc>
          <w:tcPr>
            <w:tcW w:w="1937" w:type="dxa"/>
          </w:tcPr>
          <w:p w:rsidR="00821995" w:rsidRPr="00FE7449" w:rsidRDefault="00821995" w:rsidP="00FE7449">
            <w:pPr>
              <w:spacing w:line="23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элементов логического мышления</w:t>
            </w:r>
          </w:p>
        </w:tc>
        <w:tc>
          <w:tcPr>
            <w:tcW w:w="1669" w:type="dxa"/>
          </w:tcPr>
          <w:p w:rsidR="00821995" w:rsidRPr="00FE7449" w:rsidRDefault="00821995" w:rsidP="00821995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4-я неделя</w:t>
            </w:r>
          </w:p>
          <w:p w:rsidR="00821995" w:rsidRPr="00FE7449" w:rsidRDefault="00821995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4 стр.154</w:t>
            </w:r>
          </w:p>
        </w:tc>
        <w:tc>
          <w:tcPr>
            <w:tcW w:w="900" w:type="dxa"/>
          </w:tcPr>
          <w:p w:rsidR="00821995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21995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21995" w:rsidRPr="00FE7449" w:rsidRDefault="00821995" w:rsidP="00821995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1-я неделя</w:t>
            </w:r>
          </w:p>
          <w:p w:rsidR="00821995" w:rsidRPr="00FE7449" w:rsidRDefault="00821995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ситуация № 13 </w:t>
            </w:r>
            <w:r w:rsidRPr="00FE7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 часть стр.164</w:t>
            </w:r>
          </w:p>
          <w:p w:rsidR="00821995" w:rsidRPr="00FE7449" w:rsidRDefault="00821995" w:rsidP="00821995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2-я неделя</w:t>
            </w:r>
          </w:p>
          <w:p w:rsidR="00821995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9 стр.159</w:t>
            </w:r>
          </w:p>
        </w:tc>
        <w:tc>
          <w:tcPr>
            <w:tcW w:w="1698" w:type="dxa"/>
          </w:tcPr>
          <w:p w:rsidR="00821995" w:rsidRPr="00FE7449" w:rsidRDefault="00821995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21995" w:rsidRPr="00FE7449" w:rsidRDefault="00821995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821995" w:rsidRPr="00FE7449" w:rsidRDefault="00821995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21995" w:rsidRPr="00FE7449" w:rsidRDefault="00821995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821995" w:rsidRPr="00FE7449" w:rsidRDefault="00821995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1-я неделя</w:t>
            </w:r>
          </w:p>
          <w:p w:rsidR="00821995" w:rsidRPr="00FE7449" w:rsidRDefault="00821995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Диагностическое занятие № 4</w:t>
            </w:r>
          </w:p>
        </w:tc>
      </w:tr>
    </w:tbl>
    <w:p w:rsidR="00FE7449" w:rsidRDefault="00FE7449" w:rsidP="00FE7449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4E2513">
        <w:rPr>
          <w:rFonts w:ascii="Times New Roman" w:hAnsi="Times New Roman" w:cs="Times New Roman"/>
          <w:b/>
          <w:sz w:val="24"/>
        </w:rPr>
        <w:lastRenderedPageBreak/>
        <w:t xml:space="preserve">Циклограмма проведения педагогической диагностики освоения ООП ДОУ                                                                                          </w:t>
      </w:r>
      <w:bookmarkEnd w:id="0"/>
      <w:r>
        <w:rPr>
          <w:rFonts w:ascii="Times New Roman" w:hAnsi="Times New Roman" w:cs="Times New Roman"/>
          <w:b/>
          <w:sz w:val="24"/>
        </w:rPr>
        <w:t xml:space="preserve">Подготовительная  </w:t>
      </w:r>
      <w:r w:rsidRPr="004F00B4">
        <w:rPr>
          <w:rFonts w:ascii="Times New Roman" w:hAnsi="Times New Roman" w:cs="Times New Roman"/>
          <w:b/>
          <w:sz w:val="24"/>
        </w:rPr>
        <w:t xml:space="preserve">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1685"/>
        <w:gridCol w:w="1669"/>
        <w:gridCol w:w="1690"/>
        <w:gridCol w:w="1688"/>
        <w:gridCol w:w="1688"/>
        <w:gridCol w:w="1066"/>
        <w:gridCol w:w="1688"/>
        <w:gridCol w:w="1678"/>
        <w:gridCol w:w="1697"/>
      </w:tblGrid>
      <w:tr w:rsidR="00FE7449" w:rsidRPr="00FE7449" w:rsidTr="00FE7449">
        <w:tc>
          <w:tcPr>
            <w:tcW w:w="1756" w:type="dxa"/>
            <w:tcBorders>
              <w:tl2br w:val="single" w:sz="4" w:space="0" w:color="auto"/>
            </w:tcBorders>
          </w:tcPr>
          <w:p w:rsidR="00FE7449" w:rsidRPr="00FE7449" w:rsidRDefault="00FE7449" w:rsidP="00FE74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  <w:p w:rsidR="00FE7449" w:rsidRPr="00FE7449" w:rsidRDefault="00FE7449" w:rsidP="00FE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</w:p>
          <w:p w:rsidR="00FE7449" w:rsidRPr="00FE7449" w:rsidRDefault="00FE7449" w:rsidP="00FE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ООП</w:t>
            </w:r>
          </w:p>
        </w:tc>
        <w:tc>
          <w:tcPr>
            <w:tcW w:w="989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00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15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715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747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FE7449" w:rsidRPr="00FE7449" w:rsidTr="00FE7449">
        <w:trPr>
          <w:trHeight w:val="821"/>
        </w:trPr>
        <w:tc>
          <w:tcPr>
            <w:tcW w:w="1756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</w:t>
            </w:r>
          </w:p>
        </w:tc>
        <w:tc>
          <w:tcPr>
            <w:tcW w:w="989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3E07C1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4-я неделя</w:t>
            </w:r>
          </w:p>
          <w:p w:rsidR="00FE7449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Диагностическое занятие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(после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.№ 15)</w:t>
            </w: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3E07C1" w:rsidRPr="00FE7449" w:rsidRDefault="00FE7449" w:rsidP="003E07C1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3E07C1" w:rsidRPr="00FE7449" w:rsidRDefault="003E07C1" w:rsidP="003E07C1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FE7449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7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449" w:rsidRPr="00FE7449" w:rsidTr="00FE7449">
        <w:tc>
          <w:tcPr>
            <w:tcW w:w="1756" w:type="dxa"/>
          </w:tcPr>
          <w:p w:rsidR="00FE7449" w:rsidRPr="00FE7449" w:rsidRDefault="00FE7449" w:rsidP="00FE7449">
            <w:pPr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Первоначальные основы</w:t>
            </w:r>
          </w:p>
          <w:p w:rsidR="00FE7449" w:rsidRPr="00FE7449" w:rsidRDefault="00FE7449" w:rsidP="00FE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грамоты </w:t>
            </w:r>
          </w:p>
        </w:tc>
        <w:tc>
          <w:tcPr>
            <w:tcW w:w="989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2" w:type="dxa"/>
            <w:gridSpan w:val="2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Диагностические занятия № 1,</w:t>
            </w:r>
          </w:p>
          <w:p w:rsidR="00FE7449" w:rsidRPr="00FE7449" w:rsidRDefault="003E07C1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</w:tr>
      <w:tr w:rsidR="00FE7449" w:rsidRPr="00FE7449" w:rsidTr="00FE7449">
        <w:trPr>
          <w:trHeight w:val="879"/>
        </w:trPr>
        <w:tc>
          <w:tcPr>
            <w:tcW w:w="1756" w:type="dxa"/>
          </w:tcPr>
          <w:p w:rsidR="00FE7449" w:rsidRPr="00FE7449" w:rsidRDefault="00FE7449" w:rsidP="00FE7449">
            <w:pPr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gramStart"/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экологических</w:t>
            </w:r>
            <w:proofErr w:type="gramEnd"/>
          </w:p>
          <w:p w:rsidR="00FE7449" w:rsidRPr="00FE7449" w:rsidRDefault="00FE7449" w:rsidP="00FE7449">
            <w:pPr>
              <w:spacing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представлений</w:t>
            </w:r>
          </w:p>
          <w:p w:rsidR="00FE7449" w:rsidRPr="00FE7449" w:rsidRDefault="00FE7449" w:rsidP="00FE74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3-я неделя</w:t>
            </w:r>
          </w:p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15</w:t>
            </w: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FE7449" w:rsidRPr="00FE7449" w:rsidRDefault="00FE7449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  <w:t>4-я неделя</w:t>
            </w:r>
          </w:p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24</w:t>
            </w:r>
          </w:p>
        </w:tc>
        <w:tc>
          <w:tcPr>
            <w:tcW w:w="1747" w:type="dxa"/>
          </w:tcPr>
          <w:p w:rsidR="00FE7449" w:rsidRPr="00FE7449" w:rsidRDefault="00FE7449" w:rsidP="00FE7449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7449" w:rsidRPr="00FE7449" w:rsidTr="00FE7449">
        <w:tc>
          <w:tcPr>
            <w:tcW w:w="1756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Развитие изобразительной деятельности</w:t>
            </w:r>
          </w:p>
        </w:tc>
        <w:tc>
          <w:tcPr>
            <w:tcW w:w="989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D50A83" w:rsidRPr="00FE7449" w:rsidRDefault="00D50A83" w:rsidP="00D50A83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FE7449" w:rsidRPr="00FE7449" w:rsidRDefault="00D50A83" w:rsidP="00D50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ситуация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</w:tcPr>
          <w:p w:rsidR="00FE7449" w:rsidRPr="00FE7449" w:rsidRDefault="00FE7449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D50A83" w:rsidRPr="00FE7449" w:rsidRDefault="00D50A83" w:rsidP="00D50A83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FE7449" w:rsidRPr="00FE7449" w:rsidRDefault="00D50A83" w:rsidP="00D50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ситуация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47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449" w:rsidRPr="00FE7449" w:rsidTr="00FE7449">
        <w:tc>
          <w:tcPr>
            <w:tcW w:w="1756" w:type="dxa"/>
          </w:tcPr>
          <w:p w:rsidR="00FE7449" w:rsidRPr="00FE7449" w:rsidRDefault="00FE7449" w:rsidP="00FE7449">
            <w:pPr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FE7449" w:rsidRPr="00FE7449" w:rsidRDefault="00FE7449" w:rsidP="00FE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художественной литературой и</w:t>
            </w:r>
          </w:p>
          <w:p w:rsidR="00FE7449" w:rsidRPr="00FE7449" w:rsidRDefault="00FE7449" w:rsidP="00FE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989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3E07C1" w:rsidRPr="00FE7449" w:rsidRDefault="003E07C1" w:rsidP="003E07C1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FE7449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ситуация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15" w:type="dxa"/>
          </w:tcPr>
          <w:p w:rsidR="003E07C1" w:rsidRPr="00FE7449" w:rsidRDefault="003E07C1" w:rsidP="003E07C1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FE7449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ситуация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E7449"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</w:tcPr>
          <w:p w:rsidR="00FE7449" w:rsidRPr="00FE7449" w:rsidRDefault="00FE7449" w:rsidP="00FE7449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1-я неделя</w:t>
            </w:r>
          </w:p>
          <w:p w:rsidR="00FE7449" w:rsidRDefault="00FE7449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ситуация № </w:t>
            </w:r>
            <w:r w:rsidR="003E07C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3E07C1" w:rsidRPr="00FE7449" w:rsidRDefault="003E07C1" w:rsidP="003E07C1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3E07C1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7449" w:rsidRPr="00FE7449" w:rsidTr="00FE7449">
        <w:tc>
          <w:tcPr>
            <w:tcW w:w="1756" w:type="dxa"/>
          </w:tcPr>
          <w:p w:rsidR="00FE7449" w:rsidRPr="00FE7449" w:rsidRDefault="00FE7449" w:rsidP="00FE7449">
            <w:pPr>
              <w:spacing w:line="23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элементарных математических представлений</w:t>
            </w:r>
          </w:p>
        </w:tc>
        <w:tc>
          <w:tcPr>
            <w:tcW w:w="989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E07C1" w:rsidRPr="00FE7449" w:rsidRDefault="003E07C1" w:rsidP="003E07C1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FE7449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3E07C1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E07C1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(после № 34 по плану обр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итуаций)</w:t>
            </w:r>
          </w:p>
        </w:tc>
        <w:tc>
          <w:tcPr>
            <w:tcW w:w="1698" w:type="dxa"/>
          </w:tcPr>
          <w:p w:rsidR="00FE7449" w:rsidRPr="00FE7449" w:rsidRDefault="00FE7449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2-я неделя</w:t>
            </w:r>
          </w:p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29 стр.99</w:t>
            </w:r>
          </w:p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3-я неделя</w:t>
            </w:r>
          </w:p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30 стр.99</w:t>
            </w:r>
          </w:p>
        </w:tc>
        <w:tc>
          <w:tcPr>
            <w:tcW w:w="1747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1-я неделя</w:t>
            </w:r>
          </w:p>
          <w:p w:rsidR="00FE7449" w:rsidRPr="00FE7449" w:rsidRDefault="00FE7449" w:rsidP="00FE7449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Диагностическое занятие № 4</w:t>
            </w:r>
          </w:p>
        </w:tc>
      </w:tr>
      <w:tr w:rsidR="00FE7449" w:rsidRPr="00FE7449" w:rsidTr="00FE7449">
        <w:tc>
          <w:tcPr>
            <w:tcW w:w="1756" w:type="dxa"/>
          </w:tcPr>
          <w:p w:rsidR="00FE7449" w:rsidRPr="00FE7449" w:rsidRDefault="00FE7449" w:rsidP="00FE7449">
            <w:pPr>
              <w:spacing w:line="23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пространственными отношениями</w:t>
            </w:r>
          </w:p>
        </w:tc>
        <w:tc>
          <w:tcPr>
            <w:tcW w:w="989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1-я неделя</w:t>
            </w:r>
          </w:p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FE7449" w:rsidRPr="00FE7449" w:rsidRDefault="003E07C1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7449"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Диагностическое занятие № 2</w:t>
            </w: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3E07C1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FE7449" w:rsidRPr="00FE7449" w:rsidRDefault="003E07C1" w:rsidP="003E07C1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Диагностическое занятие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5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FE7449" w:rsidRPr="00FE7449" w:rsidRDefault="003E07C1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7449"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FE7449" w:rsidRPr="00FE7449" w:rsidRDefault="003E07C1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занятие № 4</w:t>
            </w:r>
          </w:p>
        </w:tc>
      </w:tr>
      <w:tr w:rsidR="00FE7449" w:rsidRPr="00FE7449" w:rsidTr="00FE7449">
        <w:trPr>
          <w:trHeight w:val="70"/>
        </w:trPr>
        <w:tc>
          <w:tcPr>
            <w:tcW w:w="1756" w:type="dxa"/>
          </w:tcPr>
          <w:p w:rsidR="00FE7449" w:rsidRPr="00FE7449" w:rsidRDefault="00FE7449" w:rsidP="00FE7449">
            <w:pPr>
              <w:spacing w:line="23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элементов логического мышления</w:t>
            </w:r>
          </w:p>
        </w:tc>
        <w:tc>
          <w:tcPr>
            <w:tcW w:w="989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FE7449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</w:tcPr>
          <w:p w:rsidR="003E07C1" w:rsidRPr="00FE7449" w:rsidRDefault="003E07C1" w:rsidP="003E07C1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FE7449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10</w:t>
            </w:r>
          </w:p>
        </w:tc>
        <w:tc>
          <w:tcPr>
            <w:tcW w:w="1698" w:type="dxa"/>
          </w:tcPr>
          <w:p w:rsidR="00FE7449" w:rsidRPr="00FE7449" w:rsidRDefault="00FE7449" w:rsidP="00FE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E7449" w:rsidRPr="00FE7449" w:rsidRDefault="00FE7449" w:rsidP="00FE7449">
            <w:pPr>
              <w:tabs>
                <w:tab w:val="left" w:pos="330"/>
                <w:tab w:val="center" w:pos="8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3E07C1" w:rsidRPr="00FE7449" w:rsidRDefault="003E07C1" w:rsidP="003E07C1">
            <w:pPr>
              <w:tabs>
                <w:tab w:val="left" w:pos="330"/>
                <w:tab w:val="center" w:pos="8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E7449">
              <w:rPr>
                <w:rFonts w:ascii="Times New Roman" w:hAnsi="Times New Roman" w:cs="Times New Roman"/>
                <w:sz w:val="20"/>
                <w:szCs w:val="20"/>
              </w:rPr>
              <w:t>-я неделя</w:t>
            </w:r>
          </w:p>
          <w:p w:rsidR="00FE7449" w:rsidRPr="00FE7449" w:rsidRDefault="003E07C1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№ 21</w:t>
            </w:r>
          </w:p>
        </w:tc>
        <w:tc>
          <w:tcPr>
            <w:tcW w:w="1747" w:type="dxa"/>
          </w:tcPr>
          <w:p w:rsidR="00FE7449" w:rsidRPr="00FE7449" w:rsidRDefault="00FE7449" w:rsidP="003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C1A" w:rsidRPr="001270A7" w:rsidRDefault="00AE2C1A" w:rsidP="00FE7449">
      <w:pPr>
        <w:rPr>
          <w:rFonts w:ascii="Times New Roman" w:hAnsi="Times New Roman" w:cs="Times New Roman"/>
          <w:sz w:val="24"/>
        </w:rPr>
      </w:pPr>
    </w:p>
    <w:sectPr w:rsidR="00AE2C1A" w:rsidRPr="001270A7" w:rsidSect="00FE744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70A7"/>
    <w:rsid w:val="001270A7"/>
    <w:rsid w:val="003E07C1"/>
    <w:rsid w:val="004E00E0"/>
    <w:rsid w:val="004E2513"/>
    <w:rsid w:val="004F00B4"/>
    <w:rsid w:val="00821995"/>
    <w:rsid w:val="008E684A"/>
    <w:rsid w:val="00992773"/>
    <w:rsid w:val="00A74420"/>
    <w:rsid w:val="00AE2C1A"/>
    <w:rsid w:val="00AE4AA6"/>
    <w:rsid w:val="00D50A83"/>
    <w:rsid w:val="00D70C0E"/>
    <w:rsid w:val="00D92FA3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Красная Шапочка</cp:lastModifiedBy>
  <cp:revision>3</cp:revision>
  <cp:lastPrinted>2019-11-14T02:05:00Z</cp:lastPrinted>
  <dcterms:created xsi:type="dcterms:W3CDTF">2019-11-13T10:34:00Z</dcterms:created>
  <dcterms:modified xsi:type="dcterms:W3CDTF">2019-11-15T05:25:00Z</dcterms:modified>
</cp:coreProperties>
</file>