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DB" w:rsidRPr="00BF06DB" w:rsidRDefault="00BF06DB" w:rsidP="00BF06DB">
      <w:pPr>
        <w:shd w:val="clear" w:color="auto" w:fill="FFFFFF"/>
        <w:spacing w:before="30" w:after="240" w:line="240" w:lineRule="auto"/>
        <w:jc w:val="center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ahoma" w:eastAsia="Times New Roman" w:hAnsi="Tahoma" w:cs="Tahoma"/>
          <w:color w:val="00FF00"/>
          <w:sz w:val="30"/>
          <w:szCs w:val="30"/>
          <w:lang w:eastAsia="ru-RU"/>
        </w:rPr>
        <w:t>Подборка пальчиковых игры для детей 3-4 лет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b/>
          <w:bCs/>
          <w:noProof/>
          <w:color w:val="0576AC"/>
          <w:sz w:val="24"/>
          <w:szCs w:val="24"/>
          <w:lang w:eastAsia="ru-RU"/>
        </w:rPr>
        <w:drawing>
          <wp:inline distT="0" distB="0" distL="0" distR="0" wp14:anchorId="11DB16F2" wp14:editId="78E80179">
            <wp:extent cx="1266825" cy="1257300"/>
            <wp:effectExtent l="0" t="0" r="9525" b="0"/>
            <wp:docPr id="2" name="Рисунок 2" descr="https://kirillovsad36.caduk.ru/images/clip_image00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irillovsad36.caduk.ru/images/clip_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Пальчиковые игры развивают речь ребенка, двигательные качества, повышают координационные способности пальцев рук (подготовка к рисованию, письму), соединяют пальцевую пла</w:t>
      </w: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стику с выразительным мелодическим и речевым интонированием, формируют образно-ассоциативное мышление.</w:t>
      </w: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center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br/>
        <w:t>ПАЛЬЧИКОВЫЕ ИГРЫ ДЛЯ ДЕТЕЙ 3-4 ЛЕТ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МОЯ СЕМЬЯ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- дедушка,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- бабушка,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- папочка,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- мамочка,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- я,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вся моя семья!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Поочередное сгибание пальцев, начиная с большого. По окончании покрутить кулачком.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ПРЯТКИ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прятки пальчики играли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головки убирали.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так, вот так,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головки убирали.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Ритмично сгибать и разгибать пальцы. Усложнение: поочередное сгибание пальчика на обеих руках.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ПАЛЬЧИК-МАЛЬЧИК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Пальчик-мальчик, где ты был?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этим братцем в лес ходил,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этим братцем щи варил,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этим братцем кашу ел,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этим братцем песни пел.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На первую строчку показать большие пальцы на обеих руках. Затем поочередно соединять их с остальными пальцами.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УЛЕЙ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маленький улей, где пчелы спрятались,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Никто их не увидит.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они показались из улья.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Одна, две, три, четыре, пять! Ззззз!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Пальцы сжать в кулак, затем отгибать их по одному. На последнюю строчку резко поднять руки вверх с растопыренными пальчиками - пчелы улетели.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ЧЕРЕПАХА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Вот моя черепаха, она живет в панцире.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очень любит свой дом.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она хочет есть, то высовывает голову.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хочет спать, то прячет её обратно.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Руки сжаты в кулаки, большие пальцы внутри. Затем показать большие пальцы и спрятать их обратно.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КАПУСТА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капусту рубим, рубим,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капусту солим, солим,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капусту трем, трем,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капусту жмём, жмём.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Движения прямыми ладонями вверх-вниз, поочередное поглаживание подушечек пальцев, потирать кулачок о кулачек. Сжимать и разжимать кулачки.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ПЯТЬ ПАЛЬЦЕВ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моей руке пять пальцев,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хватальцев, пять держальцев.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строгать и чтоб пилить,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брать и чтоб дарить.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не трудно сосчитать: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пять!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Ритмично сжимать и разжимать кулачки. На счет - поочередно загибать пальчики на обеих руках.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МЫ РИСОВАЛИ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сегодня рисовали, Наши пальчики устали.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Наши пальчики встряхнем, </w:t>
      </w:r>
      <w:proofErr w:type="gramStart"/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Рисовать</w:t>
      </w:r>
      <w:proofErr w:type="gramEnd"/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опять начнем.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Плавно поднять руки перед собой, встряхивать кистями.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ПОВСТРЕЧАЛИСЬ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Повстречались два котенка: "Мяу-мяу!",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щенка: "</w:t>
      </w:r>
      <w:proofErr w:type="spellStart"/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Ав-ав</w:t>
      </w:r>
      <w:proofErr w:type="spellEnd"/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!",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жеребенка: Иго-</w:t>
      </w:r>
      <w:proofErr w:type="spellStart"/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!",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тигренка: "</w:t>
      </w:r>
      <w:proofErr w:type="spellStart"/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Ррр</w:t>
      </w:r>
      <w:proofErr w:type="spellEnd"/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!"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быка: "</w:t>
      </w:r>
      <w:proofErr w:type="spellStart"/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Муу</w:t>
      </w:r>
      <w:proofErr w:type="spellEnd"/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!".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Смотри, какие рога.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На каждую строчку соединять поочередно пальцы правой и левой рук, начиная с мизинца. На последнюю строчку показать рога, вытянув указательные пальцы и мизинцы.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ЛОДОЧКА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ладошки прижму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морю поплыву.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ладошки, друзья,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лодочка моя.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Паруса подниму,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Синим морем поплыву.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 бурным волнам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Плывут рыбки тут и там.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На первые строчки две ладони соединить лодочкой и выполнять волнообразные движения руками. На слова "паруса подниму" - поднять выпрямленные ладони вверх. Затем имитировать движения волн и рыбок.</w:t>
      </w:r>
    </w:p>
    <w:p w:rsid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BF0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РЫБКИ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Рыбки весело резвятся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чистой тепленькой воде.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сожмутся, разожмутся,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зароются в песке.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Имитировать руками движения рыбок в соответствии с текстом.</w:t>
      </w:r>
    </w:p>
    <w:p w:rsidR="00BF06DB" w:rsidRPr="00BF06DB" w:rsidRDefault="00BF06DB" w:rsidP="00BF06DB">
      <w:pPr>
        <w:shd w:val="clear" w:color="auto" w:fill="FFFDE5"/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ЗАМОК</w:t>
      </w:r>
    </w:p>
    <w:tbl>
      <w:tblPr>
        <w:tblW w:w="7935" w:type="dxa"/>
        <w:shd w:val="clear" w:color="auto" w:fill="FFFD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5485"/>
      </w:tblGrid>
      <w:tr w:rsidR="00BF06DB" w:rsidRPr="00BF06DB" w:rsidTr="00BF06DB">
        <w:tc>
          <w:tcPr>
            <w:tcW w:w="0" w:type="auto"/>
            <w:shd w:val="clear" w:color="auto" w:fill="FFFDE5"/>
            <w:vAlign w:val="center"/>
            <w:hideMark/>
          </w:tcPr>
          <w:p w:rsidR="00BF06DB" w:rsidRPr="00BF06DB" w:rsidRDefault="00BF06DB" w:rsidP="00BF06DB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B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дверях висит замок.</w:t>
            </w:r>
          </w:p>
        </w:tc>
        <w:tc>
          <w:tcPr>
            <w:tcW w:w="0" w:type="auto"/>
            <w:shd w:val="clear" w:color="auto" w:fill="FFFDE5"/>
            <w:vAlign w:val="center"/>
            <w:hideMark/>
          </w:tcPr>
          <w:p w:rsidR="00BF06DB" w:rsidRPr="00BF06DB" w:rsidRDefault="00BF06DB" w:rsidP="00BF06DB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BF06D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Пальцы в замочек, слегка покачивать</w:t>
            </w:r>
          </w:p>
        </w:tc>
      </w:tr>
      <w:tr w:rsidR="00BF06DB" w:rsidRPr="00BF06DB" w:rsidTr="00BF06DB">
        <w:tc>
          <w:tcPr>
            <w:tcW w:w="0" w:type="auto"/>
            <w:shd w:val="clear" w:color="auto" w:fill="FFFDE5"/>
            <w:vAlign w:val="center"/>
            <w:hideMark/>
          </w:tcPr>
          <w:p w:rsidR="00BF06DB" w:rsidRPr="00BF06DB" w:rsidRDefault="00BF06DB" w:rsidP="00BF06DB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B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его открыть бы смог?</w:t>
            </w:r>
          </w:p>
        </w:tc>
        <w:tc>
          <w:tcPr>
            <w:tcW w:w="0" w:type="auto"/>
            <w:shd w:val="clear" w:color="auto" w:fill="FFFDE5"/>
            <w:vAlign w:val="center"/>
            <w:hideMark/>
          </w:tcPr>
          <w:p w:rsidR="00BF06DB" w:rsidRPr="00BF06DB" w:rsidRDefault="00BF06DB" w:rsidP="00BF06DB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BF06D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"замочком" вперед-назад</w:t>
            </w:r>
          </w:p>
        </w:tc>
      </w:tr>
      <w:tr w:rsidR="00BF06DB" w:rsidRPr="00BF06DB" w:rsidTr="00BF06DB">
        <w:tc>
          <w:tcPr>
            <w:tcW w:w="0" w:type="auto"/>
            <w:shd w:val="clear" w:color="auto" w:fill="FFFDE5"/>
            <w:vAlign w:val="center"/>
            <w:hideMark/>
          </w:tcPr>
          <w:p w:rsidR="00BF06DB" w:rsidRPr="00BF06DB" w:rsidRDefault="00BF06DB" w:rsidP="00BF06DB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B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замочком повертели,</w:t>
            </w:r>
          </w:p>
        </w:tc>
        <w:tc>
          <w:tcPr>
            <w:tcW w:w="0" w:type="auto"/>
            <w:shd w:val="clear" w:color="auto" w:fill="FFFDE5"/>
            <w:vAlign w:val="center"/>
            <w:hideMark/>
          </w:tcPr>
          <w:p w:rsidR="00BF06DB" w:rsidRPr="00BF06DB" w:rsidRDefault="00BF06DB" w:rsidP="00BF06DB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BF06D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Повертеть "замочком"</w:t>
            </w:r>
          </w:p>
        </w:tc>
      </w:tr>
      <w:tr w:rsidR="00BF06DB" w:rsidRPr="00BF06DB" w:rsidTr="00BF06DB">
        <w:tc>
          <w:tcPr>
            <w:tcW w:w="0" w:type="auto"/>
            <w:shd w:val="clear" w:color="auto" w:fill="FFFDE5"/>
            <w:vAlign w:val="center"/>
            <w:hideMark/>
          </w:tcPr>
          <w:p w:rsidR="00BF06DB" w:rsidRPr="00BF06DB" w:rsidRDefault="00BF06DB" w:rsidP="00BF06DB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B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замочком покрутили</w:t>
            </w:r>
          </w:p>
        </w:tc>
        <w:tc>
          <w:tcPr>
            <w:tcW w:w="0" w:type="auto"/>
            <w:shd w:val="clear" w:color="auto" w:fill="FFFDE5"/>
            <w:vAlign w:val="center"/>
            <w:hideMark/>
          </w:tcPr>
          <w:p w:rsidR="00BF06DB" w:rsidRPr="00BF06DB" w:rsidRDefault="00BF06DB" w:rsidP="00BF06DB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BF06D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Пальцы остаются сомкнуты, а ладошки трутся друг о друга.</w:t>
            </w:r>
          </w:p>
        </w:tc>
      </w:tr>
      <w:tr w:rsidR="00BF06DB" w:rsidRPr="00BF06DB" w:rsidTr="00BF06DB">
        <w:tc>
          <w:tcPr>
            <w:tcW w:w="0" w:type="auto"/>
            <w:shd w:val="clear" w:color="auto" w:fill="FFFDE5"/>
            <w:vAlign w:val="center"/>
            <w:hideMark/>
          </w:tcPr>
          <w:p w:rsidR="00BF06DB" w:rsidRPr="00BF06DB" w:rsidRDefault="00BF06DB" w:rsidP="00BF06DB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B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замочком постучали,</w:t>
            </w:r>
          </w:p>
        </w:tc>
        <w:tc>
          <w:tcPr>
            <w:tcW w:w="0" w:type="auto"/>
            <w:shd w:val="clear" w:color="auto" w:fill="FFFDE5"/>
            <w:vAlign w:val="center"/>
            <w:hideMark/>
          </w:tcPr>
          <w:p w:rsidR="00BF06DB" w:rsidRPr="00BF06DB" w:rsidRDefault="00BF06DB" w:rsidP="00BF06DB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BF06D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Пальцы сомкнуты, а ладошки стучат друг о друга.</w:t>
            </w:r>
          </w:p>
        </w:tc>
      </w:tr>
      <w:tr w:rsidR="00BF06DB" w:rsidRPr="00BF06DB" w:rsidTr="00BF06DB">
        <w:tc>
          <w:tcPr>
            <w:tcW w:w="0" w:type="auto"/>
            <w:shd w:val="clear" w:color="auto" w:fill="FFFDE5"/>
            <w:vAlign w:val="center"/>
            <w:hideMark/>
          </w:tcPr>
          <w:p w:rsidR="00BF06DB" w:rsidRPr="00BF06DB" w:rsidRDefault="00BF06DB" w:rsidP="00BF06DB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B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Постучали, и открыли!</w:t>
            </w:r>
          </w:p>
        </w:tc>
        <w:tc>
          <w:tcPr>
            <w:tcW w:w="0" w:type="auto"/>
            <w:shd w:val="clear" w:color="auto" w:fill="FFFDE5"/>
            <w:vAlign w:val="center"/>
            <w:hideMark/>
          </w:tcPr>
          <w:p w:rsidR="00BF06DB" w:rsidRPr="00BF06DB" w:rsidRDefault="00BF06DB" w:rsidP="00BF06DB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BF06D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Показать ладошки.</w:t>
            </w:r>
          </w:p>
        </w:tc>
      </w:tr>
    </w:tbl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ЗАЙЦЫ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Скачет зайка косой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высокой сосной.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другою сосной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Скачет зайка другой.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Указательный и средний пальцы правой руки вытянуть, остальные выпрямить и соединить. На вторую строчку - ладонь левой руки поднять вертикально вверх, пальцы широко расставить, на третью строчку - ладонь правой руки поднять вертикально вверх, пальцы широко расставлены. На последнюю строчку - указательный и средний пальцы левой руки вытянуть, остальные выпрямить и соединить.</w:t>
      </w:r>
    </w:p>
    <w:p w:rsidR="00BF06DB" w:rsidRPr="00BF06DB" w:rsidRDefault="00BF06DB" w:rsidP="00BF06DB">
      <w:pPr>
        <w:shd w:val="clear" w:color="auto" w:fill="FFFDE5"/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 ДОБРЫМ УТРОМ!</w:t>
      </w:r>
    </w:p>
    <w:tbl>
      <w:tblPr>
        <w:tblW w:w="7935" w:type="dxa"/>
        <w:shd w:val="clear" w:color="auto" w:fill="FFFD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5"/>
        <w:gridCol w:w="4280"/>
      </w:tblGrid>
      <w:tr w:rsidR="00BF06DB" w:rsidRPr="00BF06DB" w:rsidTr="00BF06DB">
        <w:tc>
          <w:tcPr>
            <w:tcW w:w="0" w:type="auto"/>
            <w:shd w:val="clear" w:color="auto" w:fill="FFFDE5"/>
            <w:vAlign w:val="center"/>
            <w:hideMark/>
          </w:tcPr>
          <w:p w:rsidR="00BF06DB" w:rsidRPr="00BF06DB" w:rsidRDefault="00BF06DB" w:rsidP="00BF06DB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B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добрым утром, глазки! Вы проснулись?</w:t>
            </w:r>
          </w:p>
        </w:tc>
        <w:tc>
          <w:tcPr>
            <w:tcW w:w="0" w:type="auto"/>
            <w:shd w:val="clear" w:color="auto" w:fill="FFFDE5"/>
            <w:vAlign w:val="center"/>
            <w:hideMark/>
          </w:tcPr>
          <w:p w:rsidR="00BF06DB" w:rsidRPr="00BF06DB" w:rsidRDefault="00BF06DB" w:rsidP="00BF06DB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BF06D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Указательными пальцами поглаживать глаза </w:t>
            </w:r>
            <w:r w:rsidRPr="00BF06D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br/>
              <w:t>Сделать из пальцев "бинокль" посмотреть в него</w:t>
            </w:r>
          </w:p>
        </w:tc>
      </w:tr>
      <w:tr w:rsidR="00BF06DB" w:rsidRPr="00BF06DB" w:rsidTr="00BF06DB">
        <w:tc>
          <w:tcPr>
            <w:tcW w:w="0" w:type="auto"/>
            <w:shd w:val="clear" w:color="auto" w:fill="FFFDE5"/>
            <w:vAlign w:val="center"/>
            <w:hideMark/>
          </w:tcPr>
          <w:p w:rsidR="00BF06DB" w:rsidRPr="00BF06DB" w:rsidRDefault="00BF06DB" w:rsidP="00BF06DB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B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добрым утром, ушки!</w:t>
            </w:r>
            <w:r w:rsidRPr="00B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 проснулись?</w:t>
            </w:r>
          </w:p>
        </w:tc>
        <w:tc>
          <w:tcPr>
            <w:tcW w:w="0" w:type="auto"/>
            <w:shd w:val="clear" w:color="auto" w:fill="FFFDE5"/>
            <w:vAlign w:val="center"/>
            <w:hideMark/>
          </w:tcPr>
          <w:p w:rsidR="00BF06DB" w:rsidRPr="00BF06DB" w:rsidRDefault="00BF06DB" w:rsidP="00BF06DB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BF06D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Ладонями поглаживать уши </w:t>
            </w:r>
            <w:r w:rsidRPr="00BF06D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br/>
              <w:t>Приложить ладони к ушам "Чебурашка"</w:t>
            </w:r>
          </w:p>
        </w:tc>
      </w:tr>
      <w:tr w:rsidR="00BF06DB" w:rsidRPr="00BF06DB" w:rsidTr="00BF06DB">
        <w:tc>
          <w:tcPr>
            <w:tcW w:w="0" w:type="auto"/>
            <w:shd w:val="clear" w:color="auto" w:fill="FFFDE5"/>
            <w:vAlign w:val="center"/>
            <w:hideMark/>
          </w:tcPr>
          <w:p w:rsidR="00BF06DB" w:rsidRPr="00BF06DB" w:rsidRDefault="00BF06DB" w:rsidP="00BF06DB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B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добрым утром, ручки! </w:t>
            </w:r>
            <w:r w:rsidRPr="00B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 проснулись?</w:t>
            </w:r>
          </w:p>
        </w:tc>
        <w:tc>
          <w:tcPr>
            <w:tcW w:w="0" w:type="auto"/>
            <w:shd w:val="clear" w:color="auto" w:fill="FFFDE5"/>
            <w:vAlign w:val="center"/>
            <w:hideMark/>
          </w:tcPr>
          <w:p w:rsidR="00BF06DB" w:rsidRPr="00BF06DB" w:rsidRDefault="00BF06DB" w:rsidP="00BF06DB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BF06D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Поглаживать то одну, то другую ручки </w:t>
            </w:r>
            <w:r w:rsidRPr="00BF06D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br/>
              <w:t>Хлопки в ладоши</w:t>
            </w:r>
          </w:p>
        </w:tc>
      </w:tr>
      <w:tr w:rsidR="00BF06DB" w:rsidRPr="00BF06DB" w:rsidTr="00BF06DB">
        <w:tc>
          <w:tcPr>
            <w:tcW w:w="0" w:type="auto"/>
            <w:shd w:val="clear" w:color="auto" w:fill="FFFDE5"/>
            <w:vAlign w:val="center"/>
            <w:hideMark/>
          </w:tcPr>
          <w:p w:rsidR="00BF06DB" w:rsidRPr="00BF06DB" w:rsidRDefault="00BF06DB" w:rsidP="00BF06DB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B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добрым утром, ножки! </w:t>
            </w:r>
            <w:r w:rsidRPr="00B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 проснулись?</w:t>
            </w:r>
          </w:p>
        </w:tc>
        <w:tc>
          <w:tcPr>
            <w:tcW w:w="0" w:type="auto"/>
            <w:shd w:val="clear" w:color="auto" w:fill="FFFDE5"/>
            <w:vAlign w:val="center"/>
            <w:hideMark/>
          </w:tcPr>
          <w:p w:rsidR="00BF06DB" w:rsidRPr="00BF06DB" w:rsidRDefault="00BF06DB" w:rsidP="00BF06DB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BF06D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Поглаживание коленок </w:t>
            </w:r>
            <w:r w:rsidRPr="00BF06D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br/>
              <w:t>Потопать ногами</w:t>
            </w:r>
          </w:p>
        </w:tc>
      </w:tr>
      <w:tr w:rsidR="00BF06DB" w:rsidRPr="00BF06DB" w:rsidTr="00BF06DB">
        <w:tc>
          <w:tcPr>
            <w:tcW w:w="0" w:type="auto"/>
            <w:shd w:val="clear" w:color="auto" w:fill="FFFDE5"/>
            <w:vAlign w:val="center"/>
            <w:hideMark/>
          </w:tcPr>
          <w:p w:rsidR="00BF06DB" w:rsidRPr="00BF06DB" w:rsidRDefault="00BF06DB" w:rsidP="00BF06DB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B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добрым утром, солнце! </w:t>
            </w:r>
            <w:r w:rsidRPr="00B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- проснулся! </w:t>
            </w:r>
            <w:r w:rsidRPr="00B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0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(проснулась)</w:t>
            </w:r>
          </w:p>
        </w:tc>
        <w:tc>
          <w:tcPr>
            <w:tcW w:w="0" w:type="auto"/>
            <w:shd w:val="clear" w:color="auto" w:fill="FFFDE5"/>
            <w:vAlign w:val="center"/>
            <w:hideMark/>
          </w:tcPr>
          <w:p w:rsidR="00BF06DB" w:rsidRPr="00BF06DB" w:rsidRDefault="00BF06DB" w:rsidP="00BF06DB">
            <w:pPr>
              <w:spacing w:before="30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BF06D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Поднять руки вверх, посмотреть на солнце </w:t>
            </w:r>
            <w:r w:rsidRPr="00BF06D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br/>
            </w:r>
            <w:r w:rsidRPr="00BF06DB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lang w:eastAsia="ru-RU"/>
              </w:rPr>
              <w:t>(посмотреть вверх)</w:t>
            </w:r>
          </w:p>
        </w:tc>
      </w:tr>
    </w:tbl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ЛАДУШКИ ЛАДОШКИ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Мыли мылом ручки.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Мыли мылом ножки.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какие ладушки,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Ладушки ладошки!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Наварили кашки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Помешали ложкой.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какие ладушки,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Ладушки ладошки!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Строили ладошки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Домик для матрешки.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какие ладушки,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Ладушки ладошки!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Курочке Пеструшке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Накрошили крошек.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какие ладушки,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Ладушки ладошки!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Хлопали ладошки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Танцевали ножки.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какие ладушки,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Ладушки ладошки!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Прилегли ладошки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Отдохнуть немножко.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какие ладушки,</w:t>
      </w:r>
    </w:p>
    <w:p w:rsidR="00BF06DB" w:rsidRPr="00BF06DB" w:rsidRDefault="00BF06DB" w:rsidP="00BF06DB">
      <w:pPr>
        <w:shd w:val="clear" w:color="auto" w:fill="FFFDE5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Ладушки ладошки!</w:t>
      </w:r>
    </w:p>
    <w:p w:rsidR="00BF06DB" w:rsidRPr="00BF06DB" w:rsidRDefault="00BF06DB" w:rsidP="00BF06DB">
      <w:pPr>
        <w:shd w:val="clear" w:color="auto" w:fill="FFFDE5"/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Движения выполняются в соответствии с текстом, как подскажет фантазия.</w:t>
      </w:r>
    </w:p>
    <w:p w:rsidR="00BF06DB" w:rsidRPr="00BF06DB" w:rsidRDefault="00BF06DB" w:rsidP="00BF06DB">
      <w:pPr>
        <w:shd w:val="clear" w:color="auto" w:fill="FFFDE5"/>
        <w:spacing w:before="30" w:after="3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F06DB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 </w:t>
      </w:r>
    </w:p>
    <w:p w:rsidR="00C72030" w:rsidRDefault="00C72030"/>
    <w:sectPr w:rsidR="00C72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DB"/>
    <w:rsid w:val="00BF06DB"/>
    <w:rsid w:val="00C7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4D7D"/>
  <w15:chartTrackingRefBased/>
  <w15:docId w15:val="{52381B88-5FE6-407E-99EA-E61D68E4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flower.detkin-club.ru/images/exercises/_587e5c491938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2026-05-25T08:29:00Z</dcterms:created>
  <dcterms:modified xsi:type="dcterms:W3CDTF">2026-05-25T08:30:00Z</dcterms:modified>
</cp:coreProperties>
</file>