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«Ориентировка в пространстве и во времени в средней группе»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Как и в младшей группе, ориентировка по времени развивается у детей в основном в повседневной жизни. Важно, чтобы она базировалась на прочной чувственной основе.  Педагог уточняет представление детей о частях суток, связывая их названия  с тем, что делают дети и близкие им взрослые утром, днем, вечером, ночью.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Временные понятия  "сегодня", "завтра", «вчера» носят относительный характер, детям трудно их усвоить. Поэтому необходимо как можно чаще пользоваться словами сегодня, завтра, вчера и побуждать детей к этому. Ведется беседа с детьми с целью уточнения их представления о сутках. Разговор может быть построен примерно так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сначала воспитатель просит детей рассказать, что они делали до того, как пришли в детский сад, что утром делали в детском саду, что делают днем в детском саду и т.д. Он уточняет и обобщает, что дети делают в каждый из периодов суток. А в заключение говорит о том, что утро, день, вечер и ночь – это части суток.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   В средней группе ребенок должен научиться определять, где расположен тот или иной предмет по отношению к нему</w:t>
      </w:r>
      <w:proofErr w:type="gramStart"/>
      <w:r>
        <w:rPr>
          <w:rStyle w:val="c8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8"/>
          <w:color w:val="000000"/>
          <w:sz w:val="28"/>
          <w:szCs w:val="28"/>
          <w:shd w:val="clear" w:color="auto" w:fill="FFFFFF"/>
        </w:rPr>
        <w:t xml:space="preserve"> вверху, внизу, впереди, сзади, слева, справа. Основой различения пространственных направлений служит различение частей тела, определение сторон на самом себе.  Большое внимание уделяют упражнениям в различении левой и правой руки, так как ориентировка в левом и правом дается детям данного возраста с известным трудом.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Научив детей ориентироваться на себе, указывать направления вперед, назад и т.д., можно перейти к упражнениям в определении расположения предметов от себя (впереди, сзади, слева, справа, вверху, внизу). Вначале детям предлагают определить расположение только 2 игрушек или вещей, находящихся от них в противоположных направлениях: впереди сзади, справа слева. Позднее количество предметов увеличивают до 4.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средней группе большое внимание на занятиях по математике уделяют развитию у детей ориентировки на листе бумаги, на плоскости стола. Им предлагают найти верхнюю и нижнюю полоски счетной карточки, разложить определенное количество предметов вверху и внизу или слева и справа.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Для развития ориентировки в пространстве наряду со специальными упражнениями широко используются разнообразные жизненные ситуации. Ориентировка в пространственных направлениях - непременный компонент любого практического действия.</w:t>
      </w:r>
    </w:p>
    <w:p w:rsidR="004C392E" w:rsidRDefault="004C392E" w:rsidP="004C3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c8"/>
          <w:color w:val="000000"/>
          <w:sz w:val="28"/>
          <w:szCs w:val="28"/>
          <w:shd w:val="clear" w:color="auto" w:fill="FFFFFF"/>
        </w:rPr>
        <w:t> Актуальность темы формирование временных представлений у детей дошкольного возраста создаст основу для дальнейшего умственного развития личности ребенка, повлияет на воспитание таких качеств как организованность, целенаправленность, собранность   умение планировать свою деятельность и т.д.</w:t>
      </w:r>
    </w:p>
    <w:p w:rsidR="00A74A7F" w:rsidRDefault="00A74A7F"/>
    <w:sectPr w:rsidR="00A74A7F" w:rsidSect="00A7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2E"/>
    <w:rsid w:val="0000257F"/>
    <w:rsid w:val="00004481"/>
    <w:rsid w:val="00004E57"/>
    <w:rsid w:val="00020493"/>
    <w:rsid w:val="000244E9"/>
    <w:rsid w:val="000256FB"/>
    <w:rsid w:val="0004241D"/>
    <w:rsid w:val="000462CE"/>
    <w:rsid w:val="00056A2F"/>
    <w:rsid w:val="00057CB4"/>
    <w:rsid w:val="00061461"/>
    <w:rsid w:val="00075E6D"/>
    <w:rsid w:val="00076C7E"/>
    <w:rsid w:val="00097593"/>
    <w:rsid w:val="000979E0"/>
    <w:rsid w:val="000A0880"/>
    <w:rsid w:val="000A7146"/>
    <w:rsid w:val="000B5C46"/>
    <w:rsid w:val="000C40E2"/>
    <w:rsid w:val="000C46DB"/>
    <w:rsid w:val="000C70B8"/>
    <w:rsid w:val="000D222C"/>
    <w:rsid w:val="000D36F0"/>
    <w:rsid w:val="000E19A3"/>
    <w:rsid w:val="000E1B55"/>
    <w:rsid w:val="000E25F9"/>
    <w:rsid w:val="000F7712"/>
    <w:rsid w:val="001011DF"/>
    <w:rsid w:val="001027EC"/>
    <w:rsid w:val="0011383F"/>
    <w:rsid w:val="001148B5"/>
    <w:rsid w:val="0012294E"/>
    <w:rsid w:val="00133D65"/>
    <w:rsid w:val="001340FD"/>
    <w:rsid w:val="00134D98"/>
    <w:rsid w:val="00134DEA"/>
    <w:rsid w:val="00151C31"/>
    <w:rsid w:val="0015266C"/>
    <w:rsid w:val="0016780C"/>
    <w:rsid w:val="00175A60"/>
    <w:rsid w:val="00176BE1"/>
    <w:rsid w:val="0018049A"/>
    <w:rsid w:val="00183873"/>
    <w:rsid w:val="00191EA9"/>
    <w:rsid w:val="00194BBC"/>
    <w:rsid w:val="001955F5"/>
    <w:rsid w:val="001B0F60"/>
    <w:rsid w:val="001B17EA"/>
    <w:rsid w:val="001B6720"/>
    <w:rsid w:val="001C0D52"/>
    <w:rsid w:val="001D0B9A"/>
    <w:rsid w:val="001D2B43"/>
    <w:rsid w:val="001D6E38"/>
    <w:rsid w:val="001E2626"/>
    <w:rsid w:val="001E4721"/>
    <w:rsid w:val="001F3B62"/>
    <w:rsid w:val="001F5319"/>
    <w:rsid w:val="00204643"/>
    <w:rsid w:val="002071AE"/>
    <w:rsid w:val="002152D7"/>
    <w:rsid w:val="00215EAF"/>
    <w:rsid w:val="00221528"/>
    <w:rsid w:val="002362CA"/>
    <w:rsid w:val="002379AB"/>
    <w:rsid w:val="0024455D"/>
    <w:rsid w:val="00250C5B"/>
    <w:rsid w:val="00252356"/>
    <w:rsid w:val="0028393C"/>
    <w:rsid w:val="00283D51"/>
    <w:rsid w:val="0028576A"/>
    <w:rsid w:val="00292CEA"/>
    <w:rsid w:val="00295A72"/>
    <w:rsid w:val="002967F4"/>
    <w:rsid w:val="002A274D"/>
    <w:rsid w:val="002B0E90"/>
    <w:rsid w:val="002B14C5"/>
    <w:rsid w:val="002B2D98"/>
    <w:rsid w:val="002B560F"/>
    <w:rsid w:val="002C1CFB"/>
    <w:rsid w:val="002C7CA6"/>
    <w:rsid w:val="002D53C8"/>
    <w:rsid w:val="002D6D53"/>
    <w:rsid w:val="002E604D"/>
    <w:rsid w:val="002F0670"/>
    <w:rsid w:val="002F1434"/>
    <w:rsid w:val="002F5812"/>
    <w:rsid w:val="00300AD0"/>
    <w:rsid w:val="00307554"/>
    <w:rsid w:val="003152AF"/>
    <w:rsid w:val="00322B8D"/>
    <w:rsid w:val="00325C3E"/>
    <w:rsid w:val="00332BC5"/>
    <w:rsid w:val="0034587C"/>
    <w:rsid w:val="00360828"/>
    <w:rsid w:val="00363798"/>
    <w:rsid w:val="003640D4"/>
    <w:rsid w:val="00366DE5"/>
    <w:rsid w:val="003720BE"/>
    <w:rsid w:val="00376218"/>
    <w:rsid w:val="00383143"/>
    <w:rsid w:val="003B64CF"/>
    <w:rsid w:val="003C2FBB"/>
    <w:rsid w:val="003C534B"/>
    <w:rsid w:val="003D02AF"/>
    <w:rsid w:val="003D28BB"/>
    <w:rsid w:val="003E1E76"/>
    <w:rsid w:val="003F0795"/>
    <w:rsid w:val="003F6393"/>
    <w:rsid w:val="003F731F"/>
    <w:rsid w:val="004177C0"/>
    <w:rsid w:val="00417D70"/>
    <w:rsid w:val="00421D8F"/>
    <w:rsid w:val="0042247A"/>
    <w:rsid w:val="004232CE"/>
    <w:rsid w:val="00424392"/>
    <w:rsid w:val="004258AF"/>
    <w:rsid w:val="0043071A"/>
    <w:rsid w:val="004369F3"/>
    <w:rsid w:val="00446D1E"/>
    <w:rsid w:val="004511AC"/>
    <w:rsid w:val="00451A51"/>
    <w:rsid w:val="00455DFD"/>
    <w:rsid w:val="00460029"/>
    <w:rsid w:val="00464FEF"/>
    <w:rsid w:val="00466211"/>
    <w:rsid w:val="00466296"/>
    <w:rsid w:val="004662C0"/>
    <w:rsid w:val="00471BF9"/>
    <w:rsid w:val="0048532A"/>
    <w:rsid w:val="004A03A0"/>
    <w:rsid w:val="004A5829"/>
    <w:rsid w:val="004A68F2"/>
    <w:rsid w:val="004B25A4"/>
    <w:rsid w:val="004B6B59"/>
    <w:rsid w:val="004C392E"/>
    <w:rsid w:val="004C4E02"/>
    <w:rsid w:val="004D46F2"/>
    <w:rsid w:val="004F23B1"/>
    <w:rsid w:val="005004BE"/>
    <w:rsid w:val="005004EA"/>
    <w:rsid w:val="00501226"/>
    <w:rsid w:val="005122F1"/>
    <w:rsid w:val="0051691C"/>
    <w:rsid w:val="00520595"/>
    <w:rsid w:val="0052218E"/>
    <w:rsid w:val="00524B71"/>
    <w:rsid w:val="00526C4A"/>
    <w:rsid w:val="005331CE"/>
    <w:rsid w:val="005370F2"/>
    <w:rsid w:val="00541595"/>
    <w:rsid w:val="00541C2C"/>
    <w:rsid w:val="0056658D"/>
    <w:rsid w:val="00570171"/>
    <w:rsid w:val="005935FA"/>
    <w:rsid w:val="00596F26"/>
    <w:rsid w:val="005A1AA1"/>
    <w:rsid w:val="005A61B9"/>
    <w:rsid w:val="005B23AB"/>
    <w:rsid w:val="005C4BAB"/>
    <w:rsid w:val="005E2D3F"/>
    <w:rsid w:val="005E3562"/>
    <w:rsid w:val="005E55BE"/>
    <w:rsid w:val="005F4ED9"/>
    <w:rsid w:val="0060239A"/>
    <w:rsid w:val="0060578C"/>
    <w:rsid w:val="00613F9B"/>
    <w:rsid w:val="006262E3"/>
    <w:rsid w:val="00633A73"/>
    <w:rsid w:val="00635E99"/>
    <w:rsid w:val="0063656E"/>
    <w:rsid w:val="00643455"/>
    <w:rsid w:val="006713C5"/>
    <w:rsid w:val="006730E4"/>
    <w:rsid w:val="00674D43"/>
    <w:rsid w:val="00681257"/>
    <w:rsid w:val="006A0C93"/>
    <w:rsid w:val="006A1735"/>
    <w:rsid w:val="006A563A"/>
    <w:rsid w:val="006C20D4"/>
    <w:rsid w:val="006C2667"/>
    <w:rsid w:val="006C57C1"/>
    <w:rsid w:val="006E3AC8"/>
    <w:rsid w:val="006F0E76"/>
    <w:rsid w:val="006F1E06"/>
    <w:rsid w:val="006F3C65"/>
    <w:rsid w:val="006F4D26"/>
    <w:rsid w:val="006F6494"/>
    <w:rsid w:val="007013A6"/>
    <w:rsid w:val="00701CDF"/>
    <w:rsid w:val="00702AB3"/>
    <w:rsid w:val="00703607"/>
    <w:rsid w:val="00710D79"/>
    <w:rsid w:val="00721665"/>
    <w:rsid w:val="0072277D"/>
    <w:rsid w:val="00726278"/>
    <w:rsid w:val="00726588"/>
    <w:rsid w:val="00741536"/>
    <w:rsid w:val="00741A68"/>
    <w:rsid w:val="00765933"/>
    <w:rsid w:val="00782681"/>
    <w:rsid w:val="00782CA2"/>
    <w:rsid w:val="00794F26"/>
    <w:rsid w:val="007B0AF4"/>
    <w:rsid w:val="007B34CF"/>
    <w:rsid w:val="007B662C"/>
    <w:rsid w:val="007C02E2"/>
    <w:rsid w:val="007C18BB"/>
    <w:rsid w:val="007C4857"/>
    <w:rsid w:val="007D39D2"/>
    <w:rsid w:val="007D6392"/>
    <w:rsid w:val="007D694D"/>
    <w:rsid w:val="007E1A05"/>
    <w:rsid w:val="007F5D4E"/>
    <w:rsid w:val="008048A0"/>
    <w:rsid w:val="00805CE6"/>
    <w:rsid w:val="00813DC4"/>
    <w:rsid w:val="0085179B"/>
    <w:rsid w:val="00855F01"/>
    <w:rsid w:val="00865A4B"/>
    <w:rsid w:val="00867F59"/>
    <w:rsid w:val="00884AB4"/>
    <w:rsid w:val="00894BFF"/>
    <w:rsid w:val="008957E5"/>
    <w:rsid w:val="008A0C2D"/>
    <w:rsid w:val="008A12F7"/>
    <w:rsid w:val="008A4B45"/>
    <w:rsid w:val="008B1C52"/>
    <w:rsid w:val="008B5BE6"/>
    <w:rsid w:val="008B76F2"/>
    <w:rsid w:val="008C0DED"/>
    <w:rsid w:val="008E06F0"/>
    <w:rsid w:val="008E2F9E"/>
    <w:rsid w:val="008E32BA"/>
    <w:rsid w:val="008E3D64"/>
    <w:rsid w:val="008E5AB5"/>
    <w:rsid w:val="008E65FF"/>
    <w:rsid w:val="008E720E"/>
    <w:rsid w:val="009120A5"/>
    <w:rsid w:val="00916AD0"/>
    <w:rsid w:val="00923C3B"/>
    <w:rsid w:val="00927A37"/>
    <w:rsid w:val="00931A0A"/>
    <w:rsid w:val="00933085"/>
    <w:rsid w:val="00933212"/>
    <w:rsid w:val="009449E9"/>
    <w:rsid w:val="00956302"/>
    <w:rsid w:val="00957802"/>
    <w:rsid w:val="009629C0"/>
    <w:rsid w:val="00965C1C"/>
    <w:rsid w:val="009701F3"/>
    <w:rsid w:val="00991471"/>
    <w:rsid w:val="0099287A"/>
    <w:rsid w:val="009A3D10"/>
    <w:rsid w:val="009A7431"/>
    <w:rsid w:val="009B0F77"/>
    <w:rsid w:val="009B4362"/>
    <w:rsid w:val="009B5674"/>
    <w:rsid w:val="009D445F"/>
    <w:rsid w:val="009F4E5D"/>
    <w:rsid w:val="00A02B48"/>
    <w:rsid w:val="00A05212"/>
    <w:rsid w:val="00A05331"/>
    <w:rsid w:val="00A065A0"/>
    <w:rsid w:val="00A07F71"/>
    <w:rsid w:val="00A112D8"/>
    <w:rsid w:val="00A23251"/>
    <w:rsid w:val="00A2473D"/>
    <w:rsid w:val="00A43102"/>
    <w:rsid w:val="00A5204C"/>
    <w:rsid w:val="00A56E50"/>
    <w:rsid w:val="00A5736F"/>
    <w:rsid w:val="00A74A7F"/>
    <w:rsid w:val="00A865D3"/>
    <w:rsid w:val="00A86D1B"/>
    <w:rsid w:val="00AA188B"/>
    <w:rsid w:val="00AB1D0E"/>
    <w:rsid w:val="00AB36D4"/>
    <w:rsid w:val="00AB6102"/>
    <w:rsid w:val="00AC2DEA"/>
    <w:rsid w:val="00AC595C"/>
    <w:rsid w:val="00AD3B6C"/>
    <w:rsid w:val="00AD6F05"/>
    <w:rsid w:val="00AE1C7B"/>
    <w:rsid w:val="00AF63E2"/>
    <w:rsid w:val="00B06510"/>
    <w:rsid w:val="00B1507A"/>
    <w:rsid w:val="00B2521C"/>
    <w:rsid w:val="00B262EF"/>
    <w:rsid w:val="00B27CD6"/>
    <w:rsid w:val="00B348F5"/>
    <w:rsid w:val="00B41BEE"/>
    <w:rsid w:val="00B445E2"/>
    <w:rsid w:val="00B55EA7"/>
    <w:rsid w:val="00B60D4C"/>
    <w:rsid w:val="00B71978"/>
    <w:rsid w:val="00B777FA"/>
    <w:rsid w:val="00B77F4F"/>
    <w:rsid w:val="00B83F10"/>
    <w:rsid w:val="00B908D3"/>
    <w:rsid w:val="00B92A5B"/>
    <w:rsid w:val="00B94B5F"/>
    <w:rsid w:val="00BA7360"/>
    <w:rsid w:val="00BB3AD4"/>
    <w:rsid w:val="00BB5A3B"/>
    <w:rsid w:val="00BD0172"/>
    <w:rsid w:val="00BD1C35"/>
    <w:rsid w:val="00BE1D3E"/>
    <w:rsid w:val="00BE4791"/>
    <w:rsid w:val="00BF309D"/>
    <w:rsid w:val="00C12617"/>
    <w:rsid w:val="00C12A9C"/>
    <w:rsid w:val="00C13E21"/>
    <w:rsid w:val="00C13FA1"/>
    <w:rsid w:val="00C34D88"/>
    <w:rsid w:val="00C467EE"/>
    <w:rsid w:val="00C46D24"/>
    <w:rsid w:val="00C53DD5"/>
    <w:rsid w:val="00C57B64"/>
    <w:rsid w:val="00C57CFD"/>
    <w:rsid w:val="00C64E0E"/>
    <w:rsid w:val="00C6620E"/>
    <w:rsid w:val="00C7183F"/>
    <w:rsid w:val="00C93C42"/>
    <w:rsid w:val="00CA0017"/>
    <w:rsid w:val="00CA0236"/>
    <w:rsid w:val="00CA24EA"/>
    <w:rsid w:val="00CA380E"/>
    <w:rsid w:val="00CA7562"/>
    <w:rsid w:val="00CB35D6"/>
    <w:rsid w:val="00CC51AA"/>
    <w:rsid w:val="00CC5B58"/>
    <w:rsid w:val="00CC6EEC"/>
    <w:rsid w:val="00CD15FA"/>
    <w:rsid w:val="00CD3B6A"/>
    <w:rsid w:val="00CD46E8"/>
    <w:rsid w:val="00CD5070"/>
    <w:rsid w:val="00CE321A"/>
    <w:rsid w:val="00CE75E9"/>
    <w:rsid w:val="00CF4071"/>
    <w:rsid w:val="00D01A62"/>
    <w:rsid w:val="00D11C86"/>
    <w:rsid w:val="00D14762"/>
    <w:rsid w:val="00D171C8"/>
    <w:rsid w:val="00D21452"/>
    <w:rsid w:val="00D270E3"/>
    <w:rsid w:val="00D31C10"/>
    <w:rsid w:val="00D32248"/>
    <w:rsid w:val="00D356B2"/>
    <w:rsid w:val="00D36EC9"/>
    <w:rsid w:val="00D41874"/>
    <w:rsid w:val="00D4207A"/>
    <w:rsid w:val="00D4402C"/>
    <w:rsid w:val="00D477D4"/>
    <w:rsid w:val="00D53C2B"/>
    <w:rsid w:val="00D633A8"/>
    <w:rsid w:val="00D661F2"/>
    <w:rsid w:val="00D93855"/>
    <w:rsid w:val="00DA025A"/>
    <w:rsid w:val="00DA420E"/>
    <w:rsid w:val="00DA50C6"/>
    <w:rsid w:val="00DB7732"/>
    <w:rsid w:val="00DC2A7F"/>
    <w:rsid w:val="00DC6791"/>
    <w:rsid w:val="00DC6F01"/>
    <w:rsid w:val="00DC72A2"/>
    <w:rsid w:val="00DC7F77"/>
    <w:rsid w:val="00DD0E82"/>
    <w:rsid w:val="00DE0FA4"/>
    <w:rsid w:val="00DF0CA7"/>
    <w:rsid w:val="00DF4553"/>
    <w:rsid w:val="00DF7AC9"/>
    <w:rsid w:val="00E11EEC"/>
    <w:rsid w:val="00E21145"/>
    <w:rsid w:val="00E33F18"/>
    <w:rsid w:val="00E41FCE"/>
    <w:rsid w:val="00E62566"/>
    <w:rsid w:val="00E63B79"/>
    <w:rsid w:val="00E662F1"/>
    <w:rsid w:val="00E666AE"/>
    <w:rsid w:val="00E67CC5"/>
    <w:rsid w:val="00E85D54"/>
    <w:rsid w:val="00E87683"/>
    <w:rsid w:val="00E9175C"/>
    <w:rsid w:val="00E926A1"/>
    <w:rsid w:val="00E97CBE"/>
    <w:rsid w:val="00EA4E8C"/>
    <w:rsid w:val="00EA5C12"/>
    <w:rsid w:val="00EB6D68"/>
    <w:rsid w:val="00EC05FA"/>
    <w:rsid w:val="00ED4387"/>
    <w:rsid w:val="00ED6F58"/>
    <w:rsid w:val="00EE3C40"/>
    <w:rsid w:val="00EE4F89"/>
    <w:rsid w:val="00EF27DF"/>
    <w:rsid w:val="00EF7CB7"/>
    <w:rsid w:val="00F010E9"/>
    <w:rsid w:val="00F017A5"/>
    <w:rsid w:val="00F12ABD"/>
    <w:rsid w:val="00F2461F"/>
    <w:rsid w:val="00F301B3"/>
    <w:rsid w:val="00F359DB"/>
    <w:rsid w:val="00F36A6C"/>
    <w:rsid w:val="00F511DF"/>
    <w:rsid w:val="00F549E3"/>
    <w:rsid w:val="00F5628D"/>
    <w:rsid w:val="00F5768B"/>
    <w:rsid w:val="00F62B5D"/>
    <w:rsid w:val="00F655E0"/>
    <w:rsid w:val="00F67205"/>
    <w:rsid w:val="00F678C2"/>
    <w:rsid w:val="00F80C8C"/>
    <w:rsid w:val="00F8106C"/>
    <w:rsid w:val="00F87E69"/>
    <w:rsid w:val="00F90C50"/>
    <w:rsid w:val="00F94FFE"/>
    <w:rsid w:val="00FA7F2A"/>
    <w:rsid w:val="00FB0356"/>
    <w:rsid w:val="00FB048A"/>
    <w:rsid w:val="00FB38AB"/>
    <w:rsid w:val="00FC33BC"/>
    <w:rsid w:val="00FE00A9"/>
    <w:rsid w:val="00F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C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392E"/>
  </w:style>
  <w:style w:type="character" w:customStyle="1" w:styleId="c5">
    <w:name w:val="c5"/>
    <w:basedOn w:val="a0"/>
    <w:rsid w:val="004C392E"/>
  </w:style>
  <w:style w:type="character" w:customStyle="1" w:styleId="c8">
    <w:name w:val="c8"/>
    <w:basedOn w:val="a0"/>
    <w:rsid w:val="004C392E"/>
  </w:style>
  <w:style w:type="character" w:customStyle="1" w:styleId="c4">
    <w:name w:val="c4"/>
    <w:basedOn w:val="a0"/>
    <w:rsid w:val="004C3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2025-04-30T23:01:00Z</dcterms:created>
  <dcterms:modified xsi:type="dcterms:W3CDTF">2025-04-30T23:02:00Z</dcterms:modified>
</cp:coreProperties>
</file>