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350" w:rsidRPr="00FC26B6" w:rsidRDefault="00936350" w:rsidP="0093635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C26B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Сценарий к 23 февраля для детей старшей </w:t>
      </w:r>
      <w:r w:rsidR="005E3272" w:rsidRPr="00FC26B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 подготовительной групп</w:t>
      </w:r>
      <w:r w:rsidRPr="00FC26B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</w:t>
      </w:r>
      <w:r w:rsidR="006E2F83" w:rsidRPr="00FC26B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Будущие</w:t>
      </w:r>
      <w:r w:rsidRPr="00FC26B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солдаты»</w:t>
      </w:r>
    </w:p>
    <w:p w:rsidR="00E208C7" w:rsidRPr="00FC26B6" w:rsidRDefault="00936350" w:rsidP="00E047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C26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Цель:</w:t>
      </w: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Воспитание у детей патриотического отношения к своей Родине.</w:t>
      </w: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C26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Задачи:</w:t>
      </w: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1. Совершенствовать в соревновательной форме двигательные умения и навыки.</w:t>
      </w: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2. Развивать быстроту, ловкость, глазомер.</w:t>
      </w: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3. Способствовать усилению эмоционального воздействия праздника на детей путем использования соответствующего тематике музыкального сопровождения, музыкальных номеров и стихов.</w:t>
      </w: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4. Способствовать радостному, эмоциональному объединению детей в совместной деятельности.</w:t>
      </w: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5. Воспитывать характер, умение управлять эмоциями, чувство товарищества и взаимопомощи.</w:t>
      </w: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4048FE" w:rsidRPr="00FC26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Ведущая: </w:t>
      </w: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Здравствуйте, уважаемые гости! Мы сегодня собрались здесь, чтобы поздравить вас с праздником 23 февраля – Днём Защитника Отечества. В этот день в основном поздравляют всех мужчин. Мы благодарны всем, кто защищает наш покой, кто даёт нам в мире воспитывать наших детей. А наши дети – это будущее наше великой страны. И сегодня мы хотим ва</w:t>
      </w:r>
      <w:r w:rsidR="005E3272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 показать</w:t>
      </w: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 что будущее нашей страны в надёжных руках, что наши дети достойно несут звание «</w:t>
      </w:r>
      <w:r w:rsidR="005E3272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Будущий</w:t>
      </w: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Защитник Отечества». Предлагаю вам принять наш праздничный парад!</w:t>
      </w:r>
    </w:p>
    <w:p w:rsidR="00E047E7" w:rsidRPr="00FC26B6" w:rsidRDefault="00C81D03" w:rsidP="00E047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047E7" w:rsidRPr="00FC26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Ребёнок 1: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февральский день, морозный день</w:t>
      </w:r>
      <w:proofErr w:type="gramStart"/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</w:t>
      </w:r>
      <w:proofErr w:type="gramEnd"/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се праздник отмечают.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Девчонки в этот славный день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Мальчишек поздравляют.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4048FE" w:rsidRPr="00FC26B6" w:rsidRDefault="00936350" w:rsidP="00936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FC26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Ребёнок 2:</w:t>
      </w: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Армию Российскую</w:t>
      </w:r>
      <w:proofErr w:type="gramStart"/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Л</w:t>
      </w:r>
      <w:proofErr w:type="gramEnd"/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юбят все у нас,</w:t>
      </w: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 Российской Армии</w:t>
      </w: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Будет наш рассказ.</w:t>
      </w: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br/>
      </w:r>
      <w:r w:rsidRPr="00FC26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Ребёнок 3:</w:t>
      </w: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Наша Армия родная</w:t>
      </w:r>
      <w:proofErr w:type="gramStart"/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</w:t>
      </w:r>
      <w:proofErr w:type="gramEnd"/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отважна и сильна,</w:t>
      </w: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Никому не угрожая,</w:t>
      </w: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Охраняет нас она.</w:t>
      </w: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C26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Ребёнок 4:</w:t>
      </w: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Оттого мы любим с детства,</w:t>
      </w: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Этот праздник в феврале.</w:t>
      </w: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Слава Армии Российской</w:t>
      </w:r>
      <w:proofErr w:type="gramStart"/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</w:t>
      </w:r>
      <w:proofErr w:type="gramEnd"/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амой мирной на земле!</w:t>
      </w:r>
    </w:p>
    <w:p w:rsidR="005E3272" w:rsidRPr="00FC26B6" w:rsidRDefault="005E3272" w:rsidP="00936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Песня_________________________</w:t>
      </w:r>
    </w:p>
    <w:p w:rsidR="005E3272" w:rsidRPr="00FC26B6" w:rsidRDefault="005E3272" w:rsidP="0093635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</w:pPr>
      <w:r w:rsidRPr="00FC26B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t>Дети проходят на стулья</w:t>
      </w:r>
    </w:p>
    <w:p w:rsidR="004048FE" w:rsidRPr="00FC26B6" w:rsidRDefault="004048FE" w:rsidP="00936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4048FE" w:rsidRPr="00FC26B6" w:rsidRDefault="004048FE" w:rsidP="004048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C26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Ведущая: </w:t>
      </w: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Сможете ответить на мои вопросы?</w:t>
      </w:r>
    </w:p>
    <w:p w:rsidR="004048FE" w:rsidRPr="00FC26B6" w:rsidRDefault="004048FE" w:rsidP="004048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Дети:</w:t>
      </w:r>
    </w:p>
    <w:p w:rsidR="004048FE" w:rsidRPr="00FC26B6" w:rsidRDefault="004048FE" w:rsidP="004048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Наша армия сильна? (Да)</w:t>
      </w:r>
    </w:p>
    <w:p w:rsidR="004048FE" w:rsidRPr="00FC26B6" w:rsidRDefault="004048FE" w:rsidP="004048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Защищает мир она? (Да)</w:t>
      </w:r>
    </w:p>
    <w:p w:rsidR="004048FE" w:rsidRPr="00FC26B6" w:rsidRDefault="004048FE" w:rsidP="004048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Мальчишки в армию пойдут? (Да)</w:t>
      </w:r>
    </w:p>
    <w:p w:rsidR="004048FE" w:rsidRPr="00FC26B6" w:rsidRDefault="004048FE" w:rsidP="004048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 Девочек с собой возьмут? (Нет)</w:t>
      </w:r>
    </w:p>
    <w:p w:rsidR="004048FE" w:rsidRPr="00FC26B6" w:rsidRDefault="004048FE" w:rsidP="004048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 Илья Муромец – герой? (Да)</w:t>
      </w:r>
    </w:p>
    <w:p w:rsidR="004048FE" w:rsidRPr="00FC26B6" w:rsidRDefault="004048FE" w:rsidP="004048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6. Соловья он победил? (Да)</w:t>
      </w:r>
    </w:p>
    <w:p w:rsidR="004048FE" w:rsidRPr="00FC26B6" w:rsidRDefault="004048FE" w:rsidP="004048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7. Из автомата подстрелил? (Нет)</w:t>
      </w:r>
    </w:p>
    <w:p w:rsidR="004048FE" w:rsidRPr="00FC26B6" w:rsidRDefault="004048FE" w:rsidP="004048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8. У Буратино – длинный нос? (Да)</w:t>
      </w:r>
    </w:p>
    <w:p w:rsidR="004048FE" w:rsidRPr="00FC26B6" w:rsidRDefault="004048FE" w:rsidP="004048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9. На корабле он был матрос? (Нет)</w:t>
      </w:r>
    </w:p>
    <w:p w:rsidR="004048FE" w:rsidRPr="00FC26B6" w:rsidRDefault="004048FE" w:rsidP="004048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10. Стоит летчик на границе? (Нет)</w:t>
      </w:r>
    </w:p>
    <w:p w:rsidR="004048FE" w:rsidRPr="00FC26B6" w:rsidRDefault="004048FE" w:rsidP="004048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11. Он летает выше птицы? (Да)</w:t>
      </w:r>
    </w:p>
    <w:p w:rsidR="004048FE" w:rsidRPr="00FC26B6" w:rsidRDefault="004048FE" w:rsidP="004048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12. Сегодня праздник отмечаем? (Да)</w:t>
      </w:r>
    </w:p>
    <w:p w:rsidR="003F2227" w:rsidRPr="00FC26B6" w:rsidRDefault="004048FE" w:rsidP="004048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13. Мам и девочек мы поздравляем? (Нет)</w:t>
      </w:r>
    </w:p>
    <w:p w:rsidR="003F2227" w:rsidRPr="00FC26B6" w:rsidRDefault="003F2227" w:rsidP="004048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E3272" w:rsidRPr="00FC26B6" w:rsidRDefault="007316CC" w:rsidP="004048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FC26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Ведущая:</w:t>
      </w:r>
      <w:r w:rsidR="005E3272" w:rsidRPr="00FC26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5E3272" w:rsidRPr="00FC26B6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Сейчас ребята я предлагаю вам разделиться на две команды.</w:t>
      </w: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</w:p>
    <w:p w:rsidR="00936350" w:rsidRPr="00FC26B6" w:rsidRDefault="005E3272" w:rsidP="004048F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6350" w:rsidRPr="00FC26B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Команды занимают место на линии старта.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7316CC" w:rsidRPr="00FC26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Ведущая: </w:t>
      </w:r>
      <w:r w:rsidR="007316CC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Военная машина – не трактор, не такси,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Автомобилист отважный секретный груз вези.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В составе экипажа, водитель высший класс,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Любому рулевому он в схватке фору даст.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6350" w:rsidRPr="00FC26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 эстафета «Военный водитель»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r w:rsidR="00476FC9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6350" w:rsidRPr="00FC26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Описание: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По команде первые участники бегут змейкой между конусами, в руках держат руль, оббегают флажок на стойке, возвращаются обратно по прямой, передавая руль следующему участнику. Выигрывает команда, которая первая закончит дистанцию.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7316CC" w:rsidRPr="00FC26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Ведущая: </w:t>
      </w:r>
      <w:r w:rsidR="007316CC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Он металлическую птицу</w:t>
      </w:r>
      <w:proofErr w:type="gramStart"/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</w:t>
      </w:r>
      <w:proofErr w:type="gramEnd"/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однимет в облака.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Теперь воздушная граница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Надежна и крепка!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6350" w:rsidRPr="00FC26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 эстафета «Военный лётчик»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r w:rsidR="00476FC9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(тренировочный вылет с дозаправкой в воздухе)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6350" w:rsidRPr="00FC26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Описание: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По команде первые участники бе</w:t>
      </w:r>
      <w:r w:rsidR="00951680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ут по прямой, </w:t>
      </w:r>
      <w:proofErr w:type="gramStart"/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одев на себя обруч</w:t>
      </w:r>
      <w:proofErr w:type="gramEnd"/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. Добежав до конуса, делают присед, </w:t>
      </w:r>
      <w:proofErr w:type="gramStart"/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одевают на конус обруч</w:t>
      </w:r>
      <w:proofErr w:type="gramEnd"/>
      <w:r w:rsidR="00476FC9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и оставляют его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, имитирует «дозаправку самолёта». </w:t>
      </w:r>
      <w:r w:rsidR="00476FC9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Дальше бегут без обруча, обегают ориентир, на обратном пути забирают обруч и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бег по прямой, передавая обруч следующему участнику. Выигрывает команда, которая первая закончит дистанцию.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7316CC" w:rsidRPr="00FC26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Ведущая: </w:t>
      </w:r>
      <w:r w:rsidR="007316CC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Вам скажу без лицемерия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Мне по нраву артиллерия!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Там ребята хоть куда –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Цель найдут они всегда!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6350" w:rsidRPr="00FC26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 эстафета «Артиллеристы»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r w:rsidR="00476FC9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6350" w:rsidRPr="00FC26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Описание:</w:t>
      </w:r>
      <w:r w:rsidR="00FC26B6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 По команде первые стоят у 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конуса </w:t>
      </w:r>
      <w:r w:rsidR="00FC26B6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берут мяч и кидают его в цель (танк)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. </w:t>
      </w:r>
      <w:r w:rsidR="00FC26B6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Идут в конец колонны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. Выигрывает команда, </w:t>
      </w:r>
      <w:r w:rsidR="00FC26B6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 которой все участники пройдут эстафету быстрее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</w:p>
    <w:p w:rsidR="00936350" w:rsidRPr="00FC26B6" w:rsidRDefault="00936350" w:rsidP="009363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316CC" w:rsidRPr="00FC26B6" w:rsidRDefault="007316CC" w:rsidP="00936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FC26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Ведущая: </w:t>
      </w: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Слава нашим саперным войскам,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Героизм не подвластен векам,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Каждый день, каждый миг, каждый час,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Вы, как прежде спасаете нас.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476FC9" w:rsidRPr="00FC26B6" w:rsidRDefault="007316CC" w:rsidP="00936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6350" w:rsidRPr="00FC26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4</w:t>
      </w:r>
      <w:r w:rsidR="00476FC9" w:rsidRPr="00FC26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="00936350" w:rsidRPr="00FC26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эстафета «Отважные сапёры»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</w:p>
    <w:p w:rsidR="00843125" w:rsidRPr="00FC26B6" w:rsidRDefault="00476FC9" w:rsidP="0093635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C26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936350" w:rsidRPr="00FC26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Описание: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r w:rsidR="00843125" w:rsidRPr="00FC26B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На полу по залу </w:t>
      </w:r>
      <w:r w:rsidR="00FC26B6" w:rsidRPr="00FC26B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разложены мины – « колокольчики или воздушные шары</w:t>
      </w:r>
      <w:r w:rsidR="00843125" w:rsidRPr="00FC26B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». Рядом с последними участниками команд корзины. По сигналу ведущей дети (первые в шеренгах) бегут, находят на полу «мину», берут её и передают по цепочке участникам команды. Последний игрок опускает «мину» в корзину. Первый игрок после того, как положили «мину» в корзину становится в конец шеренги. Искать «мину» идет второй игрок в шеренге. Побеждает команда, собравшая больше диско</w:t>
      </w:r>
      <w:proofErr w:type="gramStart"/>
      <w:r w:rsidR="00843125" w:rsidRPr="00FC26B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в-</w:t>
      </w:r>
      <w:proofErr w:type="gramEnd"/>
      <w:r w:rsidR="00843125" w:rsidRPr="00FC26B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«мин» и не уронившая ни одного.</w:t>
      </w:r>
    </w:p>
    <w:p w:rsidR="00936350" w:rsidRPr="00FC26B6" w:rsidRDefault="007316CC" w:rsidP="00936350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C26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Ведущая: </w:t>
      </w: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1E1C00" w:rsidRPr="00FC26B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 дороге, громыхая,</w:t>
      </w:r>
      <w:r w:rsidR="001E1C00" w:rsidRPr="00FC26B6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1E1C00" w:rsidRPr="00FC26B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Едет кухня полковая.</w:t>
      </w:r>
      <w:r w:rsidR="001E1C00" w:rsidRPr="00FC26B6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1E1C00" w:rsidRPr="00FC26B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Повар в белом колпаке</w:t>
      </w:r>
      <w:proofErr w:type="gramStart"/>
      <w:r w:rsidR="001E1C00" w:rsidRPr="00FC26B6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1E1C00" w:rsidRPr="00FC26B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</w:t>
      </w:r>
      <w:proofErr w:type="gramEnd"/>
      <w:r w:rsidR="001E1C00" w:rsidRPr="00FC26B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поварешкою в руке.</w:t>
      </w:r>
    </w:p>
    <w:p w:rsidR="001E1C00" w:rsidRPr="00FC26B6" w:rsidRDefault="001E1C00" w:rsidP="0093635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43125" w:rsidRPr="00FC26B6" w:rsidRDefault="00476FC9" w:rsidP="00843125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FC26B6">
        <w:rPr>
          <w:rFonts w:ascii="Times New Roman" w:hAnsi="Times New Roman" w:cs="Times New Roman"/>
          <w:b/>
          <w:color w:val="000000"/>
          <w:sz w:val="32"/>
          <w:szCs w:val="32"/>
        </w:rPr>
        <w:t>5</w:t>
      </w:r>
      <w:r w:rsidR="007316CC" w:rsidRPr="00FC26B6">
        <w:rPr>
          <w:rFonts w:ascii="Times New Roman" w:hAnsi="Times New Roman" w:cs="Times New Roman"/>
          <w:b/>
          <w:color w:val="000000"/>
          <w:sz w:val="32"/>
          <w:szCs w:val="32"/>
        </w:rPr>
        <w:t>. Эстафета</w:t>
      </w:r>
      <w:r w:rsidR="007316CC" w:rsidRPr="00FC26B6">
        <w:rPr>
          <w:rFonts w:ascii="Times New Roman" w:hAnsi="Times New Roman" w:cs="Times New Roman"/>
          <w:color w:val="000000"/>
          <w:sz w:val="32"/>
          <w:szCs w:val="32"/>
        </w:rPr>
        <w:t xml:space="preserve"> «Полевая кухня» </w:t>
      </w:r>
      <w:r w:rsidRPr="00FC26B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843125" w:rsidRPr="00FC26B6">
        <w:rPr>
          <w:rFonts w:ascii="Times New Roman" w:hAnsi="Times New Roman" w:cs="Times New Roman"/>
          <w:color w:val="000000"/>
          <w:sz w:val="32"/>
          <w:szCs w:val="32"/>
        </w:rPr>
        <w:t>Перенести в ложке контейнеры от киндер-сюрприза.</w:t>
      </w:r>
    </w:p>
    <w:p w:rsidR="00843125" w:rsidRPr="00FC26B6" w:rsidRDefault="00843125" w:rsidP="008431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36350" w:rsidRPr="00FC26B6" w:rsidRDefault="001E1C00" w:rsidP="0084312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26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Ведущая: </w:t>
      </w:r>
      <w:r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небе праздничный салют,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Фейерверки там и тут.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Поздравляет вся страна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Славных воинов, ура!.</w:t>
      </w:r>
      <w:r w:rsidR="00843125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476FC9" w:rsidRPr="00FC26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6.</w:t>
      </w:r>
      <w:r w:rsidR="00936350" w:rsidRPr="00FC26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476FC9" w:rsidRPr="00FC26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</w:t>
      </w:r>
      <w:r w:rsidR="00936350" w:rsidRPr="00FC26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стафета «</w:t>
      </w:r>
      <w:r w:rsidR="00476FC9" w:rsidRPr="00FC26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Слава </w:t>
      </w:r>
      <w:r w:rsidR="00936350" w:rsidRPr="00FC26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Российской Армии» </w:t>
      </w:r>
      <w:r w:rsidR="00476FC9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36350" w:rsidRPr="00FC26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Описание: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 Капитан стоит последний. По команде первый участник добегает до первого обруча, поднимает его, встаёт слева от обруча перпендикулярно ставит на пол ребром к себе и крепко держит, придавив к полу. Следующий участник пролазит в первый обруч, </w:t>
      </w:r>
      <w:r w:rsidR="00936350" w:rsidRPr="00FC26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поднимает второй и встаёт также как первый участник и.т.д. Последним пролазит в обручи капитан, добегает до конуса, поднимает Российский флаг. Выигрывает та команда, капитан которой первый поднимет флаг.</w:t>
      </w:r>
    </w:p>
    <w:p w:rsidR="00936350" w:rsidRPr="00FC26B6" w:rsidRDefault="00936350" w:rsidP="009363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C26B6" w:rsidRDefault="001E1C00" w:rsidP="001E1C00">
      <w:pPr>
        <w:pStyle w:val="a7"/>
        <w:rPr>
          <w:color w:val="000000"/>
          <w:sz w:val="32"/>
          <w:szCs w:val="32"/>
        </w:rPr>
      </w:pPr>
      <w:r w:rsidRPr="00FC26B6">
        <w:rPr>
          <w:b/>
          <w:color w:val="000000"/>
          <w:sz w:val="32"/>
          <w:szCs w:val="32"/>
        </w:rPr>
        <w:t>Ведущий:</w:t>
      </w:r>
      <w:r w:rsidRPr="00FC26B6">
        <w:rPr>
          <w:color w:val="000000"/>
          <w:sz w:val="32"/>
          <w:szCs w:val="32"/>
        </w:rPr>
        <w:t xml:space="preserve"> Наш праздник подошел к концу.</w:t>
      </w:r>
      <w:r w:rsidR="00FC26B6">
        <w:rPr>
          <w:color w:val="000000"/>
          <w:sz w:val="32"/>
          <w:szCs w:val="32"/>
        </w:rPr>
        <w:t xml:space="preserve">  Давайте завершим его торжественным маршем.</w:t>
      </w:r>
    </w:p>
    <w:p w:rsidR="00FC26B6" w:rsidRDefault="00FC26B6" w:rsidP="001E1C00">
      <w:pPr>
        <w:pStyle w:val="a7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Дети идут маршем 2-3 круга, затем останавливаются.</w:t>
      </w:r>
    </w:p>
    <w:p w:rsidR="001E1C00" w:rsidRDefault="00FC26B6" w:rsidP="001E1C00">
      <w:pPr>
        <w:pStyle w:val="a7"/>
        <w:rPr>
          <w:color w:val="000000"/>
          <w:sz w:val="32"/>
          <w:szCs w:val="32"/>
        </w:rPr>
      </w:pPr>
      <w:r w:rsidRPr="00FC26B6">
        <w:rPr>
          <w:b/>
          <w:color w:val="000000"/>
          <w:sz w:val="32"/>
          <w:szCs w:val="32"/>
        </w:rPr>
        <w:t>Ведущий:</w:t>
      </w:r>
      <w:r w:rsidRPr="00FC26B6">
        <w:rPr>
          <w:color w:val="000000"/>
          <w:sz w:val="32"/>
          <w:szCs w:val="32"/>
        </w:rPr>
        <w:t xml:space="preserve"> </w:t>
      </w:r>
      <w:r w:rsidR="001E1C00" w:rsidRPr="00FC26B6">
        <w:rPr>
          <w:color w:val="000000"/>
          <w:sz w:val="32"/>
          <w:szCs w:val="32"/>
        </w:rPr>
        <w:t xml:space="preserve"> Молоды, ребята вы замечательно справились с заданием, показали, что вы смелые, ловкие и умелые, что вы сможете служить в армии и станете достойными защитниками нашей Родины, которую будем любить и беречь. С Днем Защитника Отечества!</w:t>
      </w:r>
    </w:p>
    <w:p w:rsidR="00E444EF" w:rsidRPr="00FC26B6" w:rsidRDefault="00E444EF" w:rsidP="001E1C00">
      <w:pPr>
        <w:pStyle w:val="a7"/>
        <w:rPr>
          <w:color w:val="000000"/>
          <w:sz w:val="32"/>
          <w:szCs w:val="32"/>
        </w:rPr>
      </w:pPr>
    </w:p>
    <w:p w:rsidR="001E1C00" w:rsidRPr="00FC26B6" w:rsidRDefault="001E1C00" w:rsidP="001E1C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C26B6" w:rsidRPr="00FC26B6" w:rsidRDefault="00FC2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sectPr w:rsidR="00FC26B6" w:rsidRPr="00FC26B6" w:rsidSect="00A25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6350"/>
    <w:rsid w:val="0009045F"/>
    <w:rsid w:val="001B5E71"/>
    <w:rsid w:val="001C1786"/>
    <w:rsid w:val="001E1C00"/>
    <w:rsid w:val="003F2227"/>
    <w:rsid w:val="004048FE"/>
    <w:rsid w:val="00476FC9"/>
    <w:rsid w:val="005E3272"/>
    <w:rsid w:val="006E2F83"/>
    <w:rsid w:val="00703998"/>
    <w:rsid w:val="007316CC"/>
    <w:rsid w:val="00754F0A"/>
    <w:rsid w:val="00806413"/>
    <w:rsid w:val="00843125"/>
    <w:rsid w:val="00936350"/>
    <w:rsid w:val="00951680"/>
    <w:rsid w:val="00A25600"/>
    <w:rsid w:val="00C02820"/>
    <w:rsid w:val="00C269C9"/>
    <w:rsid w:val="00C81D03"/>
    <w:rsid w:val="00E047E7"/>
    <w:rsid w:val="00E208C7"/>
    <w:rsid w:val="00E444EF"/>
    <w:rsid w:val="00EA5687"/>
    <w:rsid w:val="00EE290A"/>
    <w:rsid w:val="00F2556B"/>
    <w:rsid w:val="00FC2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6350"/>
    <w:rPr>
      <w:b/>
      <w:bCs/>
    </w:rPr>
  </w:style>
  <w:style w:type="character" w:styleId="a4">
    <w:name w:val="Hyperlink"/>
    <w:basedOn w:val="a0"/>
    <w:uiPriority w:val="99"/>
    <w:semiHidden/>
    <w:unhideWhenUsed/>
    <w:rsid w:val="0093635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635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1E1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7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303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23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7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93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9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3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64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10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294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691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88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449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01102024</cp:lastModifiedBy>
  <cp:revision>20</cp:revision>
  <cp:lastPrinted>2025-01-28T02:32:00Z</cp:lastPrinted>
  <dcterms:created xsi:type="dcterms:W3CDTF">2022-01-31T15:46:00Z</dcterms:created>
  <dcterms:modified xsi:type="dcterms:W3CDTF">2025-01-28T02:39:00Z</dcterms:modified>
</cp:coreProperties>
</file>