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239" w:rsidRPr="002033AB" w:rsidRDefault="00CF7239" w:rsidP="002033AB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  <w:r w:rsidRPr="002033AB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Спортивное развлечение к 23 февраля для детей второй младшей группы.</w:t>
      </w:r>
    </w:p>
    <w:p w:rsidR="00CF7239" w:rsidRPr="002033AB" w:rsidRDefault="00CF7239" w:rsidP="002033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CF7239" w:rsidRPr="002033AB" w:rsidRDefault="00CF7239" w:rsidP="002033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Цели проведения праздника</w:t>
      </w: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CF7239" w:rsidRPr="002033AB" w:rsidRDefault="00CF7239" w:rsidP="002033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• сплотить детский коллектив,</w:t>
      </w:r>
    </w:p>
    <w:p w:rsidR="00CF7239" w:rsidRPr="002033AB" w:rsidRDefault="00CF7239" w:rsidP="002033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• создать для </w:t>
      </w:r>
      <w:r w:rsidRPr="002033AB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детей</w:t>
      </w: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атмосферу радости и праздника.</w:t>
      </w:r>
    </w:p>
    <w:p w:rsidR="00CF7239" w:rsidRPr="002033AB" w:rsidRDefault="00CF7239" w:rsidP="002033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• воспитание нравственных, патриотических качеств.</w:t>
      </w:r>
    </w:p>
    <w:p w:rsidR="00CF7239" w:rsidRPr="002033AB" w:rsidRDefault="00CF7239" w:rsidP="002033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Задачи</w:t>
      </w: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CF7239" w:rsidRPr="002033AB" w:rsidRDefault="00CF7239" w:rsidP="002033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привлечь </w:t>
      </w:r>
      <w:r w:rsidRPr="002033AB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детей</w:t>
      </w: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к участию в празднике;</w:t>
      </w:r>
    </w:p>
    <w:p w:rsidR="00CF7239" w:rsidRPr="002033AB" w:rsidRDefault="00CF7239" w:rsidP="002033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 </w:t>
      </w:r>
      <w:r w:rsidRPr="002033AB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развивать</w:t>
      </w: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коммуникативные качества </w:t>
      </w:r>
      <w:r w:rsidRPr="002033AB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детей</w:t>
      </w: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;</w:t>
      </w:r>
    </w:p>
    <w:p w:rsidR="00CF7239" w:rsidRPr="002033AB" w:rsidRDefault="00CF7239" w:rsidP="002033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 </w:t>
      </w:r>
      <w:r w:rsidRPr="002033AB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развивать</w:t>
      </w: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артистические способности.</w:t>
      </w:r>
    </w:p>
    <w:p w:rsidR="00CF7239" w:rsidRPr="002033AB" w:rsidRDefault="00CF7239" w:rsidP="002033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Образовательные области</w:t>
      </w: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 </w:t>
      </w:r>
      <w:r w:rsidRPr="002033A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«Познавательное </w:t>
      </w:r>
      <w:r w:rsidRPr="002033AB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32"/>
          <w:lang w:eastAsia="ru-RU"/>
        </w:rPr>
        <w:t>развитие</w:t>
      </w:r>
      <w:r w:rsidRPr="002033A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 </w:t>
      </w:r>
      <w:r w:rsidRPr="002033A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«Музыка»</w:t>
      </w: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 </w:t>
      </w:r>
      <w:r w:rsidRPr="002033A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«Социально – коммуникативное </w:t>
      </w:r>
      <w:r w:rsidRPr="002033AB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32"/>
          <w:lang w:eastAsia="ru-RU"/>
        </w:rPr>
        <w:t>развитие</w:t>
      </w:r>
      <w:r w:rsidRPr="002033A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 </w:t>
      </w:r>
      <w:r w:rsidRPr="002033A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«Речевое </w:t>
      </w:r>
      <w:r w:rsidRPr="002033AB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32"/>
          <w:lang w:eastAsia="ru-RU"/>
        </w:rPr>
        <w:t>развитие</w:t>
      </w:r>
      <w:r w:rsidRPr="002033A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CF7239" w:rsidRPr="002033AB" w:rsidRDefault="00CF7239" w:rsidP="002033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Материалы и оборудование</w:t>
      </w: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CF7239" w:rsidRPr="002033AB" w:rsidRDefault="00CF7239" w:rsidP="002033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• Флажки каждому ребёнку.</w:t>
      </w:r>
    </w:p>
    <w:p w:rsidR="00CF7239" w:rsidRPr="002033AB" w:rsidRDefault="00CF7239" w:rsidP="002033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• Для игр – обручи, </w:t>
      </w:r>
      <w:r w:rsidRPr="002033A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«лошадки»</w:t>
      </w: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CF7239" w:rsidRPr="00E13875" w:rsidRDefault="00CF7239" w:rsidP="002033AB">
      <w:pPr>
        <w:spacing w:after="0" w:line="288" w:lineRule="atLeast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1387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Ход праздника:</w:t>
      </w:r>
    </w:p>
    <w:p w:rsidR="00CF7239" w:rsidRPr="002033AB" w:rsidRDefault="00CF7239" w:rsidP="002033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Под музыку дет</w:t>
      </w:r>
      <w:r w:rsidR="00F8320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и входят в зал, встают в </w:t>
      </w:r>
      <w:r w:rsidR="00E1387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полукруг</w:t>
      </w: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CF7239" w:rsidRPr="002033AB" w:rsidRDefault="002033AB" w:rsidP="002033A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2033AB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Ведущий:</w:t>
      </w:r>
    </w:p>
    <w:p w:rsidR="00CF7239" w:rsidRPr="002033AB" w:rsidRDefault="00CF7239" w:rsidP="002033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Дорогие ребята! Вот опять мы собрались все вместе в этом зале. Настроение у нас радостное и приподнятое, ведь сегодня мы отмечаем праздник – День Защитника Отечества. Вся Россия в эти дни поздравляет ваших пап и дедушек, а мы поздравляем и наших мальчиков, хоть они ещё в детском саду, но пройдут годы, </w:t>
      </w: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и каждый из них выберет любую военную специальность</w:t>
      </w: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станет лётчиком, моряком, пехотинцем, танкистом… Армия научит их быть выносливыми и смелыми. А мы начинаем наш праздник!</w:t>
      </w:r>
    </w:p>
    <w:p w:rsidR="00CF7239" w:rsidRPr="002033AB" w:rsidRDefault="00CF7239" w:rsidP="002033A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2033AB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Ребенок.</w:t>
      </w:r>
    </w:p>
    <w:p w:rsidR="00CF7239" w:rsidRPr="002033AB" w:rsidRDefault="00CF7239" w:rsidP="002033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Мы пока что дошколята,</w:t>
      </w:r>
    </w:p>
    <w:p w:rsidR="00CF7239" w:rsidRPr="002033AB" w:rsidRDefault="00CF7239" w:rsidP="002033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 шагаем, как солдаты,</w:t>
      </w:r>
    </w:p>
    <w:p w:rsidR="00CF7239" w:rsidRPr="002033AB" w:rsidRDefault="00CF7239" w:rsidP="002033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Будем Родину любить,</w:t>
      </w:r>
    </w:p>
    <w:p w:rsidR="00CF7239" w:rsidRPr="002033AB" w:rsidRDefault="00CF7239" w:rsidP="002033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Будем в армии служить.</w:t>
      </w:r>
    </w:p>
    <w:p w:rsidR="00CF7239" w:rsidRPr="002033AB" w:rsidRDefault="00CF7239" w:rsidP="002033A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2033AB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Ребенок.</w:t>
      </w:r>
    </w:p>
    <w:p w:rsidR="00CF7239" w:rsidRPr="002033AB" w:rsidRDefault="00CF7239" w:rsidP="002033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Нашей Армии любимой</w:t>
      </w:r>
    </w:p>
    <w:p w:rsidR="00CF7239" w:rsidRPr="002033AB" w:rsidRDefault="00CF7239" w:rsidP="002033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День рожденья в </w:t>
      </w:r>
      <w:r w:rsidRPr="002033AB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феврале</w:t>
      </w: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CF7239" w:rsidRPr="002033AB" w:rsidRDefault="00CF7239" w:rsidP="002033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Слава ей, непобедимой!</w:t>
      </w:r>
    </w:p>
    <w:p w:rsidR="00CF7239" w:rsidRPr="002033AB" w:rsidRDefault="00CF7239" w:rsidP="002033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Слава миру на земле!</w:t>
      </w:r>
    </w:p>
    <w:p w:rsidR="002033AB" w:rsidRDefault="002033AB" w:rsidP="002033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CF7239" w:rsidRPr="002033AB" w:rsidRDefault="00CF7239" w:rsidP="002033A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2033AB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lastRenderedPageBreak/>
        <w:t>Ребенок.</w:t>
      </w:r>
    </w:p>
    <w:p w:rsidR="00CF7239" w:rsidRPr="002033AB" w:rsidRDefault="00CF7239" w:rsidP="002033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Двадцать третьего решил,</w:t>
      </w:r>
    </w:p>
    <w:p w:rsidR="00CF7239" w:rsidRPr="002033AB" w:rsidRDefault="00CF7239" w:rsidP="002033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Ровно в шесть утра,</w:t>
      </w:r>
    </w:p>
    <w:p w:rsidR="00CF7239" w:rsidRPr="002033AB" w:rsidRDefault="00CF7239" w:rsidP="002033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Прокричу от всей души</w:t>
      </w:r>
    </w:p>
    <w:p w:rsidR="00CF7239" w:rsidRDefault="00CF7239" w:rsidP="002033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proofErr w:type="gramStart"/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Громкое</w:t>
      </w:r>
      <w:proofErr w:type="gramEnd"/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УРА!</w:t>
      </w:r>
    </w:p>
    <w:p w:rsidR="00F8320E" w:rsidRPr="002033AB" w:rsidRDefault="00F8320E" w:rsidP="002033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13875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Песня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__________________________________</w:t>
      </w:r>
    </w:p>
    <w:p w:rsidR="00CF7239" w:rsidRPr="002033AB" w:rsidRDefault="002033AB" w:rsidP="002033A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Ведущий:</w:t>
      </w:r>
    </w:p>
    <w:p w:rsidR="00CF7239" w:rsidRPr="002033AB" w:rsidRDefault="00CF7239" w:rsidP="002033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Каждый солдатик должен быть очень сильным, выносливым, чтобы быть защитником. Устроим разминку для будущих воинов.</w:t>
      </w:r>
    </w:p>
    <w:p w:rsidR="00CF7239" w:rsidRPr="002033AB" w:rsidRDefault="00CF7239" w:rsidP="002033A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2033AB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Разминка</w:t>
      </w:r>
      <w:proofErr w:type="gramStart"/>
      <w:r w:rsidRPr="002033AB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.</w:t>
      </w:r>
      <w:proofErr w:type="gramEnd"/>
      <w:r w:rsidR="00F8320E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 </w:t>
      </w:r>
      <w:r w:rsidR="00F8320E" w:rsidRPr="00F8320E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  <w:t xml:space="preserve">( </w:t>
      </w:r>
      <w:proofErr w:type="gramStart"/>
      <w:r w:rsidR="00F8320E" w:rsidRPr="00F8320E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  <w:t>д</w:t>
      </w:r>
      <w:proofErr w:type="gramEnd"/>
      <w:r w:rsidR="00F8320E" w:rsidRPr="00F8320E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  <w:t>ети встают в круг)</w:t>
      </w:r>
    </w:p>
    <w:p w:rsidR="00CF7239" w:rsidRPr="002033AB" w:rsidRDefault="00E13875" w:rsidP="002033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Наши воины идут </w:t>
      </w:r>
      <w:r w:rsidR="00CF7239"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раз-два, раз-два, </w:t>
      </w:r>
      <w:r w:rsidR="00CF7239" w:rsidRPr="002033A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(ходьба на месте)</w:t>
      </w:r>
    </w:p>
    <w:p w:rsidR="00CF7239" w:rsidRPr="002033AB" w:rsidRDefault="00CF7239" w:rsidP="002033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 барабаны громко бьют</w:t>
      </w: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тра-та-та, тра-та-та (</w:t>
      </w:r>
      <w:r w:rsidRPr="002033A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«барабан»</w:t>
      </w: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)</w:t>
      </w:r>
    </w:p>
    <w:p w:rsidR="00CF7239" w:rsidRPr="002033AB" w:rsidRDefault="00CF7239" w:rsidP="002033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 море наши корабли</w:t>
      </w: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нынче здесь - завтра там! (</w:t>
      </w:r>
      <w:r w:rsidRPr="002033A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</w:t>
      </w:r>
      <w:proofErr w:type="spellStart"/>
      <w:r w:rsidRPr="002033A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качалочка</w:t>
      </w:r>
      <w:proofErr w:type="spellEnd"/>
      <w:r w:rsidRPr="002033A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)</w:t>
      </w:r>
    </w:p>
    <w:p w:rsidR="00CF7239" w:rsidRPr="002033AB" w:rsidRDefault="00CF7239" w:rsidP="002033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Долго плавали в дали по морям, по волнам! </w:t>
      </w:r>
      <w:r w:rsidRPr="002033A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(круговые движения руками)</w:t>
      </w:r>
    </w:p>
    <w:p w:rsidR="00CF7239" w:rsidRPr="002033AB" w:rsidRDefault="00CF7239" w:rsidP="002033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Пограничник на посту</w:t>
      </w: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кто идёт? кто идёт? </w:t>
      </w:r>
      <w:r w:rsidRPr="002033A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(ходьба на месте)</w:t>
      </w:r>
    </w:p>
    <w:p w:rsidR="00CF7239" w:rsidRPr="002033AB" w:rsidRDefault="00CF7239" w:rsidP="002033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Едут танки по мосту</w:t>
      </w: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: </w:t>
      </w:r>
      <w:proofErr w:type="spellStart"/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трр-вперёд</w:t>
      </w:r>
      <w:proofErr w:type="spellEnd"/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, </w:t>
      </w:r>
      <w:proofErr w:type="spellStart"/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трр-вперёд</w:t>
      </w:r>
      <w:proofErr w:type="spellEnd"/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! (</w:t>
      </w:r>
      <w:r w:rsidRPr="002033A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«моторчик»</w:t>
      </w: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)</w:t>
      </w:r>
    </w:p>
    <w:p w:rsidR="00CF7239" w:rsidRPr="002033AB" w:rsidRDefault="00E13875" w:rsidP="002033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Над землёю самолё</w:t>
      </w:r>
      <w:r w:rsidR="00CF7239" w:rsidRPr="002033AB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т</w:t>
      </w:r>
      <w:r w:rsidR="00CF7239"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у-у, у-у! </w:t>
      </w:r>
      <w:r w:rsidR="00CF7239" w:rsidRPr="002033A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(руки в стороны)</w:t>
      </w:r>
    </w:p>
    <w:p w:rsidR="00CF7239" w:rsidRPr="002033AB" w:rsidRDefault="00CF7239" w:rsidP="002033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Разрешён ракетам взлё</w:t>
      </w: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т</w:t>
      </w: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: </w:t>
      </w:r>
      <w:proofErr w:type="spellStart"/>
      <w:proofErr w:type="gramStart"/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Уух</w:t>
      </w:r>
      <w:proofErr w:type="spellEnd"/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, </w:t>
      </w:r>
      <w:proofErr w:type="spellStart"/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уух</w:t>
      </w:r>
      <w:proofErr w:type="spellEnd"/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! (приседают, ладошки сложены перед</w:t>
      </w:r>
      <w:proofErr w:type="gramEnd"/>
    </w:p>
    <w:p w:rsidR="00CF7239" w:rsidRPr="002033AB" w:rsidRDefault="00CF7239" w:rsidP="002033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грудью, встают-поднимают руки вверх)</w:t>
      </w:r>
    </w:p>
    <w:p w:rsidR="00CF7239" w:rsidRPr="002033AB" w:rsidRDefault="00CF7239" w:rsidP="002033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Наши пушки точно бьют</w:t>
      </w: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бух, бах! (</w:t>
      </w:r>
      <w:r w:rsidRPr="002033A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«бокс»</w:t>
      </w: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)</w:t>
      </w:r>
    </w:p>
    <w:p w:rsidR="00CF7239" w:rsidRPr="002033AB" w:rsidRDefault="00CF7239" w:rsidP="002033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Нашей армии - салют! </w:t>
      </w:r>
      <w:r w:rsidRPr="002033A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(поднимают руки вверх)</w:t>
      </w:r>
    </w:p>
    <w:p w:rsidR="00CF7239" w:rsidRDefault="00CF7239" w:rsidP="002033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Ура! Ура!</w:t>
      </w:r>
    </w:p>
    <w:p w:rsidR="002033AB" w:rsidRPr="002033AB" w:rsidRDefault="002033AB" w:rsidP="002033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033AB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Ведущая: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А теперь ребята нас ждут спортивные конкурсы.</w:t>
      </w:r>
    </w:p>
    <w:p w:rsidR="00CF7239" w:rsidRPr="00F8320E" w:rsidRDefault="00CF7239" w:rsidP="002033A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F8320E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Найди свой штаб.</w:t>
      </w:r>
    </w:p>
    <w:p w:rsidR="00CF7239" w:rsidRPr="002033AB" w:rsidRDefault="00CF7239" w:rsidP="002033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Материал. Флажки 3 - 4 цветов, обручи </w:t>
      </w:r>
      <w:r w:rsidRPr="002033A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(под цвет флажка)</w:t>
      </w: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CF7239" w:rsidRPr="002033AB" w:rsidRDefault="00CF7239" w:rsidP="002033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Ход игры. </w:t>
      </w: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Дети получают флажки</w:t>
      </w: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одни зеленые, другие синие, третьи желтые - и </w:t>
      </w:r>
      <w:r w:rsidRPr="002033AB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группируются</w:t>
      </w: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в разных углах комнаты </w:t>
      </w:r>
      <w:r w:rsidRPr="002033A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(площадки)</w:t>
      </w: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В каждом углу воспитатель кладет обруч </w:t>
      </w:r>
      <w:r w:rsidRPr="002033A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(зеленый, синий, желтый)</w:t>
      </w: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CF7239" w:rsidRPr="002033AB" w:rsidRDefault="00CF7239" w:rsidP="002033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 сигналу воспитателя </w:t>
      </w:r>
      <w:r w:rsidRPr="002033A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«идите гулять!»</w:t>
      </w: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дети расходятся по площадке </w:t>
      </w:r>
      <w:r w:rsidRPr="002033A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(комнате)</w:t>
      </w: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  <w:r w:rsidRPr="002033AB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группами или в одиночку</w:t>
      </w: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По новому сигналу </w:t>
      </w:r>
      <w:r w:rsidRPr="002033A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«найди свой цвет!»</w:t>
      </w:r>
      <w:r w:rsidR="00F8320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дети бегут к обручу</w:t>
      </w: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соответствующего цвета.</w:t>
      </w:r>
    </w:p>
    <w:p w:rsidR="00CF7239" w:rsidRPr="00F8320E" w:rsidRDefault="00CF7239" w:rsidP="002033A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</w:pPr>
      <w:r w:rsidRPr="00F8320E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  <w:t xml:space="preserve">Дети </w:t>
      </w:r>
      <w:r w:rsidR="00F8320E" w:rsidRPr="00F8320E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  <w:t>проходят на стульчики</w:t>
      </w:r>
    </w:p>
    <w:p w:rsidR="00CF7239" w:rsidRPr="002033AB" w:rsidRDefault="00CF7239" w:rsidP="00F832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8320E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Ведущий</w:t>
      </w:r>
      <w:r w:rsidR="00F8320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: </w:t>
      </w: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</w:t>
      </w:r>
      <w:r w:rsidR="00F8320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смотрим, какие у нас ребята</w:t>
      </w:r>
      <w:r w:rsidR="00AC58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AA127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быстры</w:t>
      </w: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е. Поиграем в игру </w:t>
      </w:r>
      <w:r w:rsidRPr="002033A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«Принеси письмо»</w:t>
      </w:r>
    </w:p>
    <w:p w:rsidR="00CF7239" w:rsidRPr="00F8320E" w:rsidRDefault="00CF7239" w:rsidP="002033A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F8320E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Игра </w:t>
      </w:r>
      <w:r w:rsidRPr="00F8320E"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«Принеси письмо»</w:t>
      </w:r>
    </w:p>
    <w:p w:rsidR="00CF7239" w:rsidRPr="002033AB" w:rsidRDefault="00CF7239" w:rsidP="002033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 xml:space="preserve">Конверты, два стульчика. Дети по команде должны добежать до стульчика, взять письмо, вернуться к исходной позиции. </w:t>
      </w:r>
    </w:p>
    <w:p w:rsidR="00CF7239" w:rsidRPr="002033AB" w:rsidRDefault="00F8320E" w:rsidP="00F832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8320E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CF7239"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Быстрые наши 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ребята</w:t>
      </w:r>
      <w:r w:rsidR="00FC22A4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А в небе на нашем празднике</w:t>
      </w:r>
      <w:r w:rsidR="00CF7239"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уже появились самолеты </w:t>
      </w:r>
      <w:r w:rsidR="00CF7239" w:rsidRPr="002033A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</w:t>
      </w:r>
      <w:r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дети читают стихи)</w:t>
      </w:r>
    </w:p>
    <w:p w:rsidR="00CF7239" w:rsidRPr="00F8320E" w:rsidRDefault="00F8320E" w:rsidP="002033A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Ребенок:</w:t>
      </w:r>
    </w:p>
    <w:p w:rsidR="00CF7239" w:rsidRPr="002033AB" w:rsidRDefault="00CF7239" w:rsidP="002033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Наши лётчики-герои</w:t>
      </w:r>
    </w:p>
    <w:p w:rsidR="00CF7239" w:rsidRPr="002033AB" w:rsidRDefault="00CF7239" w:rsidP="002033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Небо зорко стерегут,</w:t>
      </w:r>
    </w:p>
    <w:p w:rsidR="00CF7239" w:rsidRPr="002033AB" w:rsidRDefault="00CF7239" w:rsidP="002033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Наши лётчики-герои</w:t>
      </w:r>
    </w:p>
    <w:p w:rsidR="00CF7239" w:rsidRPr="002033AB" w:rsidRDefault="00CF7239" w:rsidP="002033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Охраняют мирный труд.</w:t>
      </w:r>
    </w:p>
    <w:p w:rsidR="00CF7239" w:rsidRPr="00F8320E" w:rsidRDefault="00F8320E" w:rsidP="00F8320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F8320E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Ведущий:</w:t>
      </w:r>
      <w:r w:rsidR="00FC22A4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 </w:t>
      </w:r>
      <w:r w:rsidR="00CF7239"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Хотите полета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ть на самолетиках? </w:t>
      </w:r>
      <w:r w:rsidR="00CF7239"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Тогда, приготовились!</w:t>
      </w:r>
    </w:p>
    <w:p w:rsidR="00CF7239" w:rsidRPr="00F8320E" w:rsidRDefault="00F8320E" w:rsidP="002033A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F8320E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Музыкальная игра « Смотрите в небе самолет»</w:t>
      </w:r>
    </w:p>
    <w:p w:rsidR="00CF7239" w:rsidRPr="00FC22A4" w:rsidRDefault="00F8320E" w:rsidP="00FC22A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F8320E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Ведущий:</w:t>
      </w:r>
      <w:r w:rsidR="00AA1270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 </w:t>
      </w:r>
      <w:r w:rsidR="00FC22A4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Мы продолжаем наш праздник</w:t>
      </w:r>
      <w:r w:rsidR="00CF7239"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И встречаем будущих космонавтов, будущих ракетчиков.</w:t>
      </w:r>
    </w:p>
    <w:p w:rsidR="00CF7239" w:rsidRPr="00FC22A4" w:rsidRDefault="00CF7239" w:rsidP="002033A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FC22A4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Ребенок.</w:t>
      </w:r>
    </w:p>
    <w:p w:rsidR="00CF7239" w:rsidRPr="002033AB" w:rsidRDefault="00CF7239" w:rsidP="002033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Чтоб ракетой управлять,</w:t>
      </w:r>
    </w:p>
    <w:p w:rsidR="00CF7239" w:rsidRPr="002033AB" w:rsidRDefault="00CF7239" w:rsidP="002033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Надо сильным, смелым стать.</w:t>
      </w:r>
    </w:p>
    <w:p w:rsidR="00CF7239" w:rsidRPr="002033AB" w:rsidRDefault="00CF7239" w:rsidP="002033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proofErr w:type="gramStart"/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Слабых</w:t>
      </w:r>
      <w:proofErr w:type="gramEnd"/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 xml:space="preserve"> в космос не берут</w:t>
      </w: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CF7239" w:rsidRPr="002033AB" w:rsidRDefault="00CF7239" w:rsidP="002033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Ведь полет – нелегкий труд!</w:t>
      </w:r>
    </w:p>
    <w:p w:rsidR="00CF7239" w:rsidRPr="00FC22A4" w:rsidRDefault="00CF7239" w:rsidP="002033A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FC22A4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Ребенок.</w:t>
      </w:r>
    </w:p>
    <w:p w:rsidR="00CF7239" w:rsidRPr="002033AB" w:rsidRDefault="00CF7239" w:rsidP="002033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 звездам улетим легко,</w:t>
      </w:r>
    </w:p>
    <w:p w:rsidR="00CF7239" w:rsidRPr="002033AB" w:rsidRDefault="00CF7239" w:rsidP="002033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Не в трамвае, не в метро,</w:t>
      </w:r>
    </w:p>
    <w:p w:rsidR="00CF7239" w:rsidRPr="002033AB" w:rsidRDefault="00CF7239" w:rsidP="002033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Не в такси, не на мопеде,</w:t>
      </w:r>
    </w:p>
    <w:p w:rsidR="00CF7239" w:rsidRPr="002033AB" w:rsidRDefault="00CF7239" w:rsidP="002033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 в космической ракете.</w:t>
      </w:r>
    </w:p>
    <w:p w:rsidR="00CF7239" w:rsidRPr="00FC22A4" w:rsidRDefault="00CF7239" w:rsidP="002033A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FC22A4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Ведущий.</w:t>
      </w:r>
    </w:p>
    <w:p w:rsidR="00CF7239" w:rsidRPr="002033AB" w:rsidRDefault="00CF7239" w:rsidP="002033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Ждут нас быстрые ракеты</w:t>
      </w:r>
    </w:p>
    <w:p w:rsidR="00CF7239" w:rsidRPr="002033AB" w:rsidRDefault="00CF7239" w:rsidP="002033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Для полета на планеты.</w:t>
      </w:r>
    </w:p>
    <w:p w:rsidR="00CF7239" w:rsidRPr="002033AB" w:rsidRDefault="00CF7239" w:rsidP="002033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 какую захотим,</w:t>
      </w:r>
    </w:p>
    <w:p w:rsidR="00CF7239" w:rsidRPr="002033AB" w:rsidRDefault="00CF7239" w:rsidP="002033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 такую полетим.</w:t>
      </w:r>
    </w:p>
    <w:p w:rsidR="00CF7239" w:rsidRPr="002033AB" w:rsidRDefault="00CF7239" w:rsidP="002033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Но в игре один секрет</w:t>
      </w: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: </w:t>
      </w:r>
      <w:proofErr w:type="gramStart"/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опоздавшим</w:t>
      </w:r>
      <w:proofErr w:type="gramEnd"/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места нет.</w:t>
      </w:r>
    </w:p>
    <w:p w:rsidR="00CF7239" w:rsidRPr="00FC22A4" w:rsidRDefault="00CF7239" w:rsidP="002033A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FC22A4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Игра </w:t>
      </w:r>
      <w:r w:rsidRPr="00FC22A4"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«Займи место в ракете»</w:t>
      </w:r>
      <w:r w:rsidRPr="00FC22A4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.</w:t>
      </w:r>
    </w:p>
    <w:p w:rsidR="00CF7239" w:rsidRPr="002033AB" w:rsidRDefault="00CF7239" w:rsidP="002033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8-10 </w:t>
      </w:r>
      <w:r w:rsidR="00565D5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обручей</w:t>
      </w: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– ракеты. Под музыку дети ходят по кругу. С окончанием мелодии, надо занять место в ракете. </w:t>
      </w:r>
      <w:r w:rsidR="00565D5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Игра повторяется несколько раз</w:t>
      </w:r>
    </w:p>
    <w:p w:rsidR="00CF7239" w:rsidRPr="00AC58F3" w:rsidRDefault="00AC58F3" w:rsidP="00AC58F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AC58F3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Ведущий:</w:t>
      </w:r>
      <w:r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 </w:t>
      </w:r>
      <w:r w:rsidR="00CF7239" w:rsidRPr="002033AB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Какой замечательный у нас получился праздник</w:t>
      </w:r>
      <w:r w:rsidR="00CF7239"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выступали кавалеристы, летчики, космонавты, ракетчики. Устроим нашим воинам, защитникам салют.</w:t>
      </w:r>
    </w:p>
    <w:p w:rsidR="00CF7239" w:rsidRPr="002033AB" w:rsidRDefault="00CF7239" w:rsidP="002033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Трубы громкие поют,</w:t>
      </w:r>
    </w:p>
    <w:p w:rsidR="00CF7239" w:rsidRPr="002033AB" w:rsidRDefault="00CF7239" w:rsidP="002033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Нашей армии…</w:t>
      </w:r>
    </w:p>
    <w:p w:rsidR="00CF7239" w:rsidRPr="002033AB" w:rsidRDefault="00CF7239" w:rsidP="002033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C58F3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lastRenderedPageBreak/>
        <w:t>Все хором</w:t>
      </w:r>
      <w:r w:rsidRPr="00AC58F3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Салют!</w:t>
      </w:r>
    </w:p>
    <w:p w:rsidR="00CF7239" w:rsidRPr="002033AB" w:rsidRDefault="00CF7239" w:rsidP="002033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 космос корабли плывут,</w:t>
      </w:r>
    </w:p>
    <w:p w:rsidR="00CF7239" w:rsidRPr="002033AB" w:rsidRDefault="00CF7239" w:rsidP="002033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Нашей армии…</w:t>
      </w:r>
    </w:p>
    <w:p w:rsidR="00CF7239" w:rsidRPr="002033AB" w:rsidRDefault="00CF7239" w:rsidP="002033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C58F3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Все хором</w:t>
      </w:r>
      <w:r w:rsidRPr="00AC58F3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Салют!</w:t>
      </w:r>
    </w:p>
    <w:p w:rsidR="00CF7239" w:rsidRPr="002033AB" w:rsidRDefault="00CF7239" w:rsidP="002033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 планете мир и труд,</w:t>
      </w:r>
    </w:p>
    <w:p w:rsidR="00CF7239" w:rsidRPr="002033AB" w:rsidRDefault="00CF7239" w:rsidP="002033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Нашей армии…</w:t>
      </w:r>
    </w:p>
    <w:p w:rsidR="00CF7239" w:rsidRPr="002033AB" w:rsidRDefault="00CF7239" w:rsidP="002033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C58F3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Все хором</w:t>
      </w:r>
      <w:r w:rsidRPr="00AC58F3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Pr="002033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Салют!</w:t>
      </w:r>
    </w:p>
    <w:p w:rsidR="00CF7239" w:rsidRPr="00AC50B7" w:rsidRDefault="00CF7239" w:rsidP="002033A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</w:pPr>
      <w:r w:rsidRPr="00AC50B7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  <w:t>Дети выходят из зала под музыку марша.</w:t>
      </w:r>
    </w:p>
    <w:p w:rsidR="005747A7" w:rsidRPr="002033AB" w:rsidRDefault="00AA1270" w:rsidP="002033AB">
      <w:pPr>
        <w:spacing w:after="0"/>
        <w:rPr>
          <w:rFonts w:ascii="Times New Roman" w:hAnsi="Times New Roman" w:cs="Times New Roman"/>
          <w:sz w:val="32"/>
          <w:szCs w:val="32"/>
        </w:rPr>
      </w:pPr>
    </w:p>
    <w:sectPr w:rsidR="005747A7" w:rsidRPr="002033AB" w:rsidSect="00F105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7239"/>
    <w:rsid w:val="0016162A"/>
    <w:rsid w:val="002033AB"/>
    <w:rsid w:val="00565D5D"/>
    <w:rsid w:val="006D51FF"/>
    <w:rsid w:val="00A45CD6"/>
    <w:rsid w:val="00AA1270"/>
    <w:rsid w:val="00AC50B7"/>
    <w:rsid w:val="00AC58F3"/>
    <w:rsid w:val="00CA4986"/>
    <w:rsid w:val="00CF7239"/>
    <w:rsid w:val="00E13875"/>
    <w:rsid w:val="00F105EC"/>
    <w:rsid w:val="00F8320E"/>
    <w:rsid w:val="00FC2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5EC"/>
  </w:style>
  <w:style w:type="paragraph" w:styleId="1">
    <w:name w:val="heading 1"/>
    <w:basedOn w:val="a"/>
    <w:link w:val="10"/>
    <w:uiPriority w:val="9"/>
    <w:qFormat/>
    <w:rsid w:val="00CF72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F723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72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F723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CF72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F72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F723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F7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72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87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17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79889</dc:creator>
  <cp:keywords/>
  <dc:description/>
  <cp:lastModifiedBy>01102024</cp:lastModifiedBy>
  <cp:revision>10</cp:revision>
  <dcterms:created xsi:type="dcterms:W3CDTF">2022-02-22T20:28:00Z</dcterms:created>
  <dcterms:modified xsi:type="dcterms:W3CDTF">2025-01-29T05:44:00Z</dcterms:modified>
</cp:coreProperties>
</file>