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3716" w:rsidRPr="00403716" w:rsidRDefault="00F73325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Сценарий праздника 23 февраля в ясельной группе </w:t>
      </w:r>
      <w:r w:rsidR="00403716"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«Вырастем, как папы будем мы - солдаты»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Ребята, сегодня </w:t>
      </w:r>
      <w:r w:rsidRP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праздник наших пап и дедушек.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День защитника Отечества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мы знаем, что каждый папа –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 смелый, сильный, и отважный </w:t>
      </w:r>
      <w:hyperlink r:id="rId5" w:tooltip="День защитника. Конспекты занятий к 23 февраля" w:history="1">
        <w:r w:rsidRPr="00F733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защитник нашей Родины</w:t>
        </w:r>
      </w:hyperlink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. Ребятки, а вы хотите стать сильными и смелыми, как ваши папы? Я пригла</w:t>
      </w:r>
      <w:r w:rsidRP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шаю вас  в 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путешествие, где мы поиграем с вами в настоящих солдат! Сегодня наши девочки и мальчики покажут свою силу, ловкость и быстроту. А для начала разминка для будущих </w:t>
      </w:r>
      <w:hyperlink r:id="rId6" w:tooltip="День защитника. Сценарии к 23 февраля" w:history="1">
        <w:r w:rsidRPr="00F73325">
          <w:rPr>
            <w:rFonts w:ascii="Times New Roman" w:eastAsia="Times New Roman" w:hAnsi="Times New Roman" w:cs="Times New Roman"/>
            <w:sz w:val="28"/>
            <w:szCs w:val="28"/>
            <w:u w:val="single"/>
            <w:lang w:eastAsia="ru-RU"/>
          </w:rPr>
          <w:t>защитников Родины</w:t>
        </w:r>
      </w:hyperlink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! А кто же нам поможет отправиться в путешествие?</w:t>
      </w:r>
    </w:p>
    <w:p w:rsidR="00403716" w:rsidRPr="00F73325" w:rsidRDefault="00403716" w:rsidP="00F733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(стук в дверь, заходит Петрушк</w:t>
      </w:r>
      <w:proofErr w:type="gramStart"/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а-</w:t>
      </w:r>
      <w:proofErr w:type="gramEnd"/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игрушка)</w:t>
      </w:r>
    </w:p>
    <w:p w:rsidR="00403716" w:rsidRPr="00403716" w:rsidRDefault="00403716" w:rsidP="00F733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Петрушка: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 ребятишки, девчонки и мальчишки!</w:t>
      </w:r>
    </w:p>
    <w:p w:rsidR="00403716" w:rsidRPr="00403716" w:rsidRDefault="00403716" w:rsidP="00F733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Вот я к вам прибежал и совсем не опоздал,</w:t>
      </w:r>
    </w:p>
    <w:p w:rsidR="00403716" w:rsidRPr="00403716" w:rsidRDefault="00403716" w:rsidP="00F733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Надел я шапку на макушку,</w:t>
      </w:r>
    </w:p>
    <w:p w:rsidR="00403716" w:rsidRPr="00403716" w:rsidRDefault="00403716" w:rsidP="00F733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зовут меня Петрушка!</w:t>
      </w:r>
    </w:p>
    <w:p w:rsidR="00403716" w:rsidRPr="00403716" w:rsidRDefault="00403716" w:rsidP="00F7332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Песня  «Раз-два»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Петрушка: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на месте стой раз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- два!</w:t>
      </w:r>
    </w:p>
    <w:p w:rsid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Петрушка: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Итак, ребята, мы отправляемся в путешествие! </w:t>
      </w:r>
      <w:r w:rsidR="00AC52BD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пойдем маршем как настоящие солдаты.</w:t>
      </w:r>
    </w:p>
    <w:p w:rsidR="00403716" w:rsidRPr="00403716" w:rsidRDefault="00AC52BD" w:rsidP="00AC52B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Идут маршем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(дети двигаются под музыку, выполняя движения в соответствии с текстом)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AC52BD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мы и приш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ли на нашу полянку, где наши </w:t>
      </w:r>
      <w:r w:rsidR="00F73325" w:rsidRP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солдаты покажут свою ловкость,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смелость и силу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Вы ловкие? А вот мы сейчас посмотрим, как Вы ловко </w:t>
      </w:r>
      <w:r w:rsidR="00AC52BD">
        <w:rPr>
          <w:rFonts w:ascii="Times New Roman" w:eastAsia="Times New Roman" w:hAnsi="Times New Roman" w:cs="Times New Roman"/>
          <w:sz w:val="28"/>
          <w:szCs w:val="28"/>
          <w:lang w:eastAsia="ru-RU"/>
        </w:rPr>
        <w:t>оббежите препятствие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 «</w:t>
      </w:r>
      <w:r w:rsidR="00AC52B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Препятствие</w:t>
      </w: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 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А сейчас мы проверим, какие мы меткие солдаты!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Конкурс</w:t>
      </w:r>
      <w:proofErr w:type="gramEnd"/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«Какие мы меткие»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(метание мешочков в цель)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Петрушка: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а хотите полетать на самолетах?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Игра</w:t>
      </w:r>
      <w:r w:rsidR="00F73325"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музыкальная</w:t>
      </w: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«Самолеты»</w:t>
      </w:r>
      <w:r w:rsidR="00F73325"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="00F73325"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Чударики</w:t>
      </w:r>
      <w:proofErr w:type="spellEnd"/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Ведущая:</w:t>
      </w:r>
      <w:r w:rsid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А еще все солдаты любят танцевать! И мы сейчас потанцуем!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Танец</w:t>
      </w:r>
      <w:r w:rsid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="00F73325"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_______________________</w:t>
      </w:r>
    </w:p>
    <w:p w:rsidR="00F73325" w:rsidRPr="00F73325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Петрушка: 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Ах. Какие у вас ловкие, смелые и веселые дети! Спасибо, ребята, что взяли меня в свое путешествие! </w:t>
      </w:r>
      <w:r w:rsidR="00F73325" w:rsidRP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Возвращаемся в детский садик. </w:t>
      </w:r>
      <w:r w:rsidR="00AC52B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Пошли</w:t>
      </w:r>
      <w:r w:rsidR="00F73325" w:rsidRP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  <w:r w:rsidR="00AC52B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Левой, </w:t>
      </w:r>
      <w:proofErr w:type="gramStart"/>
      <w:r w:rsidR="00AC52BD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левой</w:t>
      </w:r>
      <w:proofErr w:type="gramEnd"/>
      <w:r w:rsidR="00AC52BD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раз два три.</w:t>
      </w:r>
    </w:p>
    <w:p w:rsidR="00F73325" w:rsidRPr="00F73325" w:rsidRDefault="00F73325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Под музыку дети выполняют движения, затем садятся на стулья.</w:t>
      </w:r>
    </w:p>
    <w:p w:rsidR="00403716" w:rsidRDefault="00F73325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Петрушка: </w:t>
      </w:r>
      <w:r w:rsidR="00403716"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очень понравилось с вами играть в солдатиков! А мне уже пора бежать к другим ребятам. До скорой встречи!</w:t>
      </w:r>
    </w:p>
    <w:p w:rsidR="00883304" w:rsidRPr="00403716" w:rsidRDefault="00883304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88330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Петрушка уходит</w:t>
      </w:r>
    </w:p>
    <w:p w:rsidR="00403716" w:rsidRPr="00403716" w:rsidRDefault="00403716" w:rsidP="0040371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332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Ведущий:</w:t>
      </w:r>
      <w:r w:rsidRPr="004037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Сегодня всех пап, дедушек и мальчиков мы поздравляем с праздником! Будьте всегда здоровыми, сильными и смелыми. Ребятки, вам понравилось играть в солдатиков? А нам уже пора </w:t>
      </w:r>
      <w:r w:rsidR="00F73325" w:rsidRPr="00F73325">
        <w:rPr>
          <w:rFonts w:ascii="Times New Roman" w:eastAsia="Times New Roman" w:hAnsi="Times New Roman" w:cs="Times New Roman"/>
          <w:sz w:val="28"/>
          <w:szCs w:val="28"/>
          <w:lang w:eastAsia="ru-RU"/>
        </w:rPr>
        <w:t>идти в группу.</w:t>
      </w:r>
    </w:p>
    <w:p w:rsidR="00193E1F" w:rsidRPr="00F73325" w:rsidRDefault="00193E1F">
      <w:pPr>
        <w:rPr>
          <w:rFonts w:ascii="Times New Roman" w:hAnsi="Times New Roman" w:cs="Times New Roman"/>
          <w:sz w:val="28"/>
          <w:szCs w:val="28"/>
        </w:rPr>
      </w:pPr>
    </w:p>
    <w:sectPr w:rsidR="00193E1F" w:rsidRPr="00F73325" w:rsidSect="00193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3D4F7B"/>
    <w:multiLevelType w:val="multilevel"/>
    <w:tmpl w:val="4600E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03716"/>
    <w:rsid w:val="00011997"/>
    <w:rsid w:val="000119DF"/>
    <w:rsid w:val="000128B8"/>
    <w:rsid w:val="000164CA"/>
    <w:rsid w:val="00023458"/>
    <w:rsid w:val="00027B8D"/>
    <w:rsid w:val="00030FBE"/>
    <w:rsid w:val="00036ADE"/>
    <w:rsid w:val="0007315C"/>
    <w:rsid w:val="000A0605"/>
    <w:rsid w:val="000A1019"/>
    <w:rsid w:val="000E1F67"/>
    <w:rsid w:val="000E6587"/>
    <w:rsid w:val="001043DD"/>
    <w:rsid w:val="00112BC4"/>
    <w:rsid w:val="001161E9"/>
    <w:rsid w:val="001406E4"/>
    <w:rsid w:val="00147A10"/>
    <w:rsid w:val="00153F66"/>
    <w:rsid w:val="00193E1F"/>
    <w:rsid w:val="001A1D01"/>
    <w:rsid w:val="001A3425"/>
    <w:rsid w:val="001B7E87"/>
    <w:rsid w:val="001E77CF"/>
    <w:rsid w:val="002140CE"/>
    <w:rsid w:val="00217C8D"/>
    <w:rsid w:val="002316B5"/>
    <w:rsid w:val="002472D9"/>
    <w:rsid w:val="0025019F"/>
    <w:rsid w:val="002A1F5C"/>
    <w:rsid w:val="00304377"/>
    <w:rsid w:val="0032361A"/>
    <w:rsid w:val="00350765"/>
    <w:rsid w:val="00360C9D"/>
    <w:rsid w:val="00364618"/>
    <w:rsid w:val="00383687"/>
    <w:rsid w:val="00396916"/>
    <w:rsid w:val="003C6008"/>
    <w:rsid w:val="003E2ECE"/>
    <w:rsid w:val="00403716"/>
    <w:rsid w:val="00412A4D"/>
    <w:rsid w:val="00420619"/>
    <w:rsid w:val="004245FD"/>
    <w:rsid w:val="00431536"/>
    <w:rsid w:val="00496CD6"/>
    <w:rsid w:val="004A0143"/>
    <w:rsid w:val="004C015C"/>
    <w:rsid w:val="004D4C64"/>
    <w:rsid w:val="00501013"/>
    <w:rsid w:val="00507B26"/>
    <w:rsid w:val="00586F71"/>
    <w:rsid w:val="005A33D5"/>
    <w:rsid w:val="005B0E08"/>
    <w:rsid w:val="005B44BB"/>
    <w:rsid w:val="005B6829"/>
    <w:rsid w:val="005B7F5F"/>
    <w:rsid w:val="005D6A0B"/>
    <w:rsid w:val="00631049"/>
    <w:rsid w:val="00673651"/>
    <w:rsid w:val="006B2363"/>
    <w:rsid w:val="006D39D9"/>
    <w:rsid w:val="007109E4"/>
    <w:rsid w:val="00724765"/>
    <w:rsid w:val="00733DAD"/>
    <w:rsid w:val="00741E27"/>
    <w:rsid w:val="007509F2"/>
    <w:rsid w:val="0078050E"/>
    <w:rsid w:val="0079538B"/>
    <w:rsid w:val="007A4268"/>
    <w:rsid w:val="007B61C9"/>
    <w:rsid w:val="007C5221"/>
    <w:rsid w:val="007F7D19"/>
    <w:rsid w:val="00817D59"/>
    <w:rsid w:val="0084468D"/>
    <w:rsid w:val="00856950"/>
    <w:rsid w:val="00862712"/>
    <w:rsid w:val="00883304"/>
    <w:rsid w:val="008906A2"/>
    <w:rsid w:val="008A0C79"/>
    <w:rsid w:val="008A2180"/>
    <w:rsid w:val="008E71B3"/>
    <w:rsid w:val="00900A75"/>
    <w:rsid w:val="0090666E"/>
    <w:rsid w:val="009776DE"/>
    <w:rsid w:val="00995900"/>
    <w:rsid w:val="009C5FD3"/>
    <w:rsid w:val="009E6288"/>
    <w:rsid w:val="009F3B91"/>
    <w:rsid w:val="00A62828"/>
    <w:rsid w:val="00A67A7A"/>
    <w:rsid w:val="00AC3DA9"/>
    <w:rsid w:val="00AC52BD"/>
    <w:rsid w:val="00AD1A48"/>
    <w:rsid w:val="00B07930"/>
    <w:rsid w:val="00B67025"/>
    <w:rsid w:val="00B8080D"/>
    <w:rsid w:val="00B81D37"/>
    <w:rsid w:val="00B869B8"/>
    <w:rsid w:val="00B94BF4"/>
    <w:rsid w:val="00BB00ED"/>
    <w:rsid w:val="00BF1D70"/>
    <w:rsid w:val="00C038BF"/>
    <w:rsid w:val="00C23A94"/>
    <w:rsid w:val="00C256FB"/>
    <w:rsid w:val="00C51256"/>
    <w:rsid w:val="00C755BE"/>
    <w:rsid w:val="00C80CD2"/>
    <w:rsid w:val="00C97DBA"/>
    <w:rsid w:val="00CE279F"/>
    <w:rsid w:val="00CE7827"/>
    <w:rsid w:val="00D04754"/>
    <w:rsid w:val="00D072E8"/>
    <w:rsid w:val="00D1395E"/>
    <w:rsid w:val="00D674EC"/>
    <w:rsid w:val="00D94C32"/>
    <w:rsid w:val="00DA4251"/>
    <w:rsid w:val="00DB3552"/>
    <w:rsid w:val="00DC301B"/>
    <w:rsid w:val="00DF3903"/>
    <w:rsid w:val="00E030CB"/>
    <w:rsid w:val="00E163E6"/>
    <w:rsid w:val="00E303AC"/>
    <w:rsid w:val="00E72800"/>
    <w:rsid w:val="00E80A8C"/>
    <w:rsid w:val="00EA1BAE"/>
    <w:rsid w:val="00EA217C"/>
    <w:rsid w:val="00EC6916"/>
    <w:rsid w:val="00EE1A64"/>
    <w:rsid w:val="00EE4A0B"/>
    <w:rsid w:val="00EF5BF8"/>
    <w:rsid w:val="00F15A0C"/>
    <w:rsid w:val="00F17A2D"/>
    <w:rsid w:val="00F23FEA"/>
    <w:rsid w:val="00F327D8"/>
    <w:rsid w:val="00F44A74"/>
    <w:rsid w:val="00F47425"/>
    <w:rsid w:val="00F72A91"/>
    <w:rsid w:val="00F73325"/>
    <w:rsid w:val="00F82C16"/>
    <w:rsid w:val="00FB04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3E1F"/>
  </w:style>
  <w:style w:type="paragraph" w:styleId="1">
    <w:name w:val="heading 1"/>
    <w:basedOn w:val="a"/>
    <w:link w:val="10"/>
    <w:uiPriority w:val="9"/>
    <w:qFormat/>
    <w:rsid w:val="0040371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4037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0371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40371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40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03716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037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03716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4037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037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316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9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scenarii-23-fevralya" TargetMode="External"/><Relationship Id="rId5" Type="http://schemas.openxmlformats.org/officeDocument/2006/relationships/hyperlink" Target="https://www.maam.ru/obrazovanie/23-fevralya-konspekt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342</Words>
  <Characters>1954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01102024</dc:creator>
  <cp:keywords/>
  <dc:description/>
  <cp:lastModifiedBy>01102024</cp:lastModifiedBy>
  <cp:revision>4</cp:revision>
  <dcterms:created xsi:type="dcterms:W3CDTF">2025-01-24T12:38:00Z</dcterms:created>
  <dcterms:modified xsi:type="dcterms:W3CDTF">2025-01-29T05:50:00Z</dcterms:modified>
</cp:coreProperties>
</file>