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35" w:rsidRPr="0032229A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proofErr w:type="gramStart"/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Сценарий выпускного в детском саду на мотив «Сказки о потерянном времени»</w:t>
      </w:r>
      <w:proofErr w:type="gramEnd"/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Звучат позывные праздника,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Выход-танец Воспитателя с детьми под песню маленькая страна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Вы были малыши вчера, а нынче в школу вам пора.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Окрепли вы и повзрослели – когда вы вырасти успели?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proofErr w:type="gramStart"/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End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хором)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Удивляемся мы сами,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Может что-то здесь с часами?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(по очереди)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:</w:t>
      </w:r>
      <w:proofErr w:type="gramEnd"/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1Только в садик мы придем - и себя не узнаем,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Почему-то, отчего-то очень быстро мы растем.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2</w:t>
      </w:r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>..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Будто нас, как деревца, поливают без конца,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Будто чудо витамины целый день в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саду едим мы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3В чем тут кроется секрет?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(хором)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А секрета вовсе нет!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4. Наш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детский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сад – волшебный океан,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Пять лет мы в плаванье ходили,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Мы знаем, он на счастье дан,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мы всегда его любили!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5. Узнали мы, что значит дружба,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Что значит слабых защищать,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Что смелым быть и ловким нужно,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надо взрослым помогать!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6. Нам объясняли, что природу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Должны все вместе охранять,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Что, подойдя к седьмому году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Должны примеры мы решать.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7. Узнали буквы мы и слоги,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Мы петь умеем и плясать,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Мы знаем, как посмотрят строго,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Когда начнем озорничать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8. Пойдем мы дружно в первый класс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Осенним ясным днем,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 память про наш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детский сад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 собой мы заберем.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Песня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_______________________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</w:p>
    <w:p w:rsidR="00E23035" w:rsidRPr="00DF0049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F004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(дети садятся)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Вед.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Помните, пять лет назад, как ходили вы в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детский сад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1реб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:Д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 что вы, мы не ходили,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 колясках нас возили.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 ручках часто мы сидели,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Ногами топать не хотели!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Вед.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Совсем как эти малыши.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Видео 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Воспит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. ясельной гр. Мы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хотим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поздравить вас с поступлением в 1 класс,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хотим вам пожелать всем отличниками стать.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 xml:space="preserve">1 </w:t>
      </w:r>
      <w:proofErr w:type="spellStart"/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малыш</w:t>
      </w:r>
      <w:proofErr w:type="gramStart"/>
      <w:r w:rsidRPr="00DF78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ы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забавные, смешные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Но и вы были такими.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Мы немножко подрастём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Тоже в школу к вам придём!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2. Вы уже совсем большие.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Вы красивы и умны.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Чтоб до вас нам дотянуться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 носочки встать должны.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3. Очень скоро, очень скоро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Поступаете вы в школу.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Пожелать уже пора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Вам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«Ни пуха, ни пера!»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4 </w:t>
      </w:r>
      <w:proofErr w:type="spell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малыш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:М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ы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желаем вам учиться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 четыре и на пять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 прощанье вас попросим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Сегодня весело плясать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Может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вернемся в прошлое и посмотрим какими маленькими были мы? А помогут нам часы, стрелочки мы повернем, в прошлое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время мы вернем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 Но нужно будет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сказать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волшебные слова – </w:t>
      </w:r>
      <w:proofErr w:type="spell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ширлики-мырлики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 что от нас ушло, то к нам пришло.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(Звучат звуки</w:t>
      </w:r>
      <w:proofErr w:type="gramStart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ети повторяют слова.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Видео-презентация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«Какими мы были»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Ребята для того, чтобы </w:t>
      </w:r>
      <w:proofErr w:type="gramStart"/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>пойти в школу нам нужна</w:t>
      </w:r>
      <w:proofErr w:type="gramEnd"/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Азбука. Страницы нашей азбуки </w:t>
      </w:r>
      <w:proofErr w:type="gramStart"/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>разлетелись и спрятались во времени и  чтобы их найти мы с вами отправимся</w:t>
      </w:r>
      <w:proofErr w:type="gramEnd"/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 путешествие.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Повторяем заклинание.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Все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Ширлики-мырлики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 что от нас ушло, то к нам пришло.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Попадают в Древнюю Русь славянскую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Звучит волшебная музыка и сменяется на русскую народную мелодию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«Красный сарафан»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 Входит русская красавица в сарафане с кадушкой да решетом. В кадушке страница.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Красавица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Здравствуйте, добры молодцы да красны девицы. Откуда пожаловали?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рибыли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мы из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детского сада за учебниками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Красавица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Что за учебники, никогда не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слыхала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я.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Ребята, кажется, 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мы попали в Русь Древнюю, славянскую. Посмотрите, вспомните, как называется наряд девушки.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Дети отвечают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сарафан, кокошник.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Красавица</w:t>
      </w: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Девицы-красавицы, а станцуйте со мной танец, как принято у нас.</w:t>
      </w:r>
    </w:p>
    <w:p w:rsidR="00E23035" w:rsidRPr="0032229A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32229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Танец девочек с платками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Красавица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Вот я по воду шла да вещь диковинную такую нашла.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Показывает страничку азбуки.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Ведущая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Это наша страничка. Отдай, нам, пожалуйста, мы в школу ее возьмем.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Красавица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Отдать-то – отдам, да помогите мне вот что узнать. Неграмотна я, в школе никакой не училась.</w:t>
      </w:r>
    </w:p>
    <w:p w:rsidR="00E23035" w:rsidRPr="009C3D5B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Русская красавица загадывает ребятам веселые задачки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Вот я поводу пошла, да ведра то не нашла. У стены стоит кадушка, а в кадушке той лягушка. Если б было 7 кадушек, сколько было бы лягушек?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(7)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Я боюсь лягушек, не взяла кадушек. Только решето. А как в решете воды принести?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(Заморозить, или на дно решета положить пакет)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 по дороге до реки видела я, 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как летели птицы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 голубь, щука, 2 синицы. Сколько все же было птиц?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(3)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Вот все думаю, гадаю, до сих пор еще не знаю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… К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акая птица выводится из яйца, а сама яиц не несет?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(Петух)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Стала собирать вдоль реки я цветы, сорвала сначала 3 тюльпана, а затем и 7 васильков. Сколько тюльпанов стало в моем букете?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(было только 3 тюльпана)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Смотрю, стоит на берегу дуб. На дубе три ветки, на каждой ветке по три яблока. Сколько всего яблок?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(На дубах яблоки не растут)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Точно и не дуб это был, а как называется дерево, на котором яблоки-то растут?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(яблоня)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Точно, это перепутала я.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Это с утра на столе лежало 4 яблока. Одно из них матушка разрезала пополам и положила на стол. Сколько яблок на столе осталось?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(4 яблока)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Молодцы, ребята, умны! Вот, возьмите вашу книгу! В школу пойдете – еще умнее будете!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 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Благодарим тебя и прощаемся.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Красавица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Что же,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(кланяется)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в добрый путь!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(уходит за кулисы)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9C3D5B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Ведущие переводят стрелки, дети говорят заклинание. Волшебная музыка сменяется на полонез. Появляется капризная царевна в бальном платье, за ней царь в короне и мантии с азбукой.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Царевна брезгливо. О, </w:t>
      </w:r>
      <w:proofErr w:type="spell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папА</w:t>
      </w:r>
      <w:proofErr w:type="spell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(ударение на второй слог </w:t>
      </w:r>
      <w:proofErr w:type="gramStart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на</w:t>
      </w:r>
      <w:proofErr w:type="gramEnd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французский манер)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Фи! На дворе XVIII век! Я не буду это читать!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Царевна замечает детей.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 это еще кто? И одеты все как-то странно…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Ведущая.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Мы – гости из будущего. У нас праздник –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выпускной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9C3D5B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Царь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праздник тут у вас,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Значит – бал! Танцуем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полонез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!</w:t>
      </w:r>
    </w:p>
    <w:p w:rsidR="00E23035" w:rsidRPr="009C3D5B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Дети исполняют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полонез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После танца мальчики провожают девочек на места и сами садятся на стульчики. Царь в это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время разглядывает часы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Царевна, пользуясь моментом, 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шепчет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Хорошо танцуете, ребята. Возьмите,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пожалуйста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 собой вот эту </w:t>
      </w:r>
      <w:r w:rsidR="00FA59ED">
        <w:rPr>
          <w:rFonts w:ascii="Times New Roman" w:eastAsia="Times New Roman" w:hAnsi="Times New Roman" w:cs="Times New Roman"/>
          <w:color w:val="111111"/>
          <w:sz w:val="32"/>
          <w:szCs w:val="32"/>
        </w:rPr>
        <w:t>страницу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Обращается к царю, 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уводя его за кулисы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 Так, на чем мы остановились, папа…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Царь, 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уходя</w:t>
      </w:r>
      <w:r w:rsidRPr="009C3D5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Странно-странно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… Д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а, не те нынче нравы…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A451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адо перевести с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трелки 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вперед.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9C3D5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Ведущие переводят стрелки, дети говорят заклинание. Звучит волш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ебная музыка</w:t>
      </w:r>
      <w:r w:rsidRPr="009C3D5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 Попадаем в наше </w:t>
      </w:r>
      <w:r w:rsidRPr="009C3D5B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время</w:t>
      </w:r>
      <w:r w:rsidRPr="009C3D5B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FA59ED" w:rsidRPr="00B040F4" w:rsidRDefault="00B040F4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Ведущая находит записку на полу: </w:t>
      </w:r>
      <w:r w:rsidRPr="00B040F4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Ребята, посмотрите. Тут записка</w:t>
      </w:r>
    </w:p>
    <w:p w:rsidR="00B040F4" w:rsidRPr="00B040F4" w:rsidRDefault="00B040F4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B040F4">
        <w:rPr>
          <w:rFonts w:ascii="Times New Roman" w:eastAsia="Times New Roman" w:hAnsi="Times New Roman" w:cs="Times New Roman"/>
          <w:color w:val="111111"/>
          <w:sz w:val="32"/>
          <w:szCs w:val="32"/>
        </w:rPr>
        <w:t>Чтобы книгу всю собрат</w:t>
      </w:r>
      <w:proofErr w:type="gramStart"/>
      <w:r w:rsidRPr="00B040F4">
        <w:rPr>
          <w:rFonts w:ascii="Times New Roman" w:eastAsia="Times New Roman" w:hAnsi="Times New Roman" w:cs="Times New Roman"/>
          <w:color w:val="111111"/>
          <w:sz w:val="32"/>
          <w:szCs w:val="32"/>
        </w:rPr>
        <w:t>ь-</w:t>
      </w:r>
      <w:proofErr w:type="gramEnd"/>
      <w:r w:rsidRPr="00B040F4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должны дети стихи рассказать</w:t>
      </w:r>
    </w:p>
    <w:p w:rsidR="00E23035" w:rsidRPr="00C46DDE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Дети читают стихи</w:t>
      </w: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Солнце лучиком веселым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 окна радостно стучит,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гордимся мы сегодня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Важным словом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DF783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Выпускник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Этот праздник наш веселый, потому что скоро в школу.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Только жаль - прощаться надо нам с любимым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детским садом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C46DDE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Вам расскажем по секрету</w:t>
      </w: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 нашем садике большом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Пустяковых кадров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нету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Всех труд важен и весом!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Нам взрослеть здесь помогали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Сторож, прачка, кладовщик,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бухгалтер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… В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сех едва ли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Перечислим в этот миг…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Всем сотрудникам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детсада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Благодарность выдать надо!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Хором</w:t>
      </w:r>
      <w:r w:rsidRPr="00C46DD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От всех ребят, от всех ребят.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Тебе спасибо, </w:t>
      </w: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детский сад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lastRenderedPageBreak/>
        <w:t>Детский сад весёлый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 славный!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Ну, а кто здесь самый главный?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 кабинете кто сидит?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Всеми кто руководит?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Ночами не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спящая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За бюджетом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следящая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 мамами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беседующая</w:t>
      </w:r>
      <w:proofErr w:type="gramEnd"/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Добрая Заведующая!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Чтоб жилось нам не уныло,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Не считали мы ворон, –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Развлечений много было.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Методисту наш поклон!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Мы совсем не без причины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Очень любим витамины.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Их попробовать с утра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Вызывает медсестра!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 животах у нас сидит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Сладкоежка-аппетит.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Он то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булькнет, то завоет.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Кто бедняжку успокоит?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Кашу с самого утра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Варят детям повара!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Ничего мы не умели,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ревели мы не раз.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Вы едва не поседели,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Выручая вечно нас!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Вытирали, умывали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Леночек и Ванечек,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И всегда мы точно знали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Нам никак без нянечек!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Ах, какие были муки-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Не давались людям звуки!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Вечные ошибки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Вместо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«рыбки»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-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лыбки</w:t>
      </w:r>
      <w:proofErr w:type="spellEnd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«Миска»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вместо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«мишка»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Фыфка</w:t>
      </w:r>
      <w:proofErr w:type="spellEnd"/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 вместо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«шишка»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Мы откроем вам секрет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Всем поможет логопед!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У воспитателя работа –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Это та еще забота!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Носы нужно вытирать,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Песни петь и танцевать.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Расчесать, поцеловать,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Накормить и укачать.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Вам спасибо от души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И поклон Вам до земли!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Кто играет на гармошке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Кроме Гены-крокодила?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Пианино, бубен, ложки,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Даже флейта ей под силу!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Песенку прощальную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 нами заведите,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Самый музыкальный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Наш руководитель!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Дети исполняют песню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________________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Ведущая: А сейчас танцуем Вальс!</w:t>
      </w:r>
    </w:p>
    <w:p w:rsidR="00E23035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Дети танцуют Вальс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Проходят на стульчики.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B54C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6B54C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</w:rPr>
        <w:t> </w:t>
      </w:r>
      <w:r w:rsidRPr="006B54C2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Так пусть вам вручается первая в жизни награда –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Диплом 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«С окончанием нашего </w:t>
      </w:r>
      <w:r w:rsidRPr="00DF783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детского сада</w:t>
      </w:r>
      <w:r w:rsidRPr="00DF783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B54C2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Ведущая.</w:t>
      </w: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Пускай у вас будет еще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очень много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наград,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Но первая </w:t>
      </w:r>
      <w:proofErr w:type="gramStart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все</w:t>
      </w:r>
      <w:proofErr w:type="gramEnd"/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же ценней и дороже, чем клад.</w:t>
      </w:r>
    </w:p>
    <w:p w:rsidR="00E23035" w:rsidRPr="00DF7831" w:rsidRDefault="00E23035" w:rsidP="00E230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F7831">
        <w:rPr>
          <w:rFonts w:ascii="Times New Roman" w:eastAsia="Times New Roman" w:hAnsi="Times New Roman" w:cs="Times New Roman"/>
          <w:color w:val="111111"/>
          <w:sz w:val="32"/>
          <w:szCs w:val="32"/>
        </w:rPr>
        <w:t>Слово заведующей, вручение детям дипломов.</w:t>
      </w:r>
    </w:p>
    <w:p w:rsidR="00E23035" w:rsidRPr="00DF7831" w:rsidRDefault="00E23035" w:rsidP="00E230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56D71" w:rsidRDefault="00456D71"/>
    <w:sectPr w:rsidR="00456D71" w:rsidSect="00FD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035"/>
    <w:rsid w:val="00456D71"/>
    <w:rsid w:val="00B040F4"/>
    <w:rsid w:val="00E23035"/>
    <w:rsid w:val="00FA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2024-04-15T03:22:00Z</dcterms:created>
  <dcterms:modified xsi:type="dcterms:W3CDTF">2024-04-15T03:34:00Z</dcterms:modified>
</cp:coreProperties>
</file>