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035" w:rsidRPr="0032229A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br/>
      </w:r>
      <w:proofErr w:type="gramStart"/>
      <w:r w:rsidRPr="0032229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</w:rPr>
        <w:t>Сценарий выпускного в детском саду на мотив «Сказки о потерянном времени»</w:t>
      </w:r>
      <w:proofErr w:type="gramEnd"/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Звучат позывные праздника,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</w:rPr>
        <w:t>Выход-танец Воспитателя с детьми под песню маленькая страна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Вед</w:t>
      </w:r>
      <w:r w:rsidRPr="00DF7831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Вы были малыши вчера, а нынче в школу вам пора.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Окрепли вы и повзрослели – когда вы вырасти успели?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Дети</w:t>
      </w:r>
      <w:proofErr w:type="gramStart"/>
      <w:r w:rsidRPr="00DF7831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Pr="00DF7831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End"/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хором)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 Удивляемся мы сами,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Может что-то здесь с часами?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(по очереди)</w:t>
      </w:r>
      <w:proofErr w:type="gram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 :</w:t>
      </w:r>
      <w:proofErr w:type="gramEnd"/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1Только в садик мы придем - и себя не узнаем,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Почему-то, отчего-то очень быстро мы растем.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2</w:t>
      </w:r>
      <w:r w:rsidR="00FA59ED">
        <w:rPr>
          <w:rFonts w:ascii="Times New Roman" w:eastAsia="Times New Roman" w:hAnsi="Times New Roman" w:cs="Times New Roman"/>
          <w:color w:val="111111"/>
          <w:sz w:val="32"/>
          <w:szCs w:val="32"/>
        </w:rPr>
        <w:t>..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Будто нас, как деревца, поливают без конца,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Будто чудо витамины целый день в </w:t>
      </w:r>
      <w:r w:rsidRPr="00DF783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саду едим мы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3В чем тут кроется секрет?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(хором)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 А секрета вовсе нет!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4. Наш </w:t>
      </w:r>
      <w:r w:rsidRPr="00DF783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детский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 сад – волшебный океан,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Пять лет мы в плаванье ходили,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Мы знаем, он на счастье дан,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И мы всегда его любили!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5. Узнали мы, что значит дружба,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Что значит слабых защищать,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Что смелым быть и ловким нужно,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И надо взрослым помогать!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6. Нам объясняли, что природу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Должны все вместе охранять,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Что, подойдя к седьмому году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Должны примеры мы решать.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7. Узнали буквы мы и слоги,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Мы петь умеем и плясать,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Мы знаем, как посмотрят строго,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Когда начнем озорничать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8. Пойдем мы дружно в первый класс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Осенним ясным днем,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А память про наш </w:t>
      </w:r>
      <w:r w:rsidRPr="00DF783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детский сад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С собой мы заберем.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Песня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_______________________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</w:pPr>
    </w:p>
    <w:p w:rsidR="00E23035" w:rsidRPr="00DF0049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DF0049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</w:rPr>
        <w:t>(дети садятся)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Вед.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Помните, пять лет назад, как ходили вы в </w:t>
      </w:r>
      <w:r w:rsidRPr="00DF783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детский сад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?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</w:pP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1реб</w:t>
      </w:r>
      <w:proofErr w:type="gram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:Д</w:t>
      </w:r>
      <w:proofErr w:type="gram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а что вы, мы не ходили,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 колясках нас возили.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На ручках часто мы сидели,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Ногами топать не хотели!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</w:pP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Вед.</w:t>
      </w: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Совсем как эти малыши.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</w:pP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 xml:space="preserve">Видео 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proofErr w:type="spell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Воспит</w:t>
      </w:r>
      <w:proofErr w:type="spell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. ясельной гр. Мы </w:t>
      </w: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хотим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поздравить вас с поступлением в 1 класс,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И хотим вам пожелать всем отличниками стать.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</w:pP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 xml:space="preserve">1 </w:t>
      </w:r>
      <w:proofErr w:type="spellStart"/>
      <w:r w:rsidRPr="00DF7831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малыш</w:t>
      </w:r>
      <w:proofErr w:type="gramStart"/>
      <w:r w:rsidRPr="00DF7831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М</w:t>
      </w:r>
      <w:proofErr w:type="gram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ы</w:t>
      </w:r>
      <w:proofErr w:type="spell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забавные, смешные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Но и вы были такими.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Мы немножко подрастём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Тоже в школу к вам придём!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2. Вы уже совсем большие.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Вы красивы и умны.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Чтоб до вас нам дотянуться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На носочки встать должны.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3. Очень скоро, очень скоро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Поступаете вы в школу.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lastRenderedPageBreak/>
        <w:t>Пожелать уже пора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Вам 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«Ни пуха, ни пера!»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</w:pP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4 </w:t>
      </w:r>
      <w:proofErr w:type="spell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малыш</w:t>
      </w:r>
      <w:proofErr w:type="gram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:М</w:t>
      </w:r>
      <w:proofErr w:type="gram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ы</w:t>
      </w:r>
      <w:proofErr w:type="spell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желаем вам учиться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На четыре и на пять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На прощанье вас попросим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Сегодня весело плясать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!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32229A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Вед</w:t>
      </w:r>
      <w:r w:rsidRPr="0032229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proofErr w:type="gram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Может</w:t>
      </w:r>
      <w:proofErr w:type="gram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вернемся в прошлое и посмотрим какими маленькими были мы? А помогут нам часы, стрелочки мы повернем, в прошлое </w:t>
      </w:r>
      <w:r w:rsidRPr="00DF783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время мы вернем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. Но нужно будет </w:t>
      </w:r>
      <w:r w:rsidRPr="00DF783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сказать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 волшебные слова – </w:t>
      </w:r>
      <w:proofErr w:type="spell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ширлики-мырлики</w:t>
      </w:r>
      <w:proofErr w:type="spell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, что от нас ушло, то к нам пришло.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(Звучат звуки</w:t>
      </w:r>
      <w:proofErr w:type="gramStart"/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)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Д</w:t>
      </w:r>
      <w:proofErr w:type="gram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ети повторяют слова.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proofErr w:type="gram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Видео-презентация</w:t>
      </w:r>
      <w:proofErr w:type="gram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 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«Какими мы были»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32229A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Вед</w:t>
      </w:r>
      <w:r w:rsidRPr="0032229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="00FA59E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Ребята для того, чтобы </w:t>
      </w:r>
      <w:proofErr w:type="gramStart"/>
      <w:r w:rsidR="00FA59ED">
        <w:rPr>
          <w:rFonts w:ascii="Times New Roman" w:eastAsia="Times New Roman" w:hAnsi="Times New Roman" w:cs="Times New Roman"/>
          <w:color w:val="111111"/>
          <w:sz w:val="32"/>
          <w:szCs w:val="32"/>
        </w:rPr>
        <w:t>пойти в школу нам нужна</w:t>
      </w:r>
      <w:proofErr w:type="gramEnd"/>
      <w:r w:rsidR="00FA59E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Азбука. Страницы нашей азбуки </w:t>
      </w:r>
      <w:proofErr w:type="gramStart"/>
      <w:r w:rsidR="00FA59ED">
        <w:rPr>
          <w:rFonts w:ascii="Times New Roman" w:eastAsia="Times New Roman" w:hAnsi="Times New Roman" w:cs="Times New Roman"/>
          <w:color w:val="111111"/>
          <w:sz w:val="32"/>
          <w:szCs w:val="32"/>
        </w:rPr>
        <w:t>разлетелись и спрятались во времени и  чтобы их найти мы с вами отправимся</w:t>
      </w:r>
      <w:proofErr w:type="gramEnd"/>
      <w:r w:rsidR="00FA59E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в путешествие.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Повторяем заклинание.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32229A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Все</w:t>
      </w:r>
      <w:r w:rsidRPr="0032229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proofErr w:type="spell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Ширлики-мырлики</w:t>
      </w:r>
      <w:proofErr w:type="spell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, что от нас ушло, то к нам пришло.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Попадают в Древнюю Русь славянскую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Звучит волшебная музыка и сменяется на русскую народную мелодию 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«Красный сарафан»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. Входит русская красавица в сарафане с кадушкой да решетом. В кадушке страница.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32229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Красавица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Здравствуйте, добры молодцы да красны девицы. Откуда пожаловали?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proofErr w:type="spellStart"/>
      <w:r w:rsidRPr="0032229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Ведущая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П</w:t>
      </w:r>
      <w:proofErr w:type="gram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рибыли</w:t>
      </w:r>
      <w:proofErr w:type="spell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мы из </w:t>
      </w:r>
      <w:r w:rsidRPr="00DF783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детского сада за учебниками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32229A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Красавица</w:t>
      </w:r>
      <w:r w:rsidRPr="0032229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Что за учебники, никогда не </w:t>
      </w:r>
      <w:proofErr w:type="gram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слыхала</w:t>
      </w:r>
      <w:proofErr w:type="gram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я.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32229A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Pr="0032229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="00FA59E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Ребята, кажется, 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мы попали в Русь Древнюю, славянскую. Посмотрите, вспомните, как называется наряд девушки.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32229A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Дети отвечают</w:t>
      </w:r>
      <w:r w:rsidRPr="0032229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сарафан, кокошник.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32229A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Красавица</w:t>
      </w:r>
      <w:r w:rsidRPr="0032229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Девицы-красавицы, а станцуйте со мной танец, как принято у нас.</w:t>
      </w:r>
    </w:p>
    <w:p w:rsidR="00E23035" w:rsidRPr="0032229A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32229A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Танец девочек с платками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9C3D5B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Красавица</w:t>
      </w:r>
      <w:r w:rsidRPr="009C3D5B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Вот я по воду шла да вещь диковинную такую нашла.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Показывает страничку азбуки.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9C3D5B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lastRenderedPageBreak/>
        <w:t>Ведущая</w:t>
      </w:r>
      <w:r w:rsidRPr="009C3D5B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Это наша страничка. Отдай, нам, пожалуйста, мы в школу ее возьмем.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9C3D5B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Красавица</w:t>
      </w:r>
      <w:r w:rsidRPr="009C3D5B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Отдать-то – отдам, да помогите мне вот что узнать. Неграмотна я, в школе никакой не училась.</w:t>
      </w:r>
    </w:p>
    <w:p w:rsidR="00E23035" w:rsidRPr="009C3D5B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9C3D5B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Русская красавица загадывает ребятам веселые задачки</w:t>
      </w:r>
      <w:r w:rsidRPr="009C3D5B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Вот я поводу пошла, да ведра то не нашла. У стены стоит кадушка, а в кадушке той лягушка. Если б было 7 кадушек, сколько было бы лягушек? 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(7)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Я боюсь лягушек, не взяла кадушек. Только решето. А как в решете воды принести? 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(Заморозить, или на дно решета положить пакет)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А по дороге до реки видела я, 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как летели птицы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: голубь, щука, 2 синицы. Сколько все же было птиц? 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(3)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Вот все думаю, гадаю, до сих пор еще не знаю</w:t>
      </w:r>
      <w:proofErr w:type="gram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… К</w:t>
      </w:r>
      <w:proofErr w:type="gram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акая птица выводится из яйца, а сама яиц не несет? 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(Петух)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Стала собирать вдоль реки я цветы, сорвала сначала 3 тюльпана, а затем и 7 васильков. Сколько тюльпанов стало в моем букете? 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(было только 3 тюльпана)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Смотрю, стоит на берегу дуб. На дубе три ветки, на каждой ветке по три яблока. Сколько всего яблок? 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(На дубах яблоки не растут)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Точно и не дуб это был, а как называется дерево, на котором яблоки-то растут? 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(яблоня)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 Точно, это перепутала я.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Это с утра на столе лежало 4 яблока. Одно из них матушка разрезала пополам и положила на стол. Сколько яблок на столе осталось? 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(4 яблока)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Молодцы, ребята, умны! Вот, возьмите вашу книгу! В школу пойдете – еще умнее будете!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9C3D5B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proofErr w:type="gramStart"/>
      <w:r w:rsidRPr="009C3D5B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 </w:t>
      </w:r>
      <w:r w:rsidRPr="009C3D5B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proofErr w:type="gram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Благодарим тебя и прощаемся.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9C3D5B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Красавица</w:t>
      </w:r>
      <w:r w:rsidRPr="009C3D5B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Что же, 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(кланяется)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 в добрый путь! 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(уходит за кулисы)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E23035" w:rsidRPr="009C3D5B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</w:rPr>
      </w:pPr>
      <w:r w:rsidRPr="009C3D5B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</w:rPr>
        <w:t>Ведущие переводят стрелки, дети говорят заклинание. Волшебная музыка сменяется на полонез. Появляется капризная царевна в бальном платье, за ней царь в короне и мантии с азбукой.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Царевна брезгливо. О, </w:t>
      </w:r>
      <w:proofErr w:type="spell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папА</w:t>
      </w:r>
      <w:proofErr w:type="spell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 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 xml:space="preserve">(ударение на второй слог </w:t>
      </w:r>
      <w:proofErr w:type="gramStart"/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на</w:t>
      </w:r>
      <w:proofErr w:type="gramEnd"/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 xml:space="preserve"> французский манер)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 Фи! На дворе XVIII век! Я не буду это читать!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Царевна замечает детей.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А это еще кто? И одеты все как-то странно…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9C3D5B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lastRenderedPageBreak/>
        <w:t>Ведущая.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Мы – гости из будущего. У нас праздник – </w:t>
      </w:r>
      <w:r w:rsidRPr="00DF783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выпускной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E23035" w:rsidRPr="009C3D5B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9C3D5B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Царь</w:t>
      </w:r>
      <w:r w:rsidRPr="009C3D5B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Если праздник тут у вас,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Значит – бал! Танцуем </w:t>
      </w: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полонез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!</w:t>
      </w:r>
    </w:p>
    <w:p w:rsidR="00E23035" w:rsidRPr="009C3D5B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</w:rPr>
      </w:pPr>
      <w:r w:rsidRPr="009C3D5B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</w:rPr>
        <w:t xml:space="preserve">Дети исполняют </w:t>
      </w:r>
      <w:r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</w:rPr>
        <w:t>полонез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После танца мальчики провожают девочек на места и сами садятся на стульчики. Царь в это </w:t>
      </w:r>
      <w:r w:rsidRPr="00DF783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время разглядывает часы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Царевна, пользуясь моментом, 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шепчет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Хорошо танцуете, ребята. Возьмите, </w:t>
      </w:r>
      <w:proofErr w:type="gram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пожалуйста</w:t>
      </w:r>
      <w:proofErr w:type="gram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с собой вот эту </w:t>
      </w:r>
      <w:r w:rsidR="00FA59ED">
        <w:rPr>
          <w:rFonts w:ascii="Times New Roman" w:eastAsia="Times New Roman" w:hAnsi="Times New Roman" w:cs="Times New Roman"/>
          <w:color w:val="111111"/>
          <w:sz w:val="32"/>
          <w:szCs w:val="32"/>
        </w:rPr>
        <w:t>страницу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Обращается к царю, 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уводя его за кулисы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: Так, на чем мы остановились, папа…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9C3D5B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Царь, </w:t>
      </w:r>
      <w:r w:rsidRPr="009C3D5B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уходя</w:t>
      </w:r>
      <w:r w:rsidRPr="009C3D5B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Странно-странно</w:t>
      </w:r>
      <w:proofErr w:type="gram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… Д</w:t>
      </w:r>
      <w:proofErr w:type="gram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а, не те нынче нравы…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5A4513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Ведущая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Н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адо перевести с</w:t>
      </w: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трелки 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вперед.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</w:rPr>
      </w:pPr>
      <w:r w:rsidRPr="009C3D5B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</w:rPr>
        <w:t>Ведущие переводят стрелки, дети говорят заклинание. Звучит волш</w:t>
      </w:r>
      <w:r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</w:rPr>
        <w:t>ебная музыка</w:t>
      </w:r>
      <w:r w:rsidRPr="009C3D5B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</w:rPr>
        <w:t>. Попадаем в наше </w:t>
      </w:r>
      <w:r w:rsidRPr="009C3D5B">
        <w:rPr>
          <w:rFonts w:ascii="Times New Roman" w:eastAsia="Times New Roman" w:hAnsi="Times New Roman" w:cs="Times New Roman"/>
          <w:b/>
          <w:bCs/>
          <w:i/>
          <w:color w:val="111111"/>
          <w:sz w:val="32"/>
          <w:szCs w:val="32"/>
        </w:rPr>
        <w:t>время</w:t>
      </w:r>
      <w:r w:rsidRPr="009C3D5B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</w:rPr>
        <w:t>.</w:t>
      </w:r>
    </w:p>
    <w:p w:rsidR="00FA59ED" w:rsidRPr="00B040F4" w:rsidRDefault="00B040F4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</w:rPr>
        <w:t xml:space="preserve">Ведущая находит записку на полу: </w:t>
      </w:r>
      <w:r w:rsidRPr="00B040F4">
        <w:rPr>
          <w:rFonts w:ascii="Times New Roman" w:eastAsia="Times New Roman" w:hAnsi="Times New Roman" w:cs="Times New Roman"/>
          <w:color w:val="111111"/>
          <w:sz w:val="32"/>
          <w:szCs w:val="32"/>
        </w:rPr>
        <w:t>Ребята, посмотрите. Тут записка</w:t>
      </w:r>
    </w:p>
    <w:p w:rsidR="00B040F4" w:rsidRPr="00B040F4" w:rsidRDefault="00B040F4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040F4">
        <w:rPr>
          <w:rFonts w:ascii="Times New Roman" w:eastAsia="Times New Roman" w:hAnsi="Times New Roman" w:cs="Times New Roman"/>
          <w:color w:val="111111"/>
          <w:sz w:val="32"/>
          <w:szCs w:val="32"/>
        </w:rPr>
        <w:t>Чтобы книгу всю собрат</w:t>
      </w:r>
      <w:proofErr w:type="gramStart"/>
      <w:r w:rsidRPr="00B040F4">
        <w:rPr>
          <w:rFonts w:ascii="Times New Roman" w:eastAsia="Times New Roman" w:hAnsi="Times New Roman" w:cs="Times New Roman"/>
          <w:color w:val="111111"/>
          <w:sz w:val="32"/>
          <w:szCs w:val="32"/>
        </w:rPr>
        <w:t>ь-</w:t>
      </w:r>
      <w:proofErr w:type="gramEnd"/>
      <w:r w:rsidRPr="00B040F4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должны дети стихи рассказать</w:t>
      </w:r>
    </w:p>
    <w:p w:rsidR="00E23035" w:rsidRPr="00C46DDE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C46DDE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Дети читают стихи</w:t>
      </w:r>
      <w:r w:rsidRPr="00C46DDE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Солнце лучиком веселым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 окна радостно стучит,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И гордимся мы сегодня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Важным словом 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DF7831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</w:rPr>
        <w:t>Выпускник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Этот праздник наш веселый, потому что скоро в школу.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Только жаль - прощаться надо нам с любимым </w:t>
      </w:r>
      <w:r w:rsidRPr="00DF783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детским садом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E23035" w:rsidRPr="00C46DDE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C46DDE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Вам расскажем по секрету</w:t>
      </w:r>
      <w:r w:rsidRPr="00C46DDE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 нашем садике большом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Пустяковых кадров </w:t>
      </w:r>
      <w:proofErr w:type="gram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нету</w:t>
      </w:r>
      <w:proofErr w:type="gram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Всех труд важен и весом!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Нам взрослеть здесь помогали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Сторож, прачка, кладовщик,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И бухгалтер</w:t>
      </w:r>
      <w:proofErr w:type="gram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… В</w:t>
      </w:r>
      <w:proofErr w:type="gram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сех едва ли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Перечислим в этот миг…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Всем сотрудникам </w:t>
      </w:r>
      <w:r w:rsidRPr="00DF783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детсада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Благодарность выдать надо!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46DDE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Хором</w:t>
      </w:r>
      <w:r w:rsidRPr="00C46DDE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От всех ребят, от всех ребят.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Тебе спасибо, </w:t>
      </w:r>
      <w:r w:rsidRPr="00DF783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детский сад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!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lastRenderedPageBreak/>
        <w:t>Детский сад весёлый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, славный!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Ну, а кто здесь самый главный?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 кабинете кто сидит?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Всеми кто руководит?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Ночами не </w:t>
      </w:r>
      <w:proofErr w:type="gram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спящая</w:t>
      </w:r>
      <w:proofErr w:type="gram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За бюджетом </w:t>
      </w:r>
      <w:proofErr w:type="gram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следящая</w:t>
      </w:r>
      <w:proofErr w:type="gram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С мамами </w:t>
      </w:r>
      <w:proofErr w:type="gram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беседующая</w:t>
      </w:r>
      <w:proofErr w:type="gramEnd"/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Добрая Заведующая!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Чтоб жилось нам не уныло,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Не считали мы ворон, –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Развлечений много было.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Методисту наш поклон!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Мы совсем не без причины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Очень любим витамины.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Их попробовать с утра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Вызывает медсестра!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 животах у нас сидит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Сладкоежка-аппетит.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proofErr w:type="gram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Он то</w:t>
      </w:r>
      <w:proofErr w:type="gram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булькнет, то завоет.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Кто бедняжку успокоит?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Кашу с самого утра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Варят детям повара!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Ничего мы не умели,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И ревели мы не раз.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Вы едва не поседели,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Выручая вечно нас!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Вытирали, умывали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Леночек и Ванечек,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И всегда мы точно знали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Нам никак без нянечек!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Ах, какие были муки-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Не давались людям звуки!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Вечные ошибки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Вместо 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«рыбки»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 - 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лыбки</w:t>
      </w:r>
      <w:proofErr w:type="spellEnd"/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«Миска»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 вместо 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«мишка»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Фыфка</w:t>
      </w:r>
      <w:proofErr w:type="spellEnd"/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 вместо 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«шишка»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!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Мы откроем вам секрет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Всем поможет логопед!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У воспитателя работа –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lastRenderedPageBreak/>
        <w:t>Это та еще забота!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Носы нужно вытирать,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Песни петь и танцевать.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Расчесать, поцеловать,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Накормить и укачать.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Вам спасибо от души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И поклон Вам до земли!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Кто играет на гармошке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Кроме Гены-крокодила?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Пианино, бубен, ложки,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Даже флейта ей под силу!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Песенку прощальную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С нами заведите,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Самый музыкальный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Наш руководитель!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Дети исполняют песню</w:t>
      </w: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________________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Ведущая: А сейчас танцуем Вальс!</w:t>
      </w:r>
    </w:p>
    <w:p w:rsidR="00E23035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Дети танцуют Вальс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Проходят на стульчики.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B54C2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proofErr w:type="gramStart"/>
      <w:r w:rsidRPr="006B54C2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 </w:t>
      </w:r>
      <w:r w:rsidRPr="006B54C2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:</w:t>
      </w:r>
      <w:proofErr w:type="gram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Так пусть вам вручается первая в жизни награда –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Диплом 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«С окончанием нашего </w:t>
      </w:r>
      <w:r w:rsidRPr="00DF7831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</w:rPr>
        <w:t>детского сада</w:t>
      </w:r>
      <w:r w:rsidRPr="00DF7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B54C2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Ведущая.</w:t>
      </w: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Пускай у вас будет еще </w:t>
      </w:r>
      <w:proofErr w:type="gram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очень много</w:t>
      </w:r>
      <w:proofErr w:type="gram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наград,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Но первая </w:t>
      </w:r>
      <w:proofErr w:type="gramStart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все</w:t>
      </w:r>
      <w:proofErr w:type="gramEnd"/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же ценней и дороже, чем клад.</w:t>
      </w:r>
    </w:p>
    <w:p w:rsidR="00E23035" w:rsidRPr="00DF7831" w:rsidRDefault="00E23035" w:rsidP="00E230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DF7831">
        <w:rPr>
          <w:rFonts w:ascii="Times New Roman" w:eastAsia="Times New Roman" w:hAnsi="Times New Roman" w:cs="Times New Roman"/>
          <w:color w:val="111111"/>
          <w:sz w:val="32"/>
          <w:szCs w:val="32"/>
        </w:rPr>
        <w:t>Слово заведующей, вручение детям дипломов.</w:t>
      </w:r>
    </w:p>
    <w:p w:rsidR="00E23035" w:rsidRPr="00DF7831" w:rsidRDefault="00E23035" w:rsidP="00E2303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56D71" w:rsidRDefault="00456D71"/>
    <w:sectPr w:rsidR="00456D71" w:rsidSect="00FD3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3035"/>
    <w:rsid w:val="00456D71"/>
    <w:rsid w:val="00B040F4"/>
    <w:rsid w:val="00E23035"/>
    <w:rsid w:val="00FA5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2024-04-15T03:22:00Z</dcterms:created>
  <dcterms:modified xsi:type="dcterms:W3CDTF">2024-04-15T03:34:00Z</dcterms:modified>
</cp:coreProperties>
</file>