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A377A8" w:rsidRDefault="00A377A8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  <w:w w:val="112"/>
        </w:rPr>
        <w:lastRenderedPageBreak/>
        <w:t>Бурятский республиканский институт образовательной политики</w:t>
      </w:r>
    </w:p>
    <w:p w:rsidR="00A560BA" w:rsidRPr="00C84E73" w:rsidRDefault="00A560BA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t>Муниципальное бюдже</w:t>
      </w:r>
      <w:r w:rsidR="00E97804">
        <w:rPr>
          <w:rFonts w:ascii="Times New Roman" w:hAnsi="Times New Roman" w:cs="Times New Roman"/>
          <w:w w:val="112"/>
        </w:rPr>
        <w:t xml:space="preserve">тное образовательное </w:t>
      </w:r>
      <w:r w:rsidRPr="00C84E73">
        <w:rPr>
          <w:rFonts w:ascii="Times New Roman" w:hAnsi="Times New Roman" w:cs="Times New Roman"/>
          <w:w w:val="112"/>
        </w:rPr>
        <w:t>учреждение</w:t>
      </w:r>
    </w:p>
    <w:p w:rsidR="00A560BA" w:rsidRPr="00C84E73" w:rsidRDefault="00A560BA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t xml:space="preserve"> детский сад №58 «Золушка» комбинированного вида г.Улан-Удэ</w:t>
      </w:r>
    </w:p>
    <w:p w:rsidR="00010E63" w:rsidRDefault="00010E63" w:rsidP="00010E63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t>Муниципальное бюдже</w:t>
      </w:r>
      <w:r>
        <w:rPr>
          <w:rFonts w:ascii="Times New Roman" w:hAnsi="Times New Roman" w:cs="Times New Roman"/>
          <w:w w:val="112"/>
        </w:rPr>
        <w:t>тное</w:t>
      </w:r>
      <w:r w:rsidR="009B3847">
        <w:rPr>
          <w:rFonts w:ascii="Times New Roman" w:hAnsi="Times New Roman" w:cs="Times New Roman"/>
          <w:w w:val="112"/>
        </w:rPr>
        <w:t xml:space="preserve"> дошкольное</w:t>
      </w:r>
      <w:r>
        <w:rPr>
          <w:rFonts w:ascii="Times New Roman" w:hAnsi="Times New Roman" w:cs="Times New Roman"/>
          <w:w w:val="112"/>
        </w:rPr>
        <w:t xml:space="preserve"> образовательное </w:t>
      </w:r>
      <w:r w:rsidRPr="00C84E73">
        <w:rPr>
          <w:rFonts w:ascii="Times New Roman" w:hAnsi="Times New Roman" w:cs="Times New Roman"/>
          <w:w w:val="112"/>
        </w:rPr>
        <w:t>учреждение</w:t>
      </w:r>
      <w:r>
        <w:rPr>
          <w:rFonts w:ascii="Times New Roman" w:hAnsi="Times New Roman" w:cs="Times New Roman"/>
          <w:w w:val="112"/>
        </w:rPr>
        <w:t xml:space="preserve"> детский сад №5 «Хрусталик» </w:t>
      </w:r>
      <w:r w:rsidRPr="00C84E73">
        <w:rPr>
          <w:rFonts w:ascii="Times New Roman" w:hAnsi="Times New Roman" w:cs="Times New Roman"/>
          <w:w w:val="112"/>
        </w:rPr>
        <w:t xml:space="preserve"> г.Улан-Удэ</w:t>
      </w:r>
    </w:p>
    <w:p w:rsidR="00010E63" w:rsidRPr="00C84E73" w:rsidRDefault="00010E63" w:rsidP="00010E63">
      <w:pPr>
        <w:pStyle w:val="a4"/>
        <w:jc w:val="center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  <w:w w:val="112"/>
        </w:rPr>
        <w:t>Муниципальное автономное</w:t>
      </w:r>
      <w:r w:rsidR="009B3847">
        <w:rPr>
          <w:rFonts w:ascii="Times New Roman" w:hAnsi="Times New Roman" w:cs="Times New Roman"/>
          <w:w w:val="112"/>
        </w:rPr>
        <w:t xml:space="preserve"> дошкольное</w:t>
      </w:r>
      <w:r>
        <w:rPr>
          <w:rFonts w:ascii="Times New Roman" w:hAnsi="Times New Roman" w:cs="Times New Roman"/>
          <w:w w:val="112"/>
        </w:rPr>
        <w:t xml:space="preserve"> образовательное </w:t>
      </w:r>
      <w:r w:rsidRPr="00C84E73">
        <w:rPr>
          <w:rFonts w:ascii="Times New Roman" w:hAnsi="Times New Roman" w:cs="Times New Roman"/>
          <w:w w:val="112"/>
        </w:rPr>
        <w:t>учреждение</w:t>
      </w:r>
      <w:r>
        <w:rPr>
          <w:rFonts w:ascii="Times New Roman" w:hAnsi="Times New Roman" w:cs="Times New Roman"/>
          <w:w w:val="112"/>
        </w:rPr>
        <w:t xml:space="preserve"> детский сад №51</w:t>
      </w:r>
      <w:r w:rsidRPr="00C84E73">
        <w:rPr>
          <w:rFonts w:ascii="Times New Roman" w:hAnsi="Times New Roman" w:cs="Times New Roman"/>
          <w:w w:val="112"/>
        </w:rPr>
        <w:t xml:space="preserve"> г.</w:t>
      </w:r>
      <w:r w:rsidR="007D2209">
        <w:rPr>
          <w:rFonts w:ascii="Times New Roman" w:hAnsi="Times New Roman" w:cs="Times New Roman"/>
          <w:w w:val="112"/>
        </w:rPr>
        <w:t xml:space="preserve"> </w:t>
      </w:r>
      <w:r w:rsidRPr="00C84E73">
        <w:rPr>
          <w:rFonts w:ascii="Times New Roman" w:hAnsi="Times New Roman" w:cs="Times New Roman"/>
          <w:w w:val="112"/>
        </w:rPr>
        <w:t>Улан-Удэ</w:t>
      </w:r>
    </w:p>
    <w:p w:rsidR="00010E63" w:rsidRPr="00C84E73" w:rsidRDefault="00010E63" w:rsidP="00010E63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010E63" w:rsidRPr="00C84E73" w:rsidRDefault="00010E63" w:rsidP="00010E63">
      <w:pPr>
        <w:shd w:val="clear" w:color="auto" w:fill="FFFFFF"/>
        <w:spacing w:after="0" w:line="240" w:lineRule="auto"/>
        <w:ind w:left="1191"/>
        <w:rPr>
          <w:rFonts w:ascii="Times New Roman" w:hAnsi="Times New Roman" w:cs="Times New Roman"/>
          <w:bCs/>
          <w:color w:val="000000"/>
          <w:spacing w:val="-4"/>
          <w:w w:val="112"/>
        </w:rPr>
      </w:pPr>
    </w:p>
    <w:p w:rsidR="00010E63" w:rsidRPr="00C84E73" w:rsidRDefault="00010E63" w:rsidP="00A560BA">
      <w:pPr>
        <w:shd w:val="clear" w:color="auto" w:fill="FFFFFF"/>
        <w:spacing w:after="0" w:line="240" w:lineRule="auto"/>
        <w:ind w:left="1191"/>
        <w:rPr>
          <w:rFonts w:ascii="Times New Roman" w:hAnsi="Times New Roman" w:cs="Times New Roman"/>
          <w:bCs/>
          <w:color w:val="000000"/>
          <w:spacing w:val="-4"/>
          <w:w w:val="112"/>
        </w:rPr>
      </w:pPr>
    </w:p>
    <w:p w:rsidR="00A560BA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C9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560BA" w:rsidRDefault="00DE6BC9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07BBE">
        <w:rPr>
          <w:rFonts w:ascii="Times New Roman" w:hAnsi="Times New Roman" w:cs="Times New Roman"/>
          <w:b/>
          <w:sz w:val="28"/>
          <w:szCs w:val="28"/>
        </w:rPr>
        <w:t>еспубликанского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сетевого</w:t>
      </w:r>
      <w:r w:rsidR="00A560BA">
        <w:rPr>
          <w:rFonts w:ascii="Times New Roman" w:hAnsi="Times New Roman" w:cs="Times New Roman"/>
          <w:b/>
          <w:sz w:val="28"/>
          <w:szCs w:val="28"/>
        </w:rPr>
        <w:t xml:space="preserve"> семинара:</w:t>
      </w:r>
    </w:p>
    <w:p w:rsidR="00092547" w:rsidRPr="00C56980" w:rsidRDefault="0063552D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целевых ориентиров дошкольного детства в контексте реализации </w:t>
      </w:r>
      <w:r w:rsidR="00092547">
        <w:rPr>
          <w:rFonts w:ascii="Times New Roman" w:hAnsi="Times New Roman" w:cs="Times New Roman"/>
          <w:b/>
          <w:sz w:val="28"/>
          <w:szCs w:val="28"/>
        </w:rPr>
        <w:t>(ФГОС ДО)</w:t>
      </w:r>
    </w:p>
    <w:p w:rsidR="00BB4E24" w:rsidRDefault="00213DB7" w:rsidP="00635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274">
        <w:rPr>
          <w:rFonts w:ascii="Times New Roman" w:hAnsi="Times New Roman" w:cs="Times New Roman"/>
          <w:sz w:val="28"/>
          <w:szCs w:val="28"/>
        </w:rPr>
        <w:t xml:space="preserve">для </w:t>
      </w:r>
      <w:r w:rsidR="0063552D">
        <w:rPr>
          <w:rFonts w:ascii="Times New Roman" w:hAnsi="Times New Roman" w:cs="Times New Roman"/>
          <w:sz w:val="28"/>
          <w:szCs w:val="28"/>
        </w:rPr>
        <w:t>старших воспитателей РБ</w:t>
      </w:r>
    </w:p>
    <w:p w:rsidR="00861FB5" w:rsidRDefault="00092547" w:rsidP="001918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«</w:t>
      </w:r>
      <w:r w:rsidR="0063552D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ДОО в контексте</w:t>
      </w:r>
      <w:r w:rsidR="003A5968">
        <w:rPr>
          <w:rFonts w:ascii="Times New Roman" w:hAnsi="Times New Roman" w:cs="Times New Roman"/>
          <w:b/>
          <w:sz w:val="28"/>
          <w:szCs w:val="28"/>
        </w:rPr>
        <w:t xml:space="preserve"> реализации принципа</w:t>
      </w:r>
      <w:r w:rsidR="00214274">
        <w:rPr>
          <w:rFonts w:ascii="Times New Roman" w:hAnsi="Times New Roman" w:cs="Times New Roman"/>
          <w:b/>
          <w:sz w:val="28"/>
          <w:szCs w:val="28"/>
        </w:rPr>
        <w:t xml:space="preserve"> многообразии детства</w:t>
      </w:r>
      <w:r w:rsidR="003A5968">
        <w:rPr>
          <w:rFonts w:ascii="Times New Roman" w:hAnsi="Times New Roman" w:cs="Times New Roman"/>
          <w:b/>
          <w:sz w:val="28"/>
          <w:szCs w:val="28"/>
        </w:rPr>
        <w:t xml:space="preserve"> ФГОС ДОО, успешные практики</w:t>
      </w:r>
      <w:r w:rsidR="0021427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3A5968">
        <w:rPr>
          <w:rFonts w:ascii="Times New Roman" w:hAnsi="Times New Roman" w:cs="Times New Roman"/>
          <w:b/>
          <w:sz w:val="28"/>
          <w:szCs w:val="28"/>
        </w:rPr>
        <w:t xml:space="preserve"> вари</w:t>
      </w:r>
      <w:r w:rsidR="00214274">
        <w:rPr>
          <w:rFonts w:ascii="Times New Roman" w:hAnsi="Times New Roman" w:cs="Times New Roman"/>
          <w:b/>
          <w:sz w:val="28"/>
          <w:szCs w:val="28"/>
        </w:rPr>
        <w:t>ативных образовательных программ в ДОО</w:t>
      </w:r>
      <w:r w:rsidR="008B3276">
        <w:rPr>
          <w:rFonts w:ascii="Times New Roman" w:hAnsi="Times New Roman" w:cs="Times New Roman"/>
          <w:b/>
          <w:sz w:val="28"/>
          <w:szCs w:val="28"/>
        </w:rPr>
        <w:t xml:space="preserve"> РБ»</w:t>
      </w:r>
      <w:r w:rsidR="003A59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804" w:rsidRDefault="00E97804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61FB5" w:rsidRDefault="003A5968" w:rsidP="0019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2142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 апреля 2019</w:t>
      </w:r>
      <w:r w:rsidR="00A377A8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</w:p>
    <w:p w:rsidR="007E7726" w:rsidRDefault="008F1AD0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МБДОУ детский сад №58 «Золушка»</w:t>
      </w:r>
    </w:p>
    <w:p w:rsidR="00213DB7" w:rsidRPr="00A560BA" w:rsidRDefault="008F1AD0" w:rsidP="00A560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D05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Улан-Уд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э </w:t>
      </w:r>
      <w:r w:rsidR="00861FB5">
        <w:rPr>
          <w:rFonts w:ascii="Times New Roman" w:hAnsi="Times New Roman" w:cs="Times New Roman"/>
          <w:b/>
          <w:i/>
          <w:sz w:val="28"/>
          <w:szCs w:val="28"/>
        </w:rPr>
        <w:t>по адресу:</w:t>
      </w:r>
      <w:r w:rsidR="002142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Толстого,</w:t>
      </w:r>
      <w:r w:rsidR="002142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>а – 1  корпус</w:t>
      </w:r>
    </w:p>
    <w:p w:rsidR="00A560BA" w:rsidRDefault="00A560BA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0BA" w:rsidRDefault="00A560BA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64"/>
        <w:gridCol w:w="3030"/>
        <w:gridCol w:w="2835"/>
      </w:tblGrid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64" w:type="dxa"/>
          </w:tcPr>
          <w:p w:rsidR="00905954" w:rsidRPr="00F33884" w:rsidRDefault="00905954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030" w:type="dxa"/>
          </w:tcPr>
          <w:p w:rsidR="00905954" w:rsidRPr="00F33884" w:rsidRDefault="00905954" w:rsidP="0090595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(тема</w:t>
            </w:r>
            <w:r w:rsidR="00025702">
              <w:rPr>
                <w:rFonts w:ascii="Times New Roman" w:hAnsi="Times New Roman" w:cs="Times New Roman"/>
                <w:b/>
                <w:sz w:val="20"/>
                <w:szCs w:val="20"/>
              </w:rPr>
              <w:t>, мастер-класс)</w:t>
            </w:r>
          </w:p>
        </w:tc>
        <w:tc>
          <w:tcPr>
            <w:tcW w:w="2835" w:type="dxa"/>
          </w:tcPr>
          <w:p w:rsidR="00905954" w:rsidRPr="00F33884" w:rsidRDefault="00905954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Ответственный/докладчик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905954" w:rsidRPr="009B3847" w:rsidRDefault="003B245E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08.30- 09.0</w:t>
            </w:r>
            <w:r w:rsidR="00905954" w:rsidRPr="009B3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0" w:type="dxa"/>
          </w:tcPr>
          <w:p w:rsidR="00905954" w:rsidRPr="00FD6A72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72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</w:t>
            </w:r>
          </w:p>
        </w:tc>
        <w:tc>
          <w:tcPr>
            <w:tcW w:w="2835" w:type="dxa"/>
          </w:tcPr>
          <w:p w:rsidR="00905954" w:rsidRPr="00F33884" w:rsidRDefault="001B521A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D6A72">
              <w:rPr>
                <w:rFonts w:ascii="Times New Roman" w:hAnsi="Times New Roman" w:cs="Times New Roman"/>
                <w:sz w:val="20"/>
                <w:szCs w:val="20"/>
              </w:rPr>
              <w:t>настасия Александровна Ермакова, педагог-психолог МБДОУ №58 «Золушка»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:rsidR="00905954" w:rsidRPr="00F33884" w:rsidRDefault="003B245E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</w:t>
            </w:r>
            <w:r w:rsidR="00F4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954" w:rsidRPr="00F33884" w:rsidRDefault="00905954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F4682B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Приветственное слово.</w:t>
            </w:r>
          </w:p>
          <w:p w:rsidR="00FD6A72" w:rsidRDefault="00FD6A7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6A72" w:rsidRDefault="00FD6A7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6A72" w:rsidRDefault="00FD6A72" w:rsidP="00FD6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семинара.</w:t>
            </w:r>
          </w:p>
          <w:p w:rsidR="00FD6A72" w:rsidRPr="00F33884" w:rsidRDefault="00FD6A7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954" w:rsidRDefault="00AA548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Игнатьевна Орсоева</w:t>
            </w:r>
            <w:r w:rsidR="00F468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82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аведующийМБДОУ №58 «Золушка»</w:t>
            </w:r>
          </w:p>
          <w:p w:rsidR="00AA5483" w:rsidRPr="00F33884" w:rsidRDefault="00FD6A7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Раиса Иннокентьевна Карпова, старший преподаватель кафедры развития образовательных систем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:rsidR="00905954" w:rsidRPr="00F33884" w:rsidRDefault="003B245E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09.15-09.30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954" w:rsidRPr="00F33884" w:rsidRDefault="00905954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F3388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Визитная карточка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95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Дмитриевна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Рабогошвиль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музыкальный руководитель МБДОУ №58 «Золушка»</w:t>
            </w:r>
          </w:p>
          <w:p w:rsidR="00F4682B" w:rsidRPr="00F3388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Сергеевна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 МБДОУ №58 «Золушка»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:rsidR="00905954" w:rsidRPr="00F33884" w:rsidRDefault="00722DE9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2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0 – 10.</w:t>
            </w:r>
            <w:r w:rsidR="003B2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0" w:type="dxa"/>
          </w:tcPr>
          <w:p w:rsidR="00905954" w:rsidRDefault="008F03B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Выступление</w:t>
            </w:r>
          </w:p>
          <w:p w:rsidR="007A67C4" w:rsidRPr="00DF04CF" w:rsidRDefault="00B31808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4CF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«Развитие»</w:t>
            </w:r>
            <w:r w:rsidR="007A67C4" w:rsidRPr="00DF04CF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</w:t>
            </w:r>
          </w:p>
          <w:p w:rsidR="00B31808" w:rsidRPr="00F33884" w:rsidRDefault="007A67C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4CF">
              <w:rPr>
                <w:rFonts w:ascii="Times New Roman" w:hAnsi="Times New Roman" w:cs="Times New Roman"/>
                <w:sz w:val="20"/>
                <w:szCs w:val="20"/>
              </w:rPr>
              <w:t>А. И. Булычевой</w:t>
            </w:r>
          </w:p>
        </w:tc>
        <w:tc>
          <w:tcPr>
            <w:tcW w:w="2835" w:type="dxa"/>
          </w:tcPr>
          <w:p w:rsidR="00905954" w:rsidRPr="00F33884" w:rsidRDefault="00B31808" w:rsidP="00B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Ивановна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 МБДОУ №5 «Хрусталик»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:rsidR="00905954" w:rsidRPr="00F33884" w:rsidRDefault="003B245E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226034">
              <w:rPr>
                <w:rFonts w:ascii="Times New Roman" w:hAnsi="Times New Roman" w:cs="Times New Roman"/>
                <w:sz w:val="20"/>
                <w:szCs w:val="20"/>
              </w:rPr>
              <w:t xml:space="preserve"> – 10.3</w:t>
            </w:r>
            <w:r w:rsidR="007A67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Default="007A67C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ситуации:</w:t>
            </w:r>
          </w:p>
          <w:p w:rsidR="007A67C4" w:rsidRDefault="007A67C4" w:rsidP="00153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C4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153C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удожественной  литературой</w:t>
            </w:r>
            <w:r w:rsidRPr="007A67C4">
              <w:rPr>
                <w:rFonts w:ascii="Times New Roman" w:hAnsi="Times New Roman" w:cs="Times New Roman"/>
                <w:sz w:val="20"/>
                <w:szCs w:val="20"/>
              </w:rPr>
              <w:t xml:space="preserve">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звитие речи во второй младшей группе</w:t>
            </w:r>
            <w:r w:rsidR="00153CFC">
              <w:rPr>
                <w:rFonts w:ascii="Times New Roman" w:hAnsi="Times New Roman" w:cs="Times New Roman"/>
                <w:sz w:val="20"/>
                <w:szCs w:val="20"/>
              </w:rPr>
              <w:t xml:space="preserve"> «В гостях у сказки»</w:t>
            </w:r>
            <w:r w:rsidR="00F425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3CFC" w:rsidRDefault="00153CFC" w:rsidP="00153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="00F42525">
              <w:rPr>
                <w:rFonts w:ascii="Times New Roman" w:hAnsi="Times New Roman" w:cs="Times New Roman"/>
                <w:sz w:val="20"/>
                <w:szCs w:val="20"/>
              </w:rPr>
              <w:t xml:space="preserve"> грамоты в старшей группе «Космическое путешествие»;</w:t>
            </w:r>
          </w:p>
          <w:p w:rsidR="00F42525" w:rsidRPr="007A67C4" w:rsidRDefault="00F42525" w:rsidP="00153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пространственными отношениями в средней группе «Помоги найти предмет»</w:t>
            </w:r>
          </w:p>
        </w:tc>
        <w:tc>
          <w:tcPr>
            <w:tcW w:w="2835" w:type="dxa"/>
          </w:tcPr>
          <w:p w:rsidR="00905954" w:rsidRPr="00F33884" w:rsidRDefault="00153CFC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Сергеевна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 МБДОУ №58</w:t>
            </w:r>
            <w:r w:rsidR="00F42525">
              <w:rPr>
                <w:rFonts w:ascii="Times New Roman" w:hAnsi="Times New Roman" w:cs="Times New Roman"/>
                <w:sz w:val="20"/>
                <w:szCs w:val="20"/>
              </w:rPr>
              <w:t xml:space="preserve"> «Золушка»</w:t>
            </w:r>
          </w:p>
          <w:p w:rsidR="0090595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525" w:rsidRDefault="00F4252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525" w:rsidRDefault="00F4252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 Морозова, воспитатель МБДОУ №58 «Золушка»</w:t>
            </w:r>
          </w:p>
          <w:p w:rsidR="00F42525" w:rsidRPr="00F33884" w:rsidRDefault="00F4252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Владимировна Гамранова, воспитатель МБДОУ №58 «Золушка»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:rsidR="00905954" w:rsidRPr="00F33884" w:rsidRDefault="0022603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</w:t>
            </w:r>
            <w:r w:rsidR="002D3F91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2D3F91" w:rsidRDefault="002D3F91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Выступление</w:t>
            </w:r>
          </w:p>
          <w:p w:rsidR="00905954" w:rsidRPr="00F33884" w:rsidRDefault="000E0C19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D3F91" w:rsidRPr="000E0C19">
              <w:rPr>
                <w:rFonts w:ascii="Times New Roman" w:hAnsi="Times New Roman" w:cs="Times New Roman"/>
                <w:sz w:val="20"/>
                <w:szCs w:val="20"/>
              </w:rPr>
              <w:t>Сетевое взаимодействие</w:t>
            </w:r>
            <w:r w:rsidRPr="000E0C1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C19">
              <w:rPr>
                <w:rFonts w:ascii="Times New Roman" w:hAnsi="Times New Roman" w:cs="Times New Roman"/>
                <w:sz w:val="20"/>
                <w:szCs w:val="20"/>
              </w:rPr>
              <w:t xml:space="preserve">по внедрению программы </w:t>
            </w:r>
            <w:r w:rsidRPr="000E0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«Развитие» под ред. </w:t>
            </w:r>
            <w:proofErr w:type="spellStart"/>
            <w:r w:rsidRPr="000E0C19">
              <w:rPr>
                <w:rFonts w:ascii="Times New Roman" w:hAnsi="Times New Roman" w:cs="Times New Roman"/>
                <w:sz w:val="20"/>
                <w:szCs w:val="20"/>
              </w:rPr>
              <w:t>А.И.Булычевой</w:t>
            </w:r>
            <w:proofErr w:type="spellEnd"/>
            <w:r w:rsidRPr="000E0C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05954" w:rsidRPr="00F33884" w:rsidRDefault="002D3F91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 w:rsidR="000257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 </w:t>
            </w:r>
            <w:proofErr w:type="spellStart"/>
            <w:r w:rsidR="00025702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="00025702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МАДОУ№51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:rsidR="00905954" w:rsidRPr="00F33884" w:rsidRDefault="0022603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347A61">
              <w:rPr>
                <w:rFonts w:ascii="Times New Roman" w:hAnsi="Times New Roman" w:cs="Times New Roman"/>
                <w:sz w:val="20"/>
                <w:szCs w:val="20"/>
              </w:rPr>
              <w:t>15-11.4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397DEA" w:rsidRDefault="00526C82" w:rsidP="0052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</w:t>
            </w:r>
            <w:r w:rsidRPr="00CB1728">
              <w:rPr>
                <w:rFonts w:ascii="Times New Roman" w:hAnsi="Times New Roman" w:cs="Times New Roman"/>
                <w:sz w:val="20"/>
                <w:szCs w:val="20"/>
              </w:rPr>
              <w:t>«Развитие пространственных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7DEA">
              <w:rPr>
                <w:rFonts w:ascii="Times New Roman" w:hAnsi="Times New Roman" w:cs="Times New Roman"/>
                <w:sz w:val="20"/>
                <w:szCs w:val="20"/>
              </w:rPr>
              <w:t>представлений при составлении и использовании плана»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954" w:rsidRPr="00F33884" w:rsidRDefault="00104415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 Александровна Андреева, инструктор физ. воспитания</w:t>
            </w:r>
            <w:r w:rsidR="00526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 «Золушка»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:rsidR="00905954" w:rsidRPr="00F33884" w:rsidRDefault="00347A61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11.5</w:t>
            </w:r>
            <w:r w:rsidR="00226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0DE8">
              <w:rPr>
                <w:rFonts w:ascii="Times New Roman" w:hAnsi="Times New Roman" w:cs="Times New Roman"/>
                <w:sz w:val="20"/>
                <w:szCs w:val="20"/>
              </w:rPr>
              <w:t>- 12</w:t>
            </w:r>
            <w:r w:rsidR="000708A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05954" w:rsidRPr="00F33884" w:rsidRDefault="00905954" w:rsidP="000708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F33884" w:rsidRDefault="000708A4" w:rsidP="00A560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="00397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7DEA" w:rsidRPr="00397DEA">
              <w:rPr>
                <w:rFonts w:ascii="Times New Roman" w:hAnsi="Times New Roman" w:cs="Times New Roman"/>
                <w:sz w:val="20"/>
                <w:szCs w:val="20"/>
              </w:rPr>
              <w:t>«Использование графических моделей при конструировании»</w:t>
            </w:r>
          </w:p>
        </w:tc>
        <w:tc>
          <w:tcPr>
            <w:tcW w:w="2835" w:type="dxa"/>
          </w:tcPr>
          <w:p w:rsidR="00905954" w:rsidRPr="00F33884" w:rsidRDefault="008B3276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 Лескова, старший в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</w:p>
          <w:p w:rsidR="00905954" w:rsidRPr="00F33884" w:rsidRDefault="008B3276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№58 «Золушка»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C50343">
        <w:trPr>
          <w:trHeight w:val="282"/>
        </w:trPr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:rsidR="00905954" w:rsidRPr="00F33884" w:rsidRDefault="008B3276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12.3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0- 1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F33884" w:rsidRDefault="008B3276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905954" w:rsidRPr="00F33884" w:rsidRDefault="00905954" w:rsidP="008B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276" w:rsidRPr="00F33884" w:rsidTr="00610DE8">
        <w:trPr>
          <w:trHeight w:val="1880"/>
        </w:trPr>
        <w:tc>
          <w:tcPr>
            <w:tcW w:w="568" w:type="dxa"/>
          </w:tcPr>
          <w:p w:rsidR="008B3276" w:rsidRDefault="008B3276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B3276" w:rsidRDefault="008B3276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030" w:type="dxa"/>
          </w:tcPr>
          <w:p w:rsidR="00955400" w:rsidRDefault="008B3276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Квест-игра </w:t>
            </w:r>
            <w:r w:rsidRPr="00CB1728">
              <w:rPr>
                <w:rFonts w:ascii="Times New Roman" w:hAnsi="Times New Roman" w:cs="Times New Roman"/>
                <w:sz w:val="20"/>
                <w:szCs w:val="20"/>
              </w:rPr>
              <w:t>«По с</w:t>
            </w:r>
            <w:r w:rsidR="00955400" w:rsidRPr="00CB1728">
              <w:rPr>
                <w:rFonts w:ascii="Times New Roman" w:hAnsi="Times New Roman" w:cs="Times New Roman"/>
                <w:sz w:val="20"/>
                <w:szCs w:val="20"/>
              </w:rPr>
              <w:t>траницам программы «Развитие» под ред. А.И. Булычевой</w:t>
            </w:r>
          </w:p>
        </w:tc>
        <w:tc>
          <w:tcPr>
            <w:tcW w:w="2835" w:type="dxa"/>
          </w:tcPr>
          <w:p w:rsidR="008B3276" w:rsidRPr="00C50343" w:rsidRDefault="00955400" w:rsidP="008B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Валентина Александровна Козлова, старший воспитатель МБДОУ №58 «Золушка»</w:t>
            </w:r>
          </w:p>
          <w:p w:rsidR="00955400" w:rsidRPr="00C50343" w:rsidRDefault="00955400" w:rsidP="008B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Татьяна Владимировна Красикова, старший воспитатель МБДОУ №58 «Золушка»</w:t>
            </w:r>
          </w:p>
          <w:p w:rsidR="00955400" w:rsidRPr="00C50343" w:rsidRDefault="00955400" w:rsidP="008B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 xml:space="preserve">Людмила Иннокентьевна </w:t>
            </w:r>
            <w:proofErr w:type="spellStart"/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Кустова</w:t>
            </w:r>
            <w:proofErr w:type="spellEnd"/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, старший воспитатель МАДОУ №51 «Красная шапочка»</w:t>
            </w:r>
          </w:p>
          <w:p w:rsidR="005308CD" w:rsidRPr="00C50343" w:rsidRDefault="005308CD" w:rsidP="005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 xml:space="preserve">Черных Надежда Валерьевна, учитель-логопед </w:t>
            </w: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МАДОУ №51 «Красная шапочка»</w:t>
            </w:r>
          </w:p>
          <w:p w:rsidR="005308CD" w:rsidRPr="00C50343" w:rsidRDefault="005308CD" w:rsidP="005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Лариса Анатольевна, </w:t>
            </w: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учитель-логопед МАДОУ №51 «Красная шапочка»</w:t>
            </w:r>
          </w:p>
          <w:p w:rsidR="005308CD" w:rsidRPr="00C50343" w:rsidRDefault="00102F58" w:rsidP="008B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Ергалова</w:t>
            </w:r>
            <w:proofErr w:type="spellEnd"/>
            <w:r w:rsidRPr="00C50343">
              <w:rPr>
                <w:rFonts w:ascii="Times New Roman" w:hAnsi="Times New Roman" w:cs="Times New Roman"/>
                <w:sz w:val="18"/>
                <w:szCs w:val="18"/>
              </w:rPr>
              <w:t xml:space="preserve"> Мария Владиславовна</w:t>
            </w:r>
            <w:r w:rsidR="00C50343" w:rsidRPr="00C50343">
              <w:rPr>
                <w:rFonts w:ascii="Times New Roman" w:hAnsi="Times New Roman" w:cs="Times New Roman"/>
                <w:sz w:val="18"/>
                <w:szCs w:val="18"/>
              </w:rPr>
              <w:t>, воспитатель МБДОУ №5 «Хрусталик</w:t>
            </w:r>
            <w:r w:rsidR="00C50343" w:rsidRPr="00C503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308CD" w:rsidRPr="00C503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343" w:rsidRPr="00C50343" w:rsidRDefault="00C50343" w:rsidP="008B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 xml:space="preserve">Ступакова Людмила </w:t>
            </w:r>
            <w:proofErr w:type="spellStart"/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Мосхаровна</w:t>
            </w:r>
            <w:proofErr w:type="spellEnd"/>
            <w:r w:rsidRPr="00C503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воспитатель МБДОУ №58 «Золушка»</w:t>
            </w:r>
          </w:p>
          <w:p w:rsidR="00955400" w:rsidRPr="00F33884" w:rsidRDefault="00955400" w:rsidP="008B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343">
              <w:rPr>
                <w:rFonts w:ascii="Times New Roman" w:hAnsi="Times New Roman" w:cs="Times New Roman"/>
                <w:sz w:val="18"/>
                <w:szCs w:val="18"/>
              </w:rPr>
              <w:t>Эльвира Викторовна Хороших, старший воспитатель МБДОУ №58 «Золушка»</w:t>
            </w:r>
          </w:p>
        </w:tc>
      </w:tr>
      <w:tr w:rsidR="008B3276" w:rsidRPr="00F33884" w:rsidTr="00C50343">
        <w:trPr>
          <w:trHeight w:val="423"/>
        </w:trPr>
        <w:tc>
          <w:tcPr>
            <w:tcW w:w="568" w:type="dxa"/>
          </w:tcPr>
          <w:p w:rsidR="008B3276" w:rsidRDefault="008B3276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B3276" w:rsidRDefault="00CB172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3030" w:type="dxa"/>
          </w:tcPr>
          <w:p w:rsidR="008B3276" w:rsidRDefault="00CB172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Обмен мнениями</w:t>
            </w:r>
          </w:p>
        </w:tc>
        <w:tc>
          <w:tcPr>
            <w:tcW w:w="2835" w:type="dxa"/>
          </w:tcPr>
          <w:p w:rsidR="008B3276" w:rsidRDefault="00CB1728" w:rsidP="003B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Станиславовна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заведующий МАДОУ №51</w:t>
            </w:r>
            <w:r w:rsidR="000E0C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E0C19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="000E0C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 старший воспитатель МАДОУ детский сад №51 г. Улан-Удэ</w:t>
            </w:r>
          </w:p>
          <w:p w:rsidR="00C50343" w:rsidRPr="00F33884" w:rsidRDefault="00C50343" w:rsidP="003B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2870" w:rsidRPr="00B40C52" w:rsidRDefault="00C62870">
      <w:pPr>
        <w:rPr>
          <w:sz w:val="24"/>
          <w:szCs w:val="24"/>
        </w:rPr>
      </w:pPr>
    </w:p>
    <w:sectPr w:rsidR="00C62870" w:rsidRPr="00B40C52" w:rsidSect="00C50343">
      <w:pgSz w:w="16838" w:h="11906" w:orient="landscape"/>
      <w:pgMar w:top="720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E5"/>
    <w:rsid w:val="000008C1"/>
    <w:rsid w:val="0000651A"/>
    <w:rsid w:val="00010E63"/>
    <w:rsid w:val="00025702"/>
    <w:rsid w:val="00045351"/>
    <w:rsid w:val="000624CB"/>
    <w:rsid w:val="000708A4"/>
    <w:rsid w:val="00092547"/>
    <w:rsid w:val="000A37C9"/>
    <w:rsid w:val="000D5140"/>
    <w:rsid w:val="000E0C19"/>
    <w:rsid w:val="00102F58"/>
    <w:rsid w:val="00104415"/>
    <w:rsid w:val="00153CFC"/>
    <w:rsid w:val="001659C5"/>
    <w:rsid w:val="00191829"/>
    <w:rsid w:val="001925D2"/>
    <w:rsid w:val="001B521A"/>
    <w:rsid w:val="00213DB7"/>
    <w:rsid w:val="00214274"/>
    <w:rsid w:val="00226034"/>
    <w:rsid w:val="002711D5"/>
    <w:rsid w:val="002D3F91"/>
    <w:rsid w:val="00326133"/>
    <w:rsid w:val="00331EB7"/>
    <w:rsid w:val="00334E14"/>
    <w:rsid w:val="00335C1D"/>
    <w:rsid w:val="00347A61"/>
    <w:rsid w:val="003676E5"/>
    <w:rsid w:val="003809D8"/>
    <w:rsid w:val="00397DEA"/>
    <w:rsid w:val="003A5968"/>
    <w:rsid w:val="003B245E"/>
    <w:rsid w:val="003D2323"/>
    <w:rsid w:val="003D6583"/>
    <w:rsid w:val="003D7350"/>
    <w:rsid w:val="003E0858"/>
    <w:rsid w:val="00437868"/>
    <w:rsid w:val="0046741A"/>
    <w:rsid w:val="004927A5"/>
    <w:rsid w:val="004B52E2"/>
    <w:rsid w:val="004B7CD8"/>
    <w:rsid w:val="004D537A"/>
    <w:rsid w:val="00526610"/>
    <w:rsid w:val="00526C82"/>
    <w:rsid w:val="005308CD"/>
    <w:rsid w:val="005443AF"/>
    <w:rsid w:val="00546F3C"/>
    <w:rsid w:val="005D7B5A"/>
    <w:rsid w:val="00610DE8"/>
    <w:rsid w:val="0063552D"/>
    <w:rsid w:val="00657B7B"/>
    <w:rsid w:val="00663408"/>
    <w:rsid w:val="00667928"/>
    <w:rsid w:val="006A6173"/>
    <w:rsid w:val="006B0FF2"/>
    <w:rsid w:val="006C2C1A"/>
    <w:rsid w:val="006C68E4"/>
    <w:rsid w:val="006F34D2"/>
    <w:rsid w:val="00722DE9"/>
    <w:rsid w:val="007A67C4"/>
    <w:rsid w:val="007B4B3A"/>
    <w:rsid w:val="007D2209"/>
    <w:rsid w:val="007E7726"/>
    <w:rsid w:val="007F2E9E"/>
    <w:rsid w:val="007F3146"/>
    <w:rsid w:val="007F6A2A"/>
    <w:rsid w:val="00842D6E"/>
    <w:rsid w:val="00861E17"/>
    <w:rsid w:val="00861FB5"/>
    <w:rsid w:val="00870CCB"/>
    <w:rsid w:val="008716A2"/>
    <w:rsid w:val="008869F7"/>
    <w:rsid w:val="008B3276"/>
    <w:rsid w:val="008F03BF"/>
    <w:rsid w:val="008F1AD0"/>
    <w:rsid w:val="008F3571"/>
    <w:rsid w:val="00905954"/>
    <w:rsid w:val="0093534C"/>
    <w:rsid w:val="00955400"/>
    <w:rsid w:val="009B3847"/>
    <w:rsid w:val="009D1263"/>
    <w:rsid w:val="00A377A8"/>
    <w:rsid w:val="00A560BA"/>
    <w:rsid w:val="00A8701B"/>
    <w:rsid w:val="00AA540C"/>
    <w:rsid w:val="00AA5483"/>
    <w:rsid w:val="00AA712D"/>
    <w:rsid w:val="00AC5CB4"/>
    <w:rsid w:val="00AD094F"/>
    <w:rsid w:val="00AE68F4"/>
    <w:rsid w:val="00B31808"/>
    <w:rsid w:val="00B40C52"/>
    <w:rsid w:val="00B644E7"/>
    <w:rsid w:val="00BB4E24"/>
    <w:rsid w:val="00BC4EDF"/>
    <w:rsid w:val="00BD77AA"/>
    <w:rsid w:val="00C50343"/>
    <w:rsid w:val="00C62870"/>
    <w:rsid w:val="00C7708C"/>
    <w:rsid w:val="00C96479"/>
    <w:rsid w:val="00CA7B72"/>
    <w:rsid w:val="00CB1728"/>
    <w:rsid w:val="00CC1569"/>
    <w:rsid w:val="00CF34B3"/>
    <w:rsid w:val="00CF6274"/>
    <w:rsid w:val="00D00F8B"/>
    <w:rsid w:val="00D056FD"/>
    <w:rsid w:val="00D87C31"/>
    <w:rsid w:val="00D966E2"/>
    <w:rsid w:val="00DD3244"/>
    <w:rsid w:val="00DE21BD"/>
    <w:rsid w:val="00DE6BC9"/>
    <w:rsid w:val="00DF04CF"/>
    <w:rsid w:val="00DF253E"/>
    <w:rsid w:val="00E54E44"/>
    <w:rsid w:val="00E96C42"/>
    <w:rsid w:val="00E97804"/>
    <w:rsid w:val="00EC0B7F"/>
    <w:rsid w:val="00F07BBE"/>
    <w:rsid w:val="00F14D8F"/>
    <w:rsid w:val="00F3194E"/>
    <w:rsid w:val="00F33884"/>
    <w:rsid w:val="00F42525"/>
    <w:rsid w:val="00F4682B"/>
    <w:rsid w:val="00F53489"/>
    <w:rsid w:val="00F90EEB"/>
    <w:rsid w:val="00FD6A72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0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Det</cp:lastModifiedBy>
  <cp:revision>22</cp:revision>
  <cp:lastPrinted>2018-12-04T09:53:00Z</cp:lastPrinted>
  <dcterms:created xsi:type="dcterms:W3CDTF">2017-11-28T03:00:00Z</dcterms:created>
  <dcterms:modified xsi:type="dcterms:W3CDTF">2019-04-10T02:06:00Z</dcterms:modified>
</cp:coreProperties>
</file>