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97F18" w14:textId="58DF7A18" w:rsidR="00ED32BA" w:rsidRPr="0093381E" w:rsidRDefault="00ED32BA" w:rsidP="00ED32BA">
      <w:pPr>
        <w:spacing w:after="0" w:line="36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Работа по секциям на </w:t>
      </w:r>
      <w:r w:rsidRPr="0093381E">
        <w:rPr>
          <w:rFonts w:ascii="Times New Roman" w:hAnsi="Times New Roman"/>
          <w:b/>
          <w:bCs/>
          <w:sz w:val="24"/>
          <w:szCs w:val="24"/>
        </w:rPr>
        <w:t>ПЕДАГОГИЧЕСКИХ ЧТЕНИ</w:t>
      </w:r>
      <w:r>
        <w:rPr>
          <w:rFonts w:ascii="Times New Roman" w:hAnsi="Times New Roman"/>
          <w:b/>
          <w:bCs/>
          <w:sz w:val="24"/>
          <w:szCs w:val="24"/>
        </w:rPr>
        <w:t>ЯХ</w:t>
      </w:r>
      <w:r w:rsidRPr="0093381E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18ED8899" w14:textId="77777777" w:rsidR="00ED32BA" w:rsidRPr="0093381E" w:rsidRDefault="00ED32BA" w:rsidP="00ED32BA">
      <w:pPr>
        <w:spacing w:after="0" w:line="36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93381E">
        <w:rPr>
          <w:rFonts w:ascii="Times New Roman" w:hAnsi="Times New Roman"/>
          <w:b/>
          <w:bCs/>
          <w:sz w:val="24"/>
          <w:szCs w:val="24"/>
        </w:rPr>
        <w:t xml:space="preserve">ОБЩЕСТВЕННЫХ И ОБРАЗОВАТЕЛЬНЫХ ОРГАНИЗАЦИЙ </w:t>
      </w:r>
    </w:p>
    <w:p w14:paraId="6B9E16FE" w14:textId="77777777" w:rsidR="00ED32BA" w:rsidRPr="0093381E" w:rsidRDefault="00ED32BA" w:rsidP="00ED32BA">
      <w:pPr>
        <w:spacing w:after="0" w:line="36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93381E">
        <w:rPr>
          <w:rFonts w:ascii="Times New Roman" w:hAnsi="Times New Roman"/>
          <w:b/>
          <w:bCs/>
          <w:sz w:val="24"/>
          <w:szCs w:val="24"/>
        </w:rPr>
        <w:t>"БУДУЩЕЕ СОЗДАЕМ ВМЕСТЕ"</w:t>
      </w:r>
    </w:p>
    <w:p w14:paraId="2AE4FE11" w14:textId="77777777" w:rsidR="00ED32BA" w:rsidRPr="0093381E" w:rsidRDefault="00ED32BA" w:rsidP="00ED32BA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269D2192" w14:textId="2DF3AC51" w:rsidR="00ED32BA" w:rsidRDefault="00ED32BA" w:rsidP="00BD0D3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DA31BDF" w14:textId="3AF91C74" w:rsidR="002E26F4" w:rsidRDefault="00ED32BA" w:rsidP="00BD0D3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Общая ссылка для подключения </w:t>
      </w:r>
      <w:hyperlink r:id="rId6" w:history="1">
        <w:r w:rsidRPr="00F0508D">
          <w:rPr>
            <w:rStyle w:val="a5"/>
            <w:rFonts w:ascii="Times New Roman" w:hAnsi="Times New Roman"/>
            <w:b/>
            <w:bCs/>
            <w:sz w:val="24"/>
            <w:szCs w:val="24"/>
          </w:rPr>
          <w:t>https://sferum.ru/?call_link=kx03vGAaRFlYKhmG-zeMPHV2X2NE5T-RUkHnHprTJRI</w:t>
        </w:r>
      </w:hyperlink>
      <w:r>
        <w:rPr>
          <w:rFonts w:ascii="Times New Roman" w:hAnsi="Times New Roman"/>
          <w:b/>
          <w:bCs/>
          <w:sz w:val="24"/>
          <w:szCs w:val="24"/>
        </w:rPr>
        <w:t xml:space="preserve">  29 января в 10-00 </w:t>
      </w:r>
    </w:p>
    <w:p w14:paraId="1B94A9E6" w14:textId="77777777" w:rsidR="00ED32BA" w:rsidRPr="00BD0D3C" w:rsidRDefault="00ED32BA" w:rsidP="00BD0D3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765"/>
        <w:gridCol w:w="4192"/>
        <w:gridCol w:w="4394"/>
      </w:tblGrid>
      <w:tr w:rsidR="00CF610D" w:rsidRPr="00BD0D3C" w14:paraId="7998B347" w14:textId="77777777" w:rsidTr="00BD0D3C">
        <w:tc>
          <w:tcPr>
            <w:tcW w:w="9351" w:type="dxa"/>
            <w:gridSpan w:val="3"/>
            <w:shd w:val="clear" w:color="auto" w:fill="66BABA"/>
          </w:tcPr>
          <w:p w14:paraId="347D6AC9" w14:textId="5530302C" w:rsidR="00925ADE" w:rsidRPr="00BD0D3C" w:rsidRDefault="00EE5C7C" w:rsidP="00BD0D3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D0D3C">
              <w:rPr>
                <w:rFonts w:ascii="Times New Roman" w:hAnsi="Times New Roman"/>
                <w:b/>
                <w:bCs/>
                <w:sz w:val="24"/>
                <w:szCs w:val="24"/>
              </w:rPr>
              <w:t>Секция 1. Система допол</w:t>
            </w:r>
            <w:r w:rsidR="00A946CC">
              <w:rPr>
                <w:rFonts w:ascii="Times New Roman" w:hAnsi="Times New Roman"/>
                <w:b/>
                <w:bCs/>
                <w:sz w:val="24"/>
                <w:szCs w:val="24"/>
              </w:rPr>
              <w:t>нитель</w:t>
            </w:r>
            <w:r w:rsidRPr="00BD0D3C">
              <w:rPr>
                <w:rFonts w:ascii="Times New Roman" w:hAnsi="Times New Roman"/>
                <w:b/>
                <w:bCs/>
                <w:sz w:val="24"/>
                <w:szCs w:val="24"/>
              </w:rPr>
              <w:t>ного образования. Научно-техническая направленность дополнительного образования.</w:t>
            </w:r>
          </w:p>
          <w:p w14:paraId="67AA6619" w14:textId="0ADC85AC" w:rsidR="00925ADE" w:rsidRPr="00BD0D3C" w:rsidRDefault="00EE5C7C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D3C">
              <w:rPr>
                <w:rFonts w:ascii="Times New Roman" w:hAnsi="Times New Roman"/>
                <w:sz w:val="24"/>
                <w:szCs w:val="24"/>
              </w:rPr>
              <w:t xml:space="preserve">Модератор: </w:t>
            </w:r>
            <w:proofErr w:type="spellStart"/>
            <w:r w:rsidRPr="00BD0D3C">
              <w:rPr>
                <w:rFonts w:ascii="Times New Roman" w:hAnsi="Times New Roman"/>
                <w:sz w:val="24"/>
                <w:szCs w:val="24"/>
              </w:rPr>
              <w:t>Гармаханов</w:t>
            </w:r>
            <w:proofErr w:type="spellEnd"/>
            <w:r w:rsidRPr="00BD0D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D0D3C">
              <w:rPr>
                <w:rFonts w:ascii="Times New Roman" w:hAnsi="Times New Roman"/>
                <w:sz w:val="24"/>
                <w:szCs w:val="24"/>
              </w:rPr>
              <w:t>Мунко</w:t>
            </w:r>
            <w:proofErr w:type="spellEnd"/>
            <w:r w:rsidRPr="00BD0D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D0D3C">
              <w:rPr>
                <w:rFonts w:ascii="Times New Roman" w:hAnsi="Times New Roman"/>
                <w:sz w:val="24"/>
                <w:szCs w:val="24"/>
              </w:rPr>
              <w:t>Цыденович</w:t>
            </w:r>
            <w:proofErr w:type="spellEnd"/>
            <w:r w:rsidR="00925ADE" w:rsidRPr="00BD0D3C">
              <w:rPr>
                <w:rFonts w:ascii="Times New Roman" w:hAnsi="Times New Roman"/>
                <w:sz w:val="24"/>
                <w:szCs w:val="24"/>
              </w:rPr>
              <w:t>, педагог дополнительного образования.</w:t>
            </w:r>
          </w:p>
          <w:p w14:paraId="0771A1CA" w14:textId="764F7553" w:rsidR="00925ADE" w:rsidRDefault="00925ADE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D3C">
              <w:rPr>
                <w:rFonts w:ascii="Times New Roman" w:hAnsi="Times New Roman"/>
                <w:sz w:val="24"/>
                <w:szCs w:val="24"/>
              </w:rPr>
              <w:t>Ссылка для подключен</w:t>
            </w:r>
            <w:r w:rsidR="008D7F0F">
              <w:rPr>
                <w:rFonts w:ascii="Times New Roman" w:hAnsi="Times New Roman"/>
                <w:sz w:val="24"/>
                <w:szCs w:val="24"/>
              </w:rPr>
              <w:t xml:space="preserve">ия </w:t>
            </w:r>
            <w:hyperlink r:id="rId7" w:history="1">
              <w:r w:rsidR="00ED32BA" w:rsidRPr="00F0508D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https://sferum.ru/?call_link=a6xPqCDqyFL7tLp2BEX_bAhM3u87PtOM6VbkvUxai3A</w:t>
              </w:r>
            </w:hyperlink>
          </w:p>
          <w:p w14:paraId="4EA3B662" w14:textId="40E78851" w:rsidR="00ED32BA" w:rsidRPr="00BD0D3C" w:rsidRDefault="00ED32BA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610D" w:rsidRPr="00BD0D3C" w14:paraId="17971AE4" w14:textId="77777777" w:rsidTr="00BD0D3C">
        <w:tc>
          <w:tcPr>
            <w:tcW w:w="4957" w:type="dxa"/>
            <w:gridSpan w:val="2"/>
            <w:shd w:val="clear" w:color="auto" w:fill="92D050"/>
          </w:tcPr>
          <w:p w14:paraId="273B4520" w14:textId="0F0B090F" w:rsidR="00CF610D" w:rsidRPr="00BD0D3C" w:rsidRDefault="00EE5C7C" w:rsidP="00BD0D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D3C">
              <w:rPr>
                <w:rFonts w:ascii="Times New Roman" w:hAnsi="Times New Roman"/>
                <w:sz w:val="24"/>
                <w:szCs w:val="24"/>
              </w:rPr>
              <w:t>Докладчик</w:t>
            </w:r>
          </w:p>
        </w:tc>
        <w:tc>
          <w:tcPr>
            <w:tcW w:w="4394" w:type="dxa"/>
            <w:shd w:val="clear" w:color="auto" w:fill="92D050"/>
          </w:tcPr>
          <w:p w14:paraId="27D7A9BA" w14:textId="5A3DC713" w:rsidR="00CF610D" w:rsidRPr="00BD0D3C" w:rsidRDefault="00EE5C7C" w:rsidP="00BD0D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D3C">
              <w:rPr>
                <w:rFonts w:ascii="Times New Roman" w:hAnsi="Times New Roman"/>
                <w:sz w:val="24"/>
                <w:szCs w:val="24"/>
              </w:rPr>
              <w:t>Тема выступления</w:t>
            </w:r>
          </w:p>
        </w:tc>
      </w:tr>
      <w:tr w:rsidR="003C5F31" w:rsidRPr="008E3ABC" w14:paraId="275E3F23" w14:textId="77777777" w:rsidTr="00925ADE">
        <w:trPr>
          <w:trHeight w:val="981"/>
        </w:trPr>
        <w:tc>
          <w:tcPr>
            <w:tcW w:w="765" w:type="dxa"/>
          </w:tcPr>
          <w:p w14:paraId="6C81AC2E" w14:textId="31E2B705" w:rsidR="003C5F31" w:rsidRPr="008E3ABC" w:rsidRDefault="003C5F31" w:rsidP="00BD0D3C">
            <w:pPr>
              <w:tabs>
                <w:tab w:val="left" w:pos="12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1</w:t>
            </w:r>
            <w:r w:rsidR="00857CDF" w:rsidRPr="008E3AB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92" w:type="dxa"/>
          </w:tcPr>
          <w:p w14:paraId="4774E4EB" w14:textId="61B4885E" w:rsidR="003C5F31" w:rsidRPr="008E3ABC" w:rsidRDefault="003C5F31" w:rsidP="00BD0D3C">
            <w:pPr>
              <w:tabs>
                <w:tab w:val="left" w:pos="12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3ABC">
              <w:rPr>
                <w:rFonts w:ascii="Times New Roman" w:hAnsi="Times New Roman"/>
                <w:sz w:val="24"/>
                <w:szCs w:val="24"/>
              </w:rPr>
              <w:t>Гармаханов</w:t>
            </w:r>
            <w:proofErr w:type="spellEnd"/>
            <w:r w:rsidRPr="008E3A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3ABC">
              <w:rPr>
                <w:rFonts w:ascii="Times New Roman" w:hAnsi="Times New Roman"/>
                <w:sz w:val="24"/>
                <w:szCs w:val="24"/>
              </w:rPr>
              <w:t>Мунко</w:t>
            </w:r>
            <w:proofErr w:type="spellEnd"/>
            <w:r w:rsidRPr="008E3A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3ABC">
              <w:rPr>
                <w:rFonts w:ascii="Times New Roman" w:hAnsi="Times New Roman"/>
                <w:sz w:val="24"/>
                <w:szCs w:val="24"/>
              </w:rPr>
              <w:t>Цыденович</w:t>
            </w:r>
            <w:proofErr w:type="spellEnd"/>
            <w:r w:rsidRPr="008E3ABC">
              <w:rPr>
                <w:rFonts w:ascii="Times New Roman" w:hAnsi="Times New Roman"/>
                <w:sz w:val="24"/>
                <w:szCs w:val="24"/>
              </w:rPr>
              <w:t>, МАОУ ДО ЦДО «Эдельвейс» г. Улан-Удэ</w:t>
            </w:r>
          </w:p>
        </w:tc>
        <w:tc>
          <w:tcPr>
            <w:tcW w:w="4394" w:type="dxa"/>
          </w:tcPr>
          <w:p w14:paraId="45B76303" w14:textId="01973D88" w:rsidR="003C5F31" w:rsidRPr="008E3ABC" w:rsidRDefault="00B81681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Использование искусственного интеллекта в образовательном процессе на примере кружка 3д Моделирования и анимации в центре «Эдельвейс».</w:t>
            </w:r>
          </w:p>
        </w:tc>
      </w:tr>
      <w:tr w:rsidR="003C5F31" w:rsidRPr="008E3ABC" w14:paraId="4E28AE63" w14:textId="77777777" w:rsidTr="00925ADE">
        <w:tc>
          <w:tcPr>
            <w:tcW w:w="765" w:type="dxa"/>
          </w:tcPr>
          <w:p w14:paraId="19F61FBE" w14:textId="26E17217" w:rsidR="003C5F31" w:rsidRPr="008E3ABC" w:rsidRDefault="000B18F5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2</w:t>
            </w:r>
            <w:r w:rsidR="00857CDF" w:rsidRPr="008E3AB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92" w:type="dxa"/>
          </w:tcPr>
          <w:p w14:paraId="4741D763" w14:textId="5648C1FF" w:rsidR="003C5F31" w:rsidRPr="008E3ABC" w:rsidRDefault="00AF218C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 xml:space="preserve">Абрамова </w:t>
            </w:r>
            <w:proofErr w:type="gramStart"/>
            <w:r w:rsidRPr="008E3ABC">
              <w:rPr>
                <w:rFonts w:ascii="Times New Roman" w:hAnsi="Times New Roman"/>
                <w:sz w:val="24"/>
                <w:szCs w:val="24"/>
              </w:rPr>
              <w:t>Н.М</w:t>
            </w:r>
            <w:proofErr w:type="gramEnd"/>
            <w:r w:rsidRPr="008E3ABC">
              <w:rPr>
                <w:rFonts w:ascii="Times New Roman" w:hAnsi="Times New Roman"/>
                <w:sz w:val="24"/>
                <w:szCs w:val="24"/>
              </w:rPr>
              <w:t>, педагог ПДО МАОУ ДО ГДДЮТ</w:t>
            </w:r>
          </w:p>
        </w:tc>
        <w:tc>
          <w:tcPr>
            <w:tcW w:w="4394" w:type="dxa"/>
          </w:tcPr>
          <w:p w14:paraId="122C7246" w14:textId="351222D2" w:rsidR="003C5F31" w:rsidRPr="008E3ABC" w:rsidRDefault="003203C8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Наставничество – как ресурс передачи знаний и опыта.</w:t>
            </w:r>
          </w:p>
        </w:tc>
      </w:tr>
      <w:tr w:rsidR="003C5F31" w:rsidRPr="008E3ABC" w14:paraId="2E8CB106" w14:textId="77777777" w:rsidTr="00925ADE">
        <w:tc>
          <w:tcPr>
            <w:tcW w:w="765" w:type="dxa"/>
            <w:shd w:val="clear" w:color="auto" w:fill="FFFFFF" w:themeFill="background1"/>
          </w:tcPr>
          <w:p w14:paraId="4ABD0006" w14:textId="171680F7" w:rsidR="003C5F31" w:rsidRPr="008E3ABC" w:rsidRDefault="009374B2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3</w:t>
            </w:r>
            <w:r w:rsidR="00857CDF" w:rsidRPr="008E3AB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92" w:type="dxa"/>
            <w:shd w:val="clear" w:color="auto" w:fill="FFFFFF" w:themeFill="background1"/>
          </w:tcPr>
          <w:p w14:paraId="28D00D6E" w14:textId="608AB698" w:rsidR="005411C9" w:rsidRPr="008E3ABC" w:rsidRDefault="005411C9" w:rsidP="005411C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Ахмадулина Татьяна Васильевна, МАДОУ № 51</w:t>
            </w:r>
          </w:p>
          <w:p w14:paraId="6D4D3A04" w14:textId="2DEBCB94" w:rsidR="003C5F31" w:rsidRPr="008E3ABC" w:rsidRDefault="003C5F31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 w:themeFill="background1"/>
          </w:tcPr>
          <w:p w14:paraId="7ECFA179" w14:textId="7A1C4F4A" w:rsidR="005411C9" w:rsidRPr="008E3ABC" w:rsidRDefault="005411C9" w:rsidP="005411C9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bCs/>
                <w:sz w:val="24"/>
                <w:szCs w:val="24"/>
              </w:rPr>
              <w:t>Воспитание познавательного интереса дошкольников на занятиях робототехникой</w:t>
            </w:r>
          </w:p>
          <w:p w14:paraId="4FB6B00D" w14:textId="488192DC" w:rsidR="003C5F31" w:rsidRPr="008E3ABC" w:rsidRDefault="003C5F31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5F31" w:rsidRPr="008E3ABC" w14:paraId="7B588F31" w14:textId="77777777" w:rsidTr="00925ADE">
        <w:tc>
          <w:tcPr>
            <w:tcW w:w="765" w:type="dxa"/>
            <w:shd w:val="clear" w:color="auto" w:fill="FFFFFF" w:themeFill="background1"/>
          </w:tcPr>
          <w:p w14:paraId="4915B135" w14:textId="1BEB8D3F" w:rsidR="003C5F31" w:rsidRPr="008E3ABC" w:rsidRDefault="009374B2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4</w:t>
            </w:r>
            <w:r w:rsidR="00857CDF" w:rsidRPr="008E3AB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92" w:type="dxa"/>
            <w:shd w:val="clear" w:color="auto" w:fill="FFFFFF" w:themeFill="background1"/>
          </w:tcPr>
          <w:p w14:paraId="1732803D" w14:textId="3793A133" w:rsidR="003C5F31" w:rsidRPr="008E3ABC" w:rsidRDefault="00B81681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3ABC">
              <w:rPr>
                <w:rFonts w:ascii="Times New Roman" w:hAnsi="Times New Roman"/>
                <w:sz w:val="24"/>
                <w:szCs w:val="24"/>
              </w:rPr>
              <w:t>Карнакова</w:t>
            </w:r>
            <w:proofErr w:type="spellEnd"/>
            <w:r w:rsidRPr="008E3ABC">
              <w:rPr>
                <w:rFonts w:ascii="Times New Roman" w:hAnsi="Times New Roman"/>
                <w:sz w:val="24"/>
                <w:szCs w:val="24"/>
              </w:rPr>
              <w:t xml:space="preserve"> Елена Викторовна,</w:t>
            </w:r>
            <w:r w:rsidR="006129FD" w:rsidRPr="008E3A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3ABC">
              <w:rPr>
                <w:rFonts w:ascii="Times New Roman" w:hAnsi="Times New Roman"/>
                <w:sz w:val="24"/>
                <w:szCs w:val="24"/>
              </w:rPr>
              <w:t xml:space="preserve">МАОУ </w:t>
            </w:r>
            <w:r w:rsidR="006129FD" w:rsidRPr="008E3ABC">
              <w:rPr>
                <w:rFonts w:ascii="Times New Roman" w:hAnsi="Times New Roman"/>
                <w:sz w:val="24"/>
                <w:szCs w:val="24"/>
              </w:rPr>
              <w:t>детский сад № 51</w:t>
            </w:r>
          </w:p>
        </w:tc>
        <w:tc>
          <w:tcPr>
            <w:tcW w:w="4394" w:type="dxa"/>
            <w:shd w:val="clear" w:color="auto" w:fill="FFFFFF" w:themeFill="background1"/>
          </w:tcPr>
          <w:p w14:paraId="603C10AC" w14:textId="14498C68" w:rsidR="003C5F31" w:rsidRPr="008E3ABC" w:rsidRDefault="00B81681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«Центр науки в ДОУ»</w:t>
            </w:r>
          </w:p>
        </w:tc>
      </w:tr>
      <w:tr w:rsidR="003C5F31" w:rsidRPr="008E3ABC" w14:paraId="3DF1BA5E" w14:textId="77777777" w:rsidTr="00925ADE">
        <w:trPr>
          <w:trHeight w:val="1224"/>
        </w:trPr>
        <w:tc>
          <w:tcPr>
            <w:tcW w:w="765" w:type="dxa"/>
            <w:shd w:val="clear" w:color="auto" w:fill="FFFFFF" w:themeFill="background1"/>
          </w:tcPr>
          <w:p w14:paraId="7DBECE04" w14:textId="424921CB" w:rsidR="003C5F31" w:rsidRPr="008E3ABC" w:rsidRDefault="009374B2" w:rsidP="00BD0D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5</w:t>
            </w:r>
            <w:r w:rsidR="00857CDF" w:rsidRPr="008E3AB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92" w:type="dxa"/>
            <w:shd w:val="clear" w:color="auto" w:fill="FFFFFF" w:themeFill="background1"/>
          </w:tcPr>
          <w:p w14:paraId="1BBA6740" w14:textId="64659E64" w:rsidR="003C5F31" w:rsidRPr="008E3ABC" w:rsidRDefault="00B81681" w:rsidP="00BD0D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Полякова Лариса Сергеевна</w:t>
            </w:r>
            <w:r w:rsidR="006129FD" w:rsidRPr="008E3ABC">
              <w:rPr>
                <w:rFonts w:ascii="Times New Roman" w:hAnsi="Times New Roman"/>
                <w:sz w:val="24"/>
                <w:szCs w:val="24"/>
              </w:rPr>
              <w:t>, МАОУ детский сад № 51</w:t>
            </w:r>
          </w:p>
        </w:tc>
        <w:tc>
          <w:tcPr>
            <w:tcW w:w="4394" w:type="dxa"/>
            <w:shd w:val="clear" w:color="auto" w:fill="FFFFFF" w:themeFill="background1"/>
          </w:tcPr>
          <w:p w14:paraId="1BF26AA3" w14:textId="7AA11541" w:rsidR="003C5F31" w:rsidRPr="008E3ABC" w:rsidRDefault="00B81681" w:rsidP="00BD0D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«Воспитание интереса к родному краю средствами анимации»</w:t>
            </w:r>
          </w:p>
        </w:tc>
      </w:tr>
      <w:tr w:rsidR="003C5F31" w:rsidRPr="008E3ABC" w14:paraId="4A64B6B1" w14:textId="77777777" w:rsidTr="00925ADE">
        <w:tc>
          <w:tcPr>
            <w:tcW w:w="765" w:type="dxa"/>
            <w:shd w:val="clear" w:color="auto" w:fill="FFFFFF" w:themeFill="background1"/>
          </w:tcPr>
          <w:p w14:paraId="67DB65CB" w14:textId="0CADB401" w:rsidR="003C5F31" w:rsidRPr="008E3ABC" w:rsidRDefault="009374B2" w:rsidP="00BD0D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6</w:t>
            </w:r>
            <w:r w:rsidR="00857CDF" w:rsidRPr="008E3AB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92" w:type="dxa"/>
            <w:shd w:val="clear" w:color="auto" w:fill="FFFFFF" w:themeFill="background1"/>
          </w:tcPr>
          <w:p w14:paraId="233BCB3A" w14:textId="2781268B" w:rsidR="003C5F31" w:rsidRPr="008E3ABC" w:rsidRDefault="0038244C" w:rsidP="00BD0D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Старикова Людмила Александровна</w:t>
            </w:r>
            <w:r w:rsidR="006129FD" w:rsidRPr="008E3ABC">
              <w:rPr>
                <w:rFonts w:ascii="Times New Roman" w:hAnsi="Times New Roman"/>
                <w:sz w:val="24"/>
                <w:szCs w:val="24"/>
              </w:rPr>
              <w:t xml:space="preserve"> МАОУ детский сад № 51</w:t>
            </w:r>
          </w:p>
        </w:tc>
        <w:tc>
          <w:tcPr>
            <w:tcW w:w="4394" w:type="dxa"/>
            <w:shd w:val="clear" w:color="auto" w:fill="FFFFFF" w:themeFill="background1"/>
          </w:tcPr>
          <w:p w14:paraId="66DD1468" w14:textId="693A0618" w:rsidR="003C5F31" w:rsidRPr="008E3ABC" w:rsidRDefault="0038244C" w:rsidP="00BD0D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8E3ABC">
              <w:rPr>
                <w:rFonts w:ascii="Times New Roman" w:hAnsi="Times New Roman"/>
                <w:sz w:val="24"/>
                <w:szCs w:val="24"/>
              </w:rPr>
              <w:t>Алгоритмика</w:t>
            </w:r>
            <w:proofErr w:type="spellEnd"/>
            <w:r w:rsidRPr="008E3ABC">
              <w:rPr>
                <w:rFonts w:ascii="Times New Roman" w:hAnsi="Times New Roman"/>
                <w:sz w:val="24"/>
                <w:szCs w:val="24"/>
              </w:rPr>
              <w:t>- первые шаги к программированию»</w:t>
            </w:r>
          </w:p>
        </w:tc>
      </w:tr>
      <w:tr w:rsidR="003C5F31" w:rsidRPr="008E3ABC" w14:paraId="164D937C" w14:textId="77777777" w:rsidTr="00925ADE">
        <w:tc>
          <w:tcPr>
            <w:tcW w:w="765" w:type="dxa"/>
            <w:shd w:val="clear" w:color="auto" w:fill="FFFFFF" w:themeFill="background1"/>
          </w:tcPr>
          <w:p w14:paraId="43245D3A" w14:textId="581A32D5" w:rsidR="003C5F31" w:rsidRPr="008E3ABC" w:rsidRDefault="009374B2" w:rsidP="00BD0D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7</w:t>
            </w:r>
            <w:r w:rsidR="00857CDF" w:rsidRPr="008E3AB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92" w:type="dxa"/>
            <w:shd w:val="clear" w:color="auto" w:fill="FFFFFF" w:themeFill="background1"/>
          </w:tcPr>
          <w:p w14:paraId="13BBAF88" w14:textId="261D8A87" w:rsidR="003C5F31" w:rsidRPr="008E3ABC" w:rsidRDefault="006129FD" w:rsidP="00BD0D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3ABC">
              <w:rPr>
                <w:rFonts w:ascii="Times New Roman" w:hAnsi="Times New Roman"/>
                <w:sz w:val="24"/>
                <w:szCs w:val="24"/>
              </w:rPr>
              <w:t>Мотошкина</w:t>
            </w:r>
            <w:proofErr w:type="spellEnd"/>
            <w:r w:rsidRPr="008E3ABC">
              <w:rPr>
                <w:rFonts w:ascii="Times New Roman" w:hAnsi="Times New Roman"/>
                <w:sz w:val="24"/>
                <w:szCs w:val="24"/>
              </w:rPr>
              <w:t xml:space="preserve"> Виктория </w:t>
            </w:r>
            <w:proofErr w:type="spellStart"/>
            <w:r w:rsidRPr="008E3ABC">
              <w:rPr>
                <w:rFonts w:ascii="Times New Roman" w:hAnsi="Times New Roman"/>
                <w:sz w:val="24"/>
                <w:szCs w:val="24"/>
              </w:rPr>
              <w:t>Владмировна</w:t>
            </w:r>
            <w:proofErr w:type="spellEnd"/>
            <w:r w:rsidRPr="008E3ABC">
              <w:rPr>
                <w:rFonts w:ascii="Times New Roman" w:hAnsi="Times New Roman"/>
                <w:sz w:val="24"/>
                <w:szCs w:val="24"/>
              </w:rPr>
              <w:t xml:space="preserve">, педагог </w:t>
            </w:r>
            <w:r w:rsidR="00857CDF" w:rsidRPr="008E3ABC">
              <w:rPr>
                <w:rFonts w:ascii="Times New Roman" w:hAnsi="Times New Roman"/>
                <w:sz w:val="24"/>
                <w:szCs w:val="24"/>
              </w:rPr>
              <w:t xml:space="preserve">МАУ ДО ЦДО </w:t>
            </w:r>
            <w:r w:rsidRPr="008E3ABC">
              <w:rPr>
                <w:rFonts w:ascii="Times New Roman" w:hAnsi="Times New Roman"/>
                <w:sz w:val="24"/>
                <w:szCs w:val="24"/>
              </w:rPr>
              <w:t>МАН</w:t>
            </w:r>
          </w:p>
        </w:tc>
        <w:tc>
          <w:tcPr>
            <w:tcW w:w="4394" w:type="dxa"/>
            <w:shd w:val="clear" w:color="auto" w:fill="FFFFFF" w:themeFill="background1"/>
          </w:tcPr>
          <w:p w14:paraId="65194A8B" w14:textId="73BCE90C" w:rsidR="003C5F31" w:rsidRPr="008E3ABC" w:rsidRDefault="006129FD" w:rsidP="00BD0D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Обучение младших школьников элементам программирования, искусственного интеллекта машинного обучения (А</w:t>
            </w:r>
            <w:r w:rsidRPr="008E3ABC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8E3ABC">
              <w:rPr>
                <w:rFonts w:ascii="Times New Roman" w:hAnsi="Times New Roman"/>
                <w:sz w:val="24"/>
                <w:szCs w:val="24"/>
              </w:rPr>
              <w:t xml:space="preserve"> и М</w:t>
            </w:r>
            <w:r w:rsidRPr="008E3ABC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8E3ABC">
              <w:rPr>
                <w:rFonts w:ascii="Times New Roman" w:hAnsi="Times New Roman"/>
                <w:sz w:val="24"/>
                <w:szCs w:val="24"/>
              </w:rPr>
              <w:t>) через создание компьютерных игр</w:t>
            </w:r>
          </w:p>
        </w:tc>
      </w:tr>
      <w:tr w:rsidR="007823C8" w:rsidRPr="008E3ABC" w14:paraId="51316F34" w14:textId="77777777" w:rsidTr="00925ADE">
        <w:tc>
          <w:tcPr>
            <w:tcW w:w="765" w:type="dxa"/>
            <w:shd w:val="clear" w:color="auto" w:fill="FFFFFF" w:themeFill="background1"/>
          </w:tcPr>
          <w:p w14:paraId="185C46C7" w14:textId="408B059A" w:rsidR="007823C8" w:rsidRPr="008E3ABC" w:rsidRDefault="009374B2" w:rsidP="00BD0D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8</w:t>
            </w:r>
            <w:r w:rsidR="007823C8" w:rsidRPr="008E3AB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92" w:type="dxa"/>
            <w:shd w:val="clear" w:color="auto" w:fill="FFFFFF" w:themeFill="background1"/>
          </w:tcPr>
          <w:p w14:paraId="2713EE87" w14:textId="69B6DD83" w:rsidR="007823C8" w:rsidRPr="008E3ABC" w:rsidRDefault="007823C8" w:rsidP="00BD0D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Дубинина Татьяна Викторовна МАУ ДО ЦДО «Малая академия наук» г. Улан-Удэ</w:t>
            </w:r>
          </w:p>
        </w:tc>
        <w:tc>
          <w:tcPr>
            <w:tcW w:w="4394" w:type="dxa"/>
            <w:shd w:val="clear" w:color="auto" w:fill="FFFFFF" w:themeFill="background1"/>
          </w:tcPr>
          <w:p w14:paraId="42B2674B" w14:textId="0B2A07A5" w:rsidR="007823C8" w:rsidRPr="008E3ABC" w:rsidRDefault="007823C8" w:rsidP="00BD0D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 xml:space="preserve">Развитие речевого творчества детей младшего школьного возраста в процессе реализации ДООП «Юный </w:t>
            </w:r>
            <w:proofErr w:type="spellStart"/>
            <w:r w:rsidRPr="008E3ABC">
              <w:rPr>
                <w:rFonts w:ascii="Times New Roman" w:hAnsi="Times New Roman"/>
                <w:sz w:val="24"/>
                <w:szCs w:val="24"/>
              </w:rPr>
              <w:t>телекорреспондент</w:t>
            </w:r>
            <w:proofErr w:type="spellEnd"/>
            <w:r w:rsidRPr="008E3AB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742A87" w:rsidRPr="008E3ABC" w14:paraId="4BDA009C" w14:textId="77777777" w:rsidTr="00925ADE">
        <w:tc>
          <w:tcPr>
            <w:tcW w:w="765" w:type="dxa"/>
            <w:shd w:val="clear" w:color="auto" w:fill="FFFFFF" w:themeFill="background1"/>
          </w:tcPr>
          <w:p w14:paraId="18776383" w14:textId="551B4D2A" w:rsidR="00742A87" w:rsidRPr="008E3ABC" w:rsidRDefault="00742A87" w:rsidP="00BD0D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192" w:type="dxa"/>
            <w:shd w:val="clear" w:color="auto" w:fill="FFFFFF" w:themeFill="background1"/>
          </w:tcPr>
          <w:p w14:paraId="373149BE" w14:textId="178D07E7" w:rsidR="00742A87" w:rsidRPr="008E3ABC" w:rsidRDefault="00742A87" w:rsidP="00BD0D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3ABC">
              <w:rPr>
                <w:rFonts w:ascii="Times New Roman" w:hAnsi="Times New Roman"/>
                <w:sz w:val="24"/>
                <w:szCs w:val="24"/>
              </w:rPr>
              <w:t>Заляева</w:t>
            </w:r>
            <w:proofErr w:type="spellEnd"/>
            <w:r w:rsidRPr="008E3ABC">
              <w:rPr>
                <w:rFonts w:ascii="Times New Roman" w:hAnsi="Times New Roman"/>
                <w:sz w:val="24"/>
                <w:szCs w:val="24"/>
              </w:rPr>
              <w:t xml:space="preserve"> Любовь Николаевна</w:t>
            </w:r>
            <w:r w:rsidRPr="008E3A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3ABC">
              <w:rPr>
                <w:rFonts w:ascii="Times New Roman" w:hAnsi="Times New Roman"/>
                <w:sz w:val="24"/>
                <w:szCs w:val="24"/>
              </w:rPr>
              <w:t>МАУ ДО «Сэлэнгэ»</w:t>
            </w:r>
            <w:r w:rsidRPr="008E3ABC">
              <w:rPr>
                <w:rFonts w:ascii="Times New Roman" w:hAnsi="Times New Roman"/>
                <w:sz w:val="24"/>
                <w:szCs w:val="24"/>
              </w:rPr>
              <w:t>,</w:t>
            </w:r>
            <w:r w:rsidRPr="008E3ABC">
              <w:rPr>
                <w:rFonts w:ascii="Times New Roman" w:hAnsi="Times New Roman"/>
                <w:sz w:val="24"/>
                <w:szCs w:val="24"/>
              </w:rPr>
              <w:t xml:space="preserve"> (Муниципальное автономное учреждение </w:t>
            </w:r>
            <w:r w:rsidRPr="008E3ABC">
              <w:rPr>
                <w:rFonts w:ascii="Times New Roman" w:hAnsi="Times New Roman"/>
                <w:sz w:val="24"/>
                <w:szCs w:val="24"/>
              </w:rPr>
              <w:lastRenderedPageBreak/>
              <w:t>дополнительного образования «Сэлэнгэ»)</w:t>
            </w:r>
          </w:p>
        </w:tc>
        <w:tc>
          <w:tcPr>
            <w:tcW w:w="4394" w:type="dxa"/>
            <w:shd w:val="clear" w:color="auto" w:fill="FFFFFF" w:themeFill="background1"/>
          </w:tcPr>
          <w:p w14:paraId="78E6DDDB" w14:textId="435596A0" w:rsidR="00742A87" w:rsidRPr="008E3ABC" w:rsidRDefault="00742A87" w:rsidP="00BD0D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lastRenderedPageBreak/>
              <w:t>«Инклюзивное обучение детей с ОВЗ в России»</w:t>
            </w:r>
          </w:p>
        </w:tc>
      </w:tr>
      <w:tr w:rsidR="00742A87" w:rsidRPr="008E3ABC" w14:paraId="3CDBBDD5" w14:textId="77777777" w:rsidTr="00925ADE">
        <w:tc>
          <w:tcPr>
            <w:tcW w:w="765" w:type="dxa"/>
            <w:shd w:val="clear" w:color="auto" w:fill="FFFFFF" w:themeFill="background1"/>
          </w:tcPr>
          <w:p w14:paraId="20A41298" w14:textId="398F5DA9" w:rsidR="00742A87" w:rsidRPr="008E3ABC" w:rsidRDefault="00742A87" w:rsidP="00BD0D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192" w:type="dxa"/>
            <w:shd w:val="clear" w:color="auto" w:fill="FFFFFF" w:themeFill="background1"/>
          </w:tcPr>
          <w:p w14:paraId="5F9EF55A" w14:textId="2DD3E5D7" w:rsidR="00742A87" w:rsidRPr="008E3ABC" w:rsidRDefault="00742A87" w:rsidP="00742A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 xml:space="preserve">Будаева Зоя </w:t>
            </w:r>
            <w:proofErr w:type="spellStart"/>
            <w:proofErr w:type="gramStart"/>
            <w:r w:rsidRPr="008E3ABC">
              <w:rPr>
                <w:rFonts w:ascii="Times New Roman" w:hAnsi="Times New Roman"/>
                <w:sz w:val="24"/>
                <w:szCs w:val="24"/>
              </w:rPr>
              <w:t>Сергеевна</w:t>
            </w:r>
            <w:r w:rsidRPr="008E3ABC">
              <w:rPr>
                <w:rFonts w:ascii="Times New Roman" w:hAnsi="Times New Roman"/>
                <w:sz w:val="24"/>
                <w:szCs w:val="24"/>
              </w:rPr>
              <w:t>,</w:t>
            </w:r>
            <w:r w:rsidRPr="008E3ABC">
              <w:rPr>
                <w:rFonts w:ascii="Times New Roman" w:hAnsi="Times New Roman"/>
                <w:sz w:val="24"/>
                <w:szCs w:val="24"/>
              </w:rPr>
              <w:t>Очирова</w:t>
            </w:r>
            <w:proofErr w:type="spellEnd"/>
            <w:proofErr w:type="gramEnd"/>
            <w:r w:rsidRPr="008E3ABC">
              <w:rPr>
                <w:rFonts w:ascii="Times New Roman" w:hAnsi="Times New Roman"/>
                <w:sz w:val="24"/>
                <w:szCs w:val="24"/>
              </w:rPr>
              <w:t xml:space="preserve"> Анастасия Валериевна(Муниципальное автономное учреждение дополнительного образования «Сэлэнгэ»)</w:t>
            </w:r>
          </w:p>
          <w:p w14:paraId="516A1B2C" w14:textId="77777777" w:rsidR="00742A87" w:rsidRPr="008E3ABC" w:rsidRDefault="00742A87" w:rsidP="00BD0D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 w:themeFill="background1"/>
          </w:tcPr>
          <w:p w14:paraId="6EA14B89" w14:textId="1757FBF8" w:rsidR="00742A87" w:rsidRPr="008E3ABC" w:rsidRDefault="00742A87" w:rsidP="00BD0D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«</w:t>
            </w:r>
            <w:r w:rsidRPr="008E3ABC">
              <w:rPr>
                <w:rFonts w:ascii="Times New Roman" w:hAnsi="Times New Roman"/>
                <w:sz w:val="24"/>
                <w:szCs w:val="24"/>
              </w:rPr>
              <w:t>Сохранность контингента</w:t>
            </w:r>
            <w:r w:rsidRPr="008E3ABC">
              <w:rPr>
                <w:rFonts w:ascii="Times New Roman" w:hAnsi="Times New Roman"/>
                <w:sz w:val="24"/>
                <w:szCs w:val="24"/>
              </w:rPr>
              <w:t xml:space="preserve"> обучающихся в дополнительном образовании»</w:t>
            </w:r>
          </w:p>
        </w:tc>
      </w:tr>
      <w:tr w:rsidR="00742A87" w:rsidRPr="008E3ABC" w14:paraId="7C598F29" w14:textId="77777777" w:rsidTr="00925ADE">
        <w:tc>
          <w:tcPr>
            <w:tcW w:w="765" w:type="dxa"/>
            <w:shd w:val="clear" w:color="auto" w:fill="FFFFFF" w:themeFill="background1"/>
          </w:tcPr>
          <w:p w14:paraId="1DA2C80F" w14:textId="4A1AE662" w:rsidR="00742A87" w:rsidRPr="008E3ABC" w:rsidRDefault="00742A87" w:rsidP="00BD0D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4192" w:type="dxa"/>
            <w:shd w:val="clear" w:color="auto" w:fill="FFFFFF" w:themeFill="background1"/>
          </w:tcPr>
          <w:p w14:paraId="656CF670" w14:textId="77777777" w:rsidR="003B31FB" w:rsidRPr="008E3ABC" w:rsidRDefault="003B31FB" w:rsidP="00742A87">
            <w:pPr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Батуева Е</w:t>
            </w:r>
            <w:r w:rsidRPr="008E3ABC">
              <w:rPr>
                <w:rFonts w:ascii="Times New Roman" w:hAnsi="Times New Roman"/>
                <w:sz w:val="24"/>
                <w:szCs w:val="24"/>
              </w:rPr>
              <w:t>лена Андреевна</w:t>
            </w:r>
            <w:r w:rsidRPr="008E3AB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6B271029" w14:textId="2FCDDF8A" w:rsidR="003B31FB" w:rsidRPr="008E3ABC" w:rsidRDefault="003B31FB" w:rsidP="003B31F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 xml:space="preserve">Прокопьева </w:t>
            </w:r>
            <w:proofErr w:type="spellStart"/>
            <w:r w:rsidRPr="008E3ABC">
              <w:rPr>
                <w:rFonts w:ascii="Times New Roman" w:hAnsi="Times New Roman"/>
                <w:sz w:val="24"/>
                <w:szCs w:val="24"/>
              </w:rPr>
              <w:t>Д</w:t>
            </w:r>
            <w:r w:rsidRPr="008E3ABC">
              <w:rPr>
                <w:rFonts w:ascii="Times New Roman" w:hAnsi="Times New Roman"/>
                <w:sz w:val="24"/>
                <w:szCs w:val="24"/>
              </w:rPr>
              <w:t>олгор</w:t>
            </w:r>
            <w:proofErr w:type="spellEnd"/>
            <w:r w:rsidRPr="008E3ABC">
              <w:rPr>
                <w:rFonts w:ascii="Times New Roman" w:hAnsi="Times New Roman"/>
                <w:sz w:val="24"/>
                <w:szCs w:val="24"/>
              </w:rPr>
              <w:t xml:space="preserve"> Александровна </w:t>
            </w:r>
            <w:r w:rsidRPr="008E3ABC">
              <w:rPr>
                <w:rFonts w:ascii="Times New Roman" w:hAnsi="Times New Roman"/>
                <w:sz w:val="24"/>
                <w:szCs w:val="24"/>
              </w:rPr>
              <w:t>(Муниципальное автономное учреждение дополнительного образования «Сэлэнгэ»)</w:t>
            </w:r>
          </w:p>
          <w:p w14:paraId="08E1A3B2" w14:textId="54A3ED27" w:rsidR="00742A87" w:rsidRPr="008E3ABC" w:rsidRDefault="00742A87" w:rsidP="00742A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 w:themeFill="background1"/>
          </w:tcPr>
          <w:p w14:paraId="535198A3" w14:textId="6C482353" w:rsidR="00742A87" w:rsidRPr="008E3ABC" w:rsidRDefault="003B31FB" w:rsidP="00BD0D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Система дополнительного образования: история и современность</w:t>
            </w:r>
          </w:p>
        </w:tc>
      </w:tr>
      <w:tr w:rsidR="00925ADE" w:rsidRPr="00BD0D3C" w14:paraId="36E1F6D8" w14:textId="77777777" w:rsidTr="00BD0D3C">
        <w:tc>
          <w:tcPr>
            <w:tcW w:w="9351" w:type="dxa"/>
            <w:gridSpan w:val="3"/>
            <w:shd w:val="clear" w:color="auto" w:fill="66BABA"/>
          </w:tcPr>
          <w:p w14:paraId="4CED9B02" w14:textId="77777777" w:rsidR="00925ADE" w:rsidRPr="00BD0D3C" w:rsidRDefault="00925ADE" w:rsidP="00BD0D3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D0D3C">
              <w:rPr>
                <w:rFonts w:ascii="Times New Roman" w:hAnsi="Times New Roman"/>
                <w:b/>
                <w:bCs/>
                <w:sz w:val="24"/>
                <w:szCs w:val="24"/>
              </w:rPr>
              <w:t>Секция 2. Психолого-педагогическое и социально-гуманитарное сопровождение обучающихся.</w:t>
            </w:r>
          </w:p>
          <w:p w14:paraId="61290981" w14:textId="240ED837" w:rsidR="00925ADE" w:rsidRPr="00BD0D3C" w:rsidRDefault="00925ADE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D3C">
              <w:rPr>
                <w:rFonts w:ascii="Times New Roman" w:hAnsi="Times New Roman"/>
                <w:sz w:val="24"/>
                <w:szCs w:val="24"/>
              </w:rPr>
              <w:t xml:space="preserve">Модератор: Чернецкая Ольга Игоревна, </w:t>
            </w:r>
            <w:r w:rsidR="0038244C">
              <w:rPr>
                <w:rFonts w:ascii="Times New Roman" w:hAnsi="Times New Roman"/>
                <w:sz w:val="24"/>
                <w:szCs w:val="24"/>
              </w:rPr>
              <w:t>заместитель директора по УМР</w:t>
            </w:r>
            <w:r w:rsidRPr="00BD0D3C">
              <w:rPr>
                <w:rFonts w:ascii="Times New Roman" w:hAnsi="Times New Roman"/>
                <w:sz w:val="24"/>
                <w:szCs w:val="24"/>
              </w:rPr>
              <w:t xml:space="preserve"> ЦДО «Эдельвейс».</w:t>
            </w:r>
          </w:p>
          <w:p w14:paraId="373E0188" w14:textId="74615B36" w:rsidR="00390826" w:rsidRDefault="00925ADE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D3C">
              <w:rPr>
                <w:rFonts w:ascii="Times New Roman" w:hAnsi="Times New Roman"/>
                <w:sz w:val="24"/>
                <w:szCs w:val="24"/>
              </w:rPr>
              <w:t xml:space="preserve">Ссылка для подключения: </w:t>
            </w:r>
            <w:hyperlink r:id="rId8" w:history="1">
              <w:r w:rsidR="00ED32BA" w:rsidRPr="00F0508D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https://sferum.ru/?call_link=oDqIbAxckg1c6ONdGdUYhKZtqWmWY9j9isLsP_PyOMA</w:t>
              </w:r>
            </w:hyperlink>
          </w:p>
          <w:p w14:paraId="5D0F8158" w14:textId="00115C54" w:rsidR="00ED32BA" w:rsidRPr="00BD0D3C" w:rsidRDefault="00ED32BA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4F84" w:rsidRPr="00BD0D3C" w14:paraId="5E4C8AEE" w14:textId="77777777" w:rsidTr="00BD0D3C">
        <w:tc>
          <w:tcPr>
            <w:tcW w:w="4957" w:type="dxa"/>
            <w:gridSpan w:val="2"/>
            <w:shd w:val="clear" w:color="auto" w:fill="92D050"/>
          </w:tcPr>
          <w:p w14:paraId="072C94A0" w14:textId="2329A90C" w:rsidR="00254F84" w:rsidRPr="00BD0D3C" w:rsidRDefault="00254F84" w:rsidP="00BD0D3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D3C">
              <w:rPr>
                <w:rFonts w:ascii="Times New Roman" w:hAnsi="Times New Roman"/>
                <w:sz w:val="24"/>
                <w:szCs w:val="24"/>
              </w:rPr>
              <w:t>Докладчик</w:t>
            </w:r>
          </w:p>
        </w:tc>
        <w:tc>
          <w:tcPr>
            <w:tcW w:w="4394" w:type="dxa"/>
            <w:shd w:val="clear" w:color="auto" w:fill="92D050"/>
          </w:tcPr>
          <w:p w14:paraId="544E6383" w14:textId="1046E49D" w:rsidR="00254F84" w:rsidRPr="00BD0D3C" w:rsidRDefault="00254F84" w:rsidP="00BD0D3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D3C">
              <w:rPr>
                <w:rFonts w:ascii="Times New Roman" w:hAnsi="Times New Roman"/>
                <w:sz w:val="24"/>
                <w:szCs w:val="24"/>
              </w:rPr>
              <w:t>Тема выступления</w:t>
            </w:r>
          </w:p>
        </w:tc>
      </w:tr>
      <w:tr w:rsidR="00254F84" w:rsidRPr="008E3ABC" w14:paraId="539A336C" w14:textId="77777777" w:rsidTr="00D9480F">
        <w:tc>
          <w:tcPr>
            <w:tcW w:w="765" w:type="dxa"/>
            <w:shd w:val="clear" w:color="auto" w:fill="FFFFFF" w:themeFill="background1"/>
          </w:tcPr>
          <w:p w14:paraId="68009C84" w14:textId="3C6EFBA9" w:rsidR="00254F84" w:rsidRPr="008E3ABC" w:rsidRDefault="00254F84" w:rsidP="00BD0D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1</w:t>
            </w:r>
            <w:r w:rsidR="00857CDF" w:rsidRPr="008E3AB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92" w:type="dxa"/>
            <w:shd w:val="clear" w:color="auto" w:fill="FFFFFF" w:themeFill="background1"/>
            <w:vAlign w:val="center"/>
          </w:tcPr>
          <w:p w14:paraId="7A815954" w14:textId="0C3DCE49" w:rsidR="00254F84" w:rsidRPr="008E3ABC" w:rsidRDefault="00C92545" w:rsidP="00BD0D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 xml:space="preserve">Гречкина Людмила </w:t>
            </w:r>
            <w:proofErr w:type="gramStart"/>
            <w:r w:rsidRPr="008E3ABC">
              <w:rPr>
                <w:rFonts w:ascii="Times New Roman" w:hAnsi="Times New Roman"/>
                <w:sz w:val="24"/>
                <w:szCs w:val="24"/>
              </w:rPr>
              <w:t>Юрьевна ,</w:t>
            </w:r>
            <w:proofErr w:type="gramEnd"/>
            <w:r w:rsidRPr="008E3A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3ABC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  <w:proofErr w:type="spellEnd"/>
            <w:r w:rsidRPr="008E3ABC">
              <w:rPr>
                <w:rFonts w:ascii="Times New Roman" w:hAnsi="Times New Roman"/>
                <w:sz w:val="24"/>
                <w:szCs w:val="24"/>
              </w:rPr>
              <w:t xml:space="preserve"> ЦДИК </w:t>
            </w:r>
          </w:p>
        </w:tc>
        <w:tc>
          <w:tcPr>
            <w:tcW w:w="4394" w:type="dxa"/>
            <w:shd w:val="clear" w:color="auto" w:fill="FFFFFF" w:themeFill="background1"/>
            <w:vAlign w:val="center"/>
          </w:tcPr>
          <w:p w14:paraId="4F4CE280" w14:textId="58B3EC0D" w:rsidR="00254F84" w:rsidRPr="008E3ABC" w:rsidRDefault="001E1E17" w:rsidP="00BD0D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Дискуссия как средство развития критического мышления обучающихся в условиях дополнительного образования</w:t>
            </w:r>
          </w:p>
        </w:tc>
      </w:tr>
      <w:tr w:rsidR="00254F84" w:rsidRPr="008E3ABC" w14:paraId="0725E75A" w14:textId="77777777" w:rsidTr="00D9480F">
        <w:tc>
          <w:tcPr>
            <w:tcW w:w="765" w:type="dxa"/>
            <w:shd w:val="clear" w:color="auto" w:fill="FFFFFF" w:themeFill="background1"/>
          </w:tcPr>
          <w:p w14:paraId="0DDD8DD8" w14:textId="08DDB4D5" w:rsidR="00254F84" w:rsidRPr="008E3ABC" w:rsidRDefault="00254F84" w:rsidP="00BD0D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2</w:t>
            </w:r>
            <w:r w:rsidR="00857CDF" w:rsidRPr="008E3AB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92" w:type="dxa"/>
            <w:shd w:val="clear" w:color="auto" w:fill="FFFFFF" w:themeFill="background1"/>
            <w:vAlign w:val="center"/>
          </w:tcPr>
          <w:p w14:paraId="07974268" w14:textId="631A72BD" w:rsidR="00254F84" w:rsidRPr="008E3ABC" w:rsidRDefault="00C92545" w:rsidP="00BD0D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3ABC">
              <w:rPr>
                <w:rFonts w:ascii="Times New Roman" w:hAnsi="Times New Roman"/>
                <w:sz w:val="24"/>
                <w:szCs w:val="24"/>
              </w:rPr>
              <w:t>Манхоева</w:t>
            </w:r>
            <w:proofErr w:type="spellEnd"/>
            <w:r w:rsidRPr="008E3ABC">
              <w:rPr>
                <w:rFonts w:ascii="Times New Roman" w:hAnsi="Times New Roman"/>
                <w:sz w:val="24"/>
                <w:szCs w:val="24"/>
              </w:rPr>
              <w:t xml:space="preserve"> Анна </w:t>
            </w:r>
            <w:proofErr w:type="spellStart"/>
            <w:r w:rsidRPr="008E3ABC">
              <w:rPr>
                <w:rFonts w:ascii="Times New Roman" w:hAnsi="Times New Roman"/>
                <w:sz w:val="24"/>
                <w:szCs w:val="24"/>
              </w:rPr>
              <w:t>Дашиевна</w:t>
            </w:r>
            <w:proofErr w:type="spellEnd"/>
            <w:r w:rsidRPr="008E3AB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E3ABC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  <w:proofErr w:type="spellEnd"/>
            <w:r w:rsidRPr="008E3ABC">
              <w:rPr>
                <w:rFonts w:ascii="Times New Roman" w:hAnsi="Times New Roman"/>
                <w:sz w:val="24"/>
                <w:szCs w:val="24"/>
              </w:rPr>
              <w:t xml:space="preserve"> ЦДИК</w:t>
            </w:r>
          </w:p>
        </w:tc>
        <w:tc>
          <w:tcPr>
            <w:tcW w:w="4394" w:type="dxa"/>
            <w:shd w:val="clear" w:color="auto" w:fill="FFFFFF" w:themeFill="background1"/>
            <w:vAlign w:val="center"/>
          </w:tcPr>
          <w:p w14:paraId="50DB4654" w14:textId="06A30940" w:rsidR="00254F84" w:rsidRPr="008E3ABC" w:rsidRDefault="0041331F" w:rsidP="00BD0D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 xml:space="preserve">Психологические особенности личности подростков </w:t>
            </w:r>
            <w:r w:rsidR="007D1085" w:rsidRPr="008E3ABC">
              <w:rPr>
                <w:rFonts w:ascii="Times New Roman" w:hAnsi="Times New Roman"/>
                <w:sz w:val="24"/>
                <w:szCs w:val="24"/>
              </w:rPr>
              <w:t>с риском</w:t>
            </w:r>
            <w:r w:rsidRPr="008E3ABC">
              <w:rPr>
                <w:rFonts w:ascii="Times New Roman" w:hAnsi="Times New Roman"/>
                <w:sz w:val="24"/>
                <w:szCs w:val="24"/>
              </w:rPr>
              <w:t xml:space="preserve"> суицидального поведения</w:t>
            </w:r>
          </w:p>
        </w:tc>
      </w:tr>
      <w:tr w:rsidR="00254F84" w:rsidRPr="008E3ABC" w14:paraId="5D4F6FA6" w14:textId="77777777" w:rsidTr="00D9480F">
        <w:tc>
          <w:tcPr>
            <w:tcW w:w="765" w:type="dxa"/>
            <w:shd w:val="clear" w:color="auto" w:fill="FFFFFF" w:themeFill="background1"/>
          </w:tcPr>
          <w:p w14:paraId="113A6905" w14:textId="2E6C3944" w:rsidR="00254F84" w:rsidRPr="008E3ABC" w:rsidRDefault="00254F84" w:rsidP="00BD0D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3</w:t>
            </w:r>
            <w:r w:rsidR="00857CDF" w:rsidRPr="008E3AB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92" w:type="dxa"/>
            <w:shd w:val="clear" w:color="auto" w:fill="FFFFFF" w:themeFill="background1"/>
            <w:vAlign w:val="center"/>
          </w:tcPr>
          <w:p w14:paraId="08DB9393" w14:textId="375EB5DB" w:rsidR="00254F84" w:rsidRPr="008E3ABC" w:rsidRDefault="00A946CC" w:rsidP="00BD0D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3ABC">
              <w:rPr>
                <w:rFonts w:ascii="Times New Roman" w:hAnsi="Times New Roman"/>
                <w:sz w:val="24"/>
                <w:szCs w:val="24"/>
              </w:rPr>
              <w:t>Пержакова</w:t>
            </w:r>
            <w:proofErr w:type="spellEnd"/>
            <w:r w:rsidRPr="008E3ABC">
              <w:rPr>
                <w:rFonts w:ascii="Times New Roman" w:hAnsi="Times New Roman"/>
                <w:sz w:val="24"/>
                <w:szCs w:val="24"/>
              </w:rPr>
              <w:t xml:space="preserve"> Анастасия Михайловна, педагог биологии МАОУ СОШ № 22, </w:t>
            </w:r>
            <w:proofErr w:type="spellStart"/>
            <w:r w:rsidRPr="008E3ABC">
              <w:rPr>
                <w:rFonts w:ascii="Times New Roman" w:hAnsi="Times New Roman"/>
                <w:sz w:val="24"/>
                <w:szCs w:val="24"/>
              </w:rPr>
              <w:t>к.</w:t>
            </w:r>
            <w:proofErr w:type="gramStart"/>
            <w:r w:rsidRPr="008E3ABC">
              <w:rPr>
                <w:rFonts w:ascii="Times New Roman" w:hAnsi="Times New Roman"/>
                <w:sz w:val="24"/>
                <w:szCs w:val="24"/>
              </w:rPr>
              <w:t>б.н</w:t>
            </w:r>
            <w:proofErr w:type="spellEnd"/>
            <w:proofErr w:type="gramEnd"/>
          </w:p>
        </w:tc>
        <w:tc>
          <w:tcPr>
            <w:tcW w:w="4394" w:type="dxa"/>
            <w:shd w:val="clear" w:color="auto" w:fill="FFFFFF" w:themeFill="background1"/>
            <w:vAlign w:val="center"/>
          </w:tcPr>
          <w:p w14:paraId="6AB92F10" w14:textId="23BF52BF" w:rsidR="00254F84" w:rsidRPr="008E3ABC" w:rsidRDefault="00A946CC" w:rsidP="00BD0D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«Об особенностях интерактивной игры «Животные Бурятии»</w:t>
            </w:r>
          </w:p>
        </w:tc>
      </w:tr>
      <w:tr w:rsidR="00175D30" w:rsidRPr="008E3ABC" w14:paraId="0877E826" w14:textId="77777777" w:rsidTr="00D9480F">
        <w:tc>
          <w:tcPr>
            <w:tcW w:w="765" w:type="dxa"/>
            <w:shd w:val="clear" w:color="auto" w:fill="FFFFFF" w:themeFill="background1"/>
          </w:tcPr>
          <w:p w14:paraId="1E6D010A" w14:textId="69E26C93" w:rsidR="00175D30" w:rsidRPr="008E3ABC" w:rsidRDefault="00744DF7" w:rsidP="00BD0D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4</w:t>
            </w:r>
            <w:r w:rsidR="00857CDF" w:rsidRPr="008E3AB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92" w:type="dxa"/>
            <w:shd w:val="clear" w:color="auto" w:fill="FFFFFF" w:themeFill="background1"/>
            <w:vAlign w:val="center"/>
          </w:tcPr>
          <w:p w14:paraId="56CD9773" w14:textId="5EA335B5" w:rsidR="00175D30" w:rsidRPr="008E3ABC" w:rsidRDefault="00744DF7" w:rsidP="00BD0D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3ABC">
              <w:rPr>
                <w:rFonts w:ascii="Times New Roman" w:hAnsi="Times New Roman"/>
                <w:sz w:val="24"/>
                <w:szCs w:val="24"/>
              </w:rPr>
              <w:t>Куриганова</w:t>
            </w:r>
            <w:proofErr w:type="spellEnd"/>
            <w:r w:rsidRPr="008E3ABC">
              <w:rPr>
                <w:rFonts w:ascii="Times New Roman" w:hAnsi="Times New Roman"/>
                <w:sz w:val="24"/>
                <w:szCs w:val="24"/>
              </w:rPr>
              <w:t xml:space="preserve"> Мария Олеговна</w:t>
            </w:r>
            <w:r w:rsidR="00F25703" w:rsidRPr="008E3AB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F25703" w:rsidRPr="008E3ABC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  <w:proofErr w:type="spellEnd"/>
            <w:r w:rsidR="00F25703" w:rsidRPr="008E3ABC">
              <w:rPr>
                <w:rFonts w:ascii="Times New Roman" w:hAnsi="Times New Roman"/>
                <w:sz w:val="24"/>
                <w:szCs w:val="24"/>
              </w:rPr>
              <w:t xml:space="preserve"> МАОУ СОШ № 22</w:t>
            </w:r>
            <w:r w:rsidRPr="008E3AB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shd w:val="clear" w:color="auto" w:fill="FFFFFF" w:themeFill="background1"/>
            <w:vAlign w:val="center"/>
          </w:tcPr>
          <w:p w14:paraId="2838072C" w14:textId="297791FB" w:rsidR="00175D30" w:rsidRPr="008E3ABC" w:rsidRDefault="00744DF7" w:rsidP="00BD0D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«Опыт работы с детьми, состоящими на различных видах учета»</w:t>
            </w:r>
          </w:p>
        </w:tc>
      </w:tr>
      <w:tr w:rsidR="00254F84" w:rsidRPr="008E3ABC" w14:paraId="710C3EA8" w14:textId="77777777" w:rsidTr="00925ADE">
        <w:tc>
          <w:tcPr>
            <w:tcW w:w="765" w:type="dxa"/>
            <w:shd w:val="clear" w:color="auto" w:fill="FFFFFF" w:themeFill="background1"/>
          </w:tcPr>
          <w:p w14:paraId="2434AA5B" w14:textId="100E5EC6" w:rsidR="00254F84" w:rsidRPr="008E3ABC" w:rsidRDefault="009E4EA8" w:rsidP="00BD0D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92" w:type="dxa"/>
            <w:shd w:val="clear" w:color="auto" w:fill="FFFFFF" w:themeFill="background1"/>
          </w:tcPr>
          <w:p w14:paraId="1378347C" w14:textId="4B811991" w:rsidR="00254F84" w:rsidRPr="008E3ABC" w:rsidRDefault="00F25703" w:rsidP="00BD0D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Иванова А</w:t>
            </w:r>
            <w:r w:rsidR="00D421B4" w:rsidRPr="008E3ABC">
              <w:rPr>
                <w:rFonts w:ascii="Times New Roman" w:hAnsi="Times New Roman"/>
                <w:sz w:val="24"/>
                <w:szCs w:val="24"/>
              </w:rPr>
              <w:t>лена Сергеевна</w:t>
            </w:r>
          </w:p>
        </w:tc>
        <w:tc>
          <w:tcPr>
            <w:tcW w:w="4394" w:type="dxa"/>
            <w:shd w:val="clear" w:color="auto" w:fill="FFFFFF" w:themeFill="background1"/>
          </w:tcPr>
          <w:p w14:paraId="05824135" w14:textId="57FB58CE" w:rsidR="00254F84" w:rsidRPr="008E3ABC" w:rsidRDefault="000131F9" w:rsidP="00BD0D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Дидактическая игра</w:t>
            </w:r>
            <w:r w:rsidR="00F25703" w:rsidRPr="008E3ABC">
              <w:rPr>
                <w:rFonts w:ascii="Times New Roman" w:hAnsi="Times New Roman"/>
                <w:sz w:val="24"/>
                <w:szCs w:val="24"/>
              </w:rPr>
              <w:t xml:space="preserve"> как средство развития мышления младших школьников</w:t>
            </w:r>
          </w:p>
        </w:tc>
      </w:tr>
      <w:tr w:rsidR="00254F84" w:rsidRPr="008E3ABC" w14:paraId="7500FF72" w14:textId="77777777" w:rsidTr="00925ADE">
        <w:tc>
          <w:tcPr>
            <w:tcW w:w="765" w:type="dxa"/>
            <w:shd w:val="clear" w:color="auto" w:fill="FFFFFF" w:themeFill="background1"/>
          </w:tcPr>
          <w:p w14:paraId="7E2C166B" w14:textId="1CB033CD" w:rsidR="00254F84" w:rsidRPr="008E3ABC" w:rsidRDefault="009E4EA8" w:rsidP="00BD0D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92" w:type="dxa"/>
            <w:shd w:val="clear" w:color="auto" w:fill="FFFFFF" w:themeFill="background1"/>
          </w:tcPr>
          <w:p w14:paraId="7C64FAEF" w14:textId="77D2A947" w:rsidR="00254F84" w:rsidRPr="008E3ABC" w:rsidRDefault="0038244C" w:rsidP="00BD0D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Ситникова Татьяна Александровна</w:t>
            </w:r>
            <w:r w:rsidR="006129FD" w:rsidRPr="008E3ABC">
              <w:rPr>
                <w:rFonts w:ascii="Times New Roman" w:hAnsi="Times New Roman"/>
                <w:sz w:val="24"/>
                <w:szCs w:val="24"/>
              </w:rPr>
              <w:t>, МАОУ детский сад № 51</w:t>
            </w:r>
          </w:p>
        </w:tc>
        <w:tc>
          <w:tcPr>
            <w:tcW w:w="4394" w:type="dxa"/>
            <w:shd w:val="clear" w:color="auto" w:fill="FFFFFF" w:themeFill="background1"/>
          </w:tcPr>
          <w:p w14:paraId="1AE7CD7D" w14:textId="77777777" w:rsidR="0038244C" w:rsidRPr="008E3ABC" w:rsidRDefault="0038244C" w:rsidP="0038244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 xml:space="preserve">«Клуб </w:t>
            </w:r>
            <w:proofErr w:type="spellStart"/>
            <w:r w:rsidRPr="008E3ABC">
              <w:rPr>
                <w:rFonts w:ascii="Times New Roman" w:hAnsi="Times New Roman"/>
                <w:sz w:val="24"/>
                <w:szCs w:val="24"/>
              </w:rPr>
              <w:t>ДоброДел</w:t>
            </w:r>
            <w:proofErr w:type="spellEnd"/>
            <w:r w:rsidRPr="008E3AB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48FB8A9A" w14:textId="4E2F091B" w:rsidR="00254F84" w:rsidRPr="008E3ABC" w:rsidRDefault="00254F84" w:rsidP="00BD0D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4F84" w:rsidRPr="008E3ABC" w14:paraId="30CEACBE" w14:textId="77777777" w:rsidTr="00925ADE">
        <w:tc>
          <w:tcPr>
            <w:tcW w:w="765" w:type="dxa"/>
            <w:shd w:val="clear" w:color="auto" w:fill="FFFFFF" w:themeFill="background1"/>
          </w:tcPr>
          <w:p w14:paraId="22FC3B44" w14:textId="158A5DEF" w:rsidR="00254F84" w:rsidRPr="008E3ABC" w:rsidRDefault="009E4EA8" w:rsidP="00BD0D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192" w:type="dxa"/>
            <w:shd w:val="clear" w:color="auto" w:fill="FFFFFF" w:themeFill="background1"/>
          </w:tcPr>
          <w:p w14:paraId="417A56C7" w14:textId="28025B95" w:rsidR="00254F84" w:rsidRPr="008E3ABC" w:rsidRDefault="00FA37F9" w:rsidP="00BD0D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3ABC">
              <w:rPr>
                <w:rFonts w:ascii="Times New Roman" w:hAnsi="Times New Roman"/>
                <w:sz w:val="24"/>
                <w:szCs w:val="24"/>
              </w:rPr>
              <w:t>Абдрафикова</w:t>
            </w:r>
            <w:proofErr w:type="spellEnd"/>
            <w:r w:rsidRPr="008E3A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66D6F" w:rsidRPr="008E3ABC">
              <w:rPr>
                <w:rFonts w:ascii="Times New Roman" w:hAnsi="Times New Roman"/>
                <w:sz w:val="24"/>
                <w:szCs w:val="24"/>
              </w:rPr>
              <w:t>Т</w:t>
            </w:r>
            <w:r w:rsidRPr="008E3ABC">
              <w:rPr>
                <w:rFonts w:ascii="Times New Roman" w:hAnsi="Times New Roman"/>
                <w:sz w:val="24"/>
                <w:szCs w:val="24"/>
              </w:rPr>
              <w:t>атьяна Викторовна, МБУ ДО «ДТОР»</w:t>
            </w:r>
          </w:p>
        </w:tc>
        <w:tc>
          <w:tcPr>
            <w:tcW w:w="4394" w:type="dxa"/>
            <w:shd w:val="clear" w:color="auto" w:fill="FFFFFF" w:themeFill="background1"/>
          </w:tcPr>
          <w:p w14:paraId="0D5FD72E" w14:textId="0241FCD2" w:rsidR="00254F84" w:rsidRPr="008E3ABC" w:rsidRDefault="00FA37F9" w:rsidP="00BD0D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 xml:space="preserve">Образовательный </w:t>
            </w:r>
            <w:r w:rsidR="00D15334" w:rsidRPr="008E3ABC">
              <w:rPr>
                <w:rFonts w:ascii="Times New Roman" w:hAnsi="Times New Roman"/>
                <w:sz w:val="24"/>
                <w:szCs w:val="24"/>
              </w:rPr>
              <w:t>интенсив как способ организации летнего содержательного досуга детей и подростков на примере Дома творчества Октябрьского района г. Улан-Удэ.</w:t>
            </w:r>
          </w:p>
        </w:tc>
      </w:tr>
      <w:tr w:rsidR="00254F84" w:rsidRPr="008E3ABC" w14:paraId="3AA3DA03" w14:textId="77777777" w:rsidTr="00925ADE">
        <w:tc>
          <w:tcPr>
            <w:tcW w:w="765" w:type="dxa"/>
            <w:shd w:val="clear" w:color="auto" w:fill="FFFFFF" w:themeFill="background1"/>
          </w:tcPr>
          <w:p w14:paraId="6A9B28DB" w14:textId="3237F3E9" w:rsidR="00254F84" w:rsidRPr="008E3ABC" w:rsidRDefault="00254F84" w:rsidP="00BD0D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192" w:type="dxa"/>
            <w:shd w:val="clear" w:color="auto" w:fill="FFFFFF" w:themeFill="background1"/>
          </w:tcPr>
          <w:p w14:paraId="289F94A2" w14:textId="17ABFD40" w:rsidR="00201785" w:rsidRPr="008E3ABC" w:rsidRDefault="008852A9" w:rsidP="00201785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8E3ABC">
              <w:rPr>
                <w:rFonts w:ascii="Times New Roman" w:hAnsi="Times New Roman"/>
                <w:sz w:val="24"/>
                <w:szCs w:val="24"/>
              </w:rPr>
              <w:t>Дымбрылова</w:t>
            </w:r>
            <w:proofErr w:type="spellEnd"/>
            <w:r w:rsidRPr="008E3ABC">
              <w:rPr>
                <w:rFonts w:ascii="Times New Roman" w:hAnsi="Times New Roman"/>
                <w:sz w:val="24"/>
                <w:szCs w:val="24"/>
              </w:rPr>
              <w:t xml:space="preserve"> Раджана </w:t>
            </w:r>
            <w:proofErr w:type="spellStart"/>
            <w:r w:rsidRPr="008E3ABC">
              <w:rPr>
                <w:rFonts w:ascii="Times New Roman" w:hAnsi="Times New Roman"/>
                <w:sz w:val="24"/>
                <w:szCs w:val="24"/>
              </w:rPr>
              <w:t>Баяровна</w:t>
            </w:r>
            <w:proofErr w:type="spellEnd"/>
            <w:r w:rsidRPr="008E3ABC">
              <w:rPr>
                <w:rFonts w:ascii="Times New Roman" w:hAnsi="Times New Roman"/>
                <w:sz w:val="24"/>
                <w:szCs w:val="24"/>
              </w:rPr>
              <w:t>, Баранова Алина Алексеевна, Белоусова Ангелина Евгеньевна</w:t>
            </w:r>
            <w:r w:rsidR="00201785" w:rsidRPr="008E3ABC">
              <w:rPr>
                <w:rFonts w:ascii="Times New Roman" w:hAnsi="Times New Roman"/>
                <w:sz w:val="24"/>
                <w:szCs w:val="24"/>
              </w:rPr>
              <w:t xml:space="preserve"> МАОУ «Лингвистическая гимназия №3 г. Улан-Удэ»</w:t>
            </w:r>
          </w:p>
          <w:p w14:paraId="4644BDA9" w14:textId="0D15C825" w:rsidR="008852A9" w:rsidRPr="008E3ABC" w:rsidRDefault="008852A9" w:rsidP="008852A9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14:paraId="5D7B3A37" w14:textId="65248088" w:rsidR="00254F84" w:rsidRPr="008E3ABC" w:rsidRDefault="00254F84" w:rsidP="00BD0D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 w:themeFill="background1"/>
          </w:tcPr>
          <w:p w14:paraId="297A333A" w14:textId="77777777" w:rsidR="00201785" w:rsidRPr="008E3ABC" w:rsidRDefault="00201785" w:rsidP="00201785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Понятие метода «погружения», типы и преимущества, проблемы использования и реализация при обучении английскому языку.</w:t>
            </w:r>
          </w:p>
          <w:p w14:paraId="5B7535F5" w14:textId="60C79ED0" w:rsidR="00254F84" w:rsidRPr="008E3ABC" w:rsidRDefault="00254F84" w:rsidP="002017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4F84" w:rsidRPr="008E3ABC" w14:paraId="3EBD9590" w14:textId="77777777" w:rsidTr="00925ADE">
        <w:tc>
          <w:tcPr>
            <w:tcW w:w="765" w:type="dxa"/>
            <w:shd w:val="clear" w:color="auto" w:fill="FFFFFF" w:themeFill="background1"/>
          </w:tcPr>
          <w:p w14:paraId="796A9B81" w14:textId="2794EDE4" w:rsidR="00254F84" w:rsidRPr="008E3ABC" w:rsidRDefault="00254F84" w:rsidP="00BD0D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192" w:type="dxa"/>
            <w:shd w:val="clear" w:color="auto" w:fill="FFFFFF" w:themeFill="background1"/>
          </w:tcPr>
          <w:p w14:paraId="09DCA51E" w14:textId="0CD558CF" w:rsidR="00254F84" w:rsidRPr="008E3ABC" w:rsidRDefault="00FE59D2" w:rsidP="00BD0D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 xml:space="preserve">Темникова Ольга Анатольевна, МБОУ ДО «Межшкольный учебный центр </w:t>
            </w:r>
            <w:proofErr w:type="spellStart"/>
            <w:r w:rsidRPr="008E3ABC">
              <w:rPr>
                <w:rFonts w:ascii="Times New Roman" w:hAnsi="Times New Roman"/>
                <w:sz w:val="24"/>
                <w:szCs w:val="24"/>
              </w:rPr>
              <w:t>г.Улан</w:t>
            </w:r>
            <w:proofErr w:type="spellEnd"/>
            <w:r w:rsidRPr="008E3ABC">
              <w:rPr>
                <w:rFonts w:ascii="Times New Roman" w:hAnsi="Times New Roman"/>
                <w:sz w:val="24"/>
                <w:szCs w:val="24"/>
              </w:rPr>
              <w:t>-Удэ»</w:t>
            </w:r>
          </w:p>
        </w:tc>
        <w:tc>
          <w:tcPr>
            <w:tcW w:w="4394" w:type="dxa"/>
            <w:shd w:val="clear" w:color="auto" w:fill="FFFFFF" w:themeFill="background1"/>
          </w:tcPr>
          <w:p w14:paraId="70B7301C" w14:textId="5091E0E3" w:rsidR="00254F84" w:rsidRPr="008E3ABC" w:rsidRDefault="00FE59D2" w:rsidP="00BD0D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Социализация подростков через профориентацию в учреждении дополнительного образования «Межшкольный учебный центр г. Улан-Удэ»</w:t>
            </w:r>
          </w:p>
        </w:tc>
      </w:tr>
      <w:tr w:rsidR="00B5674B" w:rsidRPr="008E3ABC" w14:paraId="3A4F1377" w14:textId="77777777" w:rsidTr="00925ADE">
        <w:tc>
          <w:tcPr>
            <w:tcW w:w="765" w:type="dxa"/>
            <w:shd w:val="clear" w:color="auto" w:fill="FFFFFF" w:themeFill="background1"/>
          </w:tcPr>
          <w:p w14:paraId="7095CBB9" w14:textId="70850016" w:rsidR="00B5674B" w:rsidRPr="008E3ABC" w:rsidRDefault="00B5674B" w:rsidP="00BD0D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192" w:type="dxa"/>
            <w:shd w:val="clear" w:color="auto" w:fill="FFFFFF" w:themeFill="background1"/>
          </w:tcPr>
          <w:p w14:paraId="3DB57629" w14:textId="06AAA176" w:rsidR="00B5674B" w:rsidRPr="008E3ABC" w:rsidRDefault="00B5674B" w:rsidP="00BD0D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3ABC">
              <w:rPr>
                <w:rFonts w:ascii="Times New Roman" w:hAnsi="Times New Roman"/>
                <w:sz w:val="24"/>
                <w:szCs w:val="24"/>
              </w:rPr>
              <w:t>Николова</w:t>
            </w:r>
            <w:proofErr w:type="spellEnd"/>
            <w:r w:rsidRPr="008E3ABC">
              <w:rPr>
                <w:rFonts w:ascii="Times New Roman" w:hAnsi="Times New Roman"/>
                <w:sz w:val="24"/>
                <w:szCs w:val="24"/>
              </w:rPr>
              <w:t xml:space="preserve"> Марина Владимировна</w:t>
            </w:r>
          </w:p>
        </w:tc>
        <w:tc>
          <w:tcPr>
            <w:tcW w:w="4394" w:type="dxa"/>
            <w:shd w:val="clear" w:color="auto" w:fill="FFFFFF" w:themeFill="background1"/>
          </w:tcPr>
          <w:p w14:paraId="7582E9C5" w14:textId="27F211B8" w:rsidR="00B5674B" w:rsidRPr="008E3ABC" w:rsidRDefault="00B5674B" w:rsidP="00BD0D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Сказкотерапия как метод коррекционно-развивающей работы педагога-психолога в школе. Опыт реализации авторской программы</w:t>
            </w:r>
          </w:p>
        </w:tc>
      </w:tr>
      <w:tr w:rsidR="00240055" w:rsidRPr="008E3ABC" w14:paraId="3B5133FB" w14:textId="77777777" w:rsidTr="00925ADE">
        <w:tc>
          <w:tcPr>
            <w:tcW w:w="765" w:type="dxa"/>
            <w:shd w:val="clear" w:color="auto" w:fill="FFFFFF" w:themeFill="background1"/>
          </w:tcPr>
          <w:p w14:paraId="4FAB82C3" w14:textId="7FE4228A" w:rsidR="00240055" w:rsidRPr="008E3ABC" w:rsidRDefault="00240055" w:rsidP="00BD0D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4192" w:type="dxa"/>
            <w:shd w:val="clear" w:color="auto" w:fill="FFFFFF" w:themeFill="background1"/>
          </w:tcPr>
          <w:p w14:paraId="01C45334" w14:textId="5E9D5CCD" w:rsidR="00240055" w:rsidRPr="008E3ABC" w:rsidRDefault="00240055" w:rsidP="00BD0D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Слепнева Любовь Ивановна</w:t>
            </w:r>
            <w:r w:rsidR="00036A58" w:rsidRPr="008E3ABC">
              <w:rPr>
                <w:rFonts w:ascii="Times New Roman" w:hAnsi="Times New Roman"/>
                <w:sz w:val="24"/>
                <w:szCs w:val="24"/>
              </w:rPr>
              <w:t xml:space="preserve">, МАУ ДО </w:t>
            </w:r>
            <w:r w:rsidR="007E71E8" w:rsidRPr="008E3ABC">
              <w:rPr>
                <w:rFonts w:ascii="Times New Roman" w:hAnsi="Times New Roman"/>
                <w:sz w:val="24"/>
                <w:szCs w:val="24"/>
              </w:rPr>
              <w:t>ЦДО «</w:t>
            </w:r>
            <w:r w:rsidR="00036A58" w:rsidRPr="008E3ABC">
              <w:rPr>
                <w:rFonts w:ascii="Times New Roman" w:hAnsi="Times New Roman"/>
                <w:sz w:val="24"/>
                <w:szCs w:val="24"/>
              </w:rPr>
              <w:t>МАН»</w:t>
            </w:r>
          </w:p>
        </w:tc>
        <w:tc>
          <w:tcPr>
            <w:tcW w:w="4394" w:type="dxa"/>
            <w:shd w:val="clear" w:color="auto" w:fill="FFFFFF" w:themeFill="background1"/>
          </w:tcPr>
          <w:p w14:paraId="63B895A1" w14:textId="433E8B9F" w:rsidR="00240055" w:rsidRPr="008E3ABC" w:rsidRDefault="00036A58" w:rsidP="00BD0D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 xml:space="preserve">Поисковое чтение в </w:t>
            </w:r>
            <w:r w:rsidR="007E71E8" w:rsidRPr="008E3ABC">
              <w:rPr>
                <w:rFonts w:ascii="Times New Roman" w:hAnsi="Times New Roman"/>
                <w:sz w:val="24"/>
                <w:szCs w:val="24"/>
              </w:rPr>
              <w:t>процессе обучения и воспитания на занятиях немецкого языка</w:t>
            </w:r>
          </w:p>
        </w:tc>
      </w:tr>
      <w:tr w:rsidR="007D1085" w:rsidRPr="008E3ABC" w14:paraId="7F33C3D1" w14:textId="77777777" w:rsidTr="00925ADE">
        <w:tc>
          <w:tcPr>
            <w:tcW w:w="765" w:type="dxa"/>
            <w:shd w:val="clear" w:color="auto" w:fill="FFFFFF" w:themeFill="background1"/>
          </w:tcPr>
          <w:p w14:paraId="5CFF2AF3" w14:textId="172DA7BB" w:rsidR="007D1085" w:rsidRPr="008E3ABC" w:rsidRDefault="007D1085" w:rsidP="00BD0D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4192" w:type="dxa"/>
            <w:shd w:val="clear" w:color="auto" w:fill="FFFFFF" w:themeFill="background1"/>
          </w:tcPr>
          <w:p w14:paraId="441FA4B0" w14:textId="6EDC5678" w:rsidR="007D1085" w:rsidRPr="008E3ABC" w:rsidRDefault="007D1085" w:rsidP="00BD0D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Фендриков Владимир Олегович,</w:t>
            </w:r>
            <w:r w:rsidRPr="008E3ABC">
              <w:rPr>
                <w:sz w:val="24"/>
                <w:szCs w:val="24"/>
              </w:rPr>
              <w:t xml:space="preserve"> </w:t>
            </w:r>
            <w:r w:rsidRPr="008E3ABC">
              <w:rPr>
                <w:rFonts w:ascii="Times New Roman" w:hAnsi="Times New Roman"/>
                <w:sz w:val="24"/>
                <w:szCs w:val="24"/>
              </w:rPr>
              <w:t>Педагог МБУ ДО "Станция юных техников"</w:t>
            </w:r>
          </w:p>
        </w:tc>
        <w:tc>
          <w:tcPr>
            <w:tcW w:w="4394" w:type="dxa"/>
            <w:shd w:val="clear" w:color="auto" w:fill="FFFFFF" w:themeFill="background1"/>
          </w:tcPr>
          <w:p w14:paraId="0CFDC9CF" w14:textId="7F87C20C" w:rsidR="007D1085" w:rsidRPr="008E3ABC" w:rsidRDefault="007D1085" w:rsidP="00BD0D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Духовно-нравственное становление личности в системе дополнительного образования.</w:t>
            </w:r>
          </w:p>
        </w:tc>
      </w:tr>
      <w:tr w:rsidR="00473D8D" w:rsidRPr="008E3ABC" w14:paraId="4CCC1DAF" w14:textId="77777777" w:rsidTr="00925ADE">
        <w:tc>
          <w:tcPr>
            <w:tcW w:w="765" w:type="dxa"/>
            <w:shd w:val="clear" w:color="auto" w:fill="FFFFFF" w:themeFill="background1"/>
          </w:tcPr>
          <w:p w14:paraId="54D607E5" w14:textId="35FA7B7F" w:rsidR="00473D8D" w:rsidRPr="008E3ABC" w:rsidRDefault="00473D8D" w:rsidP="00BD0D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4192" w:type="dxa"/>
            <w:shd w:val="clear" w:color="auto" w:fill="FFFFFF" w:themeFill="background1"/>
          </w:tcPr>
          <w:p w14:paraId="31F9B030" w14:textId="08A653EC" w:rsidR="00473D8D" w:rsidRPr="008E3ABC" w:rsidRDefault="00473D8D" w:rsidP="00BD0D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3ABC">
              <w:rPr>
                <w:rFonts w:ascii="Times New Roman" w:hAnsi="Times New Roman"/>
                <w:sz w:val="24"/>
                <w:szCs w:val="24"/>
              </w:rPr>
              <w:t>Алагуева</w:t>
            </w:r>
            <w:proofErr w:type="spellEnd"/>
            <w:r w:rsidRPr="008E3ABC">
              <w:rPr>
                <w:rFonts w:ascii="Times New Roman" w:hAnsi="Times New Roman"/>
                <w:sz w:val="24"/>
                <w:szCs w:val="24"/>
              </w:rPr>
              <w:t xml:space="preserve"> Ольга Лазаревна, МАОУ СОШ №49</w:t>
            </w:r>
          </w:p>
        </w:tc>
        <w:tc>
          <w:tcPr>
            <w:tcW w:w="4394" w:type="dxa"/>
            <w:shd w:val="clear" w:color="auto" w:fill="FFFFFF" w:themeFill="background1"/>
          </w:tcPr>
          <w:p w14:paraId="52E8ECAA" w14:textId="357EF7B6" w:rsidR="00473D8D" w:rsidRPr="008E3ABC" w:rsidRDefault="00473D8D" w:rsidP="00BD0D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Детско- взрослое сообщество "Школа успеха- территория развития"</w:t>
            </w:r>
          </w:p>
        </w:tc>
      </w:tr>
      <w:tr w:rsidR="007F0AB8" w:rsidRPr="008E3ABC" w14:paraId="631CEE86" w14:textId="77777777" w:rsidTr="00925ADE">
        <w:tc>
          <w:tcPr>
            <w:tcW w:w="765" w:type="dxa"/>
            <w:shd w:val="clear" w:color="auto" w:fill="FFFFFF" w:themeFill="background1"/>
          </w:tcPr>
          <w:p w14:paraId="4128548C" w14:textId="555543D0" w:rsidR="007F0AB8" w:rsidRPr="008E3ABC" w:rsidRDefault="007F0AB8" w:rsidP="00BD0D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4192" w:type="dxa"/>
            <w:shd w:val="clear" w:color="auto" w:fill="FFFFFF" w:themeFill="background1"/>
          </w:tcPr>
          <w:p w14:paraId="434058A0" w14:textId="1946AF6E" w:rsidR="007F0AB8" w:rsidRPr="008E3ABC" w:rsidRDefault="007F0AB8" w:rsidP="00BD0D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Шестакова Маргарита Викторовна</w:t>
            </w:r>
            <w:r w:rsidR="008D7F0F" w:rsidRPr="008E3ABC">
              <w:rPr>
                <w:rFonts w:ascii="Times New Roman" w:hAnsi="Times New Roman"/>
                <w:sz w:val="24"/>
                <w:szCs w:val="24"/>
              </w:rPr>
              <w:t>, МАОУ лицей № 27</w:t>
            </w:r>
          </w:p>
        </w:tc>
        <w:tc>
          <w:tcPr>
            <w:tcW w:w="4394" w:type="dxa"/>
            <w:shd w:val="clear" w:color="auto" w:fill="FFFFFF" w:themeFill="background1"/>
          </w:tcPr>
          <w:p w14:paraId="1694BCD5" w14:textId="02676E4E" w:rsidR="007F0AB8" w:rsidRPr="008E3ABC" w:rsidRDefault="008D7F0F" w:rsidP="00BD0D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Дополнительное образование. Развитие социального направления в лицее.</w:t>
            </w:r>
          </w:p>
        </w:tc>
      </w:tr>
      <w:tr w:rsidR="008D7F0F" w:rsidRPr="008E3ABC" w14:paraId="716E199D" w14:textId="77777777" w:rsidTr="00925ADE">
        <w:tc>
          <w:tcPr>
            <w:tcW w:w="765" w:type="dxa"/>
            <w:shd w:val="clear" w:color="auto" w:fill="FFFFFF" w:themeFill="background1"/>
          </w:tcPr>
          <w:p w14:paraId="02A7C0C3" w14:textId="0AE99918" w:rsidR="008D7F0F" w:rsidRPr="008E3ABC" w:rsidRDefault="008D7F0F" w:rsidP="00BD0D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4192" w:type="dxa"/>
            <w:shd w:val="clear" w:color="auto" w:fill="FFFFFF" w:themeFill="background1"/>
          </w:tcPr>
          <w:p w14:paraId="235C400E" w14:textId="77777777" w:rsidR="003B31FB" w:rsidRPr="008E3ABC" w:rsidRDefault="009E4EA8" w:rsidP="00BD0D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 xml:space="preserve">Будаев </w:t>
            </w:r>
            <w:proofErr w:type="spellStart"/>
            <w:r w:rsidRPr="008E3ABC">
              <w:rPr>
                <w:rFonts w:ascii="Times New Roman" w:hAnsi="Times New Roman"/>
                <w:sz w:val="24"/>
                <w:szCs w:val="24"/>
              </w:rPr>
              <w:t>Бэлигто</w:t>
            </w:r>
            <w:proofErr w:type="spellEnd"/>
            <w:r w:rsidRPr="008E3A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3ABC">
              <w:rPr>
                <w:rFonts w:ascii="Times New Roman" w:hAnsi="Times New Roman"/>
                <w:sz w:val="24"/>
                <w:szCs w:val="24"/>
              </w:rPr>
              <w:t>Тумэнович</w:t>
            </w:r>
            <w:proofErr w:type="spellEnd"/>
            <w:r w:rsidRPr="008E3ABC">
              <w:rPr>
                <w:rFonts w:ascii="Times New Roman" w:hAnsi="Times New Roman"/>
                <w:sz w:val="24"/>
                <w:szCs w:val="24"/>
              </w:rPr>
              <w:t xml:space="preserve"> - директор Государственного бюджетного образовательного учреждения "Специальная коррекционная общеобразовательная школа-интернат V вида". </w:t>
            </w:r>
          </w:p>
          <w:p w14:paraId="789AB3CE" w14:textId="51FAF37F" w:rsidR="008D7F0F" w:rsidRPr="008E3ABC" w:rsidRDefault="009E4EA8" w:rsidP="00BD0D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 xml:space="preserve">Бураева Вера Родионовна - учитель начальных классов (1 квалификационная категория), педагог дополнительного </w:t>
            </w:r>
            <w:r w:rsidRPr="008E3ABC">
              <w:rPr>
                <w:rFonts w:ascii="Times New Roman" w:hAnsi="Times New Roman"/>
                <w:sz w:val="24"/>
                <w:szCs w:val="24"/>
              </w:rPr>
              <w:lastRenderedPageBreak/>
              <w:t>образования, руководитель МО ПДО. ГБОУ" С(К)ОШИ V вида"</w:t>
            </w:r>
          </w:p>
        </w:tc>
        <w:tc>
          <w:tcPr>
            <w:tcW w:w="4394" w:type="dxa"/>
            <w:shd w:val="clear" w:color="auto" w:fill="FFFFFF" w:themeFill="background1"/>
          </w:tcPr>
          <w:p w14:paraId="61F0E42A" w14:textId="5C92869D" w:rsidR="008D7F0F" w:rsidRPr="008E3ABC" w:rsidRDefault="009E4EA8" w:rsidP="00BD0D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lastRenderedPageBreak/>
              <w:t>Практика реализации дополнительного образования детей в системе специального образования на примере ГБОУ" С(К)ОШИ V вида".</w:t>
            </w:r>
          </w:p>
        </w:tc>
      </w:tr>
      <w:tr w:rsidR="009E4EA8" w:rsidRPr="008E3ABC" w14:paraId="01DBFBF5" w14:textId="77777777" w:rsidTr="00925ADE">
        <w:tc>
          <w:tcPr>
            <w:tcW w:w="765" w:type="dxa"/>
            <w:shd w:val="clear" w:color="auto" w:fill="FFFFFF" w:themeFill="background1"/>
          </w:tcPr>
          <w:p w14:paraId="337B1EB5" w14:textId="7CDBD6EE" w:rsidR="009E4EA8" w:rsidRPr="008E3ABC" w:rsidRDefault="003B31FB" w:rsidP="00BD0D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4192" w:type="dxa"/>
            <w:shd w:val="clear" w:color="auto" w:fill="FFFFFF" w:themeFill="background1"/>
          </w:tcPr>
          <w:p w14:paraId="1555DDB9" w14:textId="2ED8B3FE" w:rsidR="009E4EA8" w:rsidRPr="008E3ABC" w:rsidRDefault="009E4EA8" w:rsidP="00BD0D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3ABC">
              <w:rPr>
                <w:rFonts w:ascii="Times New Roman" w:hAnsi="Times New Roman"/>
                <w:sz w:val="24"/>
                <w:szCs w:val="24"/>
              </w:rPr>
              <w:t>Хунданова</w:t>
            </w:r>
            <w:proofErr w:type="spellEnd"/>
            <w:r w:rsidRPr="008E3ABC">
              <w:rPr>
                <w:rFonts w:ascii="Times New Roman" w:hAnsi="Times New Roman"/>
                <w:sz w:val="24"/>
                <w:szCs w:val="24"/>
              </w:rPr>
              <w:t xml:space="preserve"> Нина Валериановна</w:t>
            </w:r>
          </w:p>
        </w:tc>
        <w:tc>
          <w:tcPr>
            <w:tcW w:w="4394" w:type="dxa"/>
            <w:shd w:val="clear" w:color="auto" w:fill="FFFFFF" w:themeFill="background1"/>
          </w:tcPr>
          <w:p w14:paraId="1A27BF20" w14:textId="595BDC74" w:rsidR="009E4EA8" w:rsidRPr="008E3ABC" w:rsidRDefault="009E4EA8" w:rsidP="00BD0D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Экология для детей. Полезные привычки с раннего детства</w:t>
            </w:r>
          </w:p>
        </w:tc>
      </w:tr>
    </w:tbl>
    <w:p w14:paraId="153854A2" w14:textId="77777777" w:rsidR="007E71E8" w:rsidRPr="00BD0D3C" w:rsidRDefault="007E71E8" w:rsidP="00BD0D3C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765"/>
        <w:gridCol w:w="3908"/>
        <w:gridCol w:w="4678"/>
      </w:tblGrid>
      <w:tr w:rsidR="009D34B4" w:rsidRPr="00BD0D3C" w14:paraId="0049DCAF" w14:textId="77777777" w:rsidTr="00BD0D3C">
        <w:tc>
          <w:tcPr>
            <w:tcW w:w="9351" w:type="dxa"/>
            <w:gridSpan w:val="3"/>
            <w:shd w:val="clear" w:color="auto" w:fill="66BABA"/>
          </w:tcPr>
          <w:p w14:paraId="1ABA85C7" w14:textId="77777777" w:rsidR="009D34B4" w:rsidRPr="00BD0D3C" w:rsidRDefault="009D34B4" w:rsidP="00BD0D3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D0D3C">
              <w:rPr>
                <w:rFonts w:ascii="Times New Roman" w:hAnsi="Times New Roman"/>
                <w:b/>
                <w:bCs/>
                <w:sz w:val="24"/>
                <w:szCs w:val="24"/>
              </w:rPr>
              <w:t>Секция 3. Гражданско-патриотическое и историко-краеведческое направление дополнительного образования.</w:t>
            </w:r>
          </w:p>
          <w:p w14:paraId="00AAE575" w14:textId="39EB1E00" w:rsidR="009D34B4" w:rsidRPr="00BD0D3C" w:rsidRDefault="009D34B4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D3C">
              <w:rPr>
                <w:rFonts w:ascii="Times New Roman" w:hAnsi="Times New Roman"/>
                <w:sz w:val="24"/>
                <w:szCs w:val="24"/>
              </w:rPr>
              <w:t xml:space="preserve">Модератор: Цыренов Булат </w:t>
            </w:r>
            <w:proofErr w:type="spellStart"/>
            <w:r w:rsidRPr="00BD0D3C">
              <w:rPr>
                <w:rFonts w:ascii="Times New Roman" w:hAnsi="Times New Roman"/>
                <w:sz w:val="24"/>
                <w:szCs w:val="24"/>
              </w:rPr>
              <w:t>Дашинимаевич</w:t>
            </w:r>
            <w:proofErr w:type="spellEnd"/>
            <w:r w:rsidRPr="00BD0D3C">
              <w:rPr>
                <w:rFonts w:ascii="Times New Roman" w:hAnsi="Times New Roman"/>
                <w:sz w:val="24"/>
                <w:szCs w:val="24"/>
              </w:rPr>
              <w:t>, педагог дополнительного образования</w:t>
            </w:r>
            <w:r w:rsidR="006722E2" w:rsidRPr="00BD0D3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0CBF00E" w14:textId="3C5771B5" w:rsidR="00390826" w:rsidRDefault="009D34B4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D3C">
              <w:rPr>
                <w:rFonts w:ascii="Times New Roman" w:hAnsi="Times New Roman"/>
                <w:sz w:val="24"/>
                <w:szCs w:val="24"/>
              </w:rPr>
              <w:t xml:space="preserve">Ссылка для подключения: </w:t>
            </w:r>
            <w:hyperlink r:id="rId9" w:history="1">
              <w:r w:rsidR="00ED32BA" w:rsidRPr="00F0508D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https://sferum.ru/?call_link=s3XSBgDHNlbKgKzEypE5CAArwch7YEgNm4uFr9Oo3Ck</w:t>
              </w:r>
            </w:hyperlink>
          </w:p>
          <w:p w14:paraId="1F5E50AE" w14:textId="332342E7" w:rsidR="00ED32BA" w:rsidRPr="00023641" w:rsidRDefault="00ED32BA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34B4" w:rsidRPr="00BD0D3C" w14:paraId="42410BA5" w14:textId="77777777" w:rsidTr="00BD0D3C">
        <w:tc>
          <w:tcPr>
            <w:tcW w:w="4673" w:type="dxa"/>
            <w:gridSpan w:val="2"/>
            <w:shd w:val="clear" w:color="auto" w:fill="92D050"/>
          </w:tcPr>
          <w:p w14:paraId="2CA3E544" w14:textId="77777777" w:rsidR="009D34B4" w:rsidRPr="00BD0D3C" w:rsidRDefault="009D34B4" w:rsidP="00BD0D3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D3C">
              <w:rPr>
                <w:rFonts w:ascii="Times New Roman" w:hAnsi="Times New Roman"/>
                <w:sz w:val="24"/>
                <w:szCs w:val="24"/>
              </w:rPr>
              <w:t>Докладчик</w:t>
            </w:r>
          </w:p>
        </w:tc>
        <w:tc>
          <w:tcPr>
            <w:tcW w:w="4678" w:type="dxa"/>
            <w:shd w:val="clear" w:color="auto" w:fill="92D050"/>
          </w:tcPr>
          <w:p w14:paraId="269F2451" w14:textId="77777777" w:rsidR="009D34B4" w:rsidRPr="00BD0D3C" w:rsidRDefault="009D34B4" w:rsidP="00BD0D3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D3C">
              <w:rPr>
                <w:rFonts w:ascii="Times New Roman" w:hAnsi="Times New Roman"/>
                <w:sz w:val="24"/>
                <w:szCs w:val="24"/>
              </w:rPr>
              <w:t>Тема выступления</w:t>
            </w:r>
          </w:p>
        </w:tc>
      </w:tr>
      <w:tr w:rsidR="009D34B4" w:rsidRPr="008E3ABC" w14:paraId="1EC6AA8B" w14:textId="77777777" w:rsidTr="00AB71B5">
        <w:tc>
          <w:tcPr>
            <w:tcW w:w="765" w:type="dxa"/>
            <w:shd w:val="clear" w:color="auto" w:fill="FFFFFF" w:themeFill="background1"/>
          </w:tcPr>
          <w:p w14:paraId="54689913" w14:textId="403D5DB6" w:rsidR="009D34B4" w:rsidRPr="008E3ABC" w:rsidRDefault="009D34B4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08" w:type="dxa"/>
            <w:shd w:val="clear" w:color="auto" w:fill="FFFFFF" w:themeFill="background1"/>
            <w:vAlign w:val="center"/>
          </w:tcPr>
          <w:p w14:paraId="4BC54977" w14:textId="160DE96D" w:rsidR="009D34B4" w:rsidRPr="008E3ABC" w:rsidRDefault="009D34B4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 xml:space="preserve">Цыренов Булат </w:t>
            </w:r>
            <w:proofErr w:type="spellStart"/>
            <w:r w:rsidRPr="008E3ABC">
              <w:rPr>
                <w:rFonts w:ascii="Times New Roman" w:hAnsi="Times New Roman"/>
                <w:sz w:val="24"/>
                <w:szCs w:val="24"/>
              </w:rPr>
              <w:t>Дашинимаевич</w:t>
            </w:r>
            <w:proofErr w:type="spellEnd"/>
            <w:r w:rsidRPr="008E3ABC">
              <w:rPr>
                <w:rFonts w:ascii="Times New Roman" w:hAnsi="Times New Roman"/>
                <w:sz w:val="24"/>
                <w:szCs w:val="24"/>
              </w:rPr>
              <w:t>, МАОУ ДО ЦДО «Эдельвейс» г. Улан-Удэ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6AA032B8" w14:textId="2E40E7E0" w:rsidR="009D34B4" w:rsidRPr="008E3ABC" w:rsidRDefault="00675976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Гражданско-патриотическое воспитание детей на примере ЛТО «Чайка»</w:t>
            </w:r>
          </w:p>
        </w:tc>
      </w:tr>
      <w:tr w:rsidR="009D34B4" w:rsidRPr="008E3ABC" w14:paraId="18F4AD5B" w14:textId="77777777" w:rsidTr="00AB71B5">
        <w:tc>
          <w:tcPr>
            <w:tcW w:w="765" w:type="dxa"/>
            <w:shd w:val="clear" w:color="auto" w:fill="FFFFFF" w:themeFill="background1"/>
          </w:tcPr>
          <w:p w14:paraId="468946FA" w14:textId="0D40EFA1" w:rsidR="009D34B4" w:rsidRPr="008E3ABC" w:rsidRDefault="009D34B4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08" w:type="dxa"/>
            <w:shd w:val="clear" w:color="auto" w:fill="FFFFFF" w:themeFill="background1"/>
            <w:vAlign w:val="center"/>
          </w:tcPr>
          <w:p w14:paraId="1B74AC4E" w14:textId="4815CE34" w:rsidR="009D34B4" w:rsidRPr="008E3ABC" w:rsidRDefault="00336B7B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Петрова Антонина Ивановна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6602EAC0" w14:textId="254B0880" w:rsidR="009D34B4" w:rsidRPr="008E3ABC" w:rsidRDefault="00336B7B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 xml:space="preserve">«Проектирование и </w:t>
            </w:r>
            <w:r w:rsidR="00EB11A7" w:rsidRPr="008E3ABC">
              <w:rPr>
                <w:rFonts w:ascii="Times New Roman" w:hAnsi="Times New Roman"/>
                <w:sz w:val="24"/>
                <w:szCs w:val="24"/>
              </w:rPr>
              <w:t>р</w:t>
            </w:r>
            <w:r w:rsidRPr="008E3ABC">
              <w:rPr>
                <w:rFonts w:ascii="Times New Roman" w:hAnsi="Times New Roman"/>
                <w:sz w:val="24"/>
                <w:szCs w:val="24"/>
              </w:rPr>
              <w:t xml:space="preserve">еализация программы по гражданско-патриотическому </w:t>
            </w:r>
            <w:r w:rsidR="00EB11A7" w:rsidRPr="008E3ABC">
              <w:rPr>
                <w:rFonts w:ascii="Times New Roman" w:hAnsi="Times New Roman"/>
                <w:sz w:val="24"/>
                <w:szCs w:val="24"/>
              </w:rPr>
              <w:t>воспитанию на примере МБУ ДО «Дом творчества железнодорожного района»</w:t>
            </w:r>
          </w:p>
        </w:tc>
      </w:tr>
      <w:tr w:rsidR="009D34B4" w:rsidRPr="008E3ABC" w14:paraId="2419D0A7" w14:textId="77777777" w:rsidTr="00AB71B5">
        <w:tc>
          <w:tcPr>
            <w:tcW w:w="765" w:type="dxa"/>
            <w:shd w:val="clear" w:color="auto" w:fill="FFFFFF" w:themeFill="background1"/>
          </w:tcPr>
          <w:p w14:paraId="7DAB3B38" w14:textId="0F35A52B" w:rsidR="009D34B4" w:rsidRPr="008E3ABC" w:rsidRDefault="009D34B4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08" w:type="dxa"/>
            <w:shd w:val="clear" w:color="auto" w:fill="FFFFFF" w:themeFill="background1"/>
            <w:vAlign w:val="center"/>
          </w:tcPr>
          <w:p w14:paraId="350477B2" w14:textId="77777777" w:rsidR="009D34B4" w:rsidRPr="008E3ABC" w:rsidRDefault="0044398E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3ABC">
              <w:rPr>
                <w:rFonts w:ascii="Times New Roman" w:hAnsi="Times New Roman"/>
                <w:sz w:val="24"/>
                <w:szCs w:val="24"/>
              </w:rPr>
              <w:t>Булгутов</w:t>
            </w:r>
            <w:proofErr w:type="spellEnd"/>
            <w:r w:rsidRPr="008E3ABC">
              <w:rPr>
                <w:rFonts w:ascii="Times New Roman" w:hAnsi="Times New Roman"/>
                <w:sz w:val="24"/>
                <w:szCs w:val="24"/>
              </w:rPr>
              <w:t xml:space="preserve"> Владимир </w:t>
            </w:r>
            <w:proofErr w:type="spellStart"/>
            <w:r w:rsidRPr="008E3ABC">
              <w:rPr>
                <w:rFonts w:ascii="Times New Roman" w:hAnsi="Times New Roman"/>
                <w:sz w:val="24"/>
                <w:szCs w:val="24"/>
              </w:rPr>
              <w:t>Доржиевич</w:t>
            </w:r>
            <w:proofErr w:type="spellEnd"/>
          </w:p>
          <w:p w14:paraId="2D0BD845" w14:textId="798F4D96" w:rsidR="0044398E" w:rsidRPr="008E3ABC" w:rsidRDefault="0044398E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3ABC">
              <w:rPr>
                <w:rFonts w:ascii="Times New Roman" w:hAnsi="Times New Roman"/>
                <w:sz w:val="24"/>
                <w:szCs w:val="24"/>
              </w:rPr>
              <w:t>Данзанов</w:t>
            </w:r>
            <w:proofErr w:type="spellEnd"/>
            <w:r w:rsidRPr="008E3ABC">
              <w:rPr>
                <w:rFonts w:ascii="Times New Roman" w:hAnsi="Times New Roman"/>
                <w:sz w:val="24"/>
                <w:szCs w:val="24"/>
              </w:rPr>
              <w:t xml:space="preserve"> цыбик </w:t>
            </w:r>
            <w:proofErr w:type="spellStart"/>
            <w:r w:rsidRPr="008E3ABC">
              <w:rPr>
                <w:rFonts w:ascii="Times New Roman" w:hAnsi="Times New Roman"/>
                <w:sz w:val="24"/>
                <w:szCs w:val="24"/>
              </w:rPr>
              <w:t>Цыденович</w:t>
            </w:r>
            <w:proofErr w:type="spellEnd"/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3A748B89" w14:textId="17E8B4F1" w:rsidR="009D34B4" w:rsidRPr="008E3ABC" w:rsidRDefault="0044398E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 xml:space="preserve">«Земля помнит всех Вахта памяти 2023» Смоленская область по местам партизанского отряда </w:t>
            </w:r>
            <w:proofErr w:type="gramStart"/>
            <w:r w:rsidRPr="008E3ABC">
              <w:rPr>
                <w:rFonts w:ascii="Times New Roman" w:hAnsi="Times New Roman"/>
                <w:sz w:val="24"/>
                <w:szCs w:val="24"/>
              </w:rPr>
              <w:t>Г.В</w:t>
            </w:r>
            <w:proofErr w:type="gramEnd"/>
            <w:r w:rsidRPr="008E3ABC">
              <w:rPr>
                <w:rFonts w:ascii="Times New Roman" w:hAnsi="Times New Roman"/>
                <w:sz w:val="24"/>
                <w:szCs w:val="24"/>
              </w:rPr>
              <w:t xml:space="preserve"> Очирова</w:t>
            </w:r>
          </w:p>
        </w:tc>
      </w:tr>
      <w:tr w:rsidR="009D34B4" w:rsidRPr="008E3ABC" w14:paraId="00804077" w14:textId="77777777" w:rsidTr="00AB71B5">
        <w:tc>
          <w:tcPr>
            <w:tcW w:w="765" w:type="dxa"/>
            <w:shd w:val="clear" w:color="auto" w:fill="FFFFFF" w:themeFill="background1"/>
          </w:tcPr>
          <w:p w14:paraId="0D664DE5" w14:textId="180E2682" w:rsidR="009D34B4" w:rsidRPr="008E3ABC" w:rsidRDefault="009D34B4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08" w:type="dxa"/>
            <w:shd w:val="clear" w:color="auto" w:fill="FFFFFF" w:themeFill="background1"/>
            <w:vAlign w:val="center"/>
          </w:tcPr>
          <w:p w14:paraId="28C6F8A6" w14:textId="2E2FBD81" w:rsidR="009D34B4" w:rsidRPr="008E3ABC" w:rsidRDefault="00F46DE7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3ABC">
              <w:rPr>
                <w:rFonts w:ascii="Times New Roman" w:hAnsi="Times New Roman"/>
                <w:sz w:val="24"/>
                <w:szCs w:val="24"/>
              </w:rPr>
              <w:t>Шайдоров</w:t>
            </w:r>
            <w:proofErr w:type="spellEnd"/>
            <w:r w:rsidRPr="008E3ABC">
              <w:rPr>
                <w:rFonts w:ascii="Times New Roman" w:hAnsi="Times New Roman"/>
                <w:sz w:val="24"/>
                <w:szCs w:val="24"/>
              </w:rPr>
              <w:t xml:space="preserve"> Анатолий Алексеевич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743DC374" w14:textId="7C2D367A" w:rsidR="009D34B4" w:rsidRPr="008E3ABC" w:rsidRDefault="00F46DE7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Казачий кадетский класс. Актуальность, проблемы и методы реализации</w:t>
            </w:r>
          </w:p>
        </w:tc>
      </w:tr>
      <w:tr w:rsidR="009D34B4" w:rsidRPr="008E3ABC" w14:paraId="3515E037" w14:textId="77777777" w:rsidTr="00AB71B5">
        <w:tc>
          <w:tcPr>
            <w:tcW w:w="765" w:type="dxa"/>
            <w:shd w:val="clear" w:color="auto" w:fill="FFFFFF" w:themeFill="background1"/>
          </w:tcPr>
          <w:p w14:paraId="5335CA81" w14:textId="71E8126E" w:rsidR="009D34B4" w:rsidRPr="008E3ABC" w:rsidRDefault="009D34B4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08" w:type="dxa"/>
            <w:shd w:val="clear" w:color="auto" w:fill="FFFFFF" w:themeFill="background1"/>
          </w:tcPr>
          <w:p w14:paraId="51A69653" w14:textId="42143C7E" w:rsidR="009D34B4" w:rsidRPr="008E3ABC" w:rsidRDefault="00F46DE7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3ABC">
              <w:rPr>
                <w:rFonts w:ascii="Times New Roman" w:hAnsi="Times New Roman"/>
                <w:sz w:val="24"/>
                <w:szCs w:val="24"/>
              </w:rPr>
              <w:t>Тырков</w:t>
            </w:r>
            <w:proofErr w:type="spellEnd"/>
            <w:r w:rsidRPr="008E3ABC">
              <w:rPr>
                <w:rFonts w:ascii="Times New Roman" w:hAnsi="Times New Roman"/>
                <w:sz w:val="24"/>
                <w:szCs w:val="24"/>
              </w:rPr>
              <w:t xml:space="preserve"> Дмитрий Анатольевич</w:t>
            </w:r>
          </w:p>
        </w:tc>
        <w:tc>
          <w:tcPr>
            <w:tcW w:w="4678" w:type="dxa"/>
            <w:shd w:val="clear" w:color="auto" w:fill="FFFFFF" w:themeFill="background1"/>
          </w:tcPr>
          <w:p w14:paraId="7EE1BCD3" w14:textId="05A61517" w:rsidR="009D34B4" w:rsidRPr="008E3ABC" w:rsidRDefault="00F46DE7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Взаимодействие школы с воинскими частями и другими учреждениями в рамках военно-патриотического воспитания.</w:t>
            </w:r>
          </w:p>
        </w:tc>
      </w:tr>
      <w:tr w:rsidR="009D34B4" w:rsidRPr="008E3ABC" w14:paraId="6FAC024B" w14:textId="77777777" w:rsidTr="00AB71B5">
        <w:tc>
          <w:tcPr>
            <w:tcW w:w="765" w:type="dxa"/>
            <w:shd w:val="clear" w:color="auto" w:fill="FFFFFF" w:themeFill="background1"/>
          </w:tcPr>
          <w:p w14:paraId="234777AC" w14:textId="6F17F18E" w:rsidR="009D34B4" w:rsidRPr="008E3ABC" w:rsidRDefault="009D34B4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08" w:type="dxa"/>
            <w:shd w:val="clear" w:color="auto" w:fill="FFFFFF" w:themeFill="background1"/>
          </w:tcPr>
          <w:p w14:paraId="07C6C539" w14:textId="6AE44B77" w:rsidR="009D34B4" w:rsidRPr="008E3ABC" w:rsidRDefault="00AF218C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Бадмаева Бадма-</w:t>
            </w:r>
            <w:proofErr w:type="spellStart"/>
            <w:r w:rsidRPr="008E3ABC">
              <w:rPr>
                <w:rFonts w:ascii="Times New Roman" w:hAnsi="Times New Roman"/>
                <w:sz w:val="24"/>
                <w:szCs w:val="24"/>
              </w:rPr>
              <w:t>Ханда</w:t>
            </w:r>
            <w:proofErr w:type="spellEnd"/>
            <w:r w:rsidRPr="008E3ABC">
              <w:rPr>
                <w:rFonts w:ascii="Times New Roman" w:hAnsi="Times New Roman"/>
                <w:sz w:val="24"/>
                <w:szCs w:val="24"/>
              </w:rPr>
              <w:t xml:space="preserve"> Валерьевна, зам. директора</w:t>
            </w:r>
            <w:r w:rsidR="003203C8" w:rsidRPr="008E3ABC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r w:rsidR="00473D8D" w:rsidRPr="008E3ABC">
              <w:rPr>
                <w:rFonts w:ascii="Times New Roman" w:hAnsi="Times New Roman"/>
                <w:sz w:val="24"/>
                <w:szCs w:val="24"/>
              </w:rPr>
              <w:t>НМР МАОУ</w:t>
            </w:r>
            <w:r w:rsidRPr="008E3ABC">
              <w:rPr>
                <w:rFonts w:ascii="Times New Roman" w:hAnsi="Times New Roman"/>
                <w:sz w:val="24"/>
                <w:szCs w:val="24"/>
              </w:rPr>
              <w:t xml:space="preserve"> ДО ГДДЮТ,</w:t>
            </w:r>
          </w:p>
        </w:tc>
        <w:tc>
          <w:tcPr>
            <w:tcW w:w="4678" w:type="dxa"/>
            <w:shd w:val="clear" w:color="auto" w:fill="FFFFFF" w:themeFill="background1"/>
          </w:tcPr>
          <w:p w14:paraId="6F88D6F9" w14:textId="7A7E7F21" w:rsidR="009D34B4" w:rsidRPr="008E3ABC" w:rsidRDefault="003203C8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Игровой образовательный комплекс для военно-интеллектуальных игр "О героях былых времён..."</w:t>
            </w:r>
          </w:p>
        </w:tc>
      </w:tr>
      <w:tr w:rsidR="009D34B4" w:rsidRPr="008E3ABC" w14:paraId="36868015" w14:textId="77777777" w:rsidTr="00AB71B5">
        <w:tc>
          <w:tcPr>
            <w:tcW w:w="765" w:type="dxa"/>
            <w:shd w:val="clear" w:color="auto" w:fill="FFFFFF" w:themeFill="background1"/>
          </w:tcPr>
          <w:p w14:paraId="34E0F08E" w14:textId="049ACE80" w:rsidR="009D34B4" w:rsidRPr="008E3ABC" w:rsidRDefault="009D34B4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908" w:type="dxa"/>
            <w:shd w:val="clear" w:color="auto" w:fill="FFFFFF" w:themeFill="background1"/>
          </w:tcPr>
          <w:p w14:paraId="3479546C" w14:textId="62152989" w:rsidR="009D34B4" w:rsidRPr="008E3ABC" w:rsidRDefault="00B66D6F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Маслякова Светлана Николаевна, МАУ ДО ДТСР «Форус»</w:t>
            </w:r>
          </w:p>
        </w:tc>
        <w:tc>
          <w:tcPr>
            <w:tcW w:w="4678" w:type="dxa"/>
            <w:shd w:val="clear" w:color="auto" w:fill="FFFFFF" w:themeFill="background1"/>
          </w:tcPr>
          <w:p w14:paraId="2DA88F19" w14:textId="55A08538" w:rsidR="009D34B4" w:rsidRPr="008E3ABC" w:rsidRDefault="00B66D6F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Значение патриотического воспитания в современной России.</w:t>
            </w:r>
          </w:p>
        </w:tc>
      </w:tr>
      <w:tr w:rsidR="009D34B4" w:rsidRPr="008E3ABC" w14:paraId="42B39238" w14:textId="77777777" w:rsidTr="00AB71B5">
        <w:tc>
          <w:tcPr>
            <w:tcW w:w="765" w:type="dxa"/>
            <w:shd w:val="clear" w:color="auto" w:fill="FFFFFF" w:themeFill="background1"/>
          </w:tcPr>
          <w:p w14:paraId="60EC82D7" w14:textId="41F0A5FE" w:rsidR="009D34B4" w:rsidRPr="008E3ABC" w:rsidRDefault="009D34B4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908" w:type="dxa"/>
            <w:shd w:val="clear" w:color="auto" w:fill="FFFFFF" w:themeFill="background1"/>
          </w:tcPr>
          <w:p w14:paraId="6C644A72" w14:textId="04591B72" w:rsidR="009D34B4" w:rsidRPr="008E3ABC" w:rsidRDefault="00B66D6F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3ABC">
              <w:rPr>
                <w:rFonts w:ascii="Times New Roman" w:hAnsi="Times New Roman"/>
                <w:sz w:val="24"/>
                <w:szCs w:val="24"/>
              </w:rPr>
              <w:t>Гумпылон</w:t>
            </w:r>
            <w:proofErr w:type="spellEnd"/>
            <w:r w:rsidRPr="008E3ABC">
              <w:rPr>
                <w:rFonts w:ascii="Times New Roman" w:hAnsi="Times New Roman"/>
                <w:sz w:val="24"/>
                <w:szCs w:val="24"/>
              </w:rPr>
              <w:t xml:space="preserve"> Егор Евгеньевич, МБУ ДО ДЮЦ «Безопасное детство</w:t>
            </w:r>
          </w:p>
        </w:tc>
        <w:tc>
          <w:tcPr>
            <w:tcW w:w="4678" w:type="dxa"/>
            <w:shd w:val="clear" w:color="auto" w:fill="FFFFFF" w:themeFill="background1"/>
          </w:tcPr>
          <w:p w14:paraId="5E88D72C" w14:textId="3B11077E" w:rsidR="009D34B4" w:rsidRPr="008E3ABC" w:rsidRDefault="00B66D6F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Гражданско-патриотическое воспитание молодежи в системе дополнительного образования</w:t>
            </w:r>
          </w:p>
        </w:tc>
      </w:tr>
      <w:tr w:rsidR="009D34B4" w:rsidRPr="008E3ABC" w14:paraId="7BB29E78" w14:textId="77777777" w:rsidTr="00AB71B5">
        <w:tc>
          <w:tcPr>
            <w:tcW w:w="765" w:type="dxa"/>
            <w:shd w:val="clear" w:color="auto" w:fill="FFFFFF" w:themeFill="background1"/>
          </w:tcPr>
          <w:p w14:paraId="7DFD4302" w14:textId="481CE288" w:rsidR="009D34B4" w:rsidRPr="008E3ABC" w:rsidRDefault="009D34B4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908" w:type="dxa"/>
            <w:shd w:val="clear" w:color="auto" w:fill="FFFFFF" w:themeFill="background1"/>
          </w:tcPr>
          <w:p w14:paraId="7800ADAB" w14:textId="00158B64" w:rsidR="009D34B4" w:rsidRPr="008E3ABC" w:rsidRDefault="00EB1517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 xml:space="preserve">Степанова Тамара </w:t>
            </w:r>
            <w:proofErr w:type="spellStart"/>
            <w:r w:rsidRPr="008E3ABC">
              <w:rPr>
                <w:rFonts w:ascii="Times New Roman" w:hAnsi="Times New Roman"/>
                <w:sz w:val="24"/>
                <w:szCs w:val="24"/>
              </w:rPr>
              <w:t>Гытыповна</w:t>
            </w:r>
            <w:proofErr w:type="spellEnd"/>
            <w:r w:rsidRPr="008E3ABC">
              <w:rPr>
                <w:rFonts w:ascii="Times New Roman" w:hAnsi="Times New Roman"/>
                <w:sz w:val="24"/>
                <w:szCs w:val="24"/>
              </w:rPr>
              <w:t>, МАУ ДО «</w:t>
            </w:r>
            <w:proofErr w:type="spellStart"/>
            <w:r w:rsidRPr="008E3ABC">
              <w:rPr>
                <w:rFonts w:ascii="Times New Roman" w:hAnsi="Times New Roman"/>
                <w:sz w:val="24"/>
                <w:szCs w:val="24"/>
              </w:rPr>
              <w:t>ГЦДЮнТУР</w:t>
            </w:r>
            <w:proofErr w:type="spellEnd"/>
          </w:p>
        </w:tc>
        <w:tc>
          <w:tcPr>
            <w:tcW w:w="4678" w:type="dxa"/>
            <w:shd w:val="clear" w:color="auto" w:fill="FFFFFF" w:themeFill="background1"/>
          </w:tcPr>
          <w:p w14:paraId="4D136265" w14:textId="44761FF5" w:rsidR="009D34B4" w:rsidRPr="008E3ABC" w:rsidRDefault="00EB1517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Школьный музей как средство формирования гражданско-патриотического воспитания.</w:t>
            </w:r>
          </w:p>
        </w:tc>
      </w:tr>
      <w:tr w:rsidR="004940CD" w:rsidRPr="008E3ABC" w14:paraId="60D28454" w14:textId="77777777" w:rsidTr="00AB71B5">
        <w:tc>
          <w:tcPr>
            <w:tcW w:w="765" w:type="dxa"/>
            <w:shd w:val="clear" w:color="auto" w:fill="FFFFFF" w:themeFill="background1"/>
          </w:tcPr>
          <w:p w14:paraId="7216E4CB" w14:textId="6515F262" w:rsidR="004940CD" w:rsidRPr="008E3ABC" w:rsidRDefault="004940CD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908" w:type="dxa"/>
            <w:shd w:val="clear" w:color="auto" w:fill="FFFFFF" w:themeFill="background1"/>
          </w:tcPr>
          <w:p w14:paraId="735426B2" w14:textId="410139CA" w:rsidR="004940CD" w:rsidRPr="008E3ABC" w:rsidRDefault="004940CD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МАОУ СОШ №49</w:t>
            </w:r>
          </w:p>
        </w:tc>
        <w:tc>
          <w:tcPr>
            <w:tcW w:w="4678" w:type="dxa"/>
            <w:shd w:val="clear" w:color="auto" w:fill="FFFFFF" w:themeFill="background1"/>
          </w:tcPr>
          <w:p w14:paraId="7E5D6AAE" w14:textId="77777777" w:rsidR="004940CD" w:rsidRPr="008E3ABC" w:rsidRDefault="004940CD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0055" w:rsidRPr="008E3ABC" w14:paraId="6501F7A2" w14:textId="77777777" w:rsidTr="00AB71B5">
        <w:tc>
          <w:tcPr>
            <w:tcW w:w="765" w:type="dxa"/>
            <w:shd w:val="clear" w:color="auto" w:fill="FFFFFF" w:themeFill="background1"/>
          </w:tcPr>
          <w:p w14:paraId="27F99F2B" w14:textId="7275CAA4" w:rsidR="00240055" w:rsidRPr="008E3ABC" w:rsidRDefault="00240055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908" w:type="dxa"/>
            <w:shd w:val="clear" w:color="auto" w:fill="FFFFFF" w:themeFill="background1"/>
          </w:tcPr>
          <w:p w14:paraId="2E5BF715" w14:textId="6937A937" w:rsidR="00240055" w:rsidRPr="008E3ABC" w:rsidRDefault="00240055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Прокопенко Юлия Владимировна, Степанова Татьяна Александровна, старшие методисты МБОУДО ЦДОД(НОВОСИБИРСК)</w:t>
            </w:r>
          </w:p>
        </w:tc>
        <w:tc>
          <w:tcPr>
            <w:tcW w:w="4678" w:type="dxa"/>
            <w:shd w:val="clear" w:color="auto" w:fill="FFFFFF" w:themeFill="background1"/>
          </w:tcPr>
          <w:p w14:paraId="1922BEE4" w14:textId="4EEDE48A" w:rsidR="00240055" w:rsidRPr="008E3ABC" w:rsidRDefault="00240055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Практическое краеведение как способ формирования «активного патриотизма»</w:t>
            </w:r>
          </w:p>
        </w:tc>
      </w:tr>
      <w:tr w:rsidR="00A240E4" w:rsidRPr="008E3ABC" w14:paraId="132091CC" w14:textId="77777777" w:rsidTr="00AB71B5">
        <w:tc>
          <w:tcPr>
            <w:tcW w:w="765" w:type="dxa"/>
            <w:shd w:val="clear" w:color="auto" w:fill="FFFFFF" w:themeFill="background1"/>
          </w:tcPr>
          <w:p w14:paraId="663B9AAC" w14:textId="398BE526" w:rsidR="00A240E4" w:rsidRPr="008E3ABC" w:rsidRDefault="00A240E4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908" w:type="dxa"/>
            <w:shd w:val="clear" w:color="auto" w:fill="FFFFFF" w:themeFill="background1"/>
          </w:tcPr>
          <w:p w14:paraId="17A995EC" w14:textId="345CC4D4" w:rsidR="00A240E4" w:rsidRPr="008E3ABC" w:rsidRDefault="00A240E4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Данилов Аркадий Михайлович, педагог ПДО «ЖДТ»</w:t>
            </w:r>
          </w:p>
        </w:tc>
        <w:tc>
          <w:tcPr>
            <w:tcW w:w="4678" w:type="dxa"/>
            <w:shd w:val="clear" w:color="auto" w:fill="FFFFFF" w:themeFill="background1"/>
          </w:tcPr>
          <w:p w14:paraId="5FE9459D" w14:textId="20F53194" w:rsidR="00A240E4" w:rsidRPr="008E3ABC" w:rsidRDefault="00A240E4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"Патриотическое воспитание"</w:t>
            </w:r>
          </w:p>
        </w:tc>
      </w:tr>
      <w:tr w:rsidR="00473D8D" w:rsidRPr="008E3ABC" w14:paraId="2073740C" w14:textId="77777777" w:rsidTr="00AB71B5">
        <w:tc>
          <w:tcPr>
            <w:tcW w:w="765" w:type="dxa"/>
            <w:shd w:val="clear" w:color="auto" w:fill="FFFFFF" w:themeFill="background1"/>
          </w:tcPr>
          <w:p w14:paraId="314A5937" w14:textId="650ABE92" w:rsidR="00473D8D" w:rsidRPr="008E3ABC" w:rsidRDefault="00473D8D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3908" w:type="dxa"/>
            <w:shd w:val="clear" w:color="auto" w:fill="FFFFFF" w:themeFill="background1"/>
          </w:tcPr>
          <w:p w14:paraId="0C4D5811" w14:textId="5215666B" w:rsidR="00473D8D" w:rsidRPr="008E3ABC" w:rsidRDefault="00473D8D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Будникова Анна Ивановна, Шадрина Клавдия Анатольевна, МАОУ СОШ №49</w:t>
            </w:r>
          </w:p>
        </w:tc>
        <w:tc>
          <w:tcPr>
            <w:tcW w:w="4678" w:type="dxa"/>
            <w:shd w:val="clear" w:color="auto" w:fill="FFFFFF" w:themeFill="background1"/>
          </w:tcPr>
          <w:p w14:paraId="0E3849CA" w14:textId="0C841706" w:rsidR="00473D8D" w:rsidRPr="008E3ABC" w:rsidRDefault="00473D8D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Гражданско-патриотическое воспитание младших школьников. Клуб «Родничок»</w:t>
            </w:r>
          </w:p>
        </w:tc>
      </w:tr>
    </w:tbl>
    <w:p w14:paraId="40217EDB" w14:textId="77777777" w:rsidR="00A240E4" w:rsidRPr="00BD0D3C" w:rsidRDefault="00A240E4" w:rsidP="00BD0D3C">
      <w:pPr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765"/>
        <w:gridCol w:w="3908"/>
        <w:gridCol w:w="4678"/>
      </w:tblGrid>
      <w:tr w:rsidR="00390826" w:rsidRPr="00BD0D3C" w14:paraId="614FFFDF" w14:textId="77777777" w:rsidTr="00BD0D3C">
        <w:tc>
          <w:tcPr>
            <w:tcW w:w="9351" w:type="dxa"/>
            <w:gridSpan w:val="3"/>
            <w:shd w:val="clear" w:color="auto" w:fill="66BABA"/>
          </w:tcPr>
          <w:p w14:paraId="5930ED2E" w14:textId="6EAE8B0F" w:rsidR="00390826" w:rsidRPr="00BD0D3C" w:rsidRDefault="00390826" w:rsidP="00BD0D3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D0D3C">
              <w:rPr>
                <w:rFonts w:ascii="Times New Roman" w:hAnsi="Times New Roman"/>
                <w:b/>
                <w:bCs/>
                <w:sz w:val="24"/>
                <w:szCs w:val="24"/>
              </w:rPr>
              <w:t>Секция 4. Спортивно-оздоровительное и туристское направление дополнительного образования.</w:t>
            </w:r>
          </w:p>
          <w:p w14:paraId="3919BB35" w14:textId="61823C2D" w:rsidR="00390826" w:rsidRPr="00BD0D3C" w:rsidRDefault="00390826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D3C">
              <w:rPr>
                <w:rFonts w:ascii="Times New Roman" w:hAnsi="Times New Roman"/>
                <w:sz w:val="24"/>
                <w:szCs w:val="24"/>
              </w:rPr>
              <w:t xml:space="preserve">Модератор: </w:t>
            </w:r>
            <w:r w:rsidR="005976AE">
              <w:rPr>
                <w:rFonts w:ascii="Times New Roman" w:hAnsi="Times New Roman"/>
                <w:sz w:val="24"/>
                <w:szCs w:val="24"/>
              </w:rPr>
              <w:t xml:space="preserve">Финаев Николай Васильевич, педагог  </w:t>
            </w:r>
            <w:r w:rsidRPr="00BD0D3C">
              <w:rPr>
                <w:rFonts w:ascii="Times New Roman" w:hAnsi="Times New Roman"/>
                <w:sz w:val="24"/>
                <w:szCs w:val="24"/>
              </w:rPr>
              <w:t xml:space="preserve"> ЦДО «Эдельвейс» </w:t>
            </w:r>
          </w:p>
          <w:p w14:paraId="65D836C3" w14:textId="1D2C4B29" w:rsidR="00390826" w:rsidRDefault="00390826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D3C">
              <w:rPr>
                <w:rFonts w:ascii="Times New Roman" w:hAnsi="Times New Roman"/>
                <w:sz w:val="24"/>
                <w:szCs w:val="24"/>
              </w:rPr>
              <w:t xml:space="preserve">Ссылка на подключение: </w:t>
            </w:r>
            <w:hyperlink r:id="rId10" w:history="1">
              <w:r w:rsidR="00ED32BA" w:rsidRPr="00F0508D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https://sferum.ru/?call_link=B66xmu8ZmogRyCXYTrfPWyTO15tMEgBFm6jl9zbcZVw</w:t>
              </w:r>
            </w:hyperlink>
          </w:p>
          <w:p w14:paraId="5C631CAD" w14:textId="29E60096" w:rsidR="00ED32BA" w:rsidRPr="00023641" w:rsidRDefault="00ED32BA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0826" w:rsidRPr="00BD0D3C" w14:paraId="3DDD9CBA" w14:textId="77777777" w:rsidTr="008E3ABC">
        <w:trPr>
          <w:trHeight w:val="259"/>
        </w:trPr>
        <w:tc>
          <w:tcPr>
            <w:tcW w:w="4673" w:type="dxa"/>
            <w:gridSpan w:val="2"/>
            <w:shd w:val="clear" w:color="auto" w:fill="92D050"/>
          </w:tcPr>
          <w:p w14:paraId="551804D9" w14:textId="77777777" w:rsidR="00390826" w:rsidRPr="00BD0D3C" w:rsidRDefault="00390826" w:rsidP="00BD0D3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D3C">
              <w:rPr>
                <w:rFonts w:ascii="Times New Roman" w:hAnsi="Times New Roman"/>
                <w:sz w:val="24"/>
                <w:szCs w:val="24"/>
              </w:rPr>
              <w:t>Докладчик</w:t>
            </w:r>
          </w:p>
        </w:tc>
        <w:tc>
          <w:tcPr>
            <w:tcW w:w="4678" w:type="dxa"/>
            <w:shd w:val="clear" w:color="auto" w:fill="92D050"/>
          </w:tcPr>
          <w:p w14:paraId="157ED5D2" w14:textId="77777777" w:rsidR="00390826" w:rsidRPr="00BD0D3C" w:rsidRDefault="00390826" w:rsidP="00BD0D3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D3C">
              <w:rPr>
                <w:rFonts w:ascii="Times New Roman" w:hAnsi="Times New Roman"/>
                <w:sz w:val="24"/>
                <w:szCs w:val="24"/>
              </w:rPr>
              <w:t>Тема выступления</w:t>
            </w:r>
          </w:p>
        </w:tc>
      </w:tr>
      <w:tr w:rsidR="00390826" w:rsidRPr="008E3ABC" w14:paraId="47616484" w14:textId="77777777" w:rsidTr="000B32D5">
        <w:tc>
          <w:tcPr>
            <w:tcW w:w="765" w:type="dxa"/>
            <w:shd w:val="clear" w:color="auto" w:fill="FFFFFF" w:themeFill="background1"/>
          </w:tcPr>
          <w:p w14:paraId="61B1B54F" w14:textId="44047868" w:rsidR="00390826" w:rsidRPr="008E3ABC" w:rsidRDefault="00FE59D2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908" w:type="dxa"/>
            <w:shd w:val="clear" w:color="auto" w:fill="FFFFFF" w:themeFill="background1"/>
            <w:vAlign w:val="center"/>
          </w:tcPr>
          <w:p w14:paraId="798588B0" w14:textId="59A911E8" w:rsidR="00390826" w:rsidRPr="008E3ABC" w:rsidRDefault="00F25703" w:rsidP="00ED32BA">
            <w:pPr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Анциферова Елена Геннадьевна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12D9C4D9" w14:textId="27787E5A" w:rsidR="00390826" w:rsidRPr="008E3ABC" w:rsidRDefault="00F25703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«Здоровьесберегающее направление работы в системе дополнительного образования на примере МАОУ ДО ЦДО «Эдельвейс»</w:t>
            </w:r>
          </w:p>
        </w:tc>
      </w:tr>
      <w:tr w:rsidR="00390826" w:rsidRPr="008E3ABC" w14:paraId="017CE5B1" w14:textId="77777777" w:rsidTr="000B32D5">
        <w:tc>
          <w:tcPr>
            <w:tcW w:w="765" w:type="dxa"/>
            <w:shd w:val="clear" w:color="auto" w:fill="FFFFFF" w:themeFill="background1"/>
          </w:tcPr>
          <w:p w14:paraId="7E59F1D1" w14:textId="7A8C157B" w:rsidR="00390826" w:rsidRPr="008E3ABC" w:rsidRDefault="00FE59D2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908" w:type="dxa"/>
            <w:shd w:val="clear" w:color="auto" w:fill="FFFFFF" w:themeFill="background1"/>
            <w:vAlign w:val="center"/>
          </w:tcPr>
          <w:p w14:paraId="5B9EE545" w14:textId="21F12A04" w:rsidR="00390826" w:rsidRPr="008E3ABC" w:rsidRDefault="00AF218C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3ABC">
              <w:rPr>
                <w:rFonts w:ascii="Times New Roman" w:hAnsi="Times New Roman"/>
                <w:sz w:val="24"/>
                <w:szCs w:val="24"/>
              </w:rPr>
              <w:t>Халташкина</w:t>
            </w:r>
            <w:proofErr w:type="spellEnd"/>
            <w:r w:rsidRPr="008E3ABC">
              <w:rPr>
                <w:rFonts w:ascii="Times New Roman" w:hAnsi="Times New Roman"/>
                <w:sz w:val="24"/>
                <w:szCs w:val="24"/>
              </w:rPr>
              <w:t xml:space="preserve"> О.Н, педагог МАОУ ДО ГДДЮТ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79CE7C21" w14:textId="3345B8C4" w:rsidR="00390826" w:rsidRPr="008E3ABC" w:rsidRDefault="00C6271D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E3ABC">
              <w:rPr>
                <w:rFonts w:ascii="Times New Roman" w:hAnsi="Times New Roman"/>
                <w:sz w:val="24"/>
                <w:szCs w:val="24"/>
                <w:lang w:val="en-US"/>
              </w:rPr>
              <w:t>?</w:t>
            </w:r>
          </w:p>
        </w:tc>
      </w:tr>
      <w:tr w:rsidR="00390826" w:rsidRPr="008E3ABC" w14:paraId="228BAE31" w14:textId="77777777" w:rsidTr="000B32D5">
        <w:tc>
          <w:tcPr>
            <w:tcW w:w="765" w:type="dxa"/>
            <w:shd w:val="clear" w:color="auto" w:fill="FFFFFF" w:themeFill="background1"/>
          </w:tcPr>
          <w:p w14:paraId="2F8479C3" w14:textId="6B20F882" w:rsidR="00390826" w:rsidRPr="008E3ABC" w:rsidRDefault="00FE59D2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908" w:type="dxa"/>
            <w:shd w:val="clear" w:color="auto" w:fill="FFFFFF" w:themeFill="background1"/>
            <w:vAlign w:val="center"/>
          </w:tcPr>
          <w:p w14:paraId="2F215482" w14:textId="44916352" w:rsidR="00FE59D2" w:rsidRPr="008E3ABC" w:rsidRDefault="00FE59D2" w:rsidP="00FE59D2">
            <w:pPr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Андреева Валентина Александровна, МБОУ детский сад №58 «Золушка»</w:t>
            </w:r>
          </w:p>
          <w:p w14:paraId="08400C1B" w14:textId="6FEED555" w:rsidR="00390826" w:rsidRPr="008E3ABC" w:rsidRDefault="00390826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1C1D13C2" w14:textId="3CECC73F" w:rsidR="00390826" w:rsidRPr="008E3ABC" w:rsidRDefault="00FE59D2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«Интерактивный образовательный пол «</w:t>
            </w:r>
            <w:proofErr w:type="spellStart"/>
            <w:r w:rsidRPr="008E3ABC">
              <w:rPr>
                <w:rFonts w:ascii="Times New Roman" w:hAnsi="Times New Roman"/>
                <w:sz w:val="24"/>
                <w:szCs w:val="24"/>
              </w:rPr>
              <w:t>Magium</w:t>
            </w:r>
            <w:proofErr w:type="spellEnd"/>
            <w:r w:rsidRPr="008E3ABC">
              <w:rPr>
                <w:rFonts w:ascii="Times New Roman" w:hAnsi="Times New Roman"/>
                <w:sz w:val="24"/>
                <w:szCs w:val="24"/>
              </w:rPr>
              <w:t>» в работе инструктора по физическому воспитанию».</w:t>
            </w:r>
          </w:p>
        </w:tc>
      </w:tr>
      <w:tr w:rsidR="00390826" w:rsidRPr="008E3ABC" w14:paraId="6CCF1FB4" w14:textId="77777777" w:rsidTr="002466B2">
        <w:tc>
          <w:tcPr>
            <w:tcW w:w="765" w:type="dxa"/>
            <w:shd w:val="clear" w:color="auto" w:fill="FFFFFF" w:themeFill="background1"/>
          </w:tcPr>
          <w:p w14:paraId="63A64C2D" w14:textId="765B27DD" w:rsidR="00390826" w:rsidRPr="008E3ABC" w:rsidRDefault="005828A6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908" w:type="dxa"/>
            <w:shd w:val="clear" w:color="auto" w:fill="FFFFFF" w:themeFill="background1"/>
            <w:vAlign w:val="center"/>
          </w:tcPr>
          <w:p w14:paraId="7DC54FA5" w14:textId="68BCC3AD" w:rsidR="00390826" w:rsidRPr="008E3ABC" w:rsidRDefault="005828A6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 xml:space="preserve">Базарова Людмила Сергеевна </w:t>
            </w:r>
            <w:r w:rsidRPr="008E3ABC">
              <w:rPr>
                <w:rFonts w:ascii="Times New Roman" w:hAnsi="Times New Roman"/>
                <w:sz w:val="24"/>
                <w:szCs w:val="24"/>
              </w:rPr>
              <w:t>ГБУ ДО «Ресурсный центр Патриотического воспитания Туризма и спорта РБ»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143F4056" w14:textId="457467DE" w:rsidR="005828A6" w:rsidRPr="008E3ABC" w:rsidRDefault="005828A6" w:rsidP="005828A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Методические</w:t>
            </w:r>
            <w:r w:rsidRPr="008E3A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3ABC">
              <w:rPr>
                <w:rFonts w:ascii="Times New Roman" w:hAnsi="Times New Roman"/>
                <w:sz w:val="24"/>
                <w:szCs w:val="24"/>
              </w:rPr>
              <w:t>рекомендации</w:t>
            </w:r>
            <w:r w:rsidRPr="008E3A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3ABC">
              <w:rPr>
                <w:rFonts w:ascii="Times New Roman" w:hAnsi="Times New Roman"/>
                <w:sz w:val="24"/>
                <w:szCs w:val="24"/>
              </w:rPr>
              <w:t>по проведению</w:t>
            </w:r>
            <w:r w:rsidRPr="008E3A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3ABC">
              <w:rPr>
                <w:rFonts w:ascii="Times New Roman" w:hAnsi="Times New Roman"/>
                <w:sz w:val="24"/>
                <w:szCs w:val="24"/>
              </w:rPr>
              <w:t>туристских мероприятий</w:t>
            </w:r>
            <w:r w:rsidRPr="008E3ABC">
              <w:rPr>
                <w:sz w:val="24"/>
                <w:szCs w:val="24"/>
              </w:rPr>
              <w:t xml:space="preserve"> </w:t>
            </w:r>
          </w:p>
          <w:p w14:paraId="158D67AD" w14:textId="2CABB3DE" w:rsidR="00390826" w:rsidRPr="008E3ABC" w:rsidRDefault="00390826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0826" w:rsidRPr="00BD0D3C" w14:paraId="063C9A9D" w14:textId="77777777" w:rsidTr="002466B2">
        <w:tc>
          <w:tcPr>
            <w:tcW w:w="765" w:type="dxa"/>
            <w:shd w:val="clear" w:color="auto" w:fill="FFFFFF" w:themeFill="background1"/>
          </w:tcPr>
          <w:p w14:paraId="61001DA5" w14:textId="77777777" w:rsidR="00390826" w:rsidRPr="00BD0D3C" w:rsidRDefault="00390826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D3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08" w:type="dxa"/>
            <w:shd w:val="clear" w:color="auto" w:fill="FFFFFF" w:themeFill="background1"/>
            <w:vAlign w:val="center"/>
          </w:tcPr>
          <w:p w14:paraId="5C7E3A73" w14:textId="2E1B4C31" w:rsidR="00390826" w:rsidRPr="00BD0D3C" w:rsidRDefault="00390826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7195431D" w14:textId="03ECCA58" w:rsidR="00390826" w:rsidRPr="00BD0D3C" w:rsidRDefault="00390826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0AB282A" w14:textId="77777777" w:rsidR="00661781" w:rsidRPr="00BD0D3C" w:rsidRDefault="00661781" w:rsidP="00BD0D3C">
      <w:pPr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765"/>
        <w:gridCol w:w="4333"/>
        <w:gridCol w:w="4253"/>
      </w:tblGrid>
      <w:tr w:rsidR="006722E2" w:rsidRPr="00BD0D3C" w14:paraId="04F4D16E" w14:textId="77777777" w:rsidTr="00BD0D3C">
        <w:tc>
          <w:tcPr>
            <w:tcW w:w="9351" w:type="dxa"/>
            <w:gridSpan w:val="3"/>
            <w:shd w:val="clear" w:color="auto" w:fill="66BABA"/>
          </w:tcPr>
          <w:p w14:paraId="6AF3B7DA" w14:textId="0CD25E48" w:rsidR="006722E2" w:rsidRPr="00BD0D3C" w:rsidRDefault="006722E2" w:rsidP="00BD0D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D3C">
              <w:rPr>
                <w:rFonts w:ascii="Times New Roman" w:hAnsi="Times New Roman"/>
                <w:b/>
                <w:bCs/>
                <w:sz w:val="24"/>
                <w:szCs w:val="24"/>
              </w:rPr>
              <w:t>Секция 5. Художественно-эстетическое направление дополнительного образования.</w:t>
            </w:r>
          </w:p>
          <w:p w14:paraId="22E124E7" w14:textId="3EB0C888" w:rsidR="006722E2" w:rsidRPr="00BD0D3C" w:rsidRDefault="006722E2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D3C">
              <w:rPr>
                <w:rFonts w:ascii="Times New Roman" w:hAnsi="Times New Roman"/>
                <w:sz w:val="24"/>
                <w:szCs w:val="24"/>
              </w:rPr>
              <w:t>Модератор: Ткачук Елена Сергеевна, педагог-организатор ЦДО «Эдельвейс»</w:t>
            </w:r>
          </w:p>
          <w:p w14:paraId="0426F8E3" w14:textId="75701432" w:rsidR="006722E2" w:rsidRDefault="006722E2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D3C">
              <w:rPr>
                <w:rFonts w:ascii="Times New Roman" w:hAnsi="Times New Roman"/>
                <w:sz w:val="24"/>
                <w:szCs w:val="24"/>
              </w:rPr>
              <w:t xml:space="preserve">Ссылка на подключение: </w:t>
            </w:r>
            <w:hyperlink r:id="rId11" w:history="1">
              <w:r w:rsidR="00ED32BA" w:rsidRPr="00F0508D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https://sferum.ru/?call_link=kMIOn3greYN1_XrRWx0j_I6RX3E-6RGGUEEP44_kpg0</w:t>
              </w:r>
            </w:hyperlink>
          </w:p>
          <w:p w14:paraId="78919B04" w14:textId="05D719E6" w:rsidR="00ED32BA" w:rsidRPr="00BD0D3C" w:rsidRDefault="00ED32BA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22E2" w:rsidRPr="00BD0D3C" w14:paraId="570E51EA" w14:textId="77777777" w:rsidTr="006E17FD">
        <w:tc>
          <w:tcPr>
            <w:tcW w:w="5098" w:type="dxa"/>
            <w:gridSpan w:val="2"/>
            <w:shd w:val="clear" w:color="auto" w:fill="92D050"/>
          </w:tcPr>
          <w:p w14:paraId="3F132EDF" w14:textId="77777777" w:rsidR="006722E2" w:rsidRPr="00BD0D3C" w:rsidRDefault="006722E2" w:rsidP="00BD0D3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D3C">
              <w:rPr>
                <w:rFonts w:ascii="Times New Roman" w:hAnsi="Times New Roman"/>
                <w:sz w:val="24"/>
                <w:szCs w:val="24"/>
              </w:rPr>
              <w:t>Докладчик</w:t>
            </w:r>
          </w:p>
        </w:tc>
        <w:tc>
          <w:tcPr>
            <w:tcW w:w="4253" w:type="dxa"/>
            <w:shd w:val="clear" w:color="auto" w:fill="92D050"/>
          </w:tcPr>
          <w:p w14:paraId="5DF9E68B" w14:textId="77777777" w:rsidR="006722E2" w:rsidRPr="00BD0D3C" w:rsidRDefault="006722E2" w:rsidP="00BD0D3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D3C">
              <w:rPr>
                <w:rFonts w:ascii="Times New Roman" w:hAnsi="Times New Roman"/>
                <w:sz w:val="24"/>
                <w:szCs w:val="24"/>
              </w:rPr>
              <w:t>Тема выступления</w:t>
            </w:r>
          </w:p>
        </w:tc>
      </w:tr>
      <w:tr w:rsidR="006722E2" w:rsidRPr="008E3ABC" w14:paraId="27EC752E" w14:textId="77777777" w:rsidTr="006E17FD">
        <w:tc>
          <w:tcPr>
            <w:tcW w:w="765" w:type="dxa"/>
            <w:shd w:val="clear" w:color="auto" w:fill="FFFFFF" w:themeFill="background1"/>
          </w:tcPr>
          <w:p w14:paraId="5B695BAB" w14:textId="35C6D915" w:rsidR="006722E2" w:rsidRPr="008E3ABC" w:rsidRDefault="00276C9B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333" w:type="dxa"/>
            <w:shd w:val="clear" w:color="auto" w:fill="FFFFFF" w:themeFill="background1"/>
          </w:tcPr>
          <w:p w14:paraId="73EE8AE8" w14:textId="4C5C4C13" w:rsidR="006722E2" w:rsidRPr="008E3ABC" w:rsidRDefault="00276C9B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3ABC">
              <w:rPr>
                <w:rFonts w:ascii="Times New Roman" w:hAnsi="Times New Roman"/>
                <w:sz w:val="24"/>
                <w:szCs w:val="24"/>
              </w:rPr>
              <w:t>Онтобоева</w:t>
            </w:r>
            <w:proofErr w:type="spellEnd"/>
            <w:r w:rsidRPr="008E3A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3ABC">
              <w:rPr>
                <w:rFonts w:ascii="Times New Roman" w:hAnsi="Times New Roman"/>
                <w:sz w:val="24"/>
                <w:szCs w:val="24"/>
              </w:rPr>
              <w:t>Эржена</w:t>
            </w:r>
            <w:proofErr w:type="spellEnd"/>
            <w:r w:rsidRPr="008E3A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3ABC">
              <w:rPr>
                <w:rFonts w:ascii="Times New Roman" w:hAnsi="Times New Roman"/>
                <w:sz w:val="24"/>
                <w:szCs w:val="24"/>
              </w:rPr>
              <w:t>Цыбановна</w:t>
            </w:r>
            <w:proofErr w:type="spellEnd"/>
          </w:p>
        </w:tc>
        <w:tc>
          <w:tcPr>
            <w:tcW w:w="4253" w:type="dxa"/>
            <w:shd w:val="clear" w:color="auto" w:fill="FFFFFF" w:themeFill="background1"/>
          </w:tcPr>
          <w:p w14:paraId="2153D3AE" w14:textId="160199A8" w:rsidR="006722E2" w:rsidRPr="008E3ABC" w:rsidRDefault="00276C9B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«Развитие мелкой моторики у детей дошкольного возраста. Из опыта работы кружка «</w:t>
            </w:r>
            <w:proofErr w:type="spellStart"/>
            <w:r w:rsidRPr="008E3ABC">
              <w:rPr>
                <w:rFonts w:ascii="Times New Roman" w:hAnsi="Times New Roman"/>
                <w:sz w:val="24"/>
                <w:szCs w:val="24"/>
              </w:rPr>
              <w:t>Развивайка</w:t>
            </w:r>
            <w:proofErr w:type="spellEnd"/>
            <w:r w:rsidRPr="008E3AB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6722E2" w:rsidRPr="008E3ABC" w14:paraId="5951B79F" w14:textId="77777777" w:rsidTr="006E17FD">
        <w:tc>
          <w:tcPr>
            <w:tcW w:w="765" w:type="dxa"/>
            <w:shd w:val="clear" w:color="auto" w:fill="FFFFFF" w:themeFill="background1"/>
          </w:tcPr>
          <w:p w14:paraId="795CE395" w14:textId="56B3CC5A" w:rsidR="006722E2" w:rsidRPr="008E3ABC" w:rsidRDefault="00E5356E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2</w:t>
            </w:r>
            <w:r w:rsidR="000131F9" w:rsidRPr="008E3AB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33" w:type="dxa"/>
            <w:shd w:val="clear" w:color="auto" w:fill="FFFFFF" w:themeFill="background1"/>
            <w:vAlign w:val="center"/>
          </w:tcPr>
          <w:p w14:paraId="7B93CE06" w14:textId="52CB2AEC" w:rsidR="006722E2" w:rsidRPr="008E3ABC" w:rsidRDefault="005411C9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Гончарова Анна Николаевна, МАДОУ № 51</w:t>
            </w: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689EB573" w14:textId="77777777" w:rsidR="000131F9" w:rsidRPr="008E3ABC" w:rsidRDefault="000131F9" w:rsidP="000131F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«Шкатулка идей»</w:t>
            </w:r>
          </w:p>
          <w:p w14:paraId="7053C8F8" w14:textId="71B6793D" w:rsidR="006722E2" w:rsidRPr="008E3ABC" w:rsidRDefault="006722E2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22E2" w:rsidRPr="008E3ABC" w14:paraId="5E3C431E" w14:textId="77777777" w:rsidTr="006E17FD">
        <w:tc>
          <w:tcPr>
            <w:tcW w:w="765" w:type="dxa"/>
            <w:shd w:val="clear" w:color="auto" w:fill="FFFFFF" w:themeFill="background1"/>
          </w:tcPr>
          <w:p w14:paraId="389F420A" w14:textId="654E54A0" w:rsidR="006722E2" w:rsidRPr="008E3ABC" w:rsidRDefault="00E5356E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3</w:t>
            </w:r>
            <w:r w:rsidR="0038244C" w:rsidRPr="008E3AB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33" w:type="dxa"/>
            <w:shd w:val="clear" w:color="auto" w:fill="FFFFFF" w:themeFill="background1"/>
            <w:vAlign w:val="center"/>
          </w:tcPr>
          <w:p w14:paraId="50B55D96" w14:textId="79015ED2" w:rsidR="006722E2" w:rsidRPr="008E3ABC" w:rsidRDefault="0038244C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Токарев Андрей Геннадьевич</w:t>
            </w: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58D4292B" w14:textId="6DF98834" w:rsidR="006722E2" w:rsidRPr="008E3ABC" w:rsidRDefault="0038244C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Лепка из глины, как средство художественного воспитания детей.</w:t>
            </w:r>
          </w:p>
        </w:tc>
      </w:tr>
      <w:tr w:rsidR="006722E2" w:rsidRPr="008E3ABC" w14:paraId="1328D3FE" w14:textId="77777777" w:rsidTr="006E17FD">
        <w:tc>
          <w:tcPr>
            <w:tcW w:w="765" w:type="dxa"/>
            <w:shd w:val="clear" w:color="auto" w:fill="FFFFFF" w:themeFill="background1"/>
          </w:tcPr>
          <w:p w14:paraId="48E7B056" w14:textId="140D2F29" w:rsidR="006722E2" w:rsidRPr="008E3ABC" w:rsidRDefault="00B66D6F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333" w:type="dxa"/>
            <w:shd w:val="clear" w:color="auto" w:fill="FFFFFF" w:themeFill="background1"/>
            <w:vAlign w:val="center"/>
          </w:tcPr>
          <w:p w14:paraId="7B64B64B" w14:textId="6776B42B" w:rsidR="006722E2" w:rsidRPr="008E3ABC" w:rsidRDefault="00B66D6F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Федорова Алина Михайловна, МБУ ДО ДЮЦ «Безопасное детство</w:t>
            </w: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61B26064" w14:textId="67B28A53" w:rsidR="006722E2" w:rsidRPr="008E3ABC" w:rsidRDefault="00B66D6F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Приобщение детей к национальной культуре посредством работы ПДО</w:t>
            </w:r>
          </w:p>
        </w:tc>
      </w:tr>
      <w:tr w:rsidR="006722E2" w:rsidRPr="008E3ABC" w14:paraId="56CB29AA" w14:textId="77777777" w:rsidTr="006E17FD">
        <w:tc>
          <w:tcPr>
            <w:tcW w:w="765" w:type="dxa"/>
            <w:shd w:val="clear" w:color="auto" w:fill="FFFFFF" w:themeFill="background1"/>
          </w:tcPr>
          <w:p w14:paraId="20596DD3" w14:textId="39BF4AF4" w:rsidR="006722E2" w:rsidRPr="008E3ABC" w:rsidRDefault="00B5674B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333" w:type="dxa"/>
            <w:shd w:val="clear" w:color="auto" w:fill="FFFFFF" w:themeFill="background1"/>
            <w:vAlign w:val="center"/>
          </w:tcPr>
          <w:p w14:paraId="21D6F41F" w14:textId="52D01B27" w:rsidR="006722E2" w:rsidRPr="008E3ABC" w:rsidRDefault="00B5674B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 xml:space="preserve">Бадмаева Маина </w:t>
            </w:r>
            <w:proofErr w:type="spellStart"/>
            <w:r w:rsidRPr="008E3ABC">
              <w:rPr>
                <w:rFonts w:ascii="Times New Roman" w:hAnsi="Times New Roman"/>
                <w:sz w:val="24"/>
                <w:szCs w:val="24"/>
              </w:rPr>
              <w:t>Харлановна</w:t>
            </w:r>
            <w:proofErr w:type="spellEnd"/>
            <w:r w:rsidRPr="008E3ABC">
              <w:rPr>
                <w:rFonts w:ascii="Times New Roman" w:hAnsi="Times New Roman"/>
                <w:sz w:val="24"/>
                <w:szCs w:val="24"/>
              </w:rPr>
              <w:t xml:space="preserve">, МБОУ ДО Районный центр </w:t>
            </w:r>
            <w:proofErr w:type="spellStart"/>
            <w:proofErr w:type="gramStart"/>
            <w:r w:rsidRPr="008E3ABC">
              <w:rPr>
                <w:rFonts w:ascii="Times New Roman" w:hAnsi="Times New Roman"/>
                <w:sz w:val="24"/>
                <w:szCs w:val="24"/>
              </w:rPr>
              <w:t>доп.образования</w:t>
            </w:r>
            <w:proofErr w:type="spellEnd"/>
            <w:proofErr w:type="gramEnd"/>
            <w:r w:rsidRPr="008E3ABC">
              <w:rPr>
                <w:rFonts w:ascii="Times New Roman" w:hAnsi="Times New Roman"/>
                <w:sz w:val="24"/>
                <w:szCs w:val="24"/>
              </w:rPr>
              <w:t xml:space="preserve"> МО» Курумканский район»</w:t>
            </w: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4E601324" w14:textId="4627CFE3" w:rsidR="006722E2" w:rsidRPr="008E3ABC" w:rsidRDefault="00B5674B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Приобщение к китайской чайной церемонии как средство передачи современному поколению традиционных ценностей</w:t>
            </w:r>
          </w:p>
        </w:tc>
      </w:tr>
      <w:tr w:rsidR="006722E2" w:rsidRPr="008E3ABC" w14:paraId="3EB9E101" w14:textId="77777777" w:rsidTr="006E17FD">
        <w:tc>
          <w:tcPr>
            <w:tcW w:w="765" w:type="dxa"/>
            <w:shd w:val="clear" w:color="auto" w:fill="FFFFFF" w:themeFill="background1"/>
          </w:tcPr>
          <w:p w14:paraId="4B0A3394" w14:textId="593919BE" w:rsidR="006722E2" w:rsidRPr="008E3ABC" w:rsidRDefault="00B5674B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333" w:type="dxa"/>
            <w:shd w:val="clear" w:color="auto" w:fill="FFFFFF" w:themeFill="background1"/>
            <w:vAlign w:val="center"/>
          </w:tcPr>
          <w:p w14:paraId="61697FEB" w14:textId="08494A00" w:rsidR="006722E2" w:rsidRPr="008E3ABC" w:rsidRDefault="004863CB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3ABC">
              <w:rPr>
                <w:rFonts w:ascii="Times New Roman" w:hAnsi="Times New Roman"/>
                <w:sz w:val="24"/>
                <w:szCs w:val="24"/>
              </w:rPr>
              <w:t>Хурбулгулдаева</w:t>
            </w:r>
            <w:proofErr w:type="spellEnd"/>
            <w:r w:rsidRPr="008E3A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D1085" w:rsidRPr="008E3ABC">
              <w:rPr>
                <w:rFonts w:ascii="Times New Roman" w:hAnsi="Times New Roman"/>
                <w:sz w:val="24"/>
                <w:szCs w:val="24"/>
              </w:rPr>
              <w:t>Екатерина Николаевна, педагог ПДО МАОУ ДО ЦДО «Эдельвейс»</w:t>
            </w: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275D3B55" w14:textId="4E4CA463" w:rsidR="006722E2" w:rsidRPr="008E3ABC" w:rsidRDefault="007D1085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Развитие детского творчества в дополнительном образовании</w:t>
            </w:r>
          </w:p>
        </w:tc>
      </w:tr>
      <w:tr w:rsidR="007D1085" w:rsidRPr="008E3ABC" w14:paraId="7A00EFEA" w14:textId="77777777" w:rsidTr="006E17FD">
        <w:tc>
          <w:tcPr>
            <w:tcW w:w="765" w:type="dxa"/>
            <w:shd w:val="clear" w:color="auto" w:fill="FFFFFF" w:themeFill="background1"/>
          </w:tcPr>
          <w:p w14:paraId="72A1AE6F" w14:textId="2FD4AD17" w:rsidR="007D1085" w:rsidRPr="008E3ABC" w:rsidRDefault="007D1085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4333" w:type="dxa"/>
            <w:shd w:val="clear" w:color="auto" w:fill="FFFFFF" w:themeFill="background1"/>
            <w:vAlign w:val="center"/>
          </w:tcPr>
          <w:p w14:paraId="3FADC3D9" w14:textId="6703CA4A" w:rsidR="007D1085" w:rsidRPr="008E3ABC" w:rsidRDefault="007D1085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 xml:space="preserve">Бадмаев </w:t>
            </w:r>
            <w:proofErr w:type="gramStart"/>
            <w:r w:rsidRPr="008E3ABC">
              <w:rPr>
                <w:rFonts w:ascii="Times New Roman" w:hAnsi="Times New Roman"/>
                <w:sz w:val="24"/>
                <w:szCs w:val="24"/>
              </w:rPr>
              <w:t xml:space="preserve">Александр  </w:t>
            </w:r>
            <w:r w:rsidR="000B6537" w:rsidRPr="008E3ABC">
              <w:rPr>
                <w:rFonts w:ascii="Times New Roman" w:hAnsi="Times New Roman"/>
                <w:sz w:val="24"/>
                <w:szCs w:val="24"/>
              </w:rPr>
              <w:t>Бакирович</w:t>
            </w:r>
            <w:proofErr w:type="gramEnd"/>
            <w:r w:rsidRPr="008E3ABC">
              <w:rPr>
                <w:rFonts w:ascii="Times New Roman" w:hAnsi="Times New Roman"/>
                <w:sz w:val="24"/>
                <w:szCs w:val="24"/>
              </w:rPr>
              <w:t>, Педагог МБУ ДО "Станция юных техников"</w:t>
            </w: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07E2771E" w14:textId="77777777" w:rsidR="007D1085" w:rsidRPr="008E3ABC" w:rsidRDefault="007D1085" w:rsidP="007D10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Дополнительное образование детей:</w:t>
            </w:r>
          </w:p>
          <w:p w14:paraId="083F287D" w14:textId="160076E5" w:rsidR="007D1085" w:rsidRPr="008E3ABC" w:rsidRDefault="007D1085" w:rsidP="007D10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творческий подход</w:t>
            </w:r>
          </w:p>
        </w:tc>
      </w:tr>
      <w:tr w:rsidR="008D7F0F" w:rsidRPr="008E3ABC" w14:paraId="2D932B8F" w14:textId="77777777" w:rsidTr="006E17FD">
        <w:tc>
          <w:tcPr>
            <w:tcW w:w="765" w:type="dxa"/>
            <w:shd w:val="clear" w:color="auto" w:fill="FFFFFF" w:themeFill="background1"/>
          </w:tcPr>
          <w:p w14:paraId="1E87EED0" w14:textId="222B9113" w:rsidR="008D7F0F" w:rsidRPr="008E3ABC" w:rsidRDefault="00ED32BA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333" w:type="dxa"/>
            <w:shd w:val="clear" w:color="auto" w:fill="FFFFFF" w:themeFill="background1"/>
            <w:vAlign w:val="center"/>
          </w:tcPr>
          <w:p w14:paraId="71602868" w14:textId="77777777" w:rsidR="00ED32BA" w:rsidRPr="008E3ABC" w:rsidRDefault="00ED32BA" w:rsidP="00ED32B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3ABC">
              <w:rPr>
                <w:rFonts w:ascii="Times New Roman" w:hAnsi="Times New Roman"/>
                <w:sz w:val="24"/>
                <w:szCs w:val="24"/>
              </w:rPr>
              <w:t>Самбуева</w:t>
            </w:r>
            <w:proofErr w:type="spellEnd"/>
            <w:r w:rsidRPr="008E3ABC">
              <w:rPr>
                <w:rFonts w:ascii="Times New Roman" w:hAnsi="Times New Roman"/>
                <w:sz w:val="24"/>
                <w:szCs w:val="24"/>
              </w:rPr>
              <w:t xml:space="preserve"> Лариса </w:t>
            </w:r>
            <w:proofErr w:type="spellStart"/>
            <w:r w:rsidRPr="008E3ABC">
              <w:rPr>
                <w:rFonts w:ascii="Times New Roman" w:hAnsi="Times New Roman"/>
                <w:sz w:val="24"/>
                <w:szCs w:val="24"/>
              </w:rPr>
              <w:t>Алексанровна</w:t>
            </w:r>
            <w:proofErr w:type="spellEnd"/>
            <w:r w:rsidRPr="008E3ABC">
              <w:rPr>
                <w:rFonts w:ascii="Times New Roman" w:hAnsi="Times New Roman"/>
                <w:sz w:val="24"/>
                <w:szCs w:val="24"/>
              </w:rPr>
              <w:t>, МАУ До «ДООЦ Родник»</w:t>
            </w:r>
          </w:p>
          <w:p w14:paraId="5FE15C01" w14:textId="77777777" w:rsidR="008D7F0F" w:rsidRPr="008E3ABC" w:rsidRDefault="008D7F0F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091F67E3" w14:textId="77777777" w:rsidR="00ED32BA" w:rsidRPr="008E3ABC" w:rsidRDefault="00ED32BA" w:rsidP="00ED32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Роль техники квиллинг в обучении детей младшего школьного возраста</w:t>
            </w:r>
          </w:p>
          <w:p w14:paraId="63938647" w14:textId="77777777" w:rsidR="008D7F0F" w:rsidRPr="008E3ABC" w:rsidRDefault="008D7F0F" w:rsidP="007D10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537" w:rsidRPr="008E3ABC" w14:paraId="51C883F4" w14:textId="77777777" w:rsidTr="006E17FD">
        <w:tc>
          <w:tcPr>
            <w:tcW w:w="765" w:type="dxa"/>
            <w:shd w:val="clear" w:color="auto" w:fill="FFFFFF" w:themeFill="background1"/>
          </w:tcPr>
          <w:p w14:paraId="4AF8AB8C" w14:textId="1AD2C065" w:rsidR="000B6537" w:rsidRPr="008E3ABC" w:rsidRDefault="00ED32BA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9</w:t>
            </w:r>
            <w:r w:rsidR="000B6537" w:rsidRPr="008E3AB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7AB6612" w14:textId="77777777" w:rsidR="007F0AB8" w:rsidRPr="008E3ABC" w:rsidRDefault="007F0AB8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25559BA" w14:textId="6E4C1311" w:rsidR="007F0AB8" w:rsidRPr="008E3ABC" w:rsidRDefault="007F0AB8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33" w:type="dxa"/>
            <w:shd w:val="clear" w:color="auto" w:fill="FFFFFF" w:themeFill="background1"/>
            <w:vAlign w:val="center"/>
          </w:tcPr>
          <w:p w14:paraId="6843A828" w14:textId="457876F4" w:rsidR="000B6537" w:rsidRPr="008E3ABC" w:rsidRDefault="007F0AB8" w:rsidP="000B6537">
            <w:pPr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 xml:space="preserve">Батуева </w:t>
            </w:r>
            <w:proofErr w:type="spellStart"/>
            <w:r w:rsidRPr="008E3ABC">
              <w:rPr>
                <w:rFonts w:ascii="Times New Roman" w:hAnsi="Times New Roman"/>
                <w:sz w:val="24"/>
                <w:szCs w:val="24"/>
              </w:rPr>
              <w:t>Эржена</w:t>
            </w:r>
            <w:proofErr w:type="spellEnd"/>
            <w:r w:rsidRPr="008E3ABC">
              <w:rPr>
                <w:rFonts w:ascii="Times New Roman" w:hAnsi="Times New Roman"/>
                <w:sz w:val="24"/>
                <w:szCs w:val="24"/>
              </w:rPr>
              <w:t xml:space="preserve"> Евгеньевна, МАОУ лицей № 27</w:t>
            </w:r>
          </w:p>
          <w:p w14:paraId="1F5FF790" w14:textId="0696F654" w:rsidR="000B6537" w:rsidRPr="008E3ABC" w:rsidRDefault="000B6537" w:rsidP="000B653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3FA90242" w14:textId="4C5B5A6E" w:rsidR="007F0AB8" w:rsidRPr="008E3ABC" w:rsidRDefault="007F0AB8" w:rsidP="00ED32BA">
            <w:pPr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Школьный театр как средство развития творческих способностей обучающихся</w:t>
            </w:r>
          </w:p>
        </w:tc>
      </w:tr>
    </w:tbl>
    <w:p w14:paraId="5BD9345B" w14:textId="7B0546C0" w:rsidR="00023641" w:rsidRDefault="00C52715" w:rsidP="006E17FD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Уважаемые участники конференции!</w:t>
      </w:r>
      <w:r w:rsidR="008E3ABC"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Ждем</w:t>
      </w:r>
      <w:proofErr w:type="gramEnd"/>
      <w:r>
        <w:rPr>
          <w:rFonts w:ascii="Times New Roman" w:hAnsi="Times New Roman"/>
          <w:sz w:val="24"/>
          <w:szCs w:val="24"/>
        </w:rPr>
        <w:t xml:space="preserve"> вас на пленарном заседании Педагогических чтений в 1</w:t>
      </w:r>
      <w:r w:rsidR="004C7CD3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:00 в Национальной библиотеке РБ. </w:t>
      </w:r>
      <w:r w:rsidRPr="00C52715">
        <w:rPr>
          <w:rFonts w:ascii="Times New Roman" w:hAnsi="Times New Roman"/>
          <w:sz w:val="24"/>
          <w:szCs w:val="24"/>
        </w:rPr>
        <w:t xml:space="preserve">(ул. </w:t>
      </w:r>
      <w:proofErr w:type="spellStart"/>
      <w:r w:rsidRPr="00C52715">
        <w:rPr>
          <w:rFonts w:ascii="Times New Roman" w:hAnsi="Times New Roman"/>
          <w:sz w:val="24"/>
          <w:szCs w:val="24"/>
        </w:rPr>
        <w:t>Ербанова</w:t>
      </w:r>
      <w:proofErr w:type="spellEnd"/>
      <w:r w:rsidRPr="00C52715">
        <w:rPr>
          <w:rFonts w:ascii="Times New Roman" w:hAnsi="Times New Roman"/>
          <w:sz w:val="24"/>
          <w:szCs w:val="24"/>
        </w:rPr>
        <w:t>,</w:t>
      </w:r>
      <w:r w:rsidR="007F29F0">
        <w:rPr>
          <w:rFonts w:ascii="Times New Roman" w:hAnsi="Times New Roman"/>
          <w:sz w:val="24"/>
          <w:szCs w:val="24"/>
        </w:rPr>
        <w:t xml:space="preserve"> </w:t>
      </w:r>
      <w:r w:rsidRPr="00C52715">
        <w:rPr>
          <w:rFonts w:ascii="Times New Roman" w:hAnsi="Times New Roman"/>
          <w:sz w:val="24"/>
          <w:szCs w:val="24"/>
        </w:rPr>
        <w:t>4)</w:t>
      </w:r>
      <w:r w:rsidR="007F29F0">
        <w:rPr>
          <w:rFonts w:ascii="Times New Roman" w:hAnsi="Times New Roman"/>
          <w:sz w:val="24"/>
          <w:szCs w:val="24"/>
        </w:rPr>
        <w:t xml:space="preserve"> </w:t>
      </w:r>
    </w:p>
    <w:p w14:paraId="6F00E39D" w14:textId="6ED7F013" w:rsidR="00C52715" w:rsidRDefault="00C52715" w:rsidP="007F29F0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Регистрация участников начнется в 1</w:t>
      </w:r>
      <w:r w:rsidR="004C7CD3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:30.</w:t>
      </w:r>
    </w:p>
    <w:p w14:paraId="79080050" w14:textId="2D492EB9" w:rsidR="00C52715" w:rsidRPr="00BD0D3C" w:rsidRDefault="00C52715" w:rsidP="00C52715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уважением Оргкомитет.</w:t>
      </w:r>
    </w:p>
    <w:sectPr w:rsidR="00C52715" w:rsidRPr="00BD0D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113DD" w14:textId="77777777" w:rsidR="009F4A83" w:rsidRDefault="009F4A83" w:rsidP="00BD0D3C">
      <w:pPr>
        <w:spacing w:after="0" w:line="240" w:lineRule="auto"/>
      </w:pPr>
      <w:r>
        <w:separator/>
      </w:r>
    </w:p>
  </w:endnote>
  <w:endnote w:type="continuationSeparator" w:id="0">
    <w:p w14:paraId="428B3CC0" w14:textId="77777777" w:rsidR="009F4A83" w:rsidRDefault="009F4A83" w:rsidP="00BD0D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6F49AC" w14:textId="77777777" w:rsidR="009F4A83" w:rsidRDefault="009F4A83" w:rsidP="00BD0D3C">
      <w:pPr>
        <w:spacing w:after="0" w:line="240" w:lineRule="auto"/>
      </w:pPr>
      <w:r>
        <w:separator/>
      </w:r>
    </w:p>
  </w:footnote>
  <w:footnote w:type="continuationSeparator" w:id="0">
    <w:p w14:paraId="43B103A3" w14:textId="77777777" w:rsidR="009F4A83" w:rsidRDefault="009F4A83" w:rsidP="00BD0D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FC1"/>
    <w:rsid w:val="000131F9"/>
    <w:rsid w:val="00023641"/>
    <w:rsid w:val="00036A58"/>
    <w:rsid w:val="000B18F5"/>
    <w:rsid w:val="000B6537"/>
    <w:rsid w:val="00175D30"/>
    <w:rsid w:val="0018440A"/>
    <w:rsid w:val="001E1E17"/>
    <w:rsid w:val="00201785"/>
    <w:rsid w:val="0021031A"/>
    <w:rsid w:val="00240055"/>
    <w:rsid w:val="00254F84"/>
    <w:rsid w:val="00276C9B"/>
    <w:rsid w:val="002B67E2"/>
    <w:rsid w:val="002C04DD"/>
    <w:rsid w:val="002E26F4"/>
    <w:rsid w:val="002F4584"/>
    <w:rsid w:val="00306783"/>
    <w:rsid w:val="003203C8"/>
    <w:rsid w:val="00336B7B"/>
    <w:rsid w:val="0038244C"/>
    <w:rsid w:val="00390826"/>
    <w:rsid w:val="003A12C4"/>
    <w:rsid w:val="003B31FB"/>
    <w:rsid w:val="003B35DB"/>
    <w:rsid w:val="003C5F31"/>
    <w:rsid w:val="0041331F"/>
    <w:rsid w:val="004415C3"/>
    <w:rsid w:val="0044398E"/>
    <w:rsid w:val="00473D8D"/>
    <w:rsid w:val="004822E2"/>
    <w:rsid w:val="004863CB"/>
    <w:rsid w:val="004940CD"/>
    <w:rsid w:val="0049628B"/>
    <w:rsid w:val="004B1100"/>
    <w:rsid w:val="004C275B"/>
    <w:rsid w:val="004C7CD3"/>
    <w:rsid w:val="005329C1"/>
    <w:rsid w:val="005411C9"/>
    <w:rsid w:val="005828A6"/>
    <w:rsid w:val="005976AE"/>
    <w:rsid w:val="005B50E9"/>
    <w:rsid w:val="006129FD"/>
    <w:rsid w:val="00626152"/>
    <w:rsid w:val="00661781"/>
    <w:rsid w:val="006722E2"/>
    <w:rsid w:val="00675976"/>
    <w:rsid w:val="00695A11"/>
    <w:rsid w:val="006C1701"/>
    <w:rsid w:val="006E17FD"/>
    <w:rsid w:val="006E7AAD"/>
    <w:rsid w:val="00741D32"/>
    <w:rsid w:val="00742A87"/>
    <w:rsid w:val="00744DF7"/>
    <w:rsid w:val="00746E41"/>
    <w:rsid w:val="007823C8"/>
    <w:rsid w:val="007D1085"/>
    <w:rsid w:val="007D74ED"/>
    <w:rsid w:val="007E71E8"/>
    <w:rsid w:val="007F0AB8"/>
    <w:rsid w:val="007F29F0"/>
    <w:rsid w:val="00842AD5"/>
    <w:rsid w:val="00857CDF"/>
    <w:rsid w:val="008852A9"/>
    <w:rsid w:val="008A5A2E"/>
    <w:rsid w:val="008D7F0F"/>
    <w:rsid w:val="008E253D"/>
    <w:rsid w:val="008E3ABC"/>
    <w:rsid w:val="00925ADE"/>
    <w:rsid w:val="009374B2"/>
    <w:rsid w:val="00956FF3"/>
    <w:rsid w:val="009D34B4"/>
    <w:rsid w:val="009E4EA8"/>
    <w:rsid w:val="009F4A83"/>
    <w:rsid w:val="00A240E4"/>
    <w:rsid w:val="00A4569C"/>
    <w:rsid w:val="00A946CC"/>
    <w:rsid w:val="00AA4070"/>
    <w:rsid w:val="00AB71B5"/>
    <w:rsid w:val="00AF218C"/>
    <w:rsid w:val="00B04A61"/>
    <w:rsid w:val="00B5674B"/>
    <w:rsid w:val="00B66D6F"/>
    <w:rsid w:val="00B81681"/>
    <w:rsid w:val="00BB2F4F"/>
    <w:rsid w:val="00BD0D3C"/>
    <w:rsid w:val="00C00EC5"/>
    <w:rsid w:val="00C52715"/>
    <w:rsid w:val="00C6271D"/>
    <w:rsid w:val="00C9048C"/>
    <w:rsid w:val="00C92545"/>
    <w:rsid w:val="00CF610D"/>
    <w:rsid w:val="00D15334"/>
    <w:rsid w:val="00D421B4"/>
    <w:rsid w:val="00D85976"/>
    <w:rsid w:val="00D90C9A"/>
    <w:rsid w:val="00DB3614"/>
    <w:rsid w:val="00E16FC1"/>
    <w:rsid w:val="00E5356E"/>
    <w:rsid w:val="00E542B2"/>
    <w:rsid w:val="00EA7885"/>
    <w:rsid w:val="00EB11A7"/>
    <w:rsid w:val="00EB1517"/>
    <w:rsid w:val="00ED32BA"/>
    <w:rsid w:val="00EE5C7C"/>
    <w:rsid w:val="00F25703"/>
    <w:rsid w:val="00F46DE7"/>
    <w:rsid w:val="00FA37F9"/>
    <w:rsid w:val="00FB4DF8"/>
    <w:rsid w:val="00FE576C"/>
    <w:rsid w:val="00FE5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3A333"/>
  <w15:chartTrackingRefBased/>
  <w15:docId w15:val="{E9524075-50FC-441D-AEC5-35EA67E61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7AA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7A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E26F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25ADE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925ADE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BD0D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D0D3C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BD0D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D0D3C"/>
    <w:rPr>
      <w:rFonts w:ascii="Calibri" w:eastAsia="Calibri" w:hAnsi="Calibri" w:cs="Times New Roman"/>
    </w:rPr>
  </w:style>
  <w:style w:type="character" w:styleId="ab">
    <w:name w:val="FollowedHyperlink"/>
    <w:basedOn w:val="a0"/>
    <w:uiPriority w:val="99"/>
    <w:semiHidden/>
    <w:unhideWhenUsed/>
    <w:rsid w:val="00B04A6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672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2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7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ferum.ru/?call_link=oDqIbAxckg1c6ONdGdUYhKZtqWmWY9j9isLsP_PyOMA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sferum.ru/?call_link=a6xPqCDqyFL7tLp2BEX_bAhM3u87PtOM6VbkvUxai3A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ferum.ru/?call_link=kx03vGAaRFlYKhmG-zeMPHV2X2NE5T-RUkHnHprTJRI" TargetMode="External"/><Relationship Id="rId11" Type="http://schemas.openxmlformats.org/officeDocument/2006/relationships/hyperlink" Target="https://sferum.ru/?call_link=kMIOn3greYN1_XrRWx0j_I6RX3E-6RGGUEEP44_kpg0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sferum.ru/?call_link=B66xmu8ZmogRyCXYTrfPWyTO15tMEgBFm6jl9zbcZVw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sferum.ru/?call_link=s3XSBgDHNlbKgKzEypE5CAArwch7YEgNm4uFr9Oo3C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1237</TotalTime>
  <Pages>6</Pages>
  <Words>1495</Words>
  <Characters>8523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1 1</dc:creator>
  <cp:keywords/>
  <dc:description/>
  <cp:lastModifiedBy>резцов игрь</cp:lastModifiedBy>
  <cp:revision>21</cp:revision>
  <cp:lastPrinted>2024-01-24T02:20:00Z</cp:lastPrinted>
  <dcterms:created xsi:type="dcterms:W3CDTF">2024-01-22T01:06:00Z</dcterms:created>
  <dcterms:modified xsi:type="dcterms:W3CDTF">2024-01-24T02:29:00Z</dcterms:modified>
</cp:coreProperties>
</file>