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3AEF5" w14:textId="05648C1D" w:rsidR="005B7FD4" w:rsidRDefault="005B7FD4" w:rsidP="005B7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4BB72F" w14:textId="6399941B" w:rsidR="005B7FD4" w:rsidRDefault="005B7FD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F592C" w14:textId="37B0DC1A" w:rsidR="005B7FD4" w:rsidRDefault="005B7FD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CB152" w14:textId="77777777" w:rsidR="005B7FD4" w:rsidRDefault="005B7FD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B6371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2B8ED" w14:textId="0053B72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0B8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0130F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7F832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9768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4BCC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B372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F7542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2579E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81EF1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7D58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74494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EC5DF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9C944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AF39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FE969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A16CB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945B0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31F8C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DF095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3833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647E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50040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78639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4ECA2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6D7F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82C1F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171BB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51648" w14:textId="6DC8755F" w:rsidR="00857EC1" w:rsidRDefault="00EB1BC9" w:rsidP="00504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605F27A" wp14:editId="3E4BA5AA">
            <wp:simplePos x="0" y="0"/>
            <wp:positionH relativeFrom="column">
              <wp:posOffset>3496945</wp:posOffset>
            </wp:positionH>
            <wp:positionV relativeFrom="paragraph">
              <wp:posOffset>41910</wp:posOffset>
            </wp:positionV>
            <wp:extent cx="1115060" cy="647700"/>
            <wp:effectExtent l="0" t="0" r="8890" b="0"/>
            <wp:wrapSquare wrapText="bothSides"/>
            <wp:docPr id="1" name="Рисунок 1" descr="https://rbmed03.ru/wp-content/uploads/2023/02/100-%D0%9B%D0%95%D0%A2-%D0%91%D0%A3%D0%A0%D0%AF%D0%A2%D0%98%D0%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rbmed03.ru/wp-content/uploads/2023/02/100-%D0%9B%D0%95%D0%A2-%D0%91%D0%A3%D0%A0%D0%AF%D0%A2%D0%98%D0%9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142A9A7" wp14:editId="1B4E9BD2">
            <wp:simplePos x="0" y="0"/>
            <wp:positionH relativeFrom="column">
              <wp:posOffset>363220</wp:posOffset>
            </wp:positionH>
            <wp:positionV relativeFrom="paragraph">
              <wp:posOffset>-87630</wp:posOffset>
            </wp:positionV>
            <wp:extent cx="1204595" cy="666750"/>
            <wp:effectExtent l="0" t="0" r="0" b="0"/>
            <wp:wrapSquare wrapText="bothSides"/>
            <wp:docPr id="2" name="Рисунок 2" descr="https://sun9-27.userapi.com/c236331/u704678896/d26/-3/y_2903a38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un9-27.userapi.com/c236331/u704678896/d26/-3/y_2903a383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8" t="37308" r="25320" b="1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DD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41FC40E0" wp14:editId="37AD4953">
            <wp:simplePos x="0" y="0"/>
            <wp:positionH relativeFrom="column">
              <wp:posOffset>1885315</wp:posOffset>
            </wp:positionH>
            <wp:positionV relativeFrom="paragraph">
              <wp:posOffset>-90170</wp:posOffset>
            </wp:positionV>
            <wp:extent cx="1262380" cy="1114425"/>
            <wp:effectExtent l="0" t="0" r="0" b="9525"/>
            <wp:wrapSquare wrapText="bothSides"/>
            <wp:docPr id="3" name="Рисунок 3" descr="https://sun9-37.userapi.com/impg/u1ZfMOM1ZKYq-rKj2gZmrsracWNFqEROztjFlw/aXpNXZgJx0U.jpg?size=1280x509&amp;quality=95&amp;sign=b5f753c71dff71eb50149aac7d5ccaf9&amp;c_uniq_tag=JV-zhxNqfhm_96WrfuTQSLGasieVJb1ZLSXHXajawv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37.userapi.com/impg/u1ZfMOM1ZKYq-rKj2gZmrsracWNFqEROztjFlw/aXpNXZgJx0U.jpg?size=1280x509&amp;quality=95&amp;sign=b5f753c71dff71eb50149aac7d5ccaf9&amp;c_uniq_tag=JV-zhxNqfhm_96WrfuTQSLGasieVJb1ZLSXHXajawvw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9" r="64082" b="1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B3E">
        <w:rPr>
          <w:noProof/>
          <w:lang w:eastAsia="ru-RU"/>
        </w:rPr>
        <w:t xml:space="preserve"> </w:t>
      </w:r>
    </w:p>
    <w:p w14:paraId="27E4B208" w14:textId="612A46C8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EA9B6" w14:textId="227E9936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1658F" w14:textId="22A4496E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212DD" w14:textId="74790051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5DFAA" w14:textId="77777777" w:rsidR="003C2D24" w:rsidRDefault="003C2D2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AD201" w14:textId="77777777" w:rsidR="00731FDD" w:rsidRDefault="00731FDD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715C0" w14:textId="77777777" w:rsidR="00731FDD" w:rsidRDefault="00731FDD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ED74D" w14:textId="77777777" w:rsidR="005B7FD4" w:rsidRDefault="005B7FD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4C465800" w14:textId="38D010D9" w:rsidR="00AF3580" w:rsidRDefault="008B0F62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DB1B08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580">
        <w:rPr>
          <w:rFonts w:ascii="Times New Roman" w:hAnsi="Times New Roman" w:cs="Times New Roman"/>
          <w:b/>
          <w:sz w:val="24"/>
          <w:szCs w:val="24"/>
        </w:rPr>
        <w:t>научно-практическ</w:t>
      </w:r>
      <w:r w:rsidR="00DB1B08"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="00AF3580">
        <w:rPr>
          <w:rFonts w:ascii="Times New Roman" w:hAnsi="Times New Roman" w:cs="Times New Roman"/>
          <w:b/>
          <w:sz w:val="24"/>
          <w:szCs w:val="24"/>
        </w:rPr>
        <w:t>семинар</w:t>
      </w:r>
      <w:r w:rsidR="00DB1B08">
        <w:rPr>
          <w:rFonts w:ascii="Times New Roman" w:hAnsi="Times New Roman" w:cs="Times New Roman"/>
          <w:b/>
          <w:sz w:val="24"/>
          <w:szCs w:val="24"/>
        </w:rPr>
        <w:t xml:space="preserve"> в рамках муниципальной инновационной площадки «Сетевое взаимодействие как ресурс повышения качества дошкольного образования. Воспитательный аспект»</w:t>
      </w:r>
    </w:p>
    <w:p w14:paraId="4F836AD2" w14:textId="771F30D0" w:rsidR="005B7FD4" w:rsidRDefault="00731FDD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EB1BC9">
        <w:rPr>
          <w:rFonts w:ascii="Times New Roman" w:hAnsi="Times New Roman" w:cs="Times New Roman"/>
          <w:b/>
          <w:sz w:val="24"/>
          <w:szCs w:val="24"/>
        </w:rPr>
        <w:t xml:space="preserve">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7FD4">
        <w:rPr>
          <w:rFonts w:ascii="Times New Roman" w:hAnsi="Times New Roman" w:cs="Times New Roman"/>
          <w:b/>
          <w:sz w:val="24"/>
          <w:szCs w:val="24"/>
        </w:rPr>
        <w:t>«</w:t>
      </w:r>
      <w:r w:rsidR="00AF3580">
        <w:rPr>
          <w:rFonts w:ascii="Times New Roman" w:hAnsi="Times New Roman" w:cs="Times New Roman"/>
          <w:b/>
          <w:sz w:val="24"/>
          <w:szCs w:val="24"/>
        </w:rPr>
        <w:t>Региональная практика организации современной воспитательной среды ДОО</w:t>
      </w:r>
      <w:r w:rsidR="005B7FD4">
        <w:rPr>
          <w:rFonts w:ascii="Times New Roman" w:hAnsi="Times New Roman" w:cs="Times New Roman"/>
          <w:b/>
          <w:sz w:val="24"/>
          <w:szCs w:val="24"/>
        </w:rPr>
        <w:t>»</w:t>
      </w:r>
    </w:p>
    <w:p w14:paraId="7FA5ECA0" w14:textId="7EE2473C" w:rsidR="00857EC1" w:rsidRDefault="00857EC1" w:rsidP="00AF3580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73BD60" w14:textId="12A79214" w:rsidR="00857EC1" w:rsidRDefault="00504B3E" w:rsidP="00504B3E">
      <w:pPr>
        <w:tabs>
          <w:tab w:val="left" w:pos="37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C9CF05" wp14:editId="64F3B7FA">
            <wp:extent cx="2333625" cy="2140395"/>
            <wp:effectExtent l="0" t="0" r="0" b="0"/>
            <wp:docPr id="6" name="Рисунок 6" descr="https://gas-kvas.com/uploads/posts/2023-02/1676732620_gas-kvas-com-p-risunok-k-slovu-trud-detski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732620_gas-kvas-com-p-risunok-k-slovu-trud-detskie-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5" t="3397" r="14694" b="7674"/>
                    <a:stretch/>
                  </pic:blipFill>
                  <pic:spPr bwMode="auto">
                    <a:xfrm>
                      <a:off x="0" y="0"/>
                      <a:ext cx="2336747" cy="214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4BA1B" w14:textId="19AD724C" w:rsidR="00857EC1" w:rsidRDefault="00857EC1" w:rsidP="00AF3580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AB61E3" w14:textId="77777777" w:rsidR="00926AD3" w:rsidRDefault="00926AD3" w:rsidP="00AF3580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694832" w14:textId="0402A6DC" w:rsidR="00422DC5" w:rsidRDefault="00AF3580" w:rsidP="003C2D24">
      <w:pPr>
        <w:tabs>
          <w:tab w:val="left" w:pos="3705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07</w:t>
      </w:r>
      <w:r w:rsidR="00422D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22DC5">
        <w:rPr>
          <w:rFonts w:ascii="Times New Roman" w:hAnsi="Times New Roman" w:cs="Times New Roman"/>
          <w:b/>
          <w:sz w:val="24"/>
          <w:szCs w:val="24"/>
        </w:rPr>
        <w:t>.2023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035A3D" w14:textId="77777777" w:rsidR="00422DC5" w:rsidRDefault="00422DC5" w:rsidP="003C2D24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AF3580">
        <w:rPr>
          <w:rFonts w:ascii="Times New Roman" w:hAnsi="Times New Roman" w:cs="Times New Roman"/>
          <w:b/>
          <w:sz w:val="24"/>
          <w:szCs w:val="24"/>
        </w:rPr>
        <w:t xml:space="preserve"> МАДОУ детский сад № 51 </w:t>
      </w:r>
      <w:r>
        <w:rPr>
          <w:rFonts w:ascii="Times New Roman" w:hAnsi="Times New Roman" w:cs="Times New Roman"/>
          <w:b/>
          <w:sz w:val="24"/>
          <w:szCs w:val="24"/>
        </w:rPr>
        <w:t xml:space="preserve">г. Улан-Удэ, ул. </w:t>
      </w:r>
      <w:r w:rsidR="00AF3580">
        <w:rPr>
          <w:rFonts w:ascii="Times New Roman" w:hAnsi="Times New Roman" w:cs="Times New Roman"/>
          <w:b/>
          <w:sz w:val="24"/>
          <w:szCs w:val="24"/>
        </w:rPr>
        <w:t>Гастелло</w:t>
      </w:r>
      <w:r>
        <w:rPr>
          <w:rFonts w:ascii="Times New Roman" w:hAnsi="Times New Roman" w:cs="Times New Roman"/>
          <w:b/>
          <w:sz w:val="24"/>
          <w:szCs w:val="24"/>
        </w:rPr>
        <w:t>, д.</w:t>
      </w:r>
      <w:r w:rsidR="00AF3580">
        <w:rPr>
          <w:rFonts w:ascii="Times New Roman" w:hAnsi="Times New Roman" w:cs="Times New Roman"/>
          <w:b/>
          <w:sz w:val="24"/>
          <w:szCs w:val="24"/>
        </w:rPr>
        <w:t xml:space="preserve"> 8А</w:t>
      </w:r>
    </w:p>
    <w:p w14:paraId="1EA9B938" w14:textId="77777777" w:rsidR="00F95937" w:rsidRDefault="00A66264" w:rsidP="003C2D24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Регистрация с </w:t>
      </w:r>
      <w:r w:rsidR="00AF358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.30 ч. </w:t>
      </w:r>
      <w:r w:rsidR="00AF3580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58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.00 ч.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319"/>
        <w:gridCol w:w="3467"/>
        <w:gridCol w:w="2775"/>
      </w:tblGrid>
      <w:tr w:rsidR="00857EC1" w:rsidRPr="00032399" w14:paraId="46D8EA5E" w14:textId="77777777" w:rsidTr="004D1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7BD49D6C" w14:textId="77777777" w:rsidR="00857EC1" w:rsidRPr="00032399" w:rsidRDefault="00857EC1" w:rsidP="00AF53AD">
            <w:pPr>
              <w:jc w:val="center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lastRenderedPageBreak/>
              <w:t>9.00-9.</w:t>
            </w:r>
            <w:r w:rsidR="00AF53AD" w:rsidRPr="000323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67" w:type="dxa"/>
          </w:tcPr>
          <w:p w14:paraId="26A8348B" w14:textId="77777777" w:rsidR="00857EC1" w:rsidRPr="00032399" w:rsidRDefault="00857EC1" w:rsidP="00AF53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 xml:space="preserve">Открытие семинара педагогических работников ДОО </w:t>
            </w:r>
          </w:p>
        </w:tc>
        <w:tc>
          <w:tcPr>
            <w:tcW w:w="2775" w:type="dxa"/>
          </w:tcPr>
          <w:p w14:paraId="386A457F" w14:textId="77777777" w:rsidR="003C2D24" w:rsidRDefault="00AF53AD" w:rsidP="005B7F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 xml:space="preserve">Котоманова Алла Александровна, начальник дошкольного отдела Комитета по образованию Администрации </w:t>
            </w:r>
          </w:p>
          <w:p w14:paraId="1DF47929" w14:textId="5FF8F3E0" w:rsidR="00857EC1" w:rsidRPr="00032399" w:rsidRDefault="00AF53AD" w:rsidP="005B7F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г. Улан-Удэ</w:t>
            </w:r>
          </w:p>
        </w:tc>
      </w:tr>
      <w:tr w:rsidR="003C2D24" w:rsidRPr="00032399" w14:paraId="7A7AC60E" w14:textId="77777777" w:rsidTr="004D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3"/>
          </w:tcPr>
          <w:p w14:paraId="4E85B4ED" w14:textId="4B687A88" w:rsidR="003C2D24" w:rsidRPr="00032399" w:rsidRDefault="003C2D24" w:rsidP="005B7FD4">
            <w:pPr>
              <w:jc w:val="center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Воспитательные события</w:t>
            </w:r>
          </w:p>
        </w:tc>
      </w:tr>
      <w:tr w:rsidR="008B0F62" w:rsidRPr="00032399" w14:paraId="06E5F9AA" w14:textId="77777777" w:rsidTr="004D1B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530CFEBF" w14:textId="00AE6CEC" w:rsidR="008B0F62" w:rsidRPr="00032399" w:rsidRDefault="003C2D24" w:rsidP="005B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9.35-10.05</w:t>
            </w:r>
          </w:p>
        </w:tc>
        <w:tc>
          <w:tcPr>
            <w:tcW w:w="3467" w:type="dxa"/>
          </w:tcPr>
          <w:p w14:paraId="3495C260" w14:textId="77777777" w:rsidR="008B0F62" w:rsidRPr="00032399" w:rsidRDefault="008B0F62" w:rsidP="00EA536C">
            <w:pPr>
              <w:pStyle w:val="c1"/>
              <w:shd w:val="clear" w:color="auto" w:fill="FFFFFF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032399">
              <w:rPr>
                <w:sz w:val="22"/>
                <w:szCs w:val="22"/>
              </w:rPr>
              <w:t>Трудовая деятельность в средней группе</w:t>
            </w:r>
          </w:p>
          <w:p w14:paraId="1368E2D3" w14:textId="30E08A77" w:rsidR="008B0F62" w:rsidRPr="003C2D24" w:rsidRDefault="003C2D24" w:rsidP="00EA536C">
            <w:pPr>
              <w:pStyle w:val="c1"/>
              <w:shd w:val="clear" w:color="auto" w:fill="FFFFFF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3C2D24">
              <w:t>«Доброта и труд рядом живут</w:t>
            </w:r>
            <w:r>
              <w:rPr>
                <w:color w:val="000000"/>
              </w:rPr>
              <w:t>»</w:t>
            </w:r>
            <w:r w:rsidRPr="003C2D24">
              <w:rPr>
                <w:color w:val="000000"/>
              </w:rPr>
              <w:t xml:space="preserve"> </w:t>
            </w:r>
          </w:p>
        </w:tc>
        <w:tc>
          <w:tcPr>
            <w:tcW w:w="2775" w:type="dxa"/>
          </w:tcPr>
          <w:p w14:paraId="592BF86B" w14:textId="15F3DACF" w:rsidR="008B0F62" w:rsidRPr="00032399" w:rsidRDefault="003C2D24" w:rsidP="003C2D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Карнакова Елена </w:t>
            </w:r>
            <w:r w:rsidRPr="00032399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кторовна, воспитатель МАДОУ №51</w:t>
            </w:r>
          </w:p>
        </w:tc>
      </w:tr>
      <w:tr w:rsidR="00857EC1" w:rsidRPr="00032399" w14:paraId="2E686FB8" w14:textId="77777777" w:rsidTr="004D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3FA7AB9A" w14:textId="77777777" w:rsidR="00857EC1" w:rsidRPr="008B0F62" w:rsidRDefault="00AF53AD" w:rsidP="005B7FD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9.35.-10.05</w:t>
            </w:r>
          </w:p>
        </w:tc>
        <w:tc>
          <w:tcPr>
            <w:tcW w:w="3467" w:type="dxa"/>
          </w:tcPr>
          <w:p w14:paraId="1E6EF94E" w14:textId="77777777" w:rsidR="00857EC1" w:rsidRPr="00032399" w:rsidRDefault="00EA536C" w:rsidP="00EA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Ручной труд в старшей группе</w:t>
            </w:r>
          </w:p>
          <w:p w14:paraId="225EEE51" w14:textId="70C78259" w:rsidR="00EA536C" w:rsidRPr="00032399" w:rsidRDefault="00EA536C" w:rsidP="00EA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«</w:t>
            </w:r>
            <w:r w:rsidR="003C2D24">
              <w:rPr>
                <w:rFonts w:ascii="Times New Roman" w:hAnsi="Times New Roman" w:cs="Times New Roman"/>
              </w:rPr>
              <w:t>Уроки доброты «П</w:t>
            </w:r>
            <w:r w:rsidR="001A74D9" w:rsidRPr="00032399">
              <w:rPr>
                <w:rFonts w:ascii="Times New Roman" w:hAnsi="Times New Roman" w:cs="Times New Roman"/>
              </w:rPr>
              <w:t>окормите птиц зимой»</w:t>
            </w:r>
          </w:p>
          <w:p w14:paraId="2EE9701F" w14:textId="77777777" w:rsidR="00EA536C" w:rsidRPr="00032399" w:rsidRDefault="00EA536C" w:rsidP="00EA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4C7F0ECE" w14:textId="1F28E569" w:rsidR="001A74D9" w:rsidRPr="00032399" w:rsidRDefault="00AF53AD" w:rsidP="005B7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Гончарова Анна Николаевна</w:t>
            </w:r>
            <w:r w:rsidR="001A74D9" w:rsidRPr="00032399">
              <w:rPr>
                <w:rFonts w:ascii="Times New Roman" w:hAnsi="Times New Roman" w:cs="Times New Roman"/>
              </w:rPr>
              <w:t>, воспитатель МАДОУ №51</w:t>
            </w:r>
            <w:r w:rsidR="003C2D24">
              <w:rPr>
                <w:rFonts w:ascii="Times New Roman" w:hAnsi="Times New Roman" w:cs="Times New Roman"/>
              </w:rPr>
              <w:t>,</w:t>
            </w:r>
            <w:r w:rsidR="001A74D9" w:rsidRPr="00032399">
              <w:rPr>
                <w:rFonts w:ascii="Times New Roman" w:hAnsi="Times New Roman" w:cs="Times New Roman"/>
              </w:rPr>
              <w:t xml:space="preserve"> </w:t>
            </w:r>
          </w:p>
          <w:p w14:paraId="49507369" w14:textId="312CD411" w:rsidR="00AF53AD" w:rsidRPr="00032399" w:rsidRDefault="00AF53AD" w:rsidP="004D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Жданова Наталья Викторовна</w:t>
            </w:r>
            <w:r w:rsidR="003C2D24">
              <w:rPr>
                <w:rFonts w:ascii="Times New Roman" w:hAnsi="Times New Roman" w:cs="Times New Roman"/>
              </w:rPr>
              <w:t>, воспитатель МАДОУ №51</w:t>
            </w:r>
          </w:p>
        </w:tc>
      </w:tr>
      <w:tr w:rsidR="00857EC1" w:rsidRPr="00032399" w14:paraId="49AEDAF4" w14:textId="77777777" w:rsidTr="004D1B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7792A0E2" w14:textId="77777777" w:rsidR="00857EC1" w:rsidRPr="008B0F62" w:rsidRDefault="00AF53AD" w:rsidP="005B7FD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9.35-10.15</w:t>
            </w:r>
          </w:p>
        </w:tc>
        <w:tc>
          <w:tcPr>
            <w:tcW w:w="3467" w:type="dxa"/>
          </w:tcPr>
          <w:p w14:paraId="1FD06C0A" w14:textId="77777777" w:rsidR="004D1BD5" w:rsidRDefault="00897A52" w:rsidP="00AF53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Профессиональные пробы.</w:t>
            </w:r>
            <w:r w:rsidR="00E410AF" w:rsidRPr="00032399">
              <w:rPr>
                <w:rFonts w:ascii="Times New Roman" w:hAnsi="Times New Roman" w:cs="Times New Roman"/>
              </w:rPr>
              <w:t xml:space="preserve"> </w:t>
            </w:r>
          </w:p>
          <w:p w14:paraId="4F330366" w14:textId="19CD89A3" w:rsidR="00857EC1" w:rsidRPr="00032399" w:rsidRDefault="00E410AF" w:rsidP="00AF53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«Все профе</w:t>
            </w:r>
            <w:r w:rsidR="00971E9E" w:rsidRPr="00032399">
              <w:rPr>
                <w:rFonts w:ascii="Times New Roman" w:hAnsi="Times New Roman" w:cs="Times New Roman"/>
              </w:rPr>
              <w:t>ссии важны – выбирай на вкус!»</w:t>
            </w:r>
            <w:r w:rsidR="00897A52">
              <w:rPr>
                <w:rFonts w:ascii="Times New Roman" w:hAnsi="Times New Roman" w:cs="Times New Roman"/>
              </w:rPr>
              <w:t xml:space="preserve"> подготовительная к школе группа</w:t>
            </w:r>
          </w:p>
        </w:tc>
        <w:tc>
          <w:tcPr>
            <w:tcW w:w="2775" w:type="dxa"/>
          </w:tcPr>
          <w:p w14:paraId="73163F49" w14:textId="7D25E90F" w:rsidR="00857EC1" w:rsidRPr="00032399" w:rsidRDefault="00AF53AD" w:rsidP="005B7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Старикова Людмила Александровна</w:t>
            </w:r>
            <w:r w:rsidR="001A74D9" w:rsidRPr="00032399">
              <w:rPr>
                <w:rFonts w:ascii="Times New Roman" w:hAnsi="Times New Roman" w:cs="Times New Roman"/>
              </w:rPr>
              <w:t>, воспитатель МАДОУ №51</w:t>
            </w:r>
          </w:p>
          <w:p w14:paraId="3786CE8D" w14:textId="77777777" w:rsidR="00AF53AD" w:rsidRPr="00032399" w:rsidRDefault="00AF53AD" w:rsidP="005B7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410AF" w:rsidRPr="00032399" w14:paraId="7355C077" w14:textId="77777777" w:rsidTr="004D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5412936A" w14:textId="77777777" w:rsidR="00E410AF" w:rsidRPr="008B0F62" w:rsidRDefault="00AF53AD" w:rsidP="00AF53A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10.20</w:t>
            </w:r>
            <w:r w:rsidR="00E410AF" w:rsidRPr="008B0F62">
              <w:rPr>
                <w:rFonts w:ascii="Times New Roman" w:hAnsi="Times New Roman" w:cs="Times New Roman"/>
              </w:rPr>
              <w:t>-10.5</w:t>
            </w:r>
            <w:r w:rsidRPr="008B0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7" w:type="dxa"/>
          </w:tcPr>
          <w:p w14:paraId="67AE1C00" w14:textId="49992F00" w:rsidR="00E410AF" w:rsidRPr="00032399" w:rsidRDefault="00662986" w:rsidP="00AF5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«</w:t>
            </w:r>
            <w:r w:rsidR="00E410AF" w:rsidRPr="00032399">
              <w:rPr>
                <w:rFonts w:ascii="Times New Roman" w:hAnsi="Times New Roman" w:cs="Times New Roman"/>
              </w:rPr>
              <w:t>Проектирование воспитательной среды в ДОО в соответствии с ФОП ДОО</w:t>
            </w:r>
            <w:r w:rsidR="004D1BD5">
              <w:rPr>
                <w:rFonts w:ascii="Times New Roman" w:hAnsi="Times New Roman" w:cs="Times New Roman"/>
              </w:rPr>
              <w:t>»</w:t>
            </w:r>
            <w:r w:rsidRPr="000323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5" w:type="dxa"/>
          </w:tcPr>
          <w:p w14:paraId="1D752BAE" w14:textId="7B954C5E" w:rsidR="00E410AF" w:rsidRPr="00032399" w:rsidRDefault="00AF53AD" w:rsidP="005B7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Карпова Раиса Иннокентьевна</w:t>
            </w:r>
            <w:r w:rsidR="004D1BD5">
              <w:rPr>
                <w:rFonts w:ascii="Times New Roman" w:hAnsi="Times New Roman" w:cs="Times New Roman"/>
              </w:rPr>
              <w:t>,</w:t>
            </w:r>
          </w:p>
          <w:p w14:paraId="33197978" w14:textId="3961E4DA" w:rsidR="00AF53AD" w:rsidRPr="00032399" w:rsidRDefault="00AF53AD" w:rsidP="00805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старший пре</w:t>
            </w:r>
            <w:r w:rsidR="004D1BD5">
              <w:rPr>
                <w:rFonts w:ascii="Times New Roman" w:hAnsi="Times New Roman" w:cs="Times New Roman"/>
              </w:rPr>
              <w:t>подаватель ГАУ ДПО РБ «БРИОП»</w:t>
            </w:r>
          </w:p>
        </w:tc>
      </w:tr>
      <w:tr w:rsidR="00E410AF" w:rsidRPr="00032399" w14:paraId="37E7C222" w14:textId="77777777" w:rsidTr="004D1B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3BC58732" w14:textId="77777777" w:rsidR="00E410AF" w:rsidRPr="008B0F62" w:rsidRDefault="00805394" w:rsidP="005B7FD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10.50-11.10</w:t>
            </w:r>
          </w:p>
        </w:tc>
        <w:tc>
          <w:tcPr>
            <w:tcW w:w="3467" w:type="dxa"/>
          </w:tcPr>
          <w:p w14:paraId="23E06DA5" w14:textId="77777777" w:rsidR="00E410AF" w:rsidRPr="00032399" w:rsidRDefault="00AF53AD" w:rsidP="00E410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«Моделирование этнокультурной составляющей воспитательного пространства ДОО в системе внедрения ФОП ДО»</w:t>
            </w:r>
            <w:r w:rsidR="00662986" w:rsidRPr="000323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5" w:type="dxa"/>
          </w:tcPr>
          <w:p w14:paraId="78EA2359" w14:textId="77777777" w:rsidR="00E410AF" w:rsidRDefault="00805394" w:rsidP="005B7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 xml:space="preserve">Пазникова Зоя Ивановна, кандидат педагогических наук, доцент ФГБОУ </w:t>
            </w:r>
            <w:proofErr w:type="gramStart"/>
            <w:r w:rsidRPr="00032399">
              <w:rPr>
                <w:rFonts w:ascii="Times New Roman" w:hAnsi="Times New Roman" w:cs="Times New Roman"/>
              </w:rPr>
              <w:t>ВО</w:t>
            </w:r>
            <w:proofErr w:type="gramEnd"/>
            <w:r w:rsidRPr="00032399">
              <w:rPr>
                <w:rFonts w:ascii="Times New Roman" w:hAnsi="Times New Roman" w:cs="Times New Roman"/>
              </w:rPr>
              <w:t xml:space="preserve"> «Бурятский государственный университет им. </w:t>
            </w:r>
            <w:proofErr w:type="spellStart"/>
            <w:r w:rsidRPr="00032399">
              <w:rPr>
                <w:rFonts w:ascii="Times New Roman" w:hAnsi="Times New Roman" w:cs="Times New Roman"/>
              </w:rPr>
              <w:t>Доржи</w:t>
            </w:r>
            <w:proofErr w:type="spellEnd"/>
            <w:r w:rsidRPr="00032399">
              <w:rPr>
                <w:rFonts w:ascii="Times New Roman" w:hAnsi="Times New Roman" w:cs="Times New Roman"/>
              </w:rPr>
              <w:t xml:space="preserve"> Банзарова»</w:t>
            </w:r>
          </w:p>
          <w:p w14:paraId="73DB1CAB" w14:textId="77777777" w:rsidR="004D1BD5" w:rsidRPr="00032399" w:rsidRDefault="004D1BD5" w:rsidP="005B7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410AF" w:rsidRPr="00032399" w14:paraId="5CB85DF0" w14:textId="77777777" w:rsidTr="004D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510F6F7D" w14:textId="0DBAEDF8" w:rsidR="00E410AF" w:rsidRPr="008B0F62" w:rsidRDefault="00805394" w:rsidP="005B7FD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11.10</w:t>
            </w:r>
            <w:r w:rsidR="00AC72BB" w:rsidRPr="008B0F62">
              <w:rPr>
                <w:rFonts w:ascii="Times New Roman" w:hAnsi="Times New Roman" w:cs="Times New Roman"/>
              </w:rPr>
              <w:t>-</w:t>
            </w:r>
            <w:r w:rsidRPr="008B0F62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3467" w:type="dxa"/>
          </w:tcPr>
          <w:p w14:paraId="5834DFC8" w14:textId="0DC454FB" w:rsidR="00E410AF" w:rsidRPr="00032399" w:rsidRDefault="00926AD3" w:rsidP="00E4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 xml:space="preserve">Проективный </w:t>
            </w:r>
            <w:proofErr w:type="spellStart"/>
            <w:r w:rsidRPr="00032399">
              <w:rPr>
                <w:rFonts w:ascii="Times New Roman" w:hAnsi="Times New Roman" w:cs="Times New Roman"/>
              </w:rPr>
              <w:t>интерактив</w:t>
            </w:r>
            <w:proofErr w:type="spellEnd"/>
            <w:r w:rsidR="00E410AF" w:rsidRPr="00032399">
              <w:rPr>
                <w:rFonts w:ascii="Times New Roman" w:hAnsi="Times New Roman" w:cs="Times New Roman"/>
              </w:rPr>
              <w:t xml:space="preserve"> </w:t>
            </w:r>
            <w:r w:rsidR="00AC72BB" w:rsidRPr="00032399">
              <w:rPr>
                <w:rFonts w:ascii="Times New Roman" w:hAnsi="Times New Roman" w:cs="Times New Roman"/>
              </w:rPr>
              <w:t xml:space="preserve">воспитательных событий </w:t>
            </w:r>
            <w:r w:rsidR="00E410AF" w:rsidRPr="00032399">
              <w:rPr>
                <w:rFonts w:ascii="Times New Roman" w:hAnsi="Times New Roman" w:cs="Times New Roman"/>
              </w:rPr>
              <w:t>для старших воспитателей</w:t>
            </w:r>
          </w:p>
          <w:p w14:paraId="7F79DF88" w14:textId="56122C54" w:rsidR="00E410AF" w:rsidRPr="00032399" w:rsidRDefault="00E410AF" w:rsidP="008053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14:paraId="0811710B" w14:textId="299FB5CD" w:rsidR="00E410AF" w:rsidRPr="00032399" w:rsidRDefault="006865D9" w:rsidP="005B7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32399">
              <w:rPr>
                <w:rFonts w:ascii="Times New Roman" w:hAnsi="Times New Roman" w:cs="Times New Roman"/>
              </w:rPr>
              <w:t>Дансарунова</w:t>
            </w:r>
            <w:proofErr w:type="spellEnd"/>
            <w:r w:rsidRPr="00032399">
              <w:rPr>
                <w:rFonts w:ascii="Times New Roman" w:hAnsi="Times New Roman" w:cs="Times New Roman"/>
              </w:rPr>
              <w:t xml:space="preserve"> Елена Александровна, Лескова Светлана Владимировна, Козлова Валентина Александровна</w:t>
            </w:r>
            <w:r w:rsidR="004D1BD5">
              <w:rPr>
                <w:rFonts w:ascii="Times New Roman" w:hAnsi="Times New Roman" w:cs="Times New Roman"/>
              </w:rPr>
              <w:t>,</w:t>
            </w:r>
          </w:p>
          <w:p w14:paraId="0181697C" w14:textId="27CCDA94" w:rsidR="004D1BD5" w:rsidRPr="00032399" w:rsidRDefault="00AC72BB" w:rsidP="004D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 xml:space="preserve">старшие воспитатели МБОУ детский сад №58 </w:t>
            </w:r>
            <w:r w:rsidRPr="00032399">
              <w:rPr>
                <w:rFonts w:ascii="Times New Roman" w:hAnsi="Times New Roman" w:cs="Times New Roman"/>
              </w:rPr>
              <w:lastRenderedPageBreak/>
              <w:t>«Золушка»</w:t>
            </w:r>
          </w:p>
        </w:tc>
      </w:tr>
      <w:tr w:rsidR="00E410AF" w:rsidRPr="00032399" w14:paraId="101CEF9F" w14:textId="77777777" w:rsidTr="004D1B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27F89A41" w14:textId="77777777" w:rsidR="00E410AF" w:rsidRPr="008B0F62" w:rsidRDefault="00805394" w:rsidP="005B7FD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11.10-11.40</w:t>
            </w:r>
          </w:p>
        </w:tc>
        <w:tc>
          <w:tcPr>
            <w:tcW w:w="3467" w:type="dxa"/>
          </w:tcPr>
          <w:p w14:paraId="07427B4B" w14:textId="77777777" w:rsidR="00E410AF" w:rsidRPr="00032399" w:rsidRDefault="00805394" w:rsidP="00E410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Деловая игра «Современные подходы проектирования РППС с учетом ФОП»</w:t>
            </w:r>
          </w:p>
        </w:tc>
        <w:tc>
          <w:tcPr>
            <w:tcW w:w="2775" w:type="dxa"/>
          </w:tcPr>
          <w:p w14:paraId="1C80B142" w14:textId="6F0E327E" w:rsidR="00E410AF" w:rsidRPr="00032399" w:rsidRDefault="00805394" w:rsidP="005B7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Романовская Марина Сергеевна</w:t>
            </w:r>
            <w:r w:rsidR="004D1BD5">
              <w:rPr>
                <w:rFonts w:ascii="Times New Roman" w:hAnsi="Times New Roman" w:cs="Times New Roman"/>
              </w:rPr>
              <w:t>,</w:t>
            </w:r>
            <w:r w:rsidRPr="00032399">
              <w:rPr>
                <w:rFonts w:ascii="Times New Roman" w:hAnsi="Times New Roman" w:cs="Times New Roman"/>
              </w:rPr>
              <w:t xml:space="preserve"> заведующий МБДОУ детский сад №5 «Хрусталик», Садыкова Анна Витальевна старший воспитатель МБДОУ детский сад №5 «Хрусталик»</w:t>
            </w:r>
          </w:p>
        </w:tc>
      </w:tr>
      <w:tr w:rsidR="00805394" w:rsidRPr="00032399" w14:paraId="6BF2D761" w14:textId="77777777" w:rsidTr="004D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4121548B" w14:textId="77777777" w:rsidR="00805394" w:rsidRPr="008B0F62" w:rsidRDefault="00805394" w:rsidP="005B7FD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11.40-12.00</w:t>
            </w:r>
          </w:p>
        </w:tc>
        <w:tc>
          <w:tcPr>
            <w:tcW w:w="3467" w:type="dxa"/>
          </w:tcPr>
          <w:p w14:paraId="36B531A9" w14:textId="77777777" w:rsidR="00805394" w:rsidRPr="00032399" w:rsidRDefault="00013DE1" w:rsidP="00E4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«Некоторые аспекты реализации программы воспитания в соответствии с ФОП ДОО»</w:t>
            </w:r>
          </w:p>
        </w:tc>
        <w:tc>
          <w:tcPr>
            <w:tcW w:w="2775" w:type="dxa"/>
          </w:tcPr>
          <w:p w14:paraId="495B0764" w14:textId="77777777" w:rsidR="004D1BD5" w:rsidRDefault="00805394" w:rsidP="005B7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 xml:space="preserve">Котоманова Алла Александровна, начальник дошкольного отдела Комитета по образованию Администрации </w:t>
            </w:r>
          </w:p>
          <w:p w14:paraId="603F0014" w14:textId="44375D1F" w:rsidR="00805394" w:rsidRPr="00032399" w:rsidRDefault="00805394" w:rsidP="005B7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г. Улан-Удэ</w:t>
            </w:r>
          </w:p>
        </w:tc>
      </w:tr>
      <w:tr w:rsidR="00E410AF" w:rsidRPr="00032399" w14:paraId="5054DFF2" w14:textId="77777777" w:rsidTr="004D1B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14:paraId="5E3D9574" w14:textId="77777777" w:rsidR="00E410AF" w:rsidRPr="008B0F62" w:rsidRDefault="00805394" w:rsidP="005B7FD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B0F62">
              <w:rPr>
                <w:rFonts w:ascii="Times New Roman" w:hAnsi="Times New Roman" w:cs="Times New Roman"/>
              </w:rPr>
              <w:t>11.40-12.10</w:t>
            </w:r>
          </w:p>
        </w:tc>
        <w:tc>
          <w:tcPr>
            <w:tcW w:w="3467" w:type="dxa"/>
          </w:tcPr>
          <w:p w14:paraId="7B9B6EA9" w14:textId="77777777" w:rsidR="00E410AF" w:rsidRPr="00032399" w:rsidRDefault="00805394" w:rsidP="00E410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2775" w:type="dxa"/>
          </w:tcPr>
          <w:p w14:paraId="1AFC4747" w14:textId="77777777" w:rsidR="004D1BD5" w:rsidRDefault="008B0F62" w:rsidP="008B0F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 xml:space="preserve">Котоманова Алла Александровна, начальник дошкольного отдела Комитета по образованию Администрации </w:t>
            </w:r>
          </w:p>
          <w:p w14:paraId="7081FE37" w14:textId="5783CE7D" w:rsidR="008B0F62" w:rsidRPr="00032399" w:rsidRDefault="008B0F62" w:rsidP="008B0F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г. Улан-Удэ</w:t>
            </w:r>
            <w:r w:rsidR="004D1BD5">
              <w:rPr>
                <w:rFonts w:ascii="Times New Roman" w:hAnsi="Times New Roman" w:cs="Times New Roman"/>
              </w:rPr>
              <w:t>,</w:t>
            </w:r>
          </w:p>
          <w:p w14:paraId="14F13C56" w14:textId="769581E0" w:rsidR="00971E9E" w:rsidRPr="00032399" w:rsidRDefault="00971E9E" w:rsidP="00971E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2399">
              <w:rPr>
                <w:rFonts w:ascii="Times New Roman" w:hAnsi="Times New Roman" w:cs="Times New Roman"/>
              </w:rPr>
              <w:t>Карпова Раиса Иннокентьевна</w:t>
            </w:r>
            <w:r w:rsidR="004D1BD5">
              <w:rPr>
                <w:rFonts w:ascii="Times New Roman" w:hAnsi="Times New Roman" w:cs="Times New Roman"/>
              </w:rPr>
              <w:t>,</w:t>
            </w:r>
          </w:p>
          <w:p w14:paraId="05A47B4C" w14:textId="1D24ED1B" w:rsidR="00971E9E" w:rsidRPr="00032399" w:rsidRDefault="00971E9E" w:rsidP="00971E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2399">
              <w:rPr>
                <w:rFonts w:ascii="Times New Roman" w:hAnsi="Times New Roman" w:cs="Times New Roman"/>
              </w:rPr>
              <w:t>старший преподаватель, ГАУ ДПО РБ «БРИОП»</w:t>
            </w:r>
            <w:r w:rsidR="004D1BD5">
              <w:rPr>
                <w:rFonts w:ascii="Times New Roman" w:hAnsi="Times New Roman" w:cs="Times New Roman"/>
              </w:rPr>
              <w:t>,</w:t>
            </w:r>
          </w:p>
          <w:p w14:paraId="2A47937B" w14:textId="77777777" w:rsidR="00971E9E" w:rsidRPr="00032399" w:rsidRDefault="00971E9E" w:rsidP="005B7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2399">
              <w:rPr>
                <w:rFonts w:ascii="Times New Roman" w:hAnsi="Times New Roman" w:cs="Times New Roman"/>
              </w:rPr>
              <w:t xml:space="preserve">Пазникова Зоя Ивановна, кандидат педагогических наук, доцент ФГБОУ </w:t>
            </w:r>
            <w:proofErr w:type="gramStart"/>
            <w:r w:rsidRPr="00032399">
              <w:rPr>
                <w:rFonts w:ascii="Times New Roman" w:hAnsi="Times New Roman" w:cs="Times New Roman"/>
              </w:rPr>
              <w:t>ВО</w:t>
            </w:r>
            <w:proofErr w:type="gramEnd"/>
            <w:r w:rsidRPr="00032399">
              <w:rPr>
                <w:rFonts w:ascii="Times New Roman" w:hAnsi="Times New Roman" w:cs="Times New Roman"/>
              </w:rPr>
              <w:t xml:space="preserve"> «Бурятский государственный университет им. </w:t>
            </w:r>
            <w:proofErr w:type="spellStart"/>
            <w:r w:rsidRPr="00032399">
              <w:rPr>
                <w:rFonts w:ascii="Times New Roman" w:hAnsi="Times New Roman" w:cs="Times New Roman"/>
              </w:rPr>
              <w:t>Доржи</w:t>
            </w:r>
            <w:proofErr w:type="spellEnd"/>
            <w:r w:rsidRPr="00032399">
              <w:rPr>
                <w:rFonts w:ascii="Times New Roman" w:hAnsi="Times New Roman" w:cs="Times New Roman"/>
              </w:rPr>
              <w:t xml:space="preserve"> Банзарова»</w:t>
            </w:r>
          </w:p>
          <w:p w14:paraId="16F1ABB4" w14:textId="77777777" w:rsidR="00E410AF" w:rsidRPr="00032399" w:rsidRDefault="00971E9E" w:rsidP="005B7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32399">
              <w:rPr>
                <w:rFonts w:ascii="Times New Roman" w:eastAsia="Times New Roman" w:hAnsi="Times New Roman" w:cs="Times New Roman"/>
                <w:color w:val="000000" w:themeColor="text1"/>
              </w:rPr>
              <w:t>Желибо</w:t>
            </w:r>
            <w:proofErr w:type="spellEnd"/>
            <w:r w:rsidRPr="0003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Марина Анатольевна, МКУ «МЦРО КО» аналитик</w:t>
            </w:r>
          </w:p>
        </w:tc>
      </w:tr>
    </w:tbl>
    <w:p w14:paraId="632032A9" w14:textId="77777777" w:rsidR="005B7FD4" w:rsidRPr="00032399" w:rsidRDefault="005B7FD4" w:rsidP="005B7FD4">
      <w:pPr>
        <w:jc w:val="center"/>
      </w:pPr>
    </w:p>
    <w:p w14:paraId="65445EE0" w14:textId="77777777" w:rsidR="00B51215" w:rsidRPr="00032399" w:rsidRDefault="00B51215" w:rsidP="005B7FD4">
      <w:pPr>
        <w:jc w:val="center"/>
      </w:pPr>
      <w:bookmarkStart w:id="0" w:name="_GoBack"/>
      <w:bookmarkEnd w:id="0"/>
    </w:p>
    <w:sectPr w:rsidR="00B51215" w:rsidRPr="00032399" w:rsidSect="00857EC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D53A8"/>
    <w:multiLevelType w:val="hybridMultilevel"/>
    <w:tmpl w:val="AB0EC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1D0A0F"/>
    <w:multiLevelType w:val="hybridMultilevel"/>
    <w:tmpl w:val="7270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D7"/>
    <w:rsid w:val="00013DE1"/>
    <w:rsid w:val="00024C6E"/>
    <w:rsid w:val="00032399"/>
    <w:rsid w:val="00072875"/>
    <w:rsid w:val="000C3148"/>
    <w:rsid w:val="000E7E62"/>
    <w:rsid w:val="00127681"/>
    <w:rsid w:val="001A330E"/>
    <w:rsid w:val="001A74D9"/>
    <w:rsid w:val="001C57B5"/>
    <w:rsid w:val="00323BCD"/>
    <w:rsid w:val="00341479"/>
    <w:rsid w:val="003811B4"/>
    <w:rsid w:val="003C2D24"/>
    <w:rsid w:val="003D4C81"/>
    <w:rsid w:val="00422DC5"/>
    <w:rsid w:val="00471A25"/>
    <w:rsid w:val="004806BD"/>
    <w:rsid w:val="004A4091"/>
    <w:rsid w:val="004D1BD5"/>
    <w:rsid w:val="004E4EF2"/>
    <w:rsid w:val="00504B3E"/>
    <w:rsid w:val="005960B7"/>
    <w:rsid w:val="005B0317"/>
    <w:rsid w:val="005B7FD4"/>
    <w:rsid w:val="006115DB"/>
    <w:rsid w:val="00662986"/>
    <w:rsid w:val="0066375C"/>
    <w:rsid w:val="00665661"/>
    <w:rsid w:val="006848CC"/>
    <w:rsid w:val="006865D9"/>
    <w:rsid w:val="006C222E"/>
    <w:rsid w:val="007020E1"/>
    <w:rsid w:val="00703835"/>
    <w:rsid w:val="00731FDD"/>
    <w:rsid w:val="0074270A"/>
    <w:rsid w:val="0074341D"/>
    <w:rsid w:val="00767AF2"/>
    <w:rsid w:val="00805394"/>
    <w:rsid w:val="00821DD2"/>
    <w:rsid w:val="0085563A"/>
    <w:rsid w:val="00857EC1"/>
    <w:rsid w:val="00897A52"/>
    <w:rsid w:val="008B0F62"/>
    <w:rsid w:val="00926AD3"/>
    <w:rsid w:val="00971E9E"/>
    <w:rsid w:val="009729E4"/>
    <w:rsid w:val="00A10AD0"/>
    <w:rsid w:val="00A66264"/>
    <w:rsid w:val="00AC72BB"/>
    <w:rsid w:val="00AF3580"/>
    <w:rsid w:val="00AF53AD"/>
    <w:rsid w:val="00B51215"/>
    <w:rsid w:val="00C66F2D"/>
    <w:rsid w:val="00C81285"/>
    <w:rsid w:val="00D35DA6"/>
    <w:rsid w:val="00DB1B08"/>
    <w:rsid w:val="00E33FD7"/>
    <w:rsid w:val="00E403A4"/>
    <w:rsid w:val="00E410AF"/>
    <w:rsid w:val="00E84811"/>
    <w:rsid w:val="00E84C3E"/>
    <w:rsid w:val="00EA4F5E"/>
    <w:rsid w:val="00EA536C"/>
    <w:rsid w:val="00EB1BC9"/>
    <w:rsid w:val="00EF52AA"/>
    <w:rsid w:val="00F25B7A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1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75"/>
  </w:style>
  <w:style w:type="paragraph" w:styleId="2">
    <w:name w:val="heading 2"/>
    <w:basedOn w:val="a"/>
    <w:link w:val="20"/>
    <w:uiPriority w:val="9"/>
    <w:qFormat/>
    <w:rsid w:val="00341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D4"/>
    <w:pPr>
      <w:spacing w:after="160" w:line="254" w:lineRule="auto"/>
      <w:ind w:left="720"/>
      <w:contextualSpacing/>
    </w:pPr>
  </w:style>
  <w:style w:type="table" w:styleId="2-3">
    <w:name w:val="Medium Shading 2 Accent 3"/>
    <w:basedOn w:val="a1"/>
    <w:uiPriority w:val="64"/>
    <w:rsid w:val="005B7F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8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C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41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341479"/>
    <w:rPr>
      <w:b/>
      <w:bCs/>
    </w:rPr>
  </w:style>
  <w:style w:type="paragraph" w:customStyle="1" w:styleId="msonormalmrcssattr">
    <w:name w:val="msonormal_mr_css_attr"/>
    <w:basedOn w:val="a"/>
    <w:rsid w:val="0034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147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5DA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EA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A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36C"/>
  </w:style>
  <w:style w:type="table" w:styleId="-6">
    <w:name w:val="Light Grid Accent 6"/>
    <w:basedOn w:val="a1"/>
    <w:uiPriority w:val="62"/>
    <w:rsid w:val="004D1BD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75"/>
  </w:style>
  <w:style w:type="paragraph" w:styleId="2">
    <w:name w:val="heading 2"/>
    <w:basedOn w:val="a"/>
    <w:link w:val="20"/>
    <w:uiPriority w:val="9"/>
    <w:qFormat/>
    <w:rsid w:val="00341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D4"/>
    <w:pPr>
      <w:spacing w:after="160" w:line="254" w:lineRule="auto"/>
      <w:ind w:left="720"/>
      <w:contextualSpacing/>
    </w:pPr>
  </w:style>
  <w:style w:type="table" w:styleId="2-3">
    <w:name w:val="Medium Shading 2 Accent 3"/>
    <w:basedOn w:val="a1"/>
    <w:uiPriority w:val="64"/>
    <w:rsid w:val="005B7F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8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C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41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341479"/>
    <w:rPr>
      <w:b/>
      <w:bCs/>
    </w:rPr>
  </w:style>
  <w:style w:type="paragraph" w:customStyle="1" w:styleId="msonormalmrcssattr">
    <w:name w:val="msonormal_mr_css_attr"/>
    <w:basedOn w:val="a"/>
    <w:rsid w:val="0034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147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5DA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EA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A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36C"/>
  </w:style>
  <w:style w:type="table" w:styleId="-6">
    <w:name w:val="Light Grid Accent 6"/>
    <w:basedOn w:val="a1"/>
    <w:uiPriority w:val="62"/>
    <w:rsid w:val="004D1BD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43</cp:revision>
  <cp:lastPrinted>2023-11-29T04:13:00Z</cp:lastPrinted>
  <dcterms:created xsi:type="dcterms:W3CDTF">2023-06-05T09:13:00Z</dcterms:created>
  <dcterms:modified xsi:type="dcterms:W3CDTF">2023-12-01T04:33:00Z</dcterms:modified>
</cp:coreProperties>
</file>