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40"/>
          <w:szCs w:val="40"/>
        </w:rPr>
        <w:t>Конспект физкультурного развлечения в младшей группе «Поможем зайчику быть здоровым!»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Calibri" w:hAnsi="Calibri" w:cs="Arial"/>
          <w:b/>
          <w:bCs/>
          <w:color w:val="000000"/>
          <w:sz w:val="27"/>
          <w:szCs w:val="27"/>
        </w:rPr>
        <w:t>Цель:</w:t>
      </w:r>
      <w:r>
        <w:rPr>
          <w:rFonts w:ascii="Calibri" w:hAnsi="Calibri" w:cs="Arial"/>
          <w:color w:val="000000"/>
          <w:sz w:val="27"/>
          <w:szCs w:val="27"/>
        </w:rPr>
        <w:t> Формирование основ здорового образа жизни, потребности заниматься физической культурой.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b/>
          <w:bCs/>
          <w:color w:val="000000"/>
          <w:sz w:val="27"/>
          <w:szCs w:val="27"/>
        </w:rPr>
        <w:t>Задачи: </w:t>
      </w:r>
      <w:r>
        <w:rPr>
          <w:rFonts w:ascii="Calibri" w:hAnsi="Calibri" w:cs="Arial"/>
          <w:color w:val="000000"/>
          <w:sz w:val="27"/>
          <w:szCs w:val="27"/>
        </w:rPr>
        <w:t>Воспитывать чувство симпатии к товарищам; умение играть вместе; доставить ощущение радости</w:t>
      </w:r>
      <w:r>
        <w:rPr>
          <w:rFonts w:ascii="Calibri" w:hAnsi="Calibri" w:cs="Arial"/>
          <w:color w:val="000000"/>
        </w:rPr>
        <w:t>. </w:t>
      </w:r>
      <w:r>
        <w:rPr>
          <w:rFonts w:ascii="Calibri" w:hAnsi="Calibri" w:cs="Arial"/>
          <w:color w:val="000000"/>
          <w:sz w:val="27"/>
          <w:szCs w:val="27"/>
        </w:rPr>
        <w:t>Воспитывать осознанное отношение к необходимости заниматься спортом. Развивать у детей координацию движений, ловкость и быстроту реакции. Закреплять навыки детей в прыжках на двух ногах с продвижением вперёд.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Ход: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Ой, ребята, смотрите, к нам на воздушном шарике прилетело письмо. От кого же оно?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«Здравству</w:t>
      </w:r>
      <w:r w:rsidR="00F551AE">
        <w:rPr>
          <w:rFonts w:ascii="Arial" w:hAnsi="Arial" w:cs="Arial"/>
          <w:color w:val="000000"/>
          <w:sz w:val="27"/>
          <w:szCs w:val="27"/>
        </w:rPr>
        <w:t xml:space="preserve">йте, ребята! Пишет вам зайчик </w:t>
      </w:r>
      <w:proofErr w:type="spellStart"/>
      <w:r w:rsidR="00F551AE">
        <w:rPr>
          <w:rFonts w:ascii="Arial" w:hAnsi="Arial" w:cs="Arial"/>
          <w:color w:val="000000"/>
          <w:sz w:val="27"/>
          <w:szCs w:val="27"/>
        </w:rPr>
        <w:t>Бу</w:t>
      </w:r>
      <w:r>
        <w:rPr>
          <w:rFonts w:ascii="Arial" w:hAnsi="Arial" w:cs="Arial"/>
          <w:color w:val="000000"/>
          <w:sz w:val="27"/>
          <w:szCs w:val="27"/>
        </w:rPr>
        <w:t>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Я уже давно собираюсь прийти к вам в гости, но никак не получается. То насморк одолеет, то ангина, а мне бы так хотелось с вами поиграть»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Ребя</w:t>
      </w:r>
      <w:r w:rsidR="007A2C35">
        <w:rPr>
          <w:rFonts w:ascii="Arial" w:hAnsi="Arial" w:cs="Arial"/>
          <w:color w:val="000000"/>
          <w:sz w:val="27"/>
          <w:szCs w:val="27"/>
        </w:rPr>
        <w:t>та, зайчик Бу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ся заболел. А давайте мы отправимся к нему в гости и расскажем, что нужно делать, чтобы быть здоровыми. Вы готовы? Тогда в путь!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Музыкально-игровая гимнастика (с использованием ортопедической гимнастики, хождением по массажным дорожкам).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*Шли по узенькой дорожке наши маленькие ножки,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Руки тоже помогали, все махали да махали.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Остановка. Сели. Встали. Снова дружно зашагали.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Хлынул ливень, грянул гром. Мы на цыпочках идем.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Отряхнули руки, ноги, не устали мы с дороги.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*Превратились дети в мишек,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Прогуляться мишки вышли,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Бурые, мохнатые,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мишки косолапые.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*Превратились в петушков,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Ножки поднимаем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«Ку-ка-ре-ку, ку-ка-ре-ку», -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песню распеваем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*превратились все в лошадок,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теперь спешим, спешим,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 лошадках, на лошадках,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Резво скачут малыши.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*Побежали наши ножки,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Побежали по дорожке,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пока мы не устанем,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 бежать не перестанем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Прибежали на полянку, остановились, а на полянке столько цветов расцвело. Давайте немножко отдохнем и понюхаем цветочки.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Дыхательное упражнение «Вокруг цветочки»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Дети располагаются произвольно (сидят, стоят); руки согнуты в локтях, пальцы сжаты в кулачки. По команде отводят в стороны сначала большие пальчики, затем указательные, средние, безымянные и мизинцы, при этом выполняется глубокий вдох через нос (цветок распустился). Затем также последовательно пальчики сжимаются в кулачки на выдохе (цветок закрылся).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Но пора отправляться в путь, ведь нас ждет зайчик. Но дорога предстоит нелегкая. Нам нужно пройти по мостику через речку, проползти по бревнышку над ямкой, перепрыгнуть из одной ямки в другую, пролезть под деревьями.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Дети друг за другом преодолевают полосу препятствий, выстраиваются в шеренгу.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Вот мы и пришли к зайчику.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Стучит в домик.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Зайчик </w:t>
      </w:r>
      <w:r>
        <w:rPr>
          <w:rFonts w:ascii="Arial" w:hAnsi="Arial" w:cs="Arial"/>
          <w:color w:val="000000"/>
          <w:sz w:val="27"/>
          <w:szCs w:val="27"/>
        </w:rPr>
        <w:t>(чихает и кашляет)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Здравствуйте, ребята! А я все болею да болею. Спасибо, хоть вы меня навестили.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мы вот и отправились в путь, чтоб помочь тебе стать здоровым и крепким!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Зайчик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вы тоже часто болеете?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 заботимся о своем здоровье, и чтобы не болеть - каждое утро делаем зарядку.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Зайчик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меня научите?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Конечно, смотри и повторяй.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Одуванчики летят,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нос щекочут у зайчат.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Дуйте-ка на них, ребята,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Отдохнут пускай зайчата.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Дыхательное упражнение «Подуй на одуванчик»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И.п</w:t>
      </w:r>
      <w:proofErr w:type="spellEnd"/>
      <w:r>
        <w:rPr>
          <w:color w:val="000000"/>
          <w:sz w:val="27"/>
          <w:szCs w:val="27"/>
        </w:rPr>
        <w:t>.: дети стоят или сидят.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Делает глубокий вдох носом, затем длинный выдох через рот, как будто хочет сдуть с одуванчика пух.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Зайчик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Как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здорово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! Теперь я каждое утро буду делать зарядку!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еще, чтобы не болеть, надо кушать овощи и фрукты – в них содержится много полезных для здоровья веществ – витаминов.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Зайчик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я так и делаю! Хотите, и вас угощу?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Дает ведущему грязную морковку.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Ребята, смотрите какая грязная морковка!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Зайчик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Вы ешьте, и не обращайте внимания – в желудке помоется!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Чтобы от микробов защититься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водой и мылом нужно мыться,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А перед едой мыть фрукты,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овощи водой.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Эти простые правила помогут тебе не болеть.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то придется тебя лечить, как было однажды. Помнишь?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Зайчик: </w:t>
      </w:r>
      <w:r>
        <w:rPr>
          <w:rFonts w:ascii="Arial" w:hAnsi="Arial" w:cs="Arial"/>
          <w:color w:val="000000"/>
          <w:sz w:val="27"/>
          <w:szCs w:val="27"/>
        </w:rPr>
        <w:t>нет…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Ведущий: </w:t>
      </w:r>
      <w:r>
        <w:rPr>
          <w:rFonts w:ascii="Arial" w:hAnsi="Arial" w:cs="Arial"/>
          <w:color w:val="000000"/>
          <w:sz w:val="27"/>
          <w:szCs w:val="27"/>
        </w:rPr>
        <w:t>давайте напомним, ребята, как однажды лечили зайчишку.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Выполняется игровой массаж «Зайка».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Arial" w:hAnsi="Arial" w:cs="Arial"/>
          <w:b/>
          <w:bCs/>
          <w:color w:val="000000"/>
          <w:sz w:val="27"/>
          <w:szCs w:val="27"/>
        </w:rPr>
        <w:t>ЗАЙКА»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Тили – тили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–т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или - бом! Сбил сосну зайчишка лбом!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(приставить ладони козырьком колбу и энергично разводить их в стороны и сводить вместе).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Жалко мне зайчишку, носит зайка шишку.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(кулачками проводить по крыльям носа от переносицы к щекам)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Поскорее сбегай в лес, сделай заиньке компресс.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(раздвинуть указательный и средний пальцы, остальные сжать в кулак, массировать точки, находящиеся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перед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и за ухом).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Зайчик: </w:t>
      </w:r>
      <w:r>
        <w:rPr>
          <w:rFonts w:ascii="Arial" w:hAnsi="Arial" w:cs="Arial"/>
          <w:color w:val="000000"/>
          <w:sz w:val="27"/>
          <w:szCs w:val="27"/>
        </w:rPr>
        <w:t>ну теперь я стал более осторожным, и смотрю под ноги, когда бегу.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вы, ребята, внимательные?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Давайте проверим это, и поиграем с вами!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Проводится подвижная игра «Зайки»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Зайчик: </w:t>
      </w:r>
      <w:r>
        <w:rPr>
          <w:rFonts w:ascii="Arial" w:hAnsi="Arial" w:cs="Arial"/>
          <w:color w:val="000000"/>
          <w:sz w:val="27"/>
          <w:szCs w:val="27"/>
        </w:rPr>
        <w:t>вот теперь вижу, ребята вы внимательные, да ловкие какие! Просто молодцы!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Да и я чувствую, что уже здоров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мне не нужно докторов!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 спортом буду я дружить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 здоровьем дорожить!</w:t>
      </w:r>
    </w:p>
    <w:p w:rsidR="00F551AE" w:rsidRDefault="00F551AE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Ребята, помогите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мне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пожалуйста у меня все продукты перепутались и я не </w:t>
      </w:r>
      <w:r w:rsidR="00B215B8">
        <w:rPr>
          <w:rFonts w:ascii="Arial" w:hAnsi="Arial" w:cs="Arial"/>
          <w:color w:val="000000"/>
          <w:sz w:val="27"/>
          <w:szCs w:val="27"/>
        </w:rPr>
        <w:t>знаю как им рассортировать. Мне надо в эту корзину положить фрукты, а эту овощи.</w:t>
      </w:r>
    </w:p>
    <w:p w:rsidR="00B215B8" w:rsidRDefault="00B215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Игра эстафета: «Разложи по местам»</w:t>
      </w:r>
    </w:p>
    <w:p w:rsidR="00B215B8" w:rsidRDefault="00B215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Ведущий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Зайчик, мы так весело занимались и играли, но немножко мы устали. Давайте сядем и немного отдохнем.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Выполняется упражнение на релаксацию «Цветок»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Релаксация «Цветок»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(Звучит спокойная расслабляющая музыка)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Сядьте на корточки, опустите голову и руки. Представьте, что вы семечки, из которых вырастут прекрасные цветы. Вот теплый луч солнца достиг земли и согрел в ней семечко. Из семечка проклюнулся росток. Из ростка вырос прекрасный цветок. Встаньте, поднимите и разведите руки в стороны.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Нежится цветок на солнышке. Подставляет теплу и свету каждый лепесток, поворачивая головку вслед за солнцем. Приподнимите подбородок, представьте, что вы смотрите на солнышко из-под опущенных век, улыбнитесь, медленно поворачивайте голову вправо-влево.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Зайчик:</w:t>
      </w:r>
      <w:r>
        <w:rPr>
          <w:rFonts w:ascii="Arial" w:hAnsi="Arial" w:cs="Arial"/>
          <w:color w:val="000000"/>
          <w:sz w:val="27"/>
          <w:szCs w:val="27"/>
        </w:rPr>
        <w:t xml:space="preserve"> Как же хорошо, ребята, что вы пришли меня навестить, 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прям с вами стал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здоровым, и даже немножко подрос!</w:t>
      </w:r>
    </w:p>
    <w:p w:rsidR="00E329B8" w:rsidRDefault="00E329B8" w:rsidP="00E329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 это вам большое спасибо! Дети прощаются с зайчиком и уходят в группу.</w:t>
      </w:r>
    </w:p>
    <w:p w:rsidR="00DE58FC" w:rsidRDefault="00DE58FC"/>
    <w:sectPr w:rsidR="00DE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8"/>
    <w:rsid w:val="00292A0A"/>
    <w:rsid w:val="007A2C35"/>
    <w:rsid w:val="00B215B8"/>
    <w:rsid w:val="00DE58FC"/>
    <w:rsid w:val="00E329B8"/>
    <w:rsid w:val="00F5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2017-10-06T00:35:00Z</dcterms:created>
  <dcterms:modified xsi:type="dcterms:W3CDTF">2018-11-10T07:16:00Z</dcterms:modified>
</cp:coreProperties>
</file>