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F4" w:rsidRPr="008654CB" w:rsidRDefault="00746BF4">
      <w:pPr>
        <w:rPr>
          <w:rFonts w:ascii="Times New Roman" w:hAnsi="Times New Roman" w:cs="Times New Roman"/>
          <w:sz w:val="24"/>
          <w:szCs w:val="24"/>
        </w:rPr>
      </w:pPr>
      <w:r w:rsidRPr="00B126E8">
        <w:rPr>
          <w:rFonts w:ascii="Times New Roman" w:hAnsi="Times New Roman" w:cs="Times New Roman"/>
          <w:sz w:val="32"/>
          <w:szCs w:val="32"/>
        </w:rPr>
        <w:t xml:space="preserve">       </w:t>
      </w:r>
      <w:r w:rsidR="00B126E8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B126E8">
        <w:rPr>
          <w:rFonts w:ascii="Times New Roman" w:hAnsi="Times New Roman" w:cs="Times New Roman"/>
          <w:sz w:val="32"/>
          <w:szCs w:val="32"/>
        </w:rPr>
        <w:t xml:space="preserve">   </w:t>
      </w:r>
      <w:r w:rsidRPr="008654CB">
        <w:rPr>
          <w:rFonts w:ascii="Times New Roman" w:hAnsi="Times New Roman" w:cs="Times New Roman"/>
          <w:sz w:val="24"/>
          <w:szCs w:val="24"/>
        </w:rPr>
        <w:t>МАДОУ д\с №51 г. Улан-Удэ</w:t>
      </w:r>
    </w:p>
    <w:p w:rsidR="008654CB" w:rsidRPr="008654CB" w:rsidRDefault="008654CB">
      <w:pPr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 xml:space="preserve">                                                2022г</w:t>
      </w:r>
    </w:p>
    <w:p w:rsidR="003F5C76" w:rsidRPr="008654CB" w:rsidRDefault="00B126E8">
      <w:pPr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6BF4" w:rsidRPr="008654CB">
        <w:rPr>
          <w:rFonts w:ascii="Times New Roman" w:hAnsi="Times New Roman" w:cs="Times New Roman"/>
          <w:sz w:val="24"/>
          <w:szCs w:val="24"/>
        </w:rPr>
        <w:t xml:space="preserve"> Открытое занятие по конструированию в средней группе</w:t>
      </w:r>
    </w:p>
    <w:p w:rsidR="00746BF4" w:rsidRPr="008654CB" w:rsidRDefault="00746BF4">
      <w:pPr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126E8" w:rsidRPr="008654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54CB">
        <w:rPr>
          <w:rFonts w:ascii="Times New Roman" w:hAnsi="Times New Roman" w:cs="Times New Roman"/>
          <w:sz w:val="24"/>
          <w:szCs w:val="24"/>
        </w:rPr>
        <w:t>Тема «Самолет»</w:t>
      </w:r>
    </w:p>
    <w:p w:rsidR="005451BB" w:rsidRPr="008654CB" w:rsidRDefault="005451BB" w:rsidP="009E3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Воспитатель: Жданова Н.В.</w:t>
      </w:r>
    </w:p>
    <w:p w:rsidR="00746BF4" w:rsidRPr="008654CB" w:rsidRDefault="00746BF4" w:rsidP="009E3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 xml:space="preserve">Цель: Цель: </w:t>
      </w:r>
      <w:r w:rsidRPr="008654CB">
        <w:rPr>
          <w:rFonts w:ascii="Times New Roman" w:hAnsi="Times New Roman" w:cs="Times New Roman"/>
          <w:color w:val="111111"/>
          <w:sz w:val="24"/>
          <w:szCs w:val="24"/>
        </w:rPr>
        <w:t>Учить дошкольников создавать </w:t>
      </w:r>
      <w:r w:rsidRPr="008654CB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конструкцию самолета по образцу</w:t>
      </w:r>
      <w:r w:rsidRPr="008654CB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  <w:r w:rsidRPr="008654CB">
        <w:rPr>
          <w:rFonts w:ascii="Times New Roman" w:hAnsi="Times New Roman" w:cs="Times New Roman"/>
          <w:color w:val="111111"/>
          <w:sz w:val="24"/>
          <w:szCs w:val="24"/>
        </w:rPr>
        <w:t xml:space="preserve"> закрепить название деталей строительного материала.</w:t>
      </w:r>
      <w:r w:rsidRPr="00865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BF4" w:rsidRPr="008654CB" w:rsidRDefault="00746BF4" w:rsidP="009E3183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Развивать у детей чувство патриотизма и любви к своей Родине.</w:t>
      </w:r>
    </w:p>
    <w:p w:rsidR="009E3183" w:rsidRPr="008654CB" w:rsidRDefault="00746BF4" w:rsidP="009E3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E3183" w:rsidRPr="008654CB" w:rsidRDefault="00746BF4" w:rsidP="009E3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1.Обследование строения реальных объектов и конструкций самолетов с помощью их графического изображения.</w:t>
      </w:r>
    </w:p>
    <w:p w:rsidR="00746BF4" w:rsidRPr="008654CB" w:rsidRDefault="00746BF4" w:rsidP="009E3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2.Выбор из нескольких схем</w:t>
      </w:r>
      <w:r w:rsidR="00D50A23">
        <w:rPr>
          <w:rFonts w:ascii="Times New Roman" w:hAnsi="Times New Roman" w:cs="Times New Roman"/>
          <w:sz w:val="24"/>
          <w:szCs w:val="24"/>
        </w:rPr>
        <w:t>,</w:t>
      </w:r>
      <w:r w:rsidRPr="008654CB">
        <w:rPr>
          <w:rFonts w:ascii="Times New Roman" w:hAnsi="Times New Roman" w:cs="Times New Roman"/>
          <w:sz w:val="24"/>
          <w:szCs w:val="24"/>
        </w:rPr>
        <w:t xml:space="preserve"> схемы соответствующей данному объекту.</w:t>
      </w:r>
    </w:p>
    <w:p w:rsidR="00746BF4" w:rsidRPr="008654CB" w:rsidRDefault="00746BF4" w:rsidP="009E3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3.Использования графического плоскостного изображения, как средства развития у детей восприятия, анализа, узнавания готовой конструкции.</w:t>
      </w:r>
    </w:p>
    <w:p w:rsidR="00746BF4" w:rsidRPr="008654CB" w:rsidRDefault="00746BF4" w:rsidP="009E3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4.Формировать уважительное отношение к государственным символам.</w:t>
      </w:r>
    </w:p>
    <w:p w:rsidR="00746BF4" w:rsidRPr="008654CB" w:rsidRDefault="00746BF4" w:rsidP="009E3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5. Воспитывать любовь к Родине, гражданско-патриотические чувства.</w:t>
      </w:r>
      <w:bookmarkStart w:id="0" w:name="_GoBack"/>
      <w:bookmarkEnd w:id="0"/>
    </w:p>
    <w:p w:rsidR="005451BB" w:rsidRPr="008654CB" w:rsidRDefault="005451BB" w:rsidP="009E3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Pr="008654CB">
        <w:rPr>
          <w:rFonts w:ascii="Times New Roman" w:hAnsi="Times New Roman" w:cs="Times New Roman"/>
          <w:sz w:val="24"/>
          <w:szCs w:val="24"/>
        </w:rPr>
        <w:t>: авиаконструкторы, шасси, пилот, ангар.</w:t>
      </w:r>
    </w:p>
    <w:p w:rsidR="00746BF4" w:rsidRPr="008654CB" w:rsidRDefault="00722B9D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 xml:space="preserve"> Ход занятия.</w:t>
      </w:r>
    </w:p>
    <w:p w:rsidR="00722B9D" w:rsidRPr="008654CB" w:rsidRDefault="00722B9D" w:rsidP="00722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Ребята, к нам пришли гости, давайте поприветствуем, скажем дружно Здравствуйте.</w:t>
      </w:r>
    </w:p>
    <w:p w:rsidR="00722B9D" w:rsidRPr="008654CB" w:rsidRDefault="00722B9D" w:rsidP="00746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>Соберемся дружно в круг,</w:t>
      </w:r>
    </w:p>
    <w:p w:rsidR="00722B9D" w:rsidRPr="008654CB" w:rsidRDefault="00722B9D" w:rsidP="00746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 xml:space="preserve"> ты мой друг и я твой друг,</w:t>
      </w:r>
    </w:p>
    <w:p w:rsidR="00722B9D" w:rsidRPr="008654CB" w:rsidRDefault="00722B9D" w:rsidP="00746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 xml:space="preserve"> дружно за руки возьмемся </w:t>
      </w:r>
    </w:p>
    <w:p w:rsidR="00923A2A" w:rsidRPr="008654CB" w:rsidRDefault="00722B9D" w:rsidP="00746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>и друг другу улыбнемся.</w:t>
      </w:r>
      <w:r w:rsidR="00923A2A" w:rsidRPr="008654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2B9D" w:rsidRPr="008654CB" w:rsidRDefault="00923A2A" w:rsidP="00746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>У меня для маленькая Викторина, послушайте и ответьте на мои вопросы, и мы сможем попасть на фотовыставку.</w:t>
      </w:r>
    </w:p>
    <w:p w:rsidR="00722B9D" w:rsidRPr="008654CB" w:rsidRDefault="00923A2A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Ребята, посмотрите, что это у меня в руках? (флаг).</w:t>
      </w:r>
    </w:p>
    <w:p w:rsidR="00923A2A" w:rsidRPr="008654CB" w:rsidRDefault="00923A2A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Какой республики этот флаг? (Бурятии).</w:t>
      </w:r>
    </w:p>
    <w:p w:rsidR="00923A2A" w:rsidRPr="008654CB" w:rsidRDefault="00923A2A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Как называется город, в котором мы живем? (Улан-Удэ).</w:t>
      </w:r>
    </w:p>
    <w:p w:rsidR="00276BBF" w:rsidRPr="008654CB" w:rsidRDefault="00923A2A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Воспитатель: Молодцы ребята, подойдите сюда, в нашем городе много достопримечательностей</w:t>
      </w:r>
      <w:r w:rsidR="005551D5" w:rsidRPr="008654CB">
        <w:rPr>
          <w:rFonts w:ascii="Times New Roman" w:hAnsi="Times New Roman" w:cs="Times New Roman"/>
          <w:sz w:val="24"/>
          <w:szCs w:val="24"/>
        </w:rPr>
        <w:t xml:space="preserve">: Памятники архитектуры: Арка», Царские ворота», театр Оперы и балета, Памятник воина защищавшим нашу Родину, Памятник авиа –конструкторам. </w:t>
      </w:r>
      <w:r w:rsidR="00276BBF" w:rsidRPr="008654CB">
        <w:rPr>
          <w:rFonts w:ascii="Times New Roman" w:hAnsi="Times New Roman" w:cs="Times New Roman"/>
          <w:sz w:val="24"/>
          <w:szCs w:val="24"/>
        </w:rPr>
        <w:t xml:space="preserve">Кто знает, что это </w:t>
      </w:r>
      <w:r w:rsidR="008654CB" w:rsidRPr="008654CB">
        <w:rPr>
          <w:rFonts w:ascii="Times New Roman" w:hAnsi="Times New Roman" w:cs="Times New Roman"/>
          <w:sz w:val="24"/>
          <w:szCs w:val="24"/>
        </w:rPr>
        <w:t>за люди такие, авиаконструкторы? Э</w:t>
      </w:r>
      <w:r w:rsidR="00276BBF" w:rsidRPr="008654CB">
        <w:rPr>
          <w:rFonts w:ascii="Times New Roman" w:hAnsi="Times New Roman" w:cs="Times New Roman"/>
          <w:sz w:val="24"/>
          <w:szCs w:val="24"/>
        </w:rPr>
        <w:t xml:space="preserve">то инженеры, которые придумывали схемы для будущих самолетов.  У </w:t>
      </w:r>
      <w:r w:rsidR="005551D5" w:rsidRPr="008654CB">
        <w:rPr>
          <w:rFonts w:ascii="Times New Roman" w:hAnsi="Times New Roman" w:cs="Times New Roman"/>
          <w:sz w:val="24"/>
          <w:szCs w:val="24"/>
        </w:rPr>
        <w:t xml:space="preserve">нас есть </w:t>
      </w:r>
      <w:r w:rsidR="00AB1674" w:rsidRPr="008654CB">
        <w:rPr>
          <w:rFonts w:ascii="Times New Roman" w:hAnsi="Times New Roman" w:cs="Times New Roman"/>
          <w:sz w:val="24"/>
          <w:szCs w:val="24"/>
        </w:rPr>
        <w:t>завод: о котором сейчас и пойдет речь. Послушайте внимательно загадку.</w:t>
      </w:r>
    </w:p>
    <w:p w:rsidR="00AB1674" w:rsidRPr="008654CB" w:rsidRDefault="00276BBF" w:rsidP="00746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AB1674" w:rsidRPr="008654CB">
        <w:rPr>
          <w:rFonts w:ascii="Times New Roman" w:hAnsi="Times New Roman" w:cs="Times New Roman"/>
          <w:b/>
          <w:sz w:val="24"/>
          <w:szCs w:val="24"/>
        </w:rPr>
        <w:t>Не пчела, а гудит</w:t>
      </w:r>
    </w:p>
    <w:p w:rsidR="00AB1674" w:rsidRPr="008654CB" w:rsidRDefault="00AB1674" w:rsidP="00746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Не птица, а летит, </w:t>
      </w:r>
    </w:p>
    <w:p w:rsidR="00AB1674" w:rsidRPr="008654CB" w:rsidRDefault="00AB1674" w:rsidP="00746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Гнезда не вьет,</w:t>
      </w:r>
    </w:p>
    <w:p w:rsidR="00AB1674" w:rsidRPr="008654CB" w:rsidRDefault="00AB1674" w:rsidP="00746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Людей и груз везет (самолет).</w:t>
      </w:r>
    </w:p>
    <w:p w:rsidR="00AB1674" w:rsidRPr="008654CB" w:rsidRDefault="00AB1674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>Правильно, самолет и сейчас мы поговорим о нашем авиазаводе- это авиационный завод, на этом заводе выпускают, Кто знает, что там выпускают? (?)</w:t>
      </w:r>
      <w:r w:rsidR="00276BBF" w:rsidRPr="008654CB">
        <w:rPr>
          <w:rFonts w:ascii="Times New Roman" w:hAnsi="Times New Roman" w:cs="Times New Roman"/>
          <w:sz w:val="24"/>
          <w:szCs w:val="24"/>
        </w:rPr>
        <w:t xml:space="preserve"> Вертолеты</w:t>
      </w:r>
      <w:r w:rsidR="008654CB" w:rsidRPr="008654CB">
        <w:rPr>
          <w:rFonts w:ascii="Times New Roman" w:hAnsi="Times New Roman" w:cs="Times New Roman"/>
          <w:sz w:val="24"/>
          <w:szCs w:val="24"/>
        </w:rPr>
        <w:t>, самолеты</w:t>
      </w:r>
      <w:r w:rsidR="00276BBF" w:rsidRPr="008654CB">
        <w:rPr>
          <w:rFonts w:ascii="Times New Roman" w:hAnsi="Times New Roman" w:cs="Times New Roman"/>
          <w:sz w:val="24"/>
          <w:szCs w:val="24"/>
        </w:rPr>
        <w:t>. Послушайте историю о том, как появились самолеты.</w:t>
      </w:r>
      <w:r w:rsidR="00F52440" w:rsidRPr="008654CB">
        <w:rPr>
          <w:rFonts w:ascii="Times New Roman" w:hAnsi="Times New Roman" w:cs="Times New Roman"/>
          <w:sz w:val="24"/>
          <w:szCs w:val="24"/>
        </w:rPr>
        <w:t xml:space="preserve"> </w:t>
      </w:r>
      <w:r w:rsidR="00276BBF" w:rsidRPr="008654CB">
        <w:rPr>
          <w:rFonts w:ascii="Times New Roman" w:hAnsi="Times New Roman" w:cs="Times New Roman"/>
          <w:sz w:val="24"/>
          <w:szCs w:val="24"/>
        </w:rPr>
        <w:t>Сначала люди</w:t>
      </w:r>
      <w:r w:rsidR="00F52440" w:rsidRPr="008654CB">
        <w:rPr>
          <w:rFonts w:ascii="Times New Roman" w:hAnsi="Times New Roman" w:cs="Times New Roman"/>
          <w:sz w:val="24"/>
          <w:szCs w:val="24"/>
        </w:rPr>
        <w:t xml:space="preserve"> научились подниматься в небо на воздушном шаре, но шар летит туда, куда дует ветер. Человек сам хотел выбирать, куда ему лететь. Прошло немного времени и человек (авиаконструктор) изобрел самолет, которым стал управлять </w:t>
      </w:r>
      <w:r w:rsidR="00F52440" w:rsidRPr="008654CB">
        <w:rPr>
          <w:rFonts w:ascii="Times New Roman" w:hAnsi="Times New Roman" w:cs="Times New Roman"/>
          <w:b/>
          <w:sz w:val="24"/>
          <w:szCs w:val="24"/>
        </w:rPr>
        <w:t>пилот</w:t>
      </w:r>
      <w:r w:rsidR="00F52440" w:rsidRPr="008654CB">
        <w:rPr>
          <w:rFonts w:ascii="Times New Roman" w:hAnsi="Times New Roman" w:cs="Times New Roman"/>
          <w:sz w:val="24"/>
          <w:szCs w:val="24"/>
        </w:rPr>
        <w:t>. Пилот разгонял самолет по взлетной полосе</w:t>
      </w:r>
      <w:r w:rsidR="003134F5" w:rsidRPr="008654CB">
        <w:rPr>
          <w:rFonts w:ascii="Times New Roman" w:hAnsi="Times New Roman" w:cs="Times New Roman"/>
          <w:sz w:val="24"/>
          <w:szCs w:val="24"/>
        </w:rPr>
        <w:t xml:space="preserve">, убирал шасси и взлетал в нужном направлении. Для самолета обязательно нужна взлетная полоса, но приходилось </w:t>
      </w:r>
      <w:r w:rsidR="00572E2D" w:rsidRPr="008654CB">
        <w:rPr>
          <w:rFonts w:ascii="Times New Roman" w:hAnsi="Times New Roman" w:cs="Times New Roman"/>
          <w:sz w:val="24"/>
          <w:szCs w:val="24"/>
        </w:rPr>
        <w:t xml:space="preserve">летать </w:t>
      </w:r>
      <w:r w:rsidR="003134F5" w:rsidRPr="008654CB">
        <w:rPr>
          <w:rFonts w:ascii="Times New Roman" w:hAnsi="Times New Roman" w:cs="Times New Roman"/>
          <w:sz w:val="24"/>
          <w:szCs w:val="24"/>
        </w:rPr>
        <w:t xml:space="preserve">и туда, где нет взлетной полосы, </w:t>
      </w:r>
      <w:r w:rsidR="00572E2D" w:rsidRPr="008654CB">
        <w:rPr>
          <w:rFonts w:ascii="Times New Roman" w:hAnsi="Times New Roman" w:cs="Times New Roman"/>
          <w:sz w:val="24"/>
          <w:szCs w:val="24"/>
        </w:rPr>
        <w:t>где трудно приземлиться, например, на льдине спасая рыбаков, или в тайге, где лес не даст разогнаться, и</w:t>
      </w:r>
      <w:r w:rsidR="003134F5" w:rsidRPr="008654CB">
        <w:rPr>
          <w:rFonts w:ascii="Times New Roman" w:hAnsi="Times New Roman" w:cs="Times New Roman"/>
          <w:sz w:val="24"/>
          <w:szCs w:val="24"/>
        </w:rPr>
        <w:t xml:space="preserve"> конструкторы стали думать и изобрели вертолет, который мог взлетать прямо с места, без разгона.</w:t>
      </w:r>
      <w:r w:rsidR="00572E2D" w:rsidRPr="008654CB">
        <w:rPr>
          <w:rFonts w:ascii="Times New Roman" w:hAnsi="Times New Roman" w:cs="Times New Roman"/>
          <w:sz w:val="24"/>
          <w:szCs w:val="24"/>
        </w:rPr>
        <w:t xml:space="preserve"> Вот наш завод выпускает такие вертолеты, но знаменит наш завод тем, что в войну он выпускал боевые самолеты, и двигатели для самолетов.</w:t>
      </w:r>
      <w:r w:rsidR="005451BB" w:rsidRPr="008654CB">
        <w:rPr>
          <w:rFonts w:ascii="Times New Roman" w:hAnsi="Times New Roman" w:cs="Times New Roman"/>
          <w:sz w:val="24"/>
          <w:szCs w:val="24"/>
        </w:rPr>
        <w:t xml:space="preserve"> Ребята, мы узнали, где выпускают самолеты, а кто знает, где они ночуют? Гараж для самолета, называется </w:t>
      </w:r>
      <w:r w:rsidR="005451BB" w:rsidRPr="008654CB">
        <w:rPr>
          <w:rFonts w:ascii="Times New Roman" w:hAnsi="Times New Roman" w:cs="Times New Roman"/>
          <w:b/>
          <w:sz w:val="24"/>
          <w:szCs w:val="24"/>
        </w:rPr>
        <w:t>Ангар</w:t>
      </w:r>
    </w:p>
    <w:p w:rsidR="00572E2D" w:rsidRPr="008654CB" w:rsidRDefault="00572E2D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 xml:space="preserve">Ребята, мне пришло аудиосообщение от конструкторского бюро завода, давайте послушаем. (Запись). Дорогие ребят, мы узнали, что у вас есть конструкторское бюро, </w:t>
      </w:r>
      <w:r w:rsidR="00FC612A" w:rsidRPr="008654CB">
        <w:rPr>
          <w:rFonts w:ascii="Times New Roman" w:hAnsi="Times New Roman" w:cs="Times New Roman"/>
          <w:sz w:val="24"/>
          <w:szCs w:val="24"/>
        </w:rPr>
        <w:t xml:space="preserve">решили просить вас о </w:t>
      </w:r>
      <w:r w:rsidR="00FC612A" w:rsidRPr="008654CB">
        <w:rPr>
          <w:rFonts w:ascii="Times New Roman" w:hAnsi="Times New Roman" w:cs="Times New Roman"/>
          <w:sz w:val="24"/>
          <w:szCs w:val="24"/>
        </w:rPr>
        <w:lastRenderedPageBreak/>
        <w:t>помощи. Помогите</w:t>
      </w:r>
      <w:r w:rsidRPr="008654CB">
        <w:rPr>
          <w:rFonts w:ascii="Times New Roman" w:hAnsi="Times New Roman" w:cs="Times New Roman"/>
          <w:sz w:val="24"/>
          <w:szCs w:val="24"/>
        </w:rPr>
        <w:t xml:space="preserve"> нам пожалуйста,</w:t>
      </w:r>
      <w:r w:rsidR="00FC612A" w:rsidRPr="008654CB">
        <w:rPr>
          <w:rFonts w:ascii="Times New Roman" w:hAnsi="Times New Roman" w:cs="Times New Roman"/>
          <w:sz w:val="24"/>
          <w:szCs w:val="24"/>
        </w:rPr>
        <w:t xml:space="preserve"> отправьте фото своих конструкций, а мы по вашей подсказке, построим новый самолет. Поможем? ()</w:t>
      </w:r>
    </w:p>
    <w:p w:rsidR="00FC612A" w:rsidRPr="008654CB" w:rsidRDefault="00FC612A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4CB">
        <w:rPr>
          <w:rFonts w:ascii="Times New Roman" w:hAnsi="Times New Roman" w:cs="Times New Roman"/>
          <w:sz w:val="24"/>
          <w:szCs w:val="24"/>
        </w:rPr>
        <w:t xml:space="preserve">Приготовились отправляемся в конструкторское бюро. 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hAnsi="Times New Roman" w:cs="Times New Roman"/>
          <w:b/>
          <w:sz w:val="24"/>
          <w:szCs w:val="24"/>
        </w:rPr>
        <w:t>Физминутка.</w:t>
      </w: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Полетели, полетели,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(Стойка ноги врозь)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Вперед руками завертели.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(Вращение руками перед грудью)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Руки в стороны – в полет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Отправляем </w:t>
      </w:r>
      <w:r w:rsidRPr="008654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самолет</w:t>
      </w: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,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(Развести горизонтально руки в стороны)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Правое крыло вперед,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(Поворот туловища вправо с заведением правой руки вперед)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Левое крыло вперед.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(Поворот туловища влево с заведением левой руки вперед)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Раз, два, три, четыре –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Полетел наш </w:t>
      </w:r>
      <w:r w:rsidRPr="008654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самолет</w:t>
      </w: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Замечательный пилот</w:t>
      </w:r>
    </w:p>
    <w:p w:rsidR="00FC612A" w:rsidRPr="008654CB" w:rsidRDefault="00FC612A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 путь отправил </w:t>
      </w:r>
      <w:r w:rsidRPr="008654C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самолет</w:t>
      </w: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07C7" w:rsidRPr="008654CB" w:rsidRDefault="002307C7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мы и на месте. Ребята, посмотрите, у нас еще один конверт, что же в нем, открываем, фотографии самолетов, Ребята, да это подсказка от наших конструкторов с завода.</w:t>
      </w:r>
    </w:p>
    <w:p w:rsidR="002307C7" w:rsidRPr="008654CB" w:rsidRDefault="002307C7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Рассмотрим, какие бывают самолеты и их строение. Назовите, какие самолеты вы уже знаете? И покажите картинки. Дети называют. Молодцы,</w:t>
      </w:r>
    </w:p>
    <w:p w:rsidR="002307C7" w:rsidRPr="008654CB" w:rsidRDefault="002307C7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разберем строение, из каких деталей состоит самолёт? (корпус, кабина пилота, крылья, хвост, шасси, мотор, иллюминаторы</w:t>
      </w:r>
      <w:r w:rsidR="008573F3"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Ребята</w:t>
      </w: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подойдите ко мне, прежде чем мы приступим к работе, нужно вспомнить название де</w:t>
      </w:r>
      <w:r w:rsidR="008573F3"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талей, поиграем в чудесный мешочек, вы вытаскиваете деталь и называете ее, хорошо. Молодцы.</w:t>
      </w:r>
    </w:p>
    <w:p w:rsidR="008573F3" w:rsidRPr="008654CB" w:rsidRDefault="008573F3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приготовила вам еще одну подсказку, это схемы самолета, а это конструкция самолета, посмотрите внимательно и скажите какая схема подойдет к этой конструкции? Правильно, а сейчас мы с вами по хлопку превращаемся в конструкторов и начинаем строить самолет по любой из этих схем. Дети самостоятельно работают.</w:t>
      </w:r>
      <w:r w:rsidR="009E3183"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Делаю фотографии конструкций.</w:t>
      </w:r>
    </w:p>
    <w:p w:rsidR="008573F3" w:rsidRPr="008654CB" w:rsidRDefault="008573F3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Рефлексия:</w:t>
      </w: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каких деталей состоит самолет (нос, хвост, крылья, и т.д.)</w:t>
      </w:r>
    </w:p>
    <w:p w:rsidR="008573F3" w:rsidRPr="008654CB" w:rsidRDefault="008573F3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называются окошечки в самолете (Иллюминаторы).</w:t>
      </w:r>
    </w:p>
    <w:p w:rsidR="008573F3" w:rsidRPr="008654CB" w:rsidRDefault="008573F3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управляет самолетом? (пилот).</w:t>
      </w:r>
    </w:p>
    <w:p w:rsidR="009E3183" w:rsidRPr="008654CB" w:rsidRDefault="005451BB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ночует самолет? (Ангар).</w:t>
      </w:r>
      <w:r w:rsidR="009E3183"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573F3" w:rsidRPr="008654CB" w:rsidRDefault="009E3183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называются колеса у самолета? (Шасси)</w:t>
      </w:r>
    </w:p>
    <w:p w:rsidR="005451BB" w:rsidRPr="008654CB" w:rsidRDefault="005451BB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Куда летит твой самолет?</w:t>
      </w:r>
    </w:p>
    <w:p w:rsidR="005451BB" w:rsidRPr="008654CB" w:rsidRDefault="005451BB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чего нужны самолеты.</w:t>
      </w:r>
      <w:r w:rsidR="009E3183"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(Ответы детей)</w:t>
      </w:r>
    </w:p>
    <w:p w:rsidR="005451BB" w:rsidRPr="008654CB" w:rsidRDefault="005451BB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Поиграйте со своим самолетом.</w:t>
      </w:r>
    </w:p>
    <w:p w:rsidR="005451BB" w:rsidRPr="008654CB" w:rsidRDefault="005451BB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Ожидаемый результат: Дети знают из каких деталей состоит настоящий самолет.</w:t>
      </w:r>
    </w:p>
    <w:p w:rsidR="005451BB" w:rsidRPr="008654CB" w:rsidRDefault="005451BB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54C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Умеют конструировать по образцу.</w:t>
      </w:r>
    </w:p>
    <w:p w:rsidR="005451BB" w:rsidRPr="008654CB" w:rsidRDefault="005451BB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73F3" w:rsidRPr="008654CB" w:rsidRDefault="008573F3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73F3" w:rsidRPr="008654CB" w:rsidRDefault="008573F3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573F3" w:rsidRPr="008654CB" w:rsidRDefault="008573F3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307C7" w:rsidRPr="008654CB" w:rsidRDefault="002307C7" w:rsidP="00FC61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C612A" w:rsidRPr="008654CB" w:rsidRDefault="00FC612A" w:rsidP="00FC6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E2D" w:rsidRPr="008654CB" w:rsidRDefault="00572E2D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E2D" w:rsidRPr="008654CB" w:rsidRDefault="00572E2D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674" w:rsidRPr="008654CB" w:rsidRDefault="00AB1674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674" w:rsidRDefault="00AB1674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A2A" w:rsidRDefault="00923A2A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A2A" w:rsidRPr="00746BF4" w:rsidRDefault="00923A2A" w:rsidP="0074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BF4" w:rsidRPr="00746BF4" w:rsidRDefault="00746BF4">
      <w:pPr>
        <w:rPr>
          <w:rFonts w:ascii="Times New Roman" w:hAnsi="Times New Roman" w:cs="Times New Roman"/>
          <w:sz w:val="24"/>
          <w:szCs w:val="24"/>
        </w:rPr>
      </w:pPr>
    </w:p>
    <w:p w:rsidR="00746BF4" w:rsidRPr="00746BF4" w:rsidRDefault="00746BF4">
      <w:pPr>
        <w:rPr>
          <w:rFonts w:ascii="Times New Roman" w:hAnsi="Times New Roman" w:cs="Times New Roman"/>
          <w:sz w:val="24"/>
          <w:szCs w:val="24"/>
        </w:rPr>
      </w:pPr>
    </w:p>
    <w:p w:rsidR="00746BF4" w:rsidRPr="00746BF4" w:rsidRDefault="00746BF4">
      <w:pPr>
        <w:rPr>
          <w:rFonts w:ascii="Times New Roman" w:hAnsi="Times New Roman" w:cs="Times New Roman"/>
          <w:sz w:val="24"/>
          <w:szCs w:val="24"/>
        </w:rPr>
      </w:pPr>
    </w:p>
    <w:sectPr w:rsidR="00746BF4" w:rsidRPr="00746BF4" w:rsidSect="00865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F4"/>
    <w:rsid w:val="002307C7"/>
    <w:rsid w:val="00276BBF"/>
    <w:rsid w:val="003134F5"/>
    <w:rsid w:val="003F5C76"/>
    <w:rsid w:val="005451BB"/>
    <w:rsid w:val="005551D5"/>
    <w:rsid w:val="00572E2D"/>
    <w:rsid w:val="00722B9D"/>
    <w:rsid w:val="00746BF4"/>
    <w:rsid w:val="008573F3"/>
    <w:rsid w:val="008654CB"/>
    <w:rsid w:val="00923A2A"/>
    <w:rsid w:val="009E3183"/>
    <w:rsid w:val="00AB1674"/>
    <w:rsid w:val="00B126E8"/>
    <w:rsid w:val="00D50A23"/>
    <w:rsid w:val="00F52440"/>
    <w:rsid w:val="00F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B398"/>
  <w15:chartTrackingRefBased/>
  <w15:docId w15:val="{05127291-B54F-42B7-B179-41884B4E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6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2023-01-17T04:32:00Z</dcterms:created>
  <dcterms:modified xsi:type="dcterms:W3CDTF">2023-01-17T04:32:00Z</dcterms:modified>
</cp:coreProperties>
</file>