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3095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E3095">
        <w:rPr>
          <w:rFonts w:ascii="Times New Roman" w:hAnsi="Times New Roman" w:cs="Times New Roman"/>
          <w:b/>
          <w:i/>
          <w:sz w:val="28"/>
          <w:szCs w:val="28"/>
        </w:rPr>
        <w:t>В празднично украшенный зал под музыку входят дети и становятся в круг.</w:t>
      </w:r>
    </w:p>
    <w:p w:rsidR="009E3095" w:rsidRPr="009E3095" w:rsidRDefault="009E3095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09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Нам праздник веселый 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принесла,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елка к нам в гости пришла.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 тепле растаяла,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Расправила иголочки, 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песнями веселыми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 мы к нашей елочке.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095" w:rsidRPr="009E3095" w:rsidRDefault="009E3095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3095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0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095">
        <w:rPr>
          <w:rFonts w:ascii="Times New Roman" w:hAnsi="Times New Roman" w:cs="Times New Roman"/>
          <w:sz w:val="28"/>
          <w:szCs w:val="28"/>
        </w:rPr>
        <w:t xml:space="preserve">Здравствуй елка </w:t>
      </w:r>
      <w:r>
        <w:rPr>
          <w:rFonts w:ascii="Times New Roman" w:hAnsi="Times New Roman" w:cs="Times New Roman"/>
          <w:sz w:val="28"/>
          <w:szCs w:val="28"/>
        </w:rPr>
        <w:t>дорогая,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ты у нас в гостях,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опять сияют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густых твоих ветвях.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красиво в нашем зале,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елочку взгляни,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Ярко-ярко засияли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ветвях огни!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3.Серебрится снег мохнатый,</w:t>
      </w:r>
    </w:p>
    <w:p w:rsidR="009E3095" w:rsidRDefault="009E309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стеклянные шары.</w:t>
      </w:r>
    </w:p>
    <w:p w:rsidR="009E3095" w:rsidRDefault="009E3095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на радость всем ребятам </w:t>
      </w:r>
    </w:p>
    <w:p w:rsidR="009E3095" w:rsidRDefault="009E3095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Наша елочка</w:t>
      </w:r>
    </w:p>
    <w:p w:rsidR="009E3095" w:rsidRDefault="009E3095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 ГОРИ!</w:t>
      </w:r>
    </w:p>
    <w:p w:rsidR="009E3095" w:rsidRDefault="009E3095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3095" w:rsidRDefault="009E3095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исполняют песню________________________</w:t>
      </w:r>
    </w:p>
    <w:p w:rsidR="009E3095" w:rsidRDefault="009E3095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05041" w:rsidRDefault="00305041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проходят на стульчики, садятся</w:t>
      </w:r>
    </w:p>
    <w:p w:rsidR="00305041" w:rsidRDefault="00305041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05041" w:rsidRDefault="00305041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У нас сегодня Новогодний бал! И, конечно</w:t>
      </w:r>
      <w:r w:rsidR="001A03CC">
        <w:rPr>
          <w:rFonts w:ascii="Times New Roman" w:hAnsi="Times New Roman" w:cs="Times New Roman"/>
          <w:sz w:val="28"/>
          <w:szCs w:val="28"/>
        </w:rPr>
        <w:t xml:space="preserve"> же, на бал приходят гости. Давайте похлопаем в ладоши, чтобы гости </w:t>
      </w:r>
      <w:proofErr w:type="gramStart"/>
      <w:r w:rsidR="001A03CC">
        <w:rPr>
          <w:rFonts w:ascii="Times New Roman" w:hAnsi="Times New Roman" w:cs="Times New Roman"/>
          <w:sz w:val="28"/>
          <w:szCs w:val="28"/>
        </w:rPr>
        <w:t>услышали</w:t>
      </w:r>
      <w:proofErr w:type="gramEnd"/>
      <w:r w:rsidR="001A03CC">
        <w:rPr>
          <w:rFonts w:ascii="Times New Roman" w:hAnsi="Times New Roman" w:cs="Times New Roman"/>
          <w:sz w:val="28"/>
          <w:szCs w:val="28"/>
        </w:rPr>
        <w:t xml:space="preserve"> что мы их ждем!</w:t>
      </w:r>
    </w:p>
    <w:p w:rsidR="001A03CC" w:rsidRP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3CC" w:rsidRDefault="001A03CC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хлопают, звучит музыка, входит Снегурочка.</w:t>
      </w:r>
    </w:p>
    <w:p w:rsidR="001A03CC" w:rsidRDefault="001A03CC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A03CC" w:rsidRDefault="001A03CC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03CC">
        <w:rPr>
          <w:rFonts w:ascii="Times New Roman" w:hAnsi="Times New Roman" w:cs="Times New Roman"/>
          <w:b/>
          <w:sz w:val="28"/>
          <w:szCs w:val="28"/>
        </w:rPr>
        <w:t>Снегу</w:t>
      </w:r>
      <w:r>
        <w:rPr>
          <w:rFonts w:ascii="Times New Roman" w:hAnsi="Times New Roman" w:cs="Times New Roman"/>
          <w:b/>
          <w:sz w:val="28"/>
          <w:szCs w:val="28"/>
        </w:rPr>
        <w:t>рочка: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дети,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гости!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красиво в вашем зале, 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Славный праздник будет тут!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правду мне сказали,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меня ребята ждут.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елочка, светлей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Заблести огнями!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Пригласили мы гостей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с нами!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3CC" w:rsidRDefault="001A03CC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Из-за елки раздаются громкие возгласы: «Пиф-паф!»</w:t>
      </w:r>
    </w:p>
    <w:p w:rsidR="001A03CC" w:rsidRDefault="001A03CC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Елка гаснет.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Ой, кто это шумит возле елочки? Она погасла.</w:t>
      </w:r>
    </w:p>
    <w:p w:rsid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Неужели к нам пришли злые волки?</w:t>
      </w:r>
    </w:p>
    <w:p w:rsidR="001A03CC" w:rsidRDefault="001A03CC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Выбегают две хлопушки</w:t>
      </w:r>
      <w:r w:rsidR="00D267C6">
        <w:rPr>
          <w:rFonts w:ascii="Times New Roman" w:hAnsi="Times New Roman" w:cs="Times New Roman"/>
          <w:b/>
          <w:sz w:val="28"/>
          <w:szCs w:val="28"/>
        </w:rPr>
        <w:t>.</w:t>
      </w:r>
    </w:p>
    <w:p w:rsidR="00D267C6" w:rsidRDefault="00D267C6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67C6" w:rsidRDefault="00D267C6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1-я Хлоп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267C6" w:rsidRDefault="00D267C6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Пиф-паф! 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267C6" w:rsidRDefault="00D267C6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Уходите-ка, домой!</w:t>
      </w:r>
    </w:p>
    <w:p w:rsidR="00D267C6" w:rsidRDefault="00D267C6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Хороводы не водите, </w:t>
      </w:r>
    </w:p>
    <w:p w:rsidR="00D267C6" w:rsidRDefault="005C04BE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гостей своих не ждите!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2-я Хлоп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наступает на снегурочку):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качались на верхушке, 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Разглядели все игрушки,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спустились вниз.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народ, поберегись! (стреляют)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1-я Хлоп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важней игрушки, 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Новогодняя хлопушка!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2-я Хлоп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встретим новый год!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для нас придет!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Ну, хлопушки, вы всего лишь игрушки!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посажу вас обратно на елку!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Подходит к хлопушкам, они убегают и прячутся за елкой,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стркляют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делать? Совсем расшалились подружки!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Надо найти Деда Мороза.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сможет этих озорных Хлопушек на елку посадить!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 Я пойду Д.М. встречать, а вы ждите лесных зверей-гостей, которых я на елку пригласила. Да, смотрите, чтобы их озорные Хлопушки не обидели! (уходит)</w:t>
      </w:r>
    </w:p>
    <w:p w:rsidR="005C04BE" w:rsidRDefault="005C04BE" w:rsidP="005C04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Выбегает  Зайка и поет</w:t>
      </w:r>
    </w:p>
    <w:p w:rsidR="005C04BE" w:rsidRP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E">
        <w:rPr>
          <w:rFonts w:ascii="Times New Roman" w:hAnsi="Times New Roman" w:cs="Times New Roman"/>
          <w:sz w:val="28"/>
          <w:szCs w:val="28"/>
        </w:rPr>
        <w:t xml:space="preserve">Ах вы ножки мои ножки, </w:t>
      </w:r>
    </w:p>
    <w:p w:rsidR="005C04BE" w:rsidRP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E">
        <w:rPr>
          <w:rFonts w:ascii="Times New Roman" w:hAnsi="Times New Roman" w:cs="Times New Roman"/>
          <w:sz w:val="28"/>
          <w:szCs w:val="28"/>
        </w:rPr>
        <w:t>Вы скачите по дорожке,</w:t>
      </w:r>
    </w:p>
    <w:p w:rsidR="005C04BE" w:rsidRP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E">
        <w:rPr>
          <w:rFonts w:ascii="Times New Roman" w:hAnsi="Times New Roman" w:cs="Times New Roman"/>
          <w:sz w:val="28"/>
          <w:szCs w:val="28"/>
        </w:rPr>
        <w:t>Балалайка, поиграй-ка,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E">
        <w:rPr>
          <w:rFonts w:ascii="Times New Roman" w:hAnsi="Times New Roman" w:cs="Times New Roman"/>
          <w:sz w:val="28"/>
          <w:szCs w:val="28"/>
        </w:rPr>
        <w:t>К вам пришел веселый зайка!</w:t>
      </w:r>
    </w:p>
    <w:p w:rsidR="005C04BE" w:rsidRDefault="005C04BE" w:rsidP="005C04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Выскакивают Хлопушки.</w:t>
      </w:r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Пиф-паф!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й,ой</w:t>
      </w:r>
      <w:proofErr w:type="spellEnd"/>
    </w:p>
    <w:p w:rsidR="005C04BE" w:rsidRDefault="005C04BE" w:rsidP="005C0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Удирает Зайка мой</w:t>
      </w:r>
      <w:r w:rsidR="00152468">
        <w:rPr>
          <w:rFonts w:ascii="Times New Roman" w:hAnsi="Times New Roman" w:cs="Times New Roman"/>
          <w:sz w:val="28"/>
          <w:szCs w:val="28"/>
        </w:rPr>
        <w:t>!</w:t>
      </w:r>
    </w:p>
    <w:p w:rsidR="00152468" w:rsidRDefault="00152468" w:rsidP="005C04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468" w:rsidRDefault="00152468" w:rsidP="005C04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Входит Лиса.</w:t>
      </w:r>
    </w:p>
    <w:p w:rsidR="00152468" w:rsidRPr="005C04BE" w:rsidRDefault="00152468" w:rsidP="00152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E">
        <w:rPr>
          <w:rFonts w:ascii="Times New Roman" w:hAnsi="Times New Roman" w:cs="Times New Roman"/>
          <w:sz w:val="28"/>
          <w:szCs w:val="28"/>
        </w:rPr>
        <w:t xml:space="preserve">Ах вы ножки мои ножки, </w:t>
      </w:r>
    </w:p>
    <w:p w:rsidR="00152468" w:rsidRDefault="00152468" w:rsidP="00152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E">
        <w:rPr>
          <w:rFonts w:ascii="Times New Roman" w:hAnsi="Times New Roman" w:cs="Times New Roman"/>
          <w:sz w:val="28"/>
          <w:szCs w:val="28"/>
        </w:rPr>
        <w:t>Вы скачите по дорожке,</w:t>
      </w:r>
    </w:p>
    <w:p w:rsidR="00152468" w:rsidRDefault="00152468" w:rsidP="001524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елка у ребят,</w:t>
      </w:r>
    </w:p>
    <w:p w:rsidR="00152468" w:rsidRDefault="00152468" w:rsidP="001524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Лисичку угостят!</w:t>
      </w:r>
    </w:p>
    <w:p w:rsidR="00152468" w:rsidRPr="005C04BE" w:rsidRDefault="00152468" w:rsidP="00152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468" w:rsidRDefault="00152468" w:rsidP="001524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Пиф-паф!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й,ой</w:t>
      </w:r>
      <w:proofErr w:type="spellEnd"/>
    </w:p>
    <w:p w:rsidR="005C04BE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Уходи-ка ты домой!</w:t>
      </w:r>
    </w:p>
    <w:p w:rsidR="00152468" w:rsidRPr="00152468" w:rsidRDefault="00152468" w:rsidP="009E30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Ай, ой, помогите!</w:t>
      </w:r>
    </w:p>
    <w:p w:rsidR="00152468" w:rsidRDefault="00152468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разбойников спасите!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i/>
          <w:sz w:val="28"/>
          <w:szCs w:val="28"/>
        </w:rPr>
        <w:t>Убегает, входит Медведь)</w:t>
      </w:r>
    </w:p>
    <w:p w:rsidR="00152468" w:rsidRDefault="00152468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>
        <w:rPr>
          <w:rFonts w:ascii="Times New Roman" w:hAnsi="Times New Roman" w:cs="Times New Roman"/>
          <w:sz w:val="28"/>
          <w:szCs w:val="28"/>
        </w:rPr>
        <w:t xml:space="preserve"> Ах вы ноги, мои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ноги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Топочите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дороге,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помпешу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елке попляшу!</w:t>
      </w:r>
    </w:p>
    <w:p w:rsidR="00152468" w:rsidRDefault="00152468" w:rsidP="001524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2468" w:rsidRDefault="00152468" w:rsidP="001524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2468" w:rsidRDefault="00152468" w:rsidP="001524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Хлоп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иф-паф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й,ой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52468" w:rsidRP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Хлоп: </w:t>
      </w:r>
      <w:r>
        <w:rPr>
          <w:rFonts w:ascii="Times New Roman" w:hAnsi="Times New Roman" w:cs="Times New Roman"/>
          <w:sz w:val="28"/>
          <w:szCs w:val="28"/>
        </w:rPr>
        <w:t>Уходи-ка ты домой!</w:t>
      </w:r>
    </w:p>
    <w:p w:rsidR="00D267C6" w:rsidRDefault="00152468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Хлоп: </w:t>
      </w:r>
      <w:r w:rsidRPr="00152468">
        <w:rPr>
          <w:rFonts w:ascii="Times New Roman" w:hAnsi="Times New Roman" w:cs="Times New Roman"/>
          <w:sz w:val="28"/>
          <w:szCs w:val="28"/>
        </w:rPr>
        <w:t>Уноси скорее ноги!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Хлоп: </w:t>
      </w:r>
      <w:r w:rsidRPr="00152468">
        <w:rPr>
          <w:rFonts w:ascii="Times New Roman" w:hAnsi="Times New Roman" w:cs="Times New Roman"/>
          <w:sz w:val="28"/>
          <w:szCs w:val="28"/>
        </w:rPr>
        <w:t>Новый год встречай в берлоге!</w:t>
      </w:r>
    </w:p>
    <w:p w:rsidR="00152468" w:rsidRDefault="00152468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Медведь: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Ох, батюшки!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охотники!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пропал! Не туда попал!</w:t>
      </w:r>
    </w:p>
    <w:p w:rsidR="00152468" w:rsidRDefault="00152468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Входит Снегурочка, Заяц, Лиса, Медведь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</w:t>
      </w:r>
      <w:proofErr w:type="gramEnd"/>
      <w:r w:rsidRPr="001524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ходят к ней.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>
        <w:rPr>
          <w:rFonts w:ascii="Times New Roman" w:hAnsi="Times New Roman" w:cs="Times New Roman"/>
          <w:sz w:val="28"/>
          <w:szCs w:val="28"/>
        </w:rPr>
        <w:t xml:space="preserve"> Пригласили нас на елку,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Чуть не съели злые волки!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Кто-то здесь стрелял в кустах!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Пиф-паф! Пиф-паф!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Не охотники, а пушки!</w:t>
      </w:r>
    </w:p>
    <w:p w:rsidR="00152468" w:rsidRDefault="00152468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Снегурочка: </w:t>
      </w:r>
      <w:r w:rsidR="00A62EFD">
        <w:rPr>
          <w:rFonts w:ascii="Times New Roman" w:hAnsi="Times New Roman" w:cs="Times New Roman"/>
          <w:sz w:val="28"/>
          <w:szCs w:val="28"/>
        </w:rPr>
        <w:t xml:space="preserve"> Не волнуйтесь вы, друзья. Это всего лишь Хлопушки.</w:t>
      </w:r>
    </w:p>
    <w:p w:rsidR="00A62EFD" w:rsidRDefault="00A62EF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они решили, будто, елку нарядили для них двоих, вот и шалят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из-за елки стреляют) Ребята, я искала Д.М., но не нашла, видимо далеко в лесу ходит. Давайте, все вместе позовем!</w:t>
      </w:r>
    </w:p>
    <w:p w:rsidR="00A62EFD" w:rsidRDefault="00A62EF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Дед Мороз!</w:t>
      </w:r>
    </w:p>
    <w:p w:rsidR="00A62EFD" w:rsidRDefault="00A62EFD" w:rsidP="009E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EFD" w:rsidRDefault="00A62EF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E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>Слышу, слышу! Иду! (из-за дверей)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ребятишки,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спешил на елку к вам,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услышал шум и гам!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Увидал, бегут зверушки,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Напугали их Хлопушки!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спрятались, подружки,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разбойницы Хлопушки!?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16D" w:rsidRDefault="0007016D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Хлопушки подходят к Д.М.</w:t>
      </w:r>
    </w:p>
    <w:p w:rsidR="0007016D" w:rsidRPr="0007016D" w:rsidRDefault="0007016D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2EF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Хлоп:</w:t>
      </w:r>
      <w:r>
        <w:rPr>
          <w:rFonts w:ascii="Times New Roman" w:hAnsi="Times New Roman" w:cs="Times New Roman"/>
          <w:sz w:val="28"/>
          <w:szCs w:val="28"/>
        </w:rPr>
        <w:t xml:space="preserve"> Мы, конечно, виноваты!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простите нас, ребята!</w:t>
      </w:r>
    </w:p>
    <w:p w:rsidR="0007016D" w:rsidRDefault="0007016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Хлоп:</w:t>
      </w:r>
      <w:r w:rsidR="007D2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CED">
        <w:rPr>
          <w:rFonts w:ascii="Times New Roman" w:hAnsi="Times New Roman" w:cs="Times New Roman"/>
          <w:sz w:val="28"/>
          <w:szCs w:val="28"/>
        </w:rPr>
        <w:t>Не будем больше мы шуметь.</w:t>
      </w: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Простите, Заяц, Лиса и Медведь!</w:t>
      </w: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давайте их простим. Разрешим веселиться вместе с нами?</w:t>
      </w: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радость и веселье.</w:t>
      </w: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играет,</w:t>
      </w: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пускай же огоньки</w:t>
      </w:r>
    </w:p>
    <w:p w:rsidR="007D2CED" w:rsidRDefault="007D2CED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Снова засверкают! </w:t>
      </w:r>
      <w:r w:rsidRPr="007D2CED">
        <w:rPr>
          <w:rFonts w:ascii="Times New Roman" w:hAnsi="Times New Roman" w:cs="Times New Roman"/>
          <w:b/>
          <w:sz w:val="28"/>
          <w:szCs w:val="28"/>
        </w:rPr>
        <w:t>(зажигаются огни)</w:t>
      </w: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Д.М.: </w:t>
      </w:r>
      <w:r>
        <w:rPr>
          <w:rFonts w:ascii="Times New Roman" w:hAnsi="Times New Roman" w:cs="Times New Roman"/>
          <w:sz w:val="28"/>
          <w:szCs w:val="28"/>
        </w:rPr>
        <w:t xml:space="preserve"> Этот час мы ждали долго,</w:t>
      </w: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видались целый год!</w:t>
      </w: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Запевай, звени под елкой</w:t>
      </w:r>
    </w:p>
    <w:p w:rsidR="007D2CED" w:rsidRDefault="007D2CED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хоровод!</w:t>
      </w:r>
    </w:p>
    <w:p w:rsidR="004E6599" w:rsidRDefault="00CB7BF5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Исполняется хоровод </w:t>
      </w:r>
      <w:r w:rsidR="004E6599">
        <w:rPr>
          <w:rFonts w:ascii="Times New Roman" w:hAnsi="Times New Roman" w:cs="Times New Roman"/>
          <w:b/>
          <w:sz w:val="28"/>
          <w:szCs w:val="28"/>
        </w:rPr>
        <w:t>или танец или игра.________________</w:t>
      </w:r>
    </w:p>
    <w:p w:rsidR="004E6599" w:rsidRPr="004E6599" w:rsidRDefault="004E6599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03CC" w:rsidRPr="001A03CC" w:rsidRDefault="001A03CC" w:rsidP="009E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095" w:rsidRDefault="00CB7BF5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Д.М.:</w:t>
      </w:r>
    </w:p>
    <w:p w:rsidR="00CB7BF5" w:rsidRDefault="00CB7BF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Повеселились мы, друзья!</w:t>
      </w:r>
    </w:p>
    <w:p w:rsidR="00CB7BF5" w:rsidRDefault="00CB7BF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идти пора!</w:t>
      </w:r>
    </w:p>
    <w:p w:rsidR="00CB7BF5" w:rsidRDefault="00CB7BF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очень мне здесь жарко!</w:t>
      </w:r>
    </w:p>
    <w:p w:rsidR="00CB7BF5" w:rsidRDefault="00CB7BF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Дедушка, а где подарки?</w:t>
      </w:r>
    </w:p>
    <w:p w:rsidR="00CB7BF5" w:rsidRDefault="00CB7BF5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Д.М.:</w:t>
      </w:r>
    </w:p>
    <w:p w:rsidR="00CB7BF5" w:rsidRDefault="00CB7BF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старой, голова с дырой!</w:t>
      </w:r>
    </w:p>
    <w:p w:rsidR="00CB7BF5" w:rsidRDefault="00CB7BF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ведь в мешок их положил, </w:t>
      </w:r>
    </w:p>
    <w:p w:rsidR="00CB7BF5" w:rsidRDefault="00CB7BF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забрать из-под елки забыл!</w:t>
      </w:r>
    </w:p>
    <w:p w:rsidR="00CB7BF5" w:rsidRDefault="00CB7BF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Хлопушки-веселушки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помогите мне достать мешок.</w:t>
      </w:r>
    </w:p>
    <w:p w:rsidR="00CB7BF5" w:rsidRDefault="00CB7BF5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Хлопушки достают мешок. </w:t>
      </w:r>
    </w:p>
    <w:p w:rsidR="00CB7BF5" w:rsidRDefault="00CB7BF5" w:rsidP="009E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 xml:space="preserve"> Вот такой подарок будет ждать каждого ребенка в группе.</w:t>
      </w:r>
    </w:p>
    <w:p w:rsidR="00CB7BF5" w:rsidRDefault="00CB7BF5" w:rsidP="009E30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 Ну что ж друзья, нам в путь пора.</w:t>
      </w:r>
    </w:p>
    <w:p w:rsidR="00CB7BF5" w:rsidRDefault="00CB7BF5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Д.М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Снегрочка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прощаются с детьми и уходя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все персонажи уходят вместе с ними) Дети идут в группу.</w:t>
      </w:r>
    </w:p>
    <w:p w:rsidR="00CB7BF5" w:rsidRPr="00CB7BF5" w:rsidRDefault="00CB7BF5" w:rsidP="009E30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B7BF5" w:rsidRPr="00CB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F6BA1"/>
    <w:multiLevelType w:val="hybridMultilevel"/>
    <w:tmpl w:val="0AA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095"/>
    <w:rsid w:val="0007016D"/>
    <w:rsid w:val="00152468"/>
    <w:rsid w:val="001A03CC"/>
    <w:rsid w:val="00305041"/>
    <w:rsid w:val="004E6599"/>
    <w:rsid w:val="005C04BE"/>
    <w:rsid w:val="007D2CED"/>
    <w:rsid w:val="009E3095"/>
    <w:rsid w:val="00A62EFD"/>
    <w:rsid w:val="00CB7BF5"/>
    <w:rsid w:val="00D2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2022-11-07T03:17:00Z</dcterms:created>
  <dcterms:modified xsi:type="dcterms:W3CDTF">2022-11-07T05:28:00Z</dcterms:modified>
</cp:coreProperties>
</file>