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D5" w:rsidRPr="007D6385" w:rsidRDefault="00C135D2" w:rsidP="007241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7241D5">
        <w:rPr>
          <w:rFonts w:ascii="Times New Roman" w:hAnsi="Times New Roman"/>
          <w:sz w:val="24"/>
          <w:szCs w:val="24"/>
        </w:rPr>
        <w:t xml:space="preserve"> </w:t>
      </w:r>
      <w:r w:rsidR="007241D5" w:rsidRPr="007D6385">
        <w:rPr>
          <w:rFonts w:ascii="Times New Roman" w:hAnsi="Times New Roman"/>
          <w:sz w:val="24"/>
          <w:szCs w:val="24"/>
        </w:rPr>
        <w:t xml:space="preserve">Комитет по образованию Администрации </w:t>
      </w:r>
      <w:proofErr w:type="gramStart"/>
      <w:r w:rsidR="007241D5" w:rsidRPr="007D6385">
        <w:rPr>
          <w:rFonts w:ascii="Times New Roman" w:hAnsi="Times New Roman"/>
          <w:sz w:val="24"/>
          <w:szCs w:val="24"/>
        </w:rPr>
        <w:t>г</w:t>
      </w:r>
      <w:proofErr w:type="gramEnd"/>
      <w:r w:rsidR="007241D5" w:rsidRPr="007D6385">
        <w:rPr>
          <w:rFonts w:ascii="Times New Roman" w:hAnsi="Times New Roman"/>
          <w:sz w:val="24"/>
          <w:szCs w:val="24"/>
        </w:rPr>
        <w:t>. Улан – Удэ</w:t>
      </w:r>
    </w:p>
    <w:p w:rsidR="007241D5" w:rsidRPr="007D6385" w:rsidRDefault="00C135D2" w:rsidP="00C135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241D5" w:rsidRPr="007D6385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241D5" w:rsidRPr="007D6385" w:rsidRDefault="00C135D2" w:rsidP="00C135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241D5" w:rsidRPr="007D6385">
        <w:rPr>
          <w:rFonts w:ascii="Times New Roman" w:hAnsi="Times New Roman"/>
          <w:sz w:val="24"/>
          <w:szCs w:val="24"/>
        </w:rPr>
        <w:t>Детский сад № 51</w:t>
      </w:r>
    </w:p>
    <w:p w:rsidR="007241D5" w:rsidRPr="007D6385" w:rsidRDefault="007241D5" w:rsidP="007241D5">
      <w:pPr>
        <w:spacing w:after="0"/>
        <w:jc w:val="center"/>
        <w:rPr>
          <w:b/>
          <w:sz w:val="24"/>
          <w:szCs w:val="24"/>
        </w:rPr>
      </w:pPr>
    </w:p>
    <w:p w:rsidR="007241D5" w:rsidRDefault="007241D5" w:rsidP="007241D5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7241D5" w:rsidRDefault="007241D5" w:rsidP="007241D5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7241D5" w:rsidRDefault="007241D5" w:rsidP="007241D5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7241D5" w:rsidRPr="007241D5" w:rsidRDefault="007241D5" w:rsidP="007241D5">
      <w:pPr>
        <w:pStyle w:val="1"/>
        <w:shd w:val="clear" w:color="auto" w:fill="FFFFFF"/>
        <w:spacing w:before="150" w:beforeAutospacing="0" w:after="450" w:afterAutospacing="0" w:line="240" w:lineRule="atLeast"/>
        <w:rPr>
          <w:bCs w:val="0"/>
          <w:i/>
          <w:sz w:val="52"/>
          <w:szCs w:val="52"/>
        </w:rPr>
      </w:pPr>
      <w:r w:rsidRPr="007241D5">
        <w:rPr>
          <w:bCs w:val="0"/>
          <w:i/>
          <w:sz w:val="52"/>
          <w:szCs w:val="52"/>
        </w:rPr>
        <w:t xml:space="preserve">    </w:t>
      </w:r>
      <w:r>
        <w:rPr>
          <w:bCs w:val="0"/>
          <w:i/>
          <w:sz w:val="52"/>
          <w:szCs w:val="52"/>
        </w:rPr>
        <w:t xml:space="preserve">    </w:t>
      </w:r>
      <w:r w:rsidRPr="007241D5">
        <w:rPr>
          <w:bCs w:val="0"/>
          <w:i/>
          <w:sz w:val="52"/>
          <w:szCs w:val="52"/>
        </w:rPr>
        <w:t xml:space="preserve"> Мастер-класс  «Зайчик» </w:t>
      </w:r>
    </w:p>
    <w:p w:rsidR="007241D5" w:rsidRPr="00A02607" w:rsidRDefault="007241D5" w:rsidP="007241D5">
      <w:pPr>
        <w:pStyle w:val="1"/>
        <w:spacing w:before="0" w:beforeAutospacing="0" w:after="75" w:afterAutospacing="0" w:line="390" w:lineRule="atLeast"/>
        <w:rPr>
          <w:bCs w:val="0"/>
          <w:i/>
          <w:sz w:val="52"/>
          <w:szCs w:val="52"/>
        </w:rPr>
      </w:pPr>
    </w:p>
    <w:p w:rsidR="007241D5" w:rsidRPr="000E6C52" w:rsidRDefault="007241D5" w:rsidP="007241D5">
      <w:pPr>
        <w:shd w:val="clear" w:color="auto" w:fill="FFFFFF"/>
        <w:tabs>
          <w:tab w:val="left" w:pos="8640"/>
        </w:tabs>
        <w:spacing w:before="150" w:after="450" w:line="240" w:lineRule="atLeast"/>
        <w:jc w:val="center"/>
        <w:outlineLvl w:val="1"/>
        <w:rPr>
          <w:b/>
          <w:i/>
          <w:kern w:val="36"/>
          <w:sz w:val="52"/>
          <w:szCs w:val="52"/>
        </w:rPr>
      </w:pPr>
    </w:p>
    <w:p w:rsidR="007241D5" w:rsidRPr="00F32225" w:rsidRDefault="007241D5" w:rsidP="007241D5">
      <w:pPr>
        <w:shd w:val="clear" w:color="auto" w:fill="FFFFFF"/>
        <w:ind w:firstLine="450"/>
        <w:jc w:val="center"/>
        <w:rPr>
          <w:b/>
          <w:i/>
          <w:color w:val="000000"/>
          <w:sz w:val="28"/>
          <w:szCs w:val="28"/>
        </w:rPr>
      </w:pPr>
    </w:p>
    <w:p w:rsidR="007241D5" w:rsidRDefault="007241D5" w:rsidP="007241D5">
      <w:pPr>
        <w:tabs>
          <w:tab w:val="left" w:pos="8640"/>
        </w:tabs>
        <w:jc w:val="center"/>
        <w:rPr>
          <w:b/>
          <w:i/>
          <w:sz w:val="96"/>
          <w:szCs w:val="96"/>
        </w:rPr>
      </w:pPr>
    </w:p>
    <w:p w:rsidR="007241D5" w:rsidRDefault="007241D5" w:rsidP="007241D5">
      <w:pPr>
        <w:tabs>
          <w:tab w:val="left" w:pos="8640"/>
        </w:tabs>
        <w:jc w:val="center"/>
        <w:rPr>
          <w:b/>
          <w:i/>
          <w:sz w:val="96"/>
          <w:szCs w:val="96"/>
        </w:rPr>
      </w:pPr>
    </w:p>
    <w:p w:rsidR="007241D5" w:rsidRDefault="007241D5" w:rsidP="007241D5">
      <w:pPr>
        <w:tabs>
          <w:tab w:val="left" w:pos="8640"/>
        </w:tabs>
        <w:jc w:val="right"/>
        <w:rPr>
          <w:rFonts w:ascii="Times New Roman" w:hAnsi="Times New Roman"/>
          <w:sz w:val="28"/>
          <w:szCs w:val="28"/>
        </w:rPr>
      </w:pPr>
    </w:p>
    <w:p w:rsidR="00C135D2" w:rsidRDefault="007241D5" w:rsidP="007241D5">
      <w:pPr>
        <w:tabs>
          <w:tab w:val="left" w:pos="8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C135D2" w:rsidRDefault="00C135D2" w:rsidP="007241D5">
      <w:pPr>
        <w:tabs>
          <w:tab w:val="left" w:pos="8640"/>
        </w:tabs>
        <w:rPr>
          <w:rFonts w:ascii="Times New Roman" w:hAnsi="Times New Roman"/>
          <w:sz w:val="28"/>
          <w:szCs w:val="28"/>
        </w:rPr>
      </w:pPr>
    </w:p>
    <w:p w:rsidR="0050299A" w:rsidRPr="00C135D2" w:rsidRDefault="00C135D2" w:rsidP="00C135D2">
      <w:pPr>
        <w:tabs>
          <w:tab w:val="left" w:pos="8640"/>
        </w:tabs>
        <w:rPr>
          <w:rFonts w:ascii="Times New Roman" w:hAnsi="Times New Roman"/>
          <w:b/>
          <w:i/>
          <w:sz w:val="96"/>
          <w:szCs w:val="9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7241D5">
        <w:rPr>
          <w:rFonts w:ascii="Times New Roman" w:hAnsi="Times New Roman"/>
          <w:sz w:val="28"/>
          <w:szCs w:val="28"/>
        </w:rPr>
        <w:t xml:space="preserve"> </w:t>
      </w:r>
      <w:r w:rsidR="007241D5" w:rsidRPr="000E6C52"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 w:rsidR="007241D5" w:rsidRPr="000E6C52">
        <w:rPr>
          <w:rFonts w:ascii="Times New Roman" w:hAnsi="Times New Roman"/>
          <w:sz w:val="28"/>
          <w:szCs w:val="28"/>
        </w:rPr>
        <w:t>Вялова</w:t>
      </w:r>
      <w:proofErr w:type="spellEnd"/>
      <w:r w:rsidR="007241D5" w:rsidRPr="000E6C52">
        <w:rPr>
          <w:rFonts w:ascii="Times New Roman" w:hAnsi="Times New Roman"/>
          <w:sz w:val="28"/>
          <w:szCs w:val="28"/>
        </w:rPr>
        <w:t xml:space="preserve"> М.А</w:t>
      </w:r>
      <w:r w:rsidR="007241D5">
        <w:rPr>
          <w:rFonts w:ascii="Calibri" w:eastAsia="Calibri" w:hAnsi="Calibri"/>
          <w:b/>
          <w:sz w:val="28"/>
          <w:szCs w:val="28"/>
        </w:rPr>
        <w:t xml:space="preserve">   </w:t>
      </w:r>
    </w:p>
    <w:p w:rsidR="0050299A" w:rsidRDefault="007241D5" w:rsidP="0050299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6C52">
        <w:rPr>
          <w:b/>
          <w:bCs/>
          <w:color w:val="000000"/>
          <w:sz w:val="28"/>
          <w:szCs w:val="28"/>
        </w:rPr>
        <w:lastRenderedPageBreak/>
        <w:t>Мастер – класс</w:t>
      </w:r>
      <w:r w:rsidRPr="00A02607">
        <w:rPr>
          <w:b/>
          <w:bCs/>
          <w:color w:val="000000"/>
          <w:sz w:val="28"/>
          <w:szCs w:val="28"/>
        </w:rPr>
        <w:t xml:space="preserve"> </w:t>
      </w:r>
      <w:r w:rsidRPr="00A02607">
        <w:rPr>
          <w:b/>
          <w:color w:val="000000"/>
          <w:sz w:val="28"/>
          <w:szCs w:val="28"/>
        </w:rPr>
        <w:t>предназначен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A02607">
        <w:rPr>
          <w:color w:val="000000"/>
          <w:sz w:val="28"/>
          <w:szCs w:val="28"/>
        </w:rPr>
        <w:t>для детей</w:t>
      </w:r>
      <w:r w:rsidR="0050299A">
        <w:rPr>
          <w:color w:val="000000"/>
          <w:sz w:val="28"/>
          <w:szCs w:val="28"/>
        </w:rPr>
        <w:t>, родителей</w:t>
      </w:r>
      <w:r w:rsidRPr="00A02607">
        <w:rPr>
          <w:color w:val="000000"/>
          <w:sz w:val="28"/>
          <w:szCs w:val="28"/>
        </w:rPr>
        <w:t xml:space="preserve"> и увлечённых педагогов</w:t>
      </w:r>
      <w:r w:rsidR="0050299A">
        <w:rPr>
          <w:color w:val="000000"/>
          <w:sz w:val="28"/>
          <w:szCs w:val="28"/>
        </w:rPr>
        <w:t>.</w:t>
      </w:r>
    </w:p>
    <w:p w:rsidR="007241D5" w:rsidRDefault="007241D5" w:rsidP="0050299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2607">
        <w:rPr>
          <w:rStyle w:val="a7"/>
          <w:sz w:val="28"/>
          <w:szCs w:val="28"/>
        </w:rPr>
        <w:t>Инструменты и материалы:</w:t>
      </w:r>
      <w:r>
        <w:rPr>
          <w:color w:val="000000"/>
          <w:sz w:val="28"/>
          <w:szCs w:val="28"/>
        </w:rPr>
        <w:t xml:space="preserve"> вискозная салфетка</w:t>
      </w:r>
      <w:r w:rsidR="00033033">
        <w:rPr>
          <w:color w:val="000000"/>
          <w:sz w:val="28"/>
          <w:szCs w:val="28"/>
        </w:rPr>
        <w:t xml:space="preserve"> 30</w:t>
      </w:r>
      <w:r w:rsidR="00033033">
        <w:rPr>
          <w:sz w:val="28"/>
          <w:szCs w:val="28"/>
        </w:rPr>
        <w:t>*</w:t>
      </w:r>
      <w:r w:rsidR="00033033">
        <w:rPr>
          <w:color w:val="000000"/>
          <w:sz w:val="28"/>
          <w:szCs w:val="28"/>
        </w:rPr>
        <w:t xml:space="preserve"> 30 см.</w:t>
      </w:r>
      <w:r>
        <w:rPr>
          <w:color w:val="000000"/>
          <w:sz w:val="28"/>
          <w:szCs w:val="28"/>
        </w:rPr>
        <w:t>,</w:t>
      </w:r>
      <w:r w:rsidR="0050299A">
        <w:rPr>
          <w:color w:val="000000"/>
          <w:sz w:val="28"/>
          <w:szCs w:val="28"/>
        </w:rPr>
        <w:t xml:space="preserve"> резинки, </w:t>
      </w:r>
      <w:r>
        <w:rPr>
          <w:color w:val="000000"/>
          <w:sz w:val="28"/>
          <w:szCs w:val="28"/>
        </w:rPr>
        <w:t xml:space="preserve"> </w:t>
      </w:r>
      <w:r w:rsidR="0050299A">
        <w:rPr>
          <w:color w:val="000000"/>
          <w:sz w:val="28"/>
          <w:szCs w:val="28"/>
        </w:rPr>
        <w:t xml:space="preserve">пластмассовые </w:t>
      </w:r>
      <w:r w:rsidR="00C135D2">
        <w:rPr>
          <w:color w:val="000000"/>
          <w:sz w:val="28"/>
          <w:szCs w:val="28"/>
        </w:rPr>
        <w:t xml:space="preserve">самоклеющиеся </w:t>
      </w:r>
      <w:r>
        <w:rPr>
          <w:color w:val="000000"/>
          <w:sz w:val="28"/>
          <w:szCs w:val="28"/>
        </w:rPr>
        <w:t>глаза и нос</w:t>
      </w:r>
      <w:proofErr w:type="gramStart"/>
      <w:r>
        <w:rPr>
          <w:color w:val="000000"/>
          <w:sz w:val="28"/>
          <w:szCs w:val="28"/>
        </w:rPr>
        <w:t xml:space="preserve"> </w:t>
      </w:r>
      <w:r w:rsidRPr="00A02607">
        <w:rPr>
          <w:color w:val="000000"/>
          <w:sz w:val="28"/>
          <w:szCs w:val="28"/>
        </w:rPr>
        <w:t>.</w:t>
      </w:r>
      <w:proofErr w:type="gramEnd"/>
    </w:p>
    <w:p w:rsidR="007241D5" w:rsidRPr="007241D5" w:rsidRDefault="007241D5" w:rsidP="005029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41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241D5">
        <w:rPr>
          <w:rStyle w:val="a7"/>
          <w:rFonts w:ascii="Times New Roman" w:hAnsi="Times New Roman" w:cs="Times New Roman"/>
          <w:sz w:val="28"/>
          <w:szCs w:val="28"/>
        </w:rPr>
        <w:t>:</w:t>
      </w:r>
      <w:r w:rsidRPr="007241D5">
        <w:rPr>
          <w:rFonts w:ascii="Times New Roman" w:hAnsi="Times New Roman" w:cs="Times New Roman"/>
          <w:sz w:val="28"/>
          <w:szCs w:val="28"/>
        </w:rPr>
        <w:t xml:space="preserve"> </w:t>
      </w:r>
      <w:r w:rsidRPr="007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поделки из салфетки. </w:t>
      </w:r>
      <w:r w:rsidRPr="007241D5">
        <w:rPr>
          <w:rFonts w:ascii="Times New Roman" w:hAnsi="Times New Roman" w:cs="Times New Roman"/>
          <w:sz w:val="28"/>
          <w:szCs w:val="28"/>
        </w:rPr>
        <w:t xml:space="preserve"> Развитие внимания, аккуратности,  мелкой моторики пальцев рук.  </w:t>
      </w:r>
      <w:r w:rsidRPr="007241D5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уровня педагогического мастерства педагогов и родителей. </w:t>
      </w:r>
    </w:p>
    <w:p w:rsidR="007241D5" w:rsidRPr="007241D5" w:rsidRDefault="00033033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Очаровательного зайчика к Новому году можно сделать своими руками из салфетки! Не понадобятся никакие дополнительные материалы, кроме</w:t>
      </w:r>
      <w:r w:rsidR="00C1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тонких резинок и </w:t>
      </w:r>
      <w:proofErr w:type="spellStart"/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пласмассовых</w:t>
      </w:r>
      <w:proofErr w:type="spellEnd"/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клеющихся глаз и носа. Сделаем красивых  зайчиков самостоятельно за пару минут, чтобы порадовать близких!</w:t>
      </w:r>
    </w:p>
    <w:p w:rsid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0195" cy="1575103"/>
            <wp:effectExtent l="19050" t="0" r="0" b="0"/>
            <wp:docPr id="1" name="Рисунок 1" descr="https://cpykami.ru/wp-content/uploads/2020/03/1584443090_cd62802122100c57cd5c09847d8f7cea-80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ykami.ru/wp-content/uploads/2020/03/1584443090_cd62802122100c57cd5c09847d8f7cea-80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075" cy="158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D2" w:rsidRPr="007241D5" w:rsidRDefault="00C135D2" w:rsidP="00724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1D5" w:rsidRPr="007241D5" w:rsidRDefault="007241D5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з</w:t>
      </w:r>
      <w:r w:rsidR="0003303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айчика н</w:t>
      </w:r>
      <w:r w:rsidR="0050299A" w:rsidRPr="005029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понадобится</w:t>
      </w:r>
      <w:r w:rsidR="0003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салфетка 30*30 см. Складываем</w:t>
      </w:r>
      <w:r w:rsidR="0050299A" w:rsidRPr="0050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="0003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треугольником. Из двух углов формируем ушки, затягиваем</w:t>
      </w:r>
      <w:r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тонкой резинкой.</w:t>
      </w:r>
    </w:p>
    <w:p w:rsidR="007241D5" w:rsidRP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828" cy="1690778"/>
            <wp:effectExtent l="19050" t="0" r="4072" b="0"/>
            <wp:docPr id="2" name="Рисунок 2" descr="https://cpykami.ru/wp-content/uploads/2020/03/1584443070_31a674ddf8d4bef9c0f7bad8e86ea79a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ykami.ru/wp-content/uploads/2020/03/1584443070_31a674ddf8d4bef9c0f7bad8e86ea79a-800x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907" cy="16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1D5" w:rsidRPr="007241D5" w:rsidRDefault="00033033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Нижнюю часть салфетки скручиваем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1D5" w:rsidRP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195" cy="1687610"/>
            <wp:effectExtent l="19050" t="0" r="0" b="0"/>
            <wp:docPr id="3" name="Рисунок 3" descr="https://cpykami.ru/wp-content/uploads/2020/03/1584443073_e2a45d37f8e52b3ab911fe6000d7796e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pykami.ru/wp-content/uploads/2020/03/1584443073_e2a45d37f8e52b3ab911fe6000d7796e-800x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250" cy="168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1D5" w:rsidRPr="007241D5" w:rsidRDefault="00033033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загибаем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половинки назад, таким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азом, формируя голову. Закрепляем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тонкой резинкой.</w:t>
      </w:r>
    </w:p>
    <w:p w:rsid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7229" cy="1804067"/>
            <wp:effectExtent l="19050" t="0" r="0" b="0"/>
            <wp:docPr id="4" name="Рисунок 4" descr="https://cpykami.ru/wp-content/uploads/2020/03/1584443076_27b8e3a04d5630e4103d82da92b49154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pykami.ru/wp-content/uploads/2020/03/1584443076_27b8e3a04d5630e4103d82da92b49154-800x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87" cy="180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D2" w:rsidRPr="007241D5" w:rsidRDefault="00C135D2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33" w:rsidRDefault="00033033" w:rsidP="0050299A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Расправляем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адки, насколько это возможно. Формируем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йчика, загнув и сложив салфетку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показано на фото ниже</w:t>
      </w:r>
    </w:p>
    <w:p w:rsidR="007241D5" w:rsidRPr="007241D5" w:rsidRDefault="007241D5" w:rsidP="0050299A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5864" cy="1820173"/>
            <wp:effectExtent l="19050" t="0" r="2636" b="0"/>
            <wp:docPr id="5" name="Рисунок 5" descr="https://cpykami.ru/wp-content/uploads/2020/03/1584443078_a8f1df39b0a028a461c66f60f61b94aa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pykami.ru/wp-content/uploads/2020/03/1584443078_a8f1df39b0a028a461c66f60f61b94aa-800x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12" cy="182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1D5" w:rsidRPr="007241D5" w:rsidRDefault="00033033" w:rsidP="00033033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закрепляем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тонкой резинкой, соединяя туловище с головой.</w:t>
      </w:r>
      <w:r w:rsidR="007241D5" w:rsidRPr="007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7241D5" w:rsidRPr="007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yandex.ru/an/count/WWyejI_zO4m1BH00D1qUi34QL3ym0WK0J08nDcgOOm00000uXkiMG0n80c2C66W4SDg-jfgzt9wLpW600TUGomQ80Tl2znAG0QxibeZYW8200fW1hkoMY6Am0Uhaqx08k07-guhs9S01nW7O0SIdtAm1u07EmzQR0UW1p0Ju0ToBifMg5l02rRN7vm681OWva0MhHh05mGwu1V4Hm0NdMCW5oXRG1Oa5e0QC0wW6Z0F91ed3AsdfQjbDgGUf1Mday-xmPhW7W0NW1uOAq0YQYe21mf211k08sOgL2-W91_09W1xu2V0GW0eA-0g0jHY02-gn28WB7EWCamBW3OA2WO60W808c0w9Xw_9bjtQx4s84C-XWvq6cX09aKIO4TQUAg6vwH8Nm0WAgVOqAwWJm8MjbVgNbfWNW1GWu1G1w1IC0fWMaFBBd0QWoHRG5j2gthu1c1V1lkyig1S9k1S8m1UsrW6W6Om3i1cu6O4Q__-VDdWBdacm6lxBh9VvswN1dm6270qnSKGwQc5QUaHfL6Ktg1u1i1yEo1_YawvMk23daoYG8fc8Af0YcuWga2BKdYgG8jQUAjKY__z__u4ZYIDdPcPcPcRMFv0Zg_MMrecWfkxo0PWZsREtpuYodRMI0Gu0KyH8h69ZGwOuN89WAaD5bk3uPpWMfBa8cvblFu_vTUMECPmwsMu35fzHimXz1W00~1" \t "_blank" </w:instrText>
      </w:r>
      <w:r w:rsidR="007241D5" w:rsidRPr="007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7241D5" w:rsidRDefault="007241D5" w:rsidP="00502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7229" cy="1804066"/>
            <wp:effectExtent l="19050" t="0" r="0" b="0"/>
            <wp:docPr id="6" name="Рисунок 6" descr="https://cpykami.ru/wp-content/uploads/2020/03/1584443079_c6eb8b55de77e3a9ca86ae31c7f030cd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pykami.ru/wp-content/uploads/2020/03/1584443079_c6eb8b55de77e3a9ca86ae31c7f030cd-800x4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47" cy="180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D2" w:rsidRPr="007241D5" w:rsidRDefault="00C135D2" w:rsidP="00502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1D5" w:rsidRPr="007241D5" w:rsidRDefault="00033033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небольшой шарик из салфетки, закрепляем резинкой. Получается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хвостик.</w:t>
      </w:r>
    </w:p>
    <w:p w:rsid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5828" cy="1690778"/>
            <wp:effectExtent l="19050" t="0" r="4072" b="0"/>
            <wp:docPr id="7" name="Рисунок 7" descr="https://cpykami.ru/wp-content/uploads/2020/03/1584443081_507ea38d4f0d9598ba4c0656bc8d9ecb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pykami.ru/wp-content/uploads/2020/03/1584443081_507ea38d4f0d9598ba4c0656bc8d9ecb-800x4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80" cy="169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D2" w:rsidRPr="007241D5" w:rsidRDefault="00C135D2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1D5" w:rsidRPr="007241D5" w:rsidRDefault="007241D5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только закрепить резинками лапки!</w:t>
      </w:r>
    </w:p>
    <w:p w:rsid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012" cy="1690320"/>
            <wp:effectExtent l="19050" t="0" r="4888" b="0"/>
            <wp:docPr id="8" name="Рисунок 8" descr="https://cpykami.ru/wp-content/uploads/2020/03/1584443083_68c2b700b80db648c05ca880b26540e4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pykami.ru/wp-content/uploads/2020/03/1584443083_68c2b700b80db648c05ca880b26540e4-800x4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64" cy="16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D2" w:rsidRPr="007241D5" w:rsidRDefault="00C135D2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1D5" w:rsidRPr="007241D5" w:rsidRDefault="007241D5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приклеить пластмассовые </w:t>
      </w:r>
      <w:r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 рот и усы (по желанию).</w:t>
      </w:r>
    </w:p>
    <w:p w:rsid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012" cy="1690320"/>
            <wp:effectExtent l="19050" t="0" r="4888" b="0"/>
            <wp:docPr id="9" name="Рисунок 9" descr="https://cpykami.ru/wp-content/uploads/2020/03/1584443084_293b3ac11907bac5b52c80cad12ad958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pykami.ru/wp-content/uploads/2020/03/1584443084_293b3ac11907bac5b52c80cad12ad958-800x4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26" cy="169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5D2" w:rsidRPr="007241D5" w:rsidRDefault="00C135D2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1D5" w:rsidRPr="007241D5" w:rsidRDefault="00033033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готовый  зайчик из салфетки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замечательный декор к </w:t>
      </w:r>
      <w:r w:rsidR="007241D5" w:rsidRPr="00724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празднику!</w:t>
      </w:r>
    </w:p>
    <w:p w:rsidR="007241D5" w:rsidRPr="007241D5" w:rsidRDefault="007241D5" w:rsidP="00724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2950" cy="1846659"/>
            <wp:effectExtent l="19050" t="0" r="0" b="0"/>
            <wp:docPr id="10" name="Рисунок 10" descr="https://cpykami.ru/wp-content/uploads/2020/03/1584443086_9e7e0d16768d4e8545e8ee0a6812178d-8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pykami.ru/wp-content/uploads/2020/03/1584443086_9e7e0d16768d4e8545e8ee0a6812178d-800x4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83" cy="184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1D5" w:rsidRPr="007241D5" w:rsidRDefault="007241D5" w:rsidP="007241D5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C27" w:rsidRPr="0050299A" w:rsidRDefault="00A72C27">
      <w:pPr>
        <w:rPr>
          <w:rFonts w:ascii="Times New Roman" w:hAnsi="Times New Roman" w:cs="Times New Roman"/>
          <w:sz w:val="28"/>
          <w:szCs w:val="28"/>
        </w:rPr>
      </w:pPr>
    </w:p>
    <w:sectPr w:rsidR="00A72C27" w:rsidRPr="0050299A" w:rsidSect="00A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921"/>
    <w:multiLevelType w:val="multilevel"/>
    <w:tmpl w:val="DD5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41D5"/>
    <w:rsid w:val="00033033"/>
    <w:rsid w:val="0050299A"/>
    <w:rsid w:val="007241D5"/>
    <w:rsid w:val="00A72C27"/>
    <w:rsid w:val="00C1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27"/>
  </w:style>
  <w:style w:type="paragraph" w:styleId="1">
    <w:name w:val="heading 1"/>
    <w:basedOn w:val="a"/>
    <w:link w:val="10"/>
    <w:uiPriority w:val="9"/>
    <w:qFormat/>
    <w:rsid w:val="00724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41D5"/>
    <w:rPr>
      <w:color w:val="0000FF"/>
      <w:u w:val="single"/>
    </w:rPr>
  </w:style>
  <w:style w:type="character" w:customStyle="1" w:styleId="rrssb-text">
    <w:name w:val="rrssb-text"/>
    <w:basedOn w:val="a0"/>
    <w:rsid w:val="007241D5"/>
  </w:style>
  <w:style w:type="paragraph" w:styleId="a4">
    <w:name w:val="Normal (Web)"/>
    <w:basedOn w:val="a"/>
    <w:uiPriority w:val="99"/>
    <w:unhideWhenUsed/>
    <w:rsid w:val="0072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1D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41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804665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6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7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8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4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6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76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41704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7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86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03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2</cp:revision>
  <dcterms:created xsi:type="dcterms:W3CDTF">2022-12-13T11:56:00Z</dcterms:created>
  <dcterms:modified xsi:type="dcterms:W3CDTF">2022-12-13T12:38:00Z</dcterms:modified>
</cp:coreProperties>
</file>