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B0" w:rsidRDefault="003B19B0" w:rsidP="00900A06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3B19B0" w:rsidRDefault="003B19B0" w:rsidP="00900A06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3B19B0" w:rsidRDefault="003B19B0" w:rsidP="00900A06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900A06" w:rsidRPr="00900A06" w:rsidRDefault="00900A06" w:rsidP="00900A06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900A06">
        <w:rPr>
          <w:rFonts w:ascii="Times New Roman" w:eastAsia="Times New Roman" w:hAnsi="Times New Roman" w:cs="Times New Roman"/>
          <w:color w:val="000000"/>
          <w:sz w:val="48"/>
          <w:szCs w:val="48"/>
        </w:rPr>
        <w:t>Картотека</w:t>
      </w:r>
    </w:p>
    <w:p w:rsidR="00144F5F" w:rsidRDefault="00144F5F" w:rsidP="00900A06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используемых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в режимные моменты </w:t>
      </w:r>
    </w:p>
    <w:p w:rsidR="00900A06" w:rsidRDefault="00144F5F" w:rsidP="00144F5F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при работе с детьми</w:t>
      </w:r>
      <w:r w:rsidR="00900A06" w:rsidRPr="00900A06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младшего возраста»</w:t>
      </w:r>
    </w:p>
    <w:p w:rsidR="00900A06" w:rsidRDefault="00900A06" w:rsidP="00900A06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3B19B0" w:rsidRDefault="003B19B0" w:rsidP="00900A06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3B19B0" w:rsidRDefault="003B19B0" w:rsidP="00900A06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900A06" w:rsidRPr="00C35832" w:rsidRDefault="00900A06" w:rsidP="00900A06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2100" w:rsidRPr="00C35832" w:rsidRDefault="002A2100" w:rsidP="00900A06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2100" w:rsidRPr="00C35832" w:rsidRDefault="002A2100" w:rsidP="00900A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4F5F" w:rsidRPr="00C35832" w:rsidRDefault="00144F5F" w:rsidP="00900A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839" w:rsidRPr="00862F09" w:rsidRDefault="003C6839" w:rsidP="003C6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2F09">
        <w:rPr>
          <w:rFonts w:ascii="Times New Roman" w:hAnsi="Times New Roman" w:cs="Times New Roman"/>
          <w:b/>
          <w:sz w:val="28"/>
          <w:szCs w:val="28"/>
        </w:rPr>
        <w:lastRenderedPageBreak/>
        <w:t>Потешки</w:t>
      </w:r>
      <w:proofErr w:type="spellEnd"/>
      <w:r w:rsidRPr="00862F09">
        <w:rPr>
          <w:rFonts w:ascii="Times New Roman" w:hAnsi="Times New Roman" w:cs="Times New Roman"/>
          <w:b/>
          <w:sz w:val="28"/>
          <w:szCs w:val="28"/>
        </w:rPr>
        <w:t>. Утренний приём</w:t>
      </w:r>
    </w:p>
    <w:tbl>
      <w:tblPr>
        <w:tblStyle w:val="a3"/>
        <w:tblpPr w:leftFromText="180" w:rightFromText="180" w:horzAnchor="margin" w:tblpY="683"/>
        <w:tblW w:w="0" w:type="auto"/>
        <w:tblLook w:val="04A0"/>
      </w:tblPr>
      <w:tblGrid>
        <w:gridCol w:w="3227"/>
        <w:gridCol w:w="3969"/>
        <w:gridCol w:w="3630"/>
        <w:gridCol w:w="3960"/>
      </w:tblGrid>
      <w:tr w:rsidR="007B77DB" w:rsidTr="00921172">
        <w:trPr>
          <w:trHeight w:val="1838"/>
        </w:trPr>
        <w:tc>
          <w:tcPr>
            <w:tcW w:w="3227" w:type="dxa"/>
          </w:tcPr>
          <w:p w:rsidR="007B77DB" w:rsidRPr="00C2380B" w:rsidRDefault="007B77DB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Миша хлопает в ладоши,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Он ребятам очень рад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Улыбаются матрешки,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380B">
              <w:rPr>
                <w:rStyle w:val="c0"/>
                <w:color w:val="000000"/>
              </w:rPr>
              <w:t>С добрым утром говорят.</w:t>
            </w:r>
          </w:p>
        </w:tc>
        <w:tc>
          <w:tcPr>
            <w:tcW w:w="3969" w:type="dxa"/>
          </w:tcPr>
          <w:p w:rsidR="007B77DB" w:rsidRPr="00C2380B" w:rsidRDefault="007B77DB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Ходит солнышко по кругу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Дарит деточкам свой свет.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А со светом к нам приходи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Дружба – солнечный привет.</w:t>
            </w:r>
          </w:p>
          <w:p w:rsidR="007B77DB" w:rsidRPr="00C2380B" w:rsidRDefault="007B77DB" w:rsidP="0092117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7B77DB" w:rsidRPr="00C2380B" w:rsidRDefault="007B77DB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 xml:space="preserve">Петушок у нас </w:t>
            </w:r>
            <w:proofErr w:type="gramStart"/>
            <w:r w:rsidRPr="00C2380B">
              <w:rPr>
                <w:rStyle w:val="c0"/>
                <w:color w:val="000000"/>
              </w:rPr>
              <w:t>горластый</w:t>
            </w:r>
            <w:proofErr w:type="gramEnd"/>
            <w:r w:rsidRPr="00C2380B">
              <w:rPr>
                <w:rStyle w:val="c0"/>
                <w:color w:val="000000"/>
              </w:rPr>
              <w:t>,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По утрам кричит он, здравствуй,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На ногах его сапожки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На ушах висят сережки,</w:t>
            </w:r>
          </w:p>
          <w:p w:rsidR="007B77DB" w:rsidRPr="00C2380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На головке – гребешок,</w:t>
            </w:r>
          </w:p>
          <w:p w:rsidR="007B77DB" w:rsidRPr="007B77DB" w:rsidRDefault="007B77DB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380B">
              <w:rPr>
                <w:rStyle w:val="c0"/>
                <w:color w:val="000000"/>
              </w:rPr>
              <w:t>Вот какой он петушок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7B77DB" w:rsidRPr="00D8526A" w:rsidRDefault="007B77DB" w:rsidP="00D8526A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Ты умница, разумница </w:t>
            </w:r>
          </w:p>
          <w:p w:rsidR="007B77DB" w:rsidRDefault="007B77DB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>Ты умница, разумница,</w:t>
            </w:r>
          </w:p>
          <w:p w:rsidR="007B77DB" w:rsidRDefault="007B77DB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 xml:space="preserve"> Про то знает вся улица,</w:t>
            </w:r>
          </w:p>
          <w:p w:rsidR="007B77DB" w:rsidRDefault="007B77DB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 xml:space="preserve"> Петух да кошка, </w:t>
            </w:r>
          </w:p>
          <w:p w:rsidR="007B77DB" w:rsidRPr="007B77DB" w:rsidRDefault="007B77DB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>Да я немножко.</w:t>
            </w:r>
          </w:p>
        </w:tc>
      </w:tr>
      <w:tr w:rsidR="00921172" w:rsidTr="00921172">
        <w:trPr>
          <w:trHeight w:val="1288"/>
        </w:trPr>
        <w:tc>
          <w:tcPr>
            <w:tcW w:w="3227" w:type="dxa"/>
            <w:vMerge w:val="restart"/>
          </w:tcPr>
          <w:p w:rsidR="00921172" w:rsidRPr="00C2380B" w:rsidRDefault="00921172" w:rsidP="00D852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C2380B">
              <w:rPr>
                <w:color w:val="111111"/>
              </w:rPr>
              <w:t>Дили-дили-дили-дили</w:t>
            </w:r>
            <w:proofErr w:type="spellEnd"/>
            <w:r w:rsidRPr="00C2380B">
              <w:rPr>
                <w:color w:val="111111"/>
              </w:rPr>
              <w:t>!-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Колокольчики звонили.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C2380B">
              <w:rPr>
                <w:color w:val="111111"/>
              </w:rPr>
              <w:t>Дили-дили-дили-дили</w:t>
            </w:r>
            <w:proofErr w:type="spellEnd"/>
            <w:r w:rsidRPr="00C2380B">
              <w:rPr>
                <w:color w:val="111111"/>
              </w:rPr>
              <w:t>!-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Колокольчики будили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Всех жуков, пауков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И весёлых мотыльков.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Динь, день! Динь, день!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Начинаем новый день!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C2380B">
              <w:rPr>
                <w:color w:val="111111"/>
              </w:rPr>
              <w:t>Дили-дили-дили-дили</w:t>
            </w:r>
            <w:proofErr w:type="spellEnd"/>
            <w:r w:rsidRPr="00C2380B">
              <w:rPr>
                <w:color w:val="111111"/>
              </w:rPr>
              <w:t>!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Колокольчики будили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Всех зайчат и ежат,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Всех ленивых медвежат.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И воробушек проснулся,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И галчонок встрепенулся…</w:t>
            </w:r>
          </w:p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Динь, день! Динь, день!</w:t>
            </w:r>
          </w:p>
          <w:p w:rsidR="00921172" w:rsidRPr="005263CA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380B">
              <w:rPr>
                <w:color w:val="111111"/>
              </w:rPr>
              <w:t>Не проспите новый день!</w:t>
            </w:r>
          </w:p>
        </w:tc>
        <w:tc>
          <w:tcPr>
            <w:tcW w:w="3969" w:type="dxa"/>
            <w:vMerge w:val="restart"/>
          </w:tcPr>
          <w:p w:rsidR="00921172" w:rsidRPr="00C2380B" w:rsidRDefault="00921172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глазки!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Вы проснулись?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носик!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Ты проснулся?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ушки!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Вы проснулись?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ротик! Ты проснулся?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ручки!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Вы проснулись?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животик!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Ты проснулся?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Доброе утро, детки!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Все проснулись?!</w:t>
            </w:r>
          </w:p>
          <w:p w:rsidR="00921172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К солнышку потянулись!</w:t>
            </w:r>
          </w:p>
          <w:p w:rsidR="00921172" w:rsidRPr="005263CA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30" w:type="dxa"/>
            <w:vMerge w:val="restart"/>
            <w:tcBorders>
              <w:right w:val="single" w:sz="4" w:space="0" w:color="auto"/>
            </w:tcBorders>
          </w:tcPr>
          <w:p w:rsidR="00921172" w:rsidRPr="00C2380B" w:rsidRDefault="00921172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Пришли дети в детский сад,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Здесь игрушки ждут ребят,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Ждет здесь Ксюшу верблюжонок,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Сашу ждет большой слоненок,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Даша с мишкою играет,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Тема Даше помогает,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 xml:space="preserve">Нянчит </w:t>
            </w:r>
            <w:proofErr w:type="spellStart"/>
            <w:r w:rsidRPr="00C2380B">
              <w:rPr>
                <w:rStyle w:val="c0"/>
                <w:color w:val="000000"/>
              </w:rPr>
              <w:t>Милечка</w:t>
            </w:r>
            <w:proofErr w:type="spellEnd"/>
            <w:r w:rsidRPr="00C2380B">
              <w:rPr>
                <w:rStyle w:val="c0"/>
                <w:color w:val="000000"/>
              </w:rPr>
              <w:t xml:space="preserve"> мартышку,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А Кирюша смотрит в книжку.</w:t>
            </w:r>
          </w:p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380B">
              <w:rPr>
                <w:rStyle w:val="c0"/>
                <w:color w:val="000000"/>
              </w:rPr>
              <w:t>Детям весело в саду!</w:t>
            </w:r>
          </w:p>
          <w:p w:rsidR="00921172" w:rsidRPr="00D8526A" w:rsidRDefault="00921172" w:rsidP="00D8526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380B">
              <w:rPr>
                <w:rStyle w:val="c0"/>
                <w:color w:val="000000"/>
              </w:rPr>
              <w:t>С ними я сюда приду.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</w:tcPr>
          <w:p w:rsidR="00921172" w:rsidRPr="00D8526A" w:rsidRDefault="00921172" w:rsidP="00D8526A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Придет киска не спеша 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>И погладит малыша.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 xml:space="preserve"> «Мяу-мяу» – скажет киска, 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>Наша детка хороша</w:t>
            </w:r>
          </w:p>
          <w:p w:rsidR="00921172" w:rsidRPr="00C2380B" w:rsidRDefault="00921172" w:rsidP="00921172">
            <w:pPr>
              <w:rPr>
                <w:sz w:val="24"/>
                <w:szCs w:val="24"/>
              </w:rPr>
            </w:pPr>
          </w:p>
        </w:tc>
      </w:tr>
      <w:tr w:rsidR="00921172" w:rsidTr="00921172">
        <w:trPr>
          <w:trHeight w:val="1341"/>
        </w:trPr>
        <w:tc>
          <w:tcPr>
            <w:tcW w:w="3227" w:type="dxa"/>
            <w:vMerge/>
          </w:tcPr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969" w:type="dxa"/>
            <w:vMerge/>
          </w:tcPr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630" w:type="dxa"/>
            <w:vMerge/>
            <w:tcBorders>
              <w:right w:val="single" w:sz="4" w:space="0" w:color="auto"/>
            </w:tcBorders>
          </w:tcPr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172" w:rsidRPr="00D8526A" w:rsidRDefault="00921172" w:rsidP="00D8526A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Ты мне ручки подай, 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>Да в садик забегай</w:t>
            </w:r>
            <w:proofErr w:type="gramStart"/>
            <w:r w:rsidRPr="005263C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6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 xml:space="preserve">Умываться мы  пойдем, 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3CA">
              <w:rPr>
                <w:rFonts w:ascii="Times New Roman" w:hAnsi="Times New Roman" w:cs="Times New Roman"/>
                <w:sz w:val="24"/>
                <w:szCs w:val="24"/>
              </w:rPr>
              <w:t>Где водичка, мы найдем!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172" w:rsidTr="00921172">
        <w:trPr>
          <w:trHeight w:val="452"/>
        </w:trPr>
        <w:tc>
          <w:tcPr>
            <w:tcW w:w="3227" w:type="dxa"/>
            <w:vMerge/>
          </w:tcPr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969" w:type="dxa"/>
            <w:vMerge/>
          </w:tcPr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6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1172" w:rsidRPr="00D8526A" w:rsidRDefault="00921172" w:rsidP="00D8526A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Солнышко встало,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Утро настало.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Давай, сынок,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Буди друзей!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Вставай, Большак!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Вставай, Указка!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Вставай, Середка!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Вставай, Сиротка!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proofErr w:type="spellStart"/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Крошка-Митрошка</w:t>
            </w:r>
            <w:proofErr w:type="spellEnd"/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D852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5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Привет, Ладошка!</w:t>
            </w:r>
          </w:p>
          <w:p w:rsidR="00921172" w:rsidRPr="005263C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172" w:rsidTr="00921172">
        <w:trPr>
          <w:trHeight w:val="928"/>
        </w:trPr>
        <w:tc>
          <w:tcPr>
            <w:tcW w:w="3227" w:type="dxa"/>
            <w:vMerge/>
          </w:tcPr>
          <w:p w:rsidR="00921172" w:rsidRPr="00C2380B" w:rsidRDefault="00921172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921172" w:rsidRPr="00C2380B" w:rsidRDefault="00921172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6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10A3" w:rsidRPr="00D8526A" w:rsidRDefault="001910A3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0A3" w:rsidRPr="00D8526A" w:rsidRDefault="00921172" w:rsidP="00D8526A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Кто у нас хороший? </w:t>
            </w:r>
          </w:p>
          <w:p w:rsidR="001910A3" w:rsidRPr="00D8526A" w:rsidRDefault="00921172" w:rsidP="0092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 xml:space="preserve">Кто у нас пригожий? </w:t>
            </w:r>
          </w:p>
          <w:p w:rsidR="00921172" w:rsidRPr="00C2380B" w:rsidRDefault="00921172" w:rsidP="00921172">
            <w:pPr>
              <w:rPr>
                <w:rStyle w:val="c0"/>
                <w:color w:val="000000"/>
              </w:rPr>
            </w:pPr>
            <w:r w:rsidRPr="007B77DB">
              <w:rPr>
                <w:rFonts w:ascii="Times New Roman" w:hAnsi="Times New Roman" w:cs="Times New Roman"/>
                <w:sz w:val="24"/>
                <w:szCs w:val="24"/>
              </w:rPr>
              <w:t>Коленька (имя ребенка) хороший, Коленька (имя ребенка) пригожий.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21172" w:rsidRPr="00921172" w:rsidRDefault="00921172" w:rsidP="00921172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</w:p>
        </w:tc>
      </w:tr>
      <w:tr w:rsidR="008636F3" w:rsidTr="00921172">
        <w:trPr>
          <w:trHeight w:val="1862"/>
        </w:trPr>
        <w:tc>
          <w:tcPr>
            <w:tcW w:w="3227" w:type="dxa"/>
            <w:vMerge/>
          </w:tcPr>
          <w:p w:rsidR="008636F3" w:rsidRPr="00C2380B" w:rsidRDefault="008636F3" w:rsidP="009211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636F3" w:rsidRPr="008636F3" w:rsidRDefault="008636F3" w:rsidP="00D8526A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636F3">
              <w:rPr>
                <w:rStyle w:val="c0"/>
                <w:color w:val="000000"/>
              </w:rPr>
              <w:t>Этот пальчик — дедушка,</w:t>
            </w:r>
          </w:p>
          <w:p w:rsidR="008636F3" w:rsidRPr="008636F3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636F3">
              <w:rPr>
                <w:rStyle w:val="c0"/>
                <w:color w:val="000000"/>
              </w:rPr>
              <w:t>Этот пальчик — бабушка,</w:t>
            </w:r>
          </w:p>
          <w:p w:rsidR="008636F3" w:rsidRPr="008636F3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636F3">
              <w:rPr>
                <w:rStyle w:val="c0"/>
                <w:color w:val="000000"/>
              </w:rPr>
              <w:t>Этот пальчик — папенька,</w:t>
            </w:r>
          </w:p>
          <w:p w:rsidR="008636F3" w:rsidRPr="008636F3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636F3">
              <w:rPr>
                <w:rStyle w:val="c0"/>
                <w:color w:val="000000"/>
              </w:rPr>
              <w:t>Этот пальчик — маменька,</w:t>
            </w:r>
          </w:p>
          <w:p w:rsidR="008636F3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8636F3">
              <w:rPr>
                <w:rStyle w:val="c0"/>
                <w:color w:val="000000"/>
              </w:rPr>
              <w:t xml:space="preserve">Этот пальчик — </w:t>
            </w:r>
            <w:r>
              <w:rPr>
                <w:rStyle w:val="c0"/>
                <w:color w:val="000000"/>
              </w:rPr>
              <w:t>наш малыш</w:t>
            </w:r>
          </w:p>
          <w:p w:rsidR="008636F3" w:rsidRPr="00C2380B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А зовут его…..</w:t>
            </w:r>
          </w:p>
        </w:tc>
        <w:tc>
          <w:tcPr>
            <w:tcW w:w="3630" w:type="dxa"/>
            <w:vMerge/>
            <w:tcBorders>
              <w:right w:val="single" w:sz="4" w:space="0" w:color="auto"/>
            </w:tcBorders>
          </w:tcPr>
          <w:p w:rsidR="008636F3" w:rsidRPr="00C2380B" w:rsidRDefault="008636F3" w:rsidP="0092117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</w:tcPr>
          <w:p w:rsidR="008636F3" w:rsidRDefault="008636F3" w:rsidP="00921172">
            <w:pPr>
              <w:rPr>
                <w:rFonts w:ascii="Georgia" w:hAnsi="Georgia"/>
                <w:color w:val="444444"/>
                <w:sz w:val="23"/>
                <w:szCs w:val="23"/>
                <w:shd w:val="clear" w:color="auto" w:fill="FFFFFF"/>
              </w:rPr>
            </w:pPr>
          </w:p>
        </w:tc>
      </w:tr>
    </w:tbl>
    <w:p w:rsidR="00C2380B" w:rsidRDefault="00C2380B" w:rsidP="005263CA">
      <w:pPr>
        <w:pStyle w:val="a4"/>
        <w:shd w:val="clear" w:color="auto" w:fill="FFFFFF"/>
        <w:spacing w:before="0" w:beforeAutospacing="0" w:after="0" w:afterAutospacing="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8636F3" w:rsidRPr="007B77DB" w:rsidRDefault="008636F3" w:rsidP="005263CA">
      <w:pPr>
        <w:pStyle w:val="a4"/>
        <w:shd w:val="clear" w:color="auto" w:fill="FFFFFF"/>
        <w:spacing w:before="0" w:beforeAutospacing="0" w:after="0" w:afterAutospacing="0"/>
      </w:pPr>
    </w:p>
    <w:p w:rsidR="00C2380B" w:rsidRPr="00862F09" w:rsidRDefault="00C2380B" w:rsidP="00C238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proofErr w:type="spellStart"/>
      <w:r w:rsidRPr="00862F09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Потешки</w:t>
      </w:r>
      <w:proofErr w:type="spellEnd"/>
    </w:p>
    <w:p w:rsidR="00C2380B" w:rsidRPr="00862F09" w:rsidRDefault="00C2380B" w:rsidP="00C238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862F09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для тех, кто плачет или шумит</w:t>
      </w:r>
    </w:p>
    <w:p w:rsidR="003C6839" w:rsidRPr="00D37C94" w:rsidRDefault="003C6839" w:rsidP="00C238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3201"/>
        <w:gridCol w:w="24"/>
        <w:gridCol w:w="3972"/>
        <w:gridCol w:w="3625"/>
        <w:gridCol w:w="59"/>
        <w:gridCol w:w="3905"/>
      </w:tblGrid>
      <w:tr w:rsidR="005263CA" w:rsidTr="00D8526A">
        <w:trPr>
          <w:trHeight w:val="2007"/>
        </w:trPr>
        <w:tc>
          <w:tcPr>
            <w:tcW w:w="3225" w:type="dxa"/>
            <w:gridSpan w:val="2"/>
          </w:tcPr>
          <w:p w:rsid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263CA" w:rsidRPr="00D8526A" w:rsidRDefault="00D8526A" w:rsidP="00D852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263CA" w:rsidRPr="00D85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плачь, не плачь, детка,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Прискачет к тебе белка,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Принесет орешки –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Машиной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будешь плакать,</w:t>
            </w:r>
          </w:p>
          <w:p w:rsidR="005263CA" w:rsidRP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Дадим худой лапоть.</w:t>
            </w:r>
          </w:p>
        </w:tc>
        <w:tc>
          <w:tcPr>
            <w:tcW w:w="3972" w:type="dxa"/>
          </w:tcPr>
          <w:p w:rsidR="005263CA" w:rsidRDefault="005263C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263CA" w:rsidRPr="003C6839" w:rsidRDefault="00D8526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Тише, тише, тишина,</w:t>
            </w:r>
          </w:p>
          <w:p w:rsidR="005263CA" w:rsidRPr="003C6839" w:rsidRDefault="005263C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Разговаривать нельзя.</w:t>
            </w:r>
          </w:p>
          <w:p w:rsidR="005263CA" w:rsidRPr="003C6839" w:rsidRDefault="005263C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кто будет говорить,</w:t>
            </w:r>
          </w:p>
          <w:p w:rsidR="005263CA" w:rsidRPr="003C6839" w:rsidRDefault="005263C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 будем выводить,</w:t>
            </w:r>
          </w:p>
          <w:p w:rsidR="005263CA" w:rsidRPr="003C6839" w:rsidRDefault="005263CA" w:rsidP="00CA18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Выводить, наказывать,</w:t>
            </w:r>
          </w:p>
          <w:p w:rsidR="005263CA" w:rsidRPr="003C6839" w:rsidRDefault="005263CA" w:rsidP="00CA1859">
            <w:pPr>
              <w:rPr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Слезы не показывать</w:t>
            </w:r>
          </w:p>
        </w:tc>
        <w:tc>
          <w:tcPr>
            <w:tcW w:w="3684" w:type="dxa"/>
            <w:gridSpan w:val="2"/>
            <w:tcBorders>
              <w:right w:val="single" w:sz="4" w:space="0" w:color="auto"/>
            </w:tcBorders>
          </w:tcPr>
          <w:p w:rsid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263CA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что тут за рев?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 не стадо ли коров?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Это не коровушка –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Вова-ревушка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плачь, не плачь,</w:t>
            </w:r>
          </w:p>
          <w:p w:rsidR="005263CA" w:rsidRP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Куплю калач.</w:t>
            </w:r>
          </w:p>
        </w:tc>
        <w:tc>
          <w:tcPr>
            <w:tcW w:w="3905" w:type="dxa"/>
            <w:tcBorders>
              <w:left w:val="single" w:sz="4" w:space="0" w:color="auto"/>
            </w:tcBorders>
          </w:tcPr>
          <w:p w:rsidR="005263CA" w:rsidRDefault="005263CA" w:rsidP="00CA1859">
            <w:pPr>
              <w:shd w:val="clear" w:color="auto" w:fill="FFFFFF"/>
              <w:rPr>
                <w:sz w:val="24"/>
                <w:szCs w:val="24"/>
              </w:rPr>
            </w:pPr>
          </w:p>
          <w:p w:rsidR="005263CA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плачешь,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да «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Слезы поскорей утри.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мы с тобой играть,</w:t>
            </w:r>
          </w:p>
          <w:p w:rsidR="005263CA" w:rsidRP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петь и танцевать</w:t>
            </w:r>
          </w:p>
        </w:tc>
      </w:tr>
      <w:tr w:rsidR="00CA1859" w:rsidTr="00D8526A">
        <w:trPr>
          <w:trHeight w:val="2731"/>
        </w:trPr>
        <w:tc>
          <w:tcPr>
            <w:tcW w:w="3225" w:type="dxa"/>
            <w:gridSpan w:val="2"/>
            <w:vMerge w:val="restart"/>
          </w:tcPr>
          <w:p w:rsidR="00CA1859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Абри-фини, </w:t>
            </w:r>
            <w:proofErr w:type="spellStart"/>
            <w:proofErr w:type="gramStart"/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абри-кос</w:t>
            </w:r>
            <w:proofErr w:type="spellEnd"/>
            <w:proofErr w:type="gramEnd"/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Едут слезы без колес!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Едут, едут,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ка-тят-ся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Капают на платьице!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Плачут щечки, плачет нос: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«Нам не дали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Аа-бри-кооос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  <w:proofErr w:type="gram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подумаешь - не дали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Абри-фини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абри-кос</w:t>
            </w:r>
            <w:proofErr w:type="spellEnd"/>
            <w:proofErr w:type="gram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зато -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по-це-ло-вали</w:t>
            </w:r>
            <w:proofErr w:type="spellEnd"/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лисы боли, у медведя боли, -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Петенькины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боли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Уйдите за горы.</w:t>
            </w:r>
          </w:p>
          <w:p w:rsidR="00CA1859" w:rsidRPr="007B1D20" w:rsidRDefault="00CA1859" w:rsidP="00CA1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самый мокрый в мире нос! Чмок!!!</w:t>
            </w:r>
          </w:p>
        </w:tc>
        <w:tc>
          <w:tcPr>
            <w:tcW w:w="3972" w:type="dxa"/>
            <w:vMerge w:val="restart"/>
          </w:tcPr>
          <w:p w:rsidR="00CA1859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Левушка? Не </w:t>
            </w:r>
            <w:proofErr w:type="spellStart"/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Левушка</w:t>
            </w:r>
            <w:proofErr w:type="spellEnd"/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Ревушка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Не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ревушка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откуда «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Уу-уу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!!»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Раздается - не пойму.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Нету</w:t>
            </w:r>
            <w:proofErr w:type="gram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ревушек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нас,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ж тут плачет целый час?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тут мокрый кулачок?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размокнет мужичок.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размокнет, </w:t>
            </w: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чики-чок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 в кулачок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 слезки прячет –</w:t>
            </w:r>
          </w:p>
          <w:p w:rsidR="00CA1859" w:rsidRPr="003B19B0" w:rsidRDefault="00CA1859" w:rsidP="003B19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он не плачет</w:t>
            </w:r>
          </w:p>
        </w:tc>
        <w:tc>
          <w:tcPr>
            <w:tcW w:w="3684" w:type="dxa"/>
            <w:gridSpan w:val="2"/>
            <w:vMerge w:val="restart"/>
            <w:tcBorders>
              <w:right w:val="single" w:sz="4" w:space="0" w:color="auto"/>
            </w:tcBorders>
          </w:tcPr>
          <w:p w:rsidR="00CA1859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CA1859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Случится ли такое! Глазам своим не верю: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Бегут две горьких речки и  будят весь наш дом!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А впрочем, вот послушай: Однажды в Горькой речке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Козленок искупался  и стал таким соленым!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горьким стал таким, что до сих пор козленка,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искупался  однажды в Горькой речке,</w:t>
            </w:r>
          </w:p>
          <w:p w:rsid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поцеловать</w:t>
            </w:r>
          </w:p>
          <w:p w:rsid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1859" w:rsidRPr="003C6839" w:rsidRDefault="00CA1859" w:rsidP="00CA1859">
            <w:pPr>
              <w:rPr>
                <w:sz w:val="24"/>
                <w:szCs w:val="24"/>
              </w:rPr>
            </w:pPr>
          </w:p>
        </w:tc>
        <w:tc>
          <w:tcPr>
            <w:tcW w:w="3905" w:type="dxa"/>
            <w:tcBorders>
              <w:left w:val="single" w:sz="4" w:space="0" w:color="auto"/>
              <w:bottom w:val="single" w:sz="4" w:space="0" w:color="auto"/>
            </w:tcBorders>
          </w:tcPr>
          <w:p w:rsidR="00CA1859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CA1859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Го-ро-шинки,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Не-про-шенки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вы взялись?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Трамваем или поездом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Насти добрались?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Не-е-ет</w:t>
            </w:r>
            <w:proofErr w:type="spellEnd"/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Портить настроение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Никто вас не просил!</w:t>
            </w:r>
          </w:p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может мы не плакали,</w:t>
            </w:r>
          </w:p>
          <w:p w:rsidR="00CA1859" w:rsidRDefault="00CA1859" w:rsidP="00CA1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дождик моросил?</w:t>
            </w:r>
          </w:p>
          <w:p w:rsidR="00CA1859" w:rsidRPr="003C6839" w:rsidRDefault="00CA1859" w:rsidP="00CA1859">
            <w:pPr>
              <w:rPr>
                <w:sz w:val="24"/>
                <w:szCs w:val="24"/>
              </w:rPr>
            </w:pPr>
          </w:p>
        </w:tc>
      </w:tr>
      <w:tr w:rsidR="00CA1859" w:rsidTr="003B19B0">
        <w:trPr>
          <w:trHeight w:val="1455"/>
        </w:trPr>
        <w:tc>
          <w:tcPr>
            <w:tcW w:w="3225" w:type="dxa"/>
            <w:gridSpan w:val="2"/>
            <w:vMerge/>
          </w:tcPr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vMerge/>
            <w:tcBorders>
              <w:right w:val="single" w:sz="4" w:space="0" w:color="auto"/>
            </w:tcBorders>
          </w:tcPr>
          <w:p w:rsidR="00CA1859" w:rsidRPr="003C683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</w:tcPr>
          <w:p w:rsidR="00CA1859" w:rsidRPr="003C6839" w:rsidRDefault="00D8526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="00CA1859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Ах, </w:t>
            </w:r>
            <w:proofErr w:type="spellStart"/>
            <w:r w:rsidR="00CA1859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кокля-мокля</w:t>
            </w:r>
            <w:proofErr w:type="spellEnd"/>
            <w:r w:rsidR="00CA1859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CA1859" w:rsidRPr="003C6839" w:rsidRDefault="00CA1859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Глазоньки промокли.</w:t>
            </w:r>
          </w:p>
          <w:p w:rsidR="00CA1859" w:rsidRPr="003C6839" w:rsidRDefault="00CA1859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Кто будет детку обижать,</w:t>
            </w:r>
          </w:p>
          <w:p w:rsidR="00CA1859" w:rsidRPr="003B19B0" w:rsidRDefault="00CA1859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Того коза будет бодать.</w:t>
            </w:r>
          </w:p>
        </w:tc>
      </w:tr>
      <w:tr w:rsidR="005263CA" w:rsidTr="00D8526A">
        <w:trPr>
          <w:trHeight w:val="123"/>
        </w:trPr>
        <w:tc>
          <w:tcPr>
            <w:tcW w:w="3225" w:type="dxa"/>
            <w:gridSpan w:val="2"/>
          </w:tcPr>
          <w:p w:rsidR="005263CA" w:rsidRPr="003C6839" w:rsidRDefault="00D8526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 w:rsidR="005263CA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киски боли, 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собачки боли, 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 у моего малыша </w:t>
            </w:r>
          </w:p>
          <w:p w:rsidR="005263CA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Заживи-заживи-заживи.</w:t>
            </w:r>
          </w:p>
          <w:p w:rsidR="005263CA" w:rsidRPr="003C6839" w:rsidRDefault="005263CA" w:rsidP="00CA185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972" w:type="dxa"/>
          </w:tcPr>
          <w:p w:rsidR="005263CA" w:rsidRPr="003C6839" w:rsidRDefault="00D8526A" w:rsidP="00CA18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5263CA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Придет киска </w:t>
            </w:r>
            <w:proofErr w:type="spellStart"/>
            <w:r w:rsidR="005263CA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неспеша</w:t>
            </w:r>
            <w:proofErr w:type="spellEnd"/>
            <w:r w:rsidR="005263CA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погладит малыша 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Мяу-мяу – скажет киска </w:t>
            </w:r>
          </w:p>
          <w:p w:rsidR="005263CA" w:rsidRDefault="005263CA" w:rsidP="00CA18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детка хороша.</w:t>
            </w:r>
          </w:p>
          <w:p w:rsidR="005263CA" w:rsidRPr="007371E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right w:val="single" w:sz="4" w:space="0" w:color="auto"/>
            </w:tcBorders>
          </w:tcPr>
          <w:p w:rsidR="005263CA" w:rsidRPr="003C6839" w:rsidRDefault="00D8526A" w:rsidP="00CA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263CA" w:rsidRPr="003C6839">
              <w:rPr>
                <w:rFonts w:ascii="Times New Roman" w:hAnsi="Times New Roman" w:cs="Times New Roman"/>
                <w:sz w:val="24"/>
                <w:szCs w:val="24"/>
              </w:rPr>
              <w:t>Ой, Никитушка-Никита,</w:t>
            </w:r>
          </w:p>
          <w:p w:rsidR="005263CA" w:rsidRPr="003C6839" w:rsidRDefault="005263CA" w:rsidP="00CA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hAnsi="Times New Roman" w:cs="Times New Roman"/>
                <w:sz w:val="24"/>
                <w:szCs w:val="24"/>
              </w:rPr>
              <w:t>Испугался Айболита!</w:t>
            </w:r>
          </w:p>
          <w:p w:rsidR="005263CA" w:rsidRPr="003C6839" w:rsidRDefault="005263CA" w:rsidP="00CA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hAnsi="Times New Roman" w:cs="Times New Roman"/>
                <w:sz w:val="24"/>
                <w:szCs w:val="24"/>
              </w:rPr>
              <w:t>Айболит его послушал,</w:t>
            </w:r>
          </w:p>
          <w:p w:rsidR="005263CA" w:rsidRPr="003C6839" w:rsidRDefault="005263CA" w:rsidP="00CA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hAnsi="Times New Roman" w:cs="Times New Roman"/>
                <w:sz w:val="24"/>
                <w:szCs w:val="24"/>
              </w:rPr>
              <w:t>Ой, да ой! Покой нарушил!</w:t>
            </w:r>
          </w:p>
          <w:p w:rsidR="005263CA" w:rsidRPr="003C6839" w:rsidRDefault="005263CA" w:rsidP="00CA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hAnsi="Times New Roman" w:cs="Times New Roman"/>
                <w:sz w:val="24"/>
                <w:szCs w:val="24"/>
              </w:rPr>
              <w:t>Ну что ты шумишь?</w:t>
            </w:r>
          </w:p>
          <w:p w:rsidR="005263CA" w:rsidRPr="007B1D20" w:rsidRDefault="005263CA" w:rsidP="00CA18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hAnsi="Times New Roman" w:cs="Times New Roman"/>
                <w:sz w:val="24"/>
                <w:szCs w:val="24"/>
              </w:rPr>
              <w:t>Успокойся малыш.</w:t>
            </w:r>
          </w:p>
        </w:tc>
        <w:tc>
          <w:tcPr>
            <w:tcW w:w="3905" w:type="dxa"/>
            <w:tcBorders>
              <w:left w:val="single" w:sz="4" w:space="0" w:color="auto"/>
            </w:tcBorders>
          </w:tcPr>
          <w:p w:rsidR="00CA1859" w:rsidRPr="003C6839" w:rsidRDefault="00D8526A" w:rsidP="00CA1859">
            <w:pPr>
              <w:tabs>
                <w:tab w:val="left" w:pos="3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CA1859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Ты, Катюшечка, не плачь, </w:t>
            </w:r>
          </w:p>
          <w:p w:rsidR="00CA1859" w:rsidRPr="003C6839" w:rsidRDefault="00CA1859" w:rsidP="00CA1859">
            <w:pPr>
              <w:tabs>
                <w:tab w:val="left" w:pos="3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куплю тебе калач, </w:t>
            </w:r>
          </w:p>
          <w:p w:rsidR="00CA1859" w:rsidRPr="003C6839" w:rsidRDefault="00CA1859" w:rsidP="00CA1859">
            <w:pPr>
              <w:tabs>
                <w:tab w:val="left" w:pos="3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шею повешу, </w:t>
            </w:r>
          </w:p>
          <w:p w:rsidR="00CA1859" w:rsidRDefault="00CA1859" w:rsidP="00CA1859">
            <w:pPr>
              <w:tabs>
                <w:tab w:val="left" w:pos="3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утешу.</w:t>
            </w:r>
          </w:p>
          <w:p w:rsidR="005263CA" w:rsidRDefault="005263CA" w:rsidP="00CA18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263CA" w:rsidRPr="007B1D20" w:rsidRDefault="005263CA" w:rsidP="00CA18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3CA" w:rsidTr="00D8526A">
        <w:trPr>
          <w:trHeight w:val="2958"/>
        </w:trPr>
        <w:tc>
          <w:tcPr>
            <w:tcW w:w="3225" w:type="dxa"/>
            <w:gridSpan w:val="2"/>
            <w:tcBorders>
              <w:bottom w:val="single" w:sz="4" w:space="0" w:color="auto"/>
            </w:tcBorders>
          </w:tcPr>
          <w:p w:rsid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63CA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5263CA"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у нашего Петра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Настроенья нет с утра!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Хнычу-плачу, хнычу-плачу,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помогут доктора!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 а если доктор - Дынька?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Доктор Персик? Виноград?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приходят, прилетают! 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sz w:val="24"/>
                <w:szCs w:val="24"/>
              </w:rPr>
              <w:t>И домой, и в детский сад!</w:t>
            </w:r>
          </w:p>
          <w:p w:rsidR="005263CA" w:rsidRPr="003C6839" w:rsidRDefault="005263CA" w:rsidP="00CA1859">
            <w:pPr>
              <w:rPr>
                <w:sz w:val="24"/>
                <w:szCs w:val="24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5263CA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263CA" w:rsidRPr="003C6839" w:rsidRDefault="00D8526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  <w:r w:rsidR="005263CA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Ани-бани, </w:t>
            </w:r>
            <w:proofErr w:type="spellStart"/>
            <w:r w:rsidR="005263CA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трукатани</w:t>
            </w:r>
            <w:proofErr w:type="spellEnd"/>
            <w:r w:rsidR="005263CA"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Едет баба по Рязани,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Она едет на печи,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Продает калачи.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Калач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Горяч,</w:t>
            </w:r>
          </w:p>
          <w:p w:rsidR="005263CA" w:rsidRPr="003C6839" w:rsidRDefault="005263CA" w:rsidP="00CA18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Выходи,</w:t>
            </w:r>
          </w:p>
          <w:p w:rsidR="005263CA" w:rsidRPr="007371E9" w:rsidRDefault="005263CA" w:rsidP="00CA18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плачь</w:t>
            </w:r>
            <w:r w:rsidRPr="003C6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</w:t>
            </w:r>
          </w:p>
        </w:tc>
        <w:tc>
          <w:tcPr>
            <w:tcW w:w="3625" w:type="dxa"/>
            <w:tcBorders>
              <w:bottom w:val="single" w:sz="4" w:space="0" w:color="auto"/>
              <w:right w:val="single" w:sz="4" w:space="0" w:color="auto"/>
            </w:tcBorders>
          </w:tcPr>
          <w:p w:rsidR="005263CA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63CA" w:rsidRPr="003C683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Чики-чики, </w:t>
            </w:r>
            <w:proofErr w:type="spellStart"/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чики-чок</w:t>
            </w:r>
            <w:proofErr w:type="spellEnd"/>
            <w:r w:rsidR="005263CA"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ты, дедушка Молчок?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 к нам, посидим, Помолчим...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Слышишь, добрый старичок?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Тишина! Пришел Молчок!</w:t>
            </w:r>
          </w:p>
          <w:p w:rsidR="005263CA" w:rsidRPr="003C6839" w:rsidRDefault="005263C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спугни его, смотри,</w:t>
            </w:r>
          </w:p>
          <w:p w:rsidR="005263CA" w:rsidRPr="003C6839" w:rsidRDefault="005263CA" w:rsidP="00CA1859">
            <w:pPr>
              <w:shd w:val="clear" w:color="auto" w:fill="FFFFFF"/>
              <w:rPr>
                <w:sz w:val="24"/>
                <w:szCs w:val="24"/>
              </w:rPr>
            </w:pPr>
            <w:r w:rsidRPr="003C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 не говори.</w:t>
            </w:r>
          </w:p>
        </w:tc>
        <w:tc>
          <w:tcPr>
            <w:tcW w:w="396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263CA" w:rsidRDefault="005263CA" w:rsidP="00CA1859">
            <w:pPr>
              <w:tabs>
                <w:tab w:val="left" w:pos="3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859" w:rsidRPr="00CA1859" w:rsidRDefault="00D8526A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CA1859"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Послушай, что тебе скажу: 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 не будем плакать! 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то услышит наш сосед, 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Сосед, которому сто лет, -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нам подарит лапоть! 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Куда мы в нем с тобой пойдем? </w:t>
            </w:r>
          </w:p>
          <w:p w:rsidR="00CA1859" w:rsidRPr="00CA1859" w:rsidRDefault="00CA1859" w:rsidP="00CA18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Разок шагнем и упадем.</w:t>
            </w:r>
          </w:p>
          <w:p w:rsidR="005263CA" w:rsidRPr="003C6839" w:rsidRDefault="005263CA" w:rsidP="00CA1859">
            <w:pPr>
              <w:tabs>
                <w:tab w:val="left" w:pos="3526"/>
              </w:tabs>
              <w:rPr>
                <w:sz w:val="24"/>
                <w:szCs w:val="24"/>
              </w:rPr>
            </w:pPr>
          </w:p>
        </w:tc>
      </w:tr>
      <w:tr w:rsidR="00CA1859" w:rsidTr="00053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8"/>
        </w:trPr>
        <w:tc>
          <w:tcPr>
            <w:tcW w:w="3201" w:type="dxa"/>
          </w:tcPr>
          <w:p w:rsidR="00BD6B28" w:rsidRPr="00BD6B28" w:rsidRDefault="00D8526A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</w:t>
            </w:r>
            <w:r w:rsidR="00BD6B28" w:rsidRPr="00BD6B28">
              <w:rPr>
                <w:rFonts w:ascii="Times New Roman" w:eastAsia="Times New Roman" w:hAnsi="Times New Roman" w:cs="Times New Roman"/>
                <w:sz w:val="26"/>
                <w:szCs w:val="26"/>
              </w:rPr>
              <w:t>Кто тут плачет,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6B28">
              <w:rPr>
                <w:rFonts w:ascii="Times New Roman" w:eastAsia="Times New Roman" w:hAnsi="Times New Roman" w:cs="Times New Roman"/>
                <w:sz w:val="26"/>
                <w:szCs w:val="26"/>
              </w:rPr>
              <w:t>Ой-ей-ей!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6B28">
              <w:rPr>
                <w:rFonts w:ascii="Times New Roman" w:eastAsia="Times New Roman" w:hAnsi="Times New Roman" w:cs="Times New Roman"/>
                <w:sz w:val="26"/>
                <w:szCs w:val="26"/>
              </w:rPr>
              <w:t>Говорят, сынишка мой?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6B28">
              <w:rPr>
                <w:rFonts w:ascii="Times New Roman" w:eastAsia="Times New Roman" w:hAnsi="Times New Roman" w:cs="Times New Roman"/>
                <w:sz w:val="26"/>
                <w:szCs w:val="26"/>
              </w:rPr>
              <w:t>Нет, не плачет мой сынок,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D6B28">
              <w:rPr>
                <w:rFonts w:ascii="Times New Roman" w:eastAsia="Times New Roman" w:hAnsi="Times New Roman" w:cs="Times New Roman"/>
                <w:sz w:val="26"/>
                <w:szCs w:val="26"/>
              </w:rPr>
              <w:t>Зря вы говорите!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6B28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Улыбается уже -</w:t>
            </w:r>
          </w:p>
          <w:p w:rsidR="00BD6B28" w:rsidRPr="00BD6B28" w:rsidRDefault="00BD6B28" w:rsidP="00BD6B2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6B28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Посмотрите!</w:t>
            </w:r>
          </w:p>
          <w:p w:rsidR="00CA1859" w:rsidRDefault="00CA1859" w:rsidP="00CA1859">
            <w:pPr>
              <w:pStyle w:val="a4"/>
              <w:shd w:val="clear" w:color="auto" w:fill="FFFFFF"/>
              <w:spacing w:after="0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96" w:type="dxa"/>
            <w:gridSpan w:val="2"/>
          </w:tcPr>
          <w:p w:rsidR="00DB5F28" w:rsidRDefault="00D8526A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19.</w:t>
            </w:r>
            <w:r w:rsidR="00DB5F28" w:rsidRPr="005A256A">
              <w:t>Это - ты, А это - я.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 w:rsidRPr="005A256A">
              <w:t>Ты хороший у меня,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 w:rsidRPr="005A256A">
              <w:t>Мой подарок дорогой,</w:t>
            </w:r>
          </w:p>
          <w:p w:rsidR="00CA1859" w:rsidRDefault="00DB5F28" w:rsidP="00DB5F28">
            <w:pPr>
              <w:pStyle w:val="a4"/>
              <w:shd w:val="clear" w:color="auto" w:fill="FFFFFF"/>
              <w:spacing w:before="0" w:beforeAutospacing="0" w:after="0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  <w:r w:rsidRPr="005A256A">
              <w:t xml:space="preserve">И не </w:t>
            </w:r>
            <w:proofErr w:type="gramStart"/>
            <w:r w:rsidRPr="005A256A">
              <w:t>нужен</w:t>
            </w:r>
            <w:proofErr w:type="gramEnd"/>
            <w:r w:rsidRPr="005A256A">
              <w:t xml:space="preserve"> мне другой!</w:t>
            </w:r>
          </w:p>
        </w:tc>
        <w:tc>
          <w:tcPr>
            <w:tcW w:w="3625" w:type="dxa"/>
          </w:tcPr>
          <w:p w:rsidR="00BD6B28" w:rsidRPr="00BD6B28" w:rsidRDefault="00D8526A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20.</w:t>
            </w:r>
            <w:r w:rsidR="00BD6B28" w:rsidRPr="00BD6B28">
              <w:rPr>
                <w:color w:val="333333"/>
              </w:rPr>
              <w:t>Этот пальчик хочет спать,</w:t>
            </w:r>
          </w:p>
          <w:p w:rsidR="00BD6B28" w:rsidRPr="00BD6B28" w:rsidRDefault="00BD6B28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D6B28">
              <w:rPr>
                <w:color w:val="333333"/>
              </w:rPr>
              <w:t>Этот пальчик — прыг в кровать,</w:t>
            </w:r>
          </w:p>
          <w:p w:rsidR="00BD6B28" w:rsidRPr="00BD6B28" w:rsidRDefault="00BD6B28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D6B28">
              <w:rPr>
                <w:color w:val="333333"/>
              </w:rPr>
              <w:t>Этот пальчик уж вздремнул,</w:t>
            </w:r>
          </w:p>
          <w:p w:rsidR="00BD6B28" w:rsidRPr="00BD6B28" w:rsidRDefault="00BD6B28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D6B28">
              <w:rPr>
                <w:color w:val="333333"/>
              </w:rPr>
              <w:t>Этот пальчик уж уснул.</w:t>
            </w:r>
          </w:p>
          <w:p w:rsidR="00BD6B28" w:rsidRPr="00BD6B28" w:rsidRDefault="00BD6B28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D6B28">
              <w:rPr>
                <w:color w:val="333333"/>
              </w:rPr>
              <w:t>Этот крепко, крепко спит,</w:t>
            </w:r>
          </w:p>
          <w:p w:rsidR="00CA1859" w:rsidRPr="00BD6B28" w:rsidRDefault="00BD6B28" w:rsidP="00BD6B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Cs w:val="0"/>
                <w:color w:val="333333"/>
              </w:rPr>
            </w:pPr>
            <w:r w:rsidRPr="00BD6B28">
              <w:rPr>
                <w:color w:val="333333"/>
              </w:rPr>
              <w:t>И тебе он спать велит.</w:t>
            </w:r>
          </w:p>
        </w:tc>
        <w:tc>
          <w:tcPr>
            <w:tcW w:w="3964" w:type="dxa"/>
            <w:gridSpan w:val="2"/>
          </w:tcPr>
          <w:p w:rsidR="0069261B" w:rsidRPr="0069261B" w:rsidRDefault="00D8526A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69261B"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Дедушка-вредушка, 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не заходи!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Дедушка-вредушка</w:t>
            </w:r>
            <w:proofErr w:type="spellEnd"/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Дом наш обойди,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Нет у нас капризных деток -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нет, нет!</w:t>
            </w:r>
          </w:p>
          <w:p w:rsidR="0069261B" w:rsidRPr="0069261B" w:rsidRDefault="0069261B" w:rsidP="006926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Видишь, спать ложимся?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Видишь - выключаем свет?</w:t>
            </w:r>
          </w:p>
          <w:p w:rsidR="00CA1859" w:rsidRDefault="00CA1859" w:rsidP="00CA1859">
            <w:pPr>
              <w:pStyle w:val="a4"/>
              <w:shd w:val="clear" w:color="auto" w:fill="FFFFFF"/>
              <w:spacing w:after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69261B" w:rsidTr="00D85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27"/>
        </w:trPr>
        <w:tc>
          <w:tcPr>
            <w:tcW w:w="3201" w:type="dxa"/>
          </w:tcPr>
          <w:p w:rsidR="00DB5F28" w:rsidRDefault="00D8526A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22.</w:t>
            </w:r>
            <w:r w:rsidR="00DB5F28">
              <w:t>Уходите, боли, в пол.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Уходите, боли, в лес.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К лисе хитрющей,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К волку в пущу,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К вороне в гнездо,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К рыбке на дно,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К медведю в берлогу,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Ко всем </w:t>
            </w:r>
            <w:proofErr w:type="spellStart"/>
            <w:proofErr w:type="gramStart"/>
            <w:r>
              <w:t>по-немногу</w:t>
            </w:r>
            <w:proofErr w:type="spellEnd"/>
            <w:proofErr w:type="gramEnd"/>
            <w:r>
              <w:t>.</w:t>
            </w:r>
          </w:p>
          <w:p w:rsid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Улетели боли,</w:t>
            </w:r>
          </w:p>
          <w:p w:rsidR="0069261B" w:rsidRPr="005A256A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Не вернутся боле.</w:t>
            </w:r>
          </w:p>
        </w:tc>
        <w:tc>
          <w:tcPr>
            <w:tcW w:w="3996" w:type="dxa"/>
            <w:gridSpan w:val="2"/>
          </w:tcPr>
          <w:p w:rsidR="00DB5F28" w:rsidRPr="00DB5F28" w:rsidRDefault="00D8526A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23.</w:t>
            </w:r>
            <w:r w:rsidR="00DB5F28"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Маленькая мышка,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Утешь мою малышку.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Не будет Маша плакать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Не будет горевать.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Пойдем мы по дорожке</w:t>
            </w:r>
          </w:p>
          <w:p w:rsidR="0069261B" w:rsidRPr="00BD6B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B5F28">
              <w:rPr>
                <w:rStyle w:val="a5"/>
                <w:b w:val="0"/>
                <w:color w:val="111111"/>
                <w:bdr w:val="none" w:sz="0" w:space="0" w:color="auto" w:frame="1"/>
              </w:rPr>
              <w:t>На встречу к тете кошке.</w:t>
            </w:r>
          </w:p>
        </w:tc>
        <w:tc>
          <w:tcPr>
            <w:tcW w:w="3625" w:type="dxa"/>
          </w:tcPr>
          <w:p w:rsidR="00DB5F28" w:rsidRPr="00DB5F28" w:rsidRDefault="00D8526A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24.</w:t>
            </w:r>
            <w:r w:rsidR="00DB5F28" w:rsidRPr="00DB5F28">
              <w:rPr>
                <w:color w:val="333333"/>
              </w:rPr>
              <w:t xml:space="preserve">В деревню </w:t>
            </w:r>
            <w:proofErr w:type="spellStart"/>
            <w:r w:rsidR="00DB5F28" w:rsidRPr="00DB5F28">
              <w:rPr>
                <w:color w:val="333333"/>
              </w:rPr>
              <w:t>Потеряево</w:t>
            </w:r>
            <w:proofErr w:type="spellEnd"/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Пошли гулять колготки.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Пошли и потерялись там,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Ах, бедные сиротки!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Сидят они под кустиком,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Не плачут, а ревут!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Хозяюшку, хозяюшку,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Хозяюшку зовут.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И вспомнила хозяюшка,</w:t>
            </w:r>
          </w:p>
          <w:p w:rsidR="00DB5F28" w:rsidRPr="00DB5F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>Где вечером была!</w:t>
            </w:r>
          </w:p>
          <w:p w:rsidR="0069261B" w:rsidRPr="00BD6B28" w:rsidRDefault="00DB5F28" w:rsidP="00DB5F2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DB5F28">
              <w:rPr>
                <w:color w:val="333333"/>
              </w:rPr>
              <w:t xml:space="preserve">Сходила в </w:t>
            </w:r>
            <w:proofErr w:type="spellStart"/>
            <w:r w:rsidRPr="00DB5F28">
              <w:rPr>
                <w:color w:val="333333"/>
              </w:rPr>
              <w:t>Потеряево</w:t>
            </w:r>
            <w:proofErr w:type="spellEnd"/>
            <w:r w:rsidRPr="00DB5F28">
              <w:rPr>
                <w:color w:val="333333"/>
              </w:rPr>
              <w:t xml:space="preserve">, </w:t>
            </w:r>
            <w:proofErr w:type="spellStart"/>
            <w:r w:rsidRPr="00DB5F28">
              <w:rPr>
                <w:color w:val="333333"/>
              </w:rPr>
              <w:t>Колготочки</w:t>
            </w:r>
            <w:proofErr w:type="spellEnd"/>
            <w:r w:rsidRPr="00DB5F28">
              <w:rPr>
                <w:color w:val="333333"/>
              </w:rPr>
              <w:t xml:space="preserve"> нашла.</w:t>
            </w:r>
          </w:p>
        </w:tc>
        <w:tc>
          <w:tcPr>
            <w:tcW w:w="3964" w:type="dxa"/>
            <w:gridSpan w:val="2"/>
          </w:tcPr>
          <w:p w:rsidR="0069261B" w:rsidRDefault="0069261B" w:rsidP="00CA1859">
            <w:pPr>
              <w:pStyle w:val="a4"/>
              <w:shd w:val="clear" w:color="auto" w:fill="FFFFFF"/>
              <w:spacing w:after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9261B" w:rsidRDefault="0069261B" w:rsidP="00CA1859">
            <w:pPr>
              <w:pStyle w:val="a4"/>
              <w:shd w:val="clear" w:color="auto" w:fill="FFFFFF"/>
              <w:spacing w:after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9261B" w:rsidRDefault="0069261B" w:rsidP="00CA1859">
            <w:pPr>
              <w:pStyle w:val="a4"/>
              <w:shd w:val="clear" w:color="auto" w:fill="FFFFFF"/>
              <w:spacing w:after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9261B" w:rsidRDefault="0069261B" w:rsidP="0069261B">
            <w:pPr>
              <w:pStyle w:val="a4"/>
              <w:shd w:val="clear" w:color="auto" w:fill="FFFFFF"/>
              <w:spacing w:after="0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9261B" w:rsidRDefault="0069261B" w:rsidP="00CA1859">
            <w:pPr>
              <w:pStyle w:val="a4"/>
              <w:shd w:val="clear" w:color="auto" w:fill="FFFFFF"/>
              <w:spacing w:after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9261B" w:rsidRPr="0069261B" w:rsidRDefault="0069261B" w:rsidP="00CA1859">
            <w:pPr>
              <w:pStyle w:val="a4"/>
              <w:shd w:val="clear" w:color="auto" w:fill="FFFFFF"/>
              <w:spacing w:after="0"/>
              <w:jc w:val="center"/>
            </w:pPr>
          </w:p>
        </w:tc>
      </w:tr>
    </w:tbl>
    <w:p w:rsidR="00D8526A" w:rsidRDefault="00D8526A" w:rsidP="00D852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proofErr w:type="spellStart"/>
      <w:r w:rsidRPr="005263CA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Потешки</w:t>
      </w:r>
      <w:proofErr w:type="spellEnd"/>
      <w:r w:rsidRPr="005263C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053C39">
        <w:rPr>
          <w:rStyle w:val="a5"/>
          <w:color w:val="111111"/>
          <w:sz w:val="28"/>
          <w:szCs w:val="28"/>
          <w:bdr w:val="none" w:sz="0" w:space="0" w:color="auto" w:frame="1"/>
        </w:rPr>
        <w:t>на зарядку</w:t>
      </w:r>
    </w:p>
    <w:p w:rsidR="00053C39" w:rsidRPr="005263CA" w:rsidRDefault="00053C39" w:rsidP="00D8526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3227"/>
        <w:gridCol w:w="3969"/>
        <w:gridCol w:w="3685"/>
        <w:gridCol w:w="3905"/>
      </w:tblGrid>
      <w:tr w:rsidR="00D8526A" w:rsidTr="00053C39">
        <w:tc>
          <w:tcPr>
            <w:tcW w:w="3227" w:type="dxa"/>
          </w:tcPr>
          <w:p w:rsidR="00D8526A" w:rsidRP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1.</w:t>
            </w:r>
            <w:r w:rsidR="00D8526A"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Рано утром на зарядку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Выходили </w:t>
            </w:r>
            <w:proofErr w:type="spellStart"/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по-порядку</w:t>
            </w:r>
            <w:proofErr w:type="spellEnd"/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: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Пес-Барбос, утенок смелый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И котенок белый-белый.</w:t>
            </w:r>
          </w:p>
        </w:tc>
        <w:tc>
          <w:tcPr>
            <w:tcW w:w="3969" w:type="dxa"/>
          </w:tcPr>
          <w:p w:rsidR="00D8526A" w:rsidRP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2.</w:t>
            </w:r>
            <w:r w:rsidR="00D8526A"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Большие ноги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Шагали по дороге: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ТОП, ТОП, ТОП!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Маленькие ножки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Бежали по дорожке: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proofErr w:type="spellStart"/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Топ-топ-топ-топ-топ</w:t>
            </w:r>
            <w:proofErr w:type="spellEnd"/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!</w:t>
            </w:r>
          </w:p>
        </w:tc>
        <w:tc>
          <w:tcPr>
            <w:tcW w:w="3685" w:type="dxa"/>
          </w:tcPr>
          <w:p w:rsidR="00C35832" w:rsidRPr="00D8526A" w:rsidRDefault="00053C39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3.</w:t>
            </w:r>
            <w:r w:rsidR="00C35832"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Мишка лапки подними, </w:t>
            </w:r>
          </w:p>
          <w:p w:rsidR="00C35832" w:rsidRPr="00D8526A" w:rsidRDefault="00C35832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Мишка лапки опусти, </w:t>
            </w:r>
          </w:p>
          <w:p w:rsidR="00C35832" w:rsidRPr="00D8526A" w:rsidRDefault="00C35832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Мишка, Мишка покружись, </w:t>
            </w:r>
          </w:p>
          <w:p w:rsidR="00C35832" w:rsidRPr="00D8526A" w:rsidRDefault="00C35832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А потом земли коснись. </w:t>
            </w:r>
          </w:p>
          <w:p w:rsidR="00C35832" w:rsidRPr="00D8526A" w:rsidRDefault="00C35832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И животик свой потри, </w:t>
            </w:r>
          </w:p>
          <w:p w:rsidR="00C35832" w:rsidRDefault="00C35832" w:rsidP="00C358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Раз, два, три - раз, два, три!</w:t>
            </w:r>
          </w:p>
          <w:p w:rsidR="00053C39" w:rsidRP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</w:p>
        </w:tc>
        <w:tc>
          <w:tcPr>
            <w:tcW w:w="3905" w:type="dxa"/>
          </w:tcPr>
          <w:p w:rsidR="00D8526A" w:rsidRP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4.</w:t>
            </w:r>
            <w:r w:rsidR="00D8526A"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На лугу, на лугу 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Стоит миска творогу,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Прилетели две тетери 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Поклевали </w:t>
            </w:r>
          </w:p>
          <w:p w:rsidR="00D8526A" w:rsidRPr="00D8526A" w:rsidRDefault="00D8526A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>Улетел</w:t>
            </w:r>
            <w:proofErr w:type="gramStart"/>
            <w:r w:rsidRPr="00D8526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.</w:t>
            </w:r>
            <w:proofErr w:type="gramEnd"/>
          </w:p>
        </w:tc>
      </w:tr>
      <w:tr w:rsidR="00D8526A" w:rsidTr="00314078">
        <w:trPr>
          <w:trHeight w:val="2653"/>
        </w:trPr>
        <w:tc>
          <w:tcPr>
            <w:tcW w:w="3227" w:type="dxa"/>
          </w:tcPr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5.</w:t>
            </w: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Ой,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качи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качи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качи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 головах-то калачи,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 ручках пряники,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 ножках яблочки,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По бокам конфеточки, </w:t>
            </w:r>
          </w:p>
          <w:p w:rsidR="00D8526A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Золотые веточки.</w:t>
            </w:r>
          </w:p>
        </w:tc>
        <w:tc>
          <w:tcPr>
            <w:tcW w:w="3969" w:type="dxa"/>
          </w:tcPr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6.</w:t>
            </w: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Вдоль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растушки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Поперек - толстушки,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Ручки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берушки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Ножки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бегушки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Глазки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смотрушки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D8526A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Роток - говорок.</w:t>
            </w:r>
          </w:p>
        </w:tc>
        <w:tc>
          <w:tcPr>
            <w:tcW w:w="3685" w:type="dxa"/>
          </w:tcPr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7.</w:t>
            </w: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Ручки-ручки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потягушки</w:t>
            </w:r>
            <w:proofErr w:type="spellEnd"/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И ладошки -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похлопушки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.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Ножки-ножки –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топотушки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,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proofErr w:type="gram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Побегушки</w:t>
            </w:r>
            <w:proofErr w:type="gram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  <w:proofErr w:type="spellStart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попрыгушки</w:t>
            </w:r>
            <w:proofErr w:type="spellEnd"/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.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С добрым утром, ручки,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Ладошки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И ножки,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Щёчки-цветочки –</w:t>
            </w:r>
          </w:p>
          <w:p w:rsid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Чмок!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</w:p>
        </w:tc>
        <w:tc>
          <w:tcPr>
            <w:tcW w:w="3905" w:type="dxa"/>
          </w:tcPr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8.</w:t>
            </w: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Ручку ручкою погладим,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Пальчик пальчиком потрём, </w:t>
            </w:r>
          </w:p>
          <w:p w:rsidR="00053C39" w:rsidRPr="00053C39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Отдохнём совсем немножко, </w:t>
            </w:r>
          </w:p>
          <w:p w:rsidR="00D8526A" w:rsidRDefault="00053C39" w:rsidP="00053C39">
            <w:pPr>
              <w:pStyle w:val="a4"/>
              <w:spacing w:before="0" w:beforeAutospacing="0" w:after="0" w:afterAutospacing="0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  <w:r w:rsidRPr="00053C39">
              <w:rPr>
                <w:rStyle w:val="a5"/>
                <w:b w:val="0"/>
                <w:color w:val="111111"/>
                <w:bdr w:val="none" w:sz="0" w:space="0" w:color="auto" w:frame="1"/>
              </w:rPr>
              <w:t>А потом опять начнём</w:t>
            </w:r>
          </w:p>
        </w:tc>
      </w:tr>
      <w:tr w:rsidR="00D8526A" w:rsidTr="00053C39">
        <w:tc>
          <w:tcPr>
            <w:tcW w:w="3227" w:type="dxa"/>
          </w:tcPr>
          <w:p w:rsidR="00053C39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9.</w:t>
            </w:r>
            <w:r w:rsidR="00053C39"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Тушки-татушки,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Испекли ватрушки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На окно поставили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Остывать оставили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А пшеничный пирожок —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Он на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опарышке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взмешён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</w:t>
            </w:r>
          </w:p>
          <w:p w:rsidR="00053C39" w:rsidRPr="00314078" w:rsidRDefault="00053C39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Так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высо-о-оконько-высок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! </w:t>
            </w:r>
          </w:p>
          <w:p w:rsidR="00D8526A" w:rsidRPr="00314078" w:rsidRDefault="00D8526A" w:rsidP="0031407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</w:p>
        </w:tc>
        <w:tc>
          <w:tcPr>
            <w:tcW w:w="3969" w:type="dxa"/>
          </w:tcPr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10.</w:t>
            </w: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Потягуни —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потягушечки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От носочков до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макушечки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, 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Мы потянемся-потянемся, 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Маленькими не останемся. 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Вот уже растем, 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Растем, </w:t>
            </w:r>
          </w:p>
          <w:p w:rsidR="00D8526A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Растем!</w:t>
            </w:r>
          </w:p>
        </w:tc>
        <w:tc>
          <w:tcPr>
            <w:tcW w:w="3685" w:type="dxa"/>
          </w:tcPr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11.С</w:t>
            </w: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кок-поскок,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Раз — подскок!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Два — подскок!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Высоко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Потолок!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Я скачу!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Я — лечу!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Стать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Вы-со-ким</w:t>
            </w:r>
            <w:proofErr w:type="spellEnd"/>
          </w:p>
          <w:p w:rsidR="00D8526A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Хочу!</w:t>
            </w:r>
          </w:p>
        </w:tc>
        <w:tc>
          <w:tcPr>
            <w:tcW w:w="3905" w:type="dxa"/>
          </w:tcPr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12.</w:t>
            </w: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Чушки, вьюшки, </w:t>
            </w: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перевьюшки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,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proofErr w:type="spellStart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Тимбирлим</w:t>
            </w:r>
            <w:proofErr w:type="spellEnd"/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сидит в кадушке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А мы его по макушке</w:t>
            </w:r>
          </w:p>
          <w:p w:rsidR="00314078" w:rsidRPr="00314078" w:rsidRDefault="00314078" w:rsidP="0031407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111111"/>
                <w:bdr w:val="none" w:sz="0" w:space="0" w:color="auto" w:frame="1"/>
              </w:rPr>
            </w:pPr>
            <w:r w:rsidRPr="00314078">
              <w:rPr>
                <w:rStyle w:val="a5"/>
                <w:b w:val="0"/>
                <w:color w:val="111111"/>
                <w:bdr w:val="none" w:sz="0" w:space="0" w:color="auto" w:frame="1"/>
              </w:rPr>
              <w:t>Бац-бац-бац!</w:t>
            </w:r>
          </w:p>
          <w:p w:rsidR="00D8526A" w:rsidRDefault="00D8526A" w:rsidP="00314078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D8526A" w:rsidRDefault="00D8526A">
      <w:pPr>
        <w:rPr>
          <w:rStyle w:val="a5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br w:type="page"/>
      </w:r>
    </w:p>
    <w:p w:rsidR="00C2380B" w:rsidRPr="005263CA" w:rsidRDefault="00C2380B" w:rsidP="0069261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  <w:proofErr w:type="spellStart"/>
      <w:r w:rsidRPr="005263CA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Потешки</w:t>
      </w:r>
      <w:proofErr w:type="spellEnd"/>
      <w:r w:rsidRPr="005263C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при умывании</w:t>
      </w:r>
    </w:p>
    <w:p w:rsidR="007B1D20" w:rsidRPr="00D37C94" w:rsidRDefault="007B1D20" w:rsidP="00C238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3227"/>
        <w:gridCol w:w="3969"/>
        <w:gridCol w:w="3600"/>
        <w:gridCol w:w="25"/>
        <w:gridCol w:w="3965"/>
      </w:tblGrid>
      <w:tr w:rsidR="001F1ABE" w:rsidTr="00CA1859">
        <w:trPr>
          <w:trHeight w:val="1904"/>
        </w:trPr>
        <w:tc>
          <w:tcPr>
            <w:tcW w:w="3227" w:type="dxa"/>
          </w:tcPr>
          <w:p w:rsidR="001F1ABE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1F1ABE" w:rsidRPr="007B1D20" w:rsidRDefault="00314078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1.</w:t>
            </w:r>
            <w:r w:rsidR="001F1ABE" w:rsidRPr="007B1D20">
              <w:rPr>
                <w:color w:val="111111"/>
              </w:rPr>
              <w:t>Ай, лады-лады-лады,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Не боимся мы воды,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Чисто умываемся,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Маме улыбаемся.</w:t>
            </w:r>
          </w:p>
          <w:p w:rsidR="001F1ABE" w:rsidRPr="007B1D20" w:rsidRDefault="001F1ABE" w:rsidP="007B1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F1ABE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1F1ABE" w:rsidRPr="007B1D20" w:rsidRDefault="00314078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2.</w:t>
            </w:r>
            <w:r w:rsidR="001F1ABE" w:rsidRPr="007B1D20">
              <w:rPr>
                <w:color w:val="111111"/>
              </w:rPr>
              <w:t>Чистая водичка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Умоет Саше личико,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Анечке - ладошки,</w:t>
            </w:r>
          </w:p>
          <w:p w:rsidR="001F1ABE" w:rsidRPr="007B1D20" w:rsidRDefault="001F1ABE" w:rsidP="007B1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пальчики - Антошке.</w:t>
            </w:r>
          </w:p>
        </w:tc>
        <w:tc>
          <w:tcPr>
            <w:tcW w:w="3625" w:type="dxa"/>
            <w:gridSpan w:val="2"/>
            <w:tcBorders>
              <w:right w:val="single" w:sz="4" w:space="0" w:color="auto"/>
            </w:tcBorders>
          </w:tcPr>
          <w:p w:rsidR="001F1ABE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1F1ABE" w:rsidRPr="007B1D20" w:rsidRDefault="00314078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3.</w:t>
            </w:r>
            <w:r w:rsidR="001F1ABE" w:rsidRPr="007B1D20">
              <w:rPr>
                <w:color w:val="111111"/>
              </w:rPr>
              <w:t>Не умыться, не напиться без воды,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Листику не распуститься без воды,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И потому всегда</w:t>
            </w:r>
          </w:p>
          <w:p w:rsidR="001F1ABE" w:rsidRPr="007B1D20" w:rsidRDefault="001F1ABE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Всем, везде нужна вода.</w:t>
            </w:r>
          </w:p>
          <w:p w:rsidR="001F1ABE" w:rsidRPr="007B1D20" w:rsidRDefault="001F1ABE" w:rsidP="007B1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tcBorders>
              <w:left w:val="single" w:sz="4" w:space="0" w:color="auto"/>
            </w:tcBorders>
          </w:tcPr>
          <w:p w:rsidR="001F1ABE" w:rsidRDefault="001F1ABE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1F1ABE" w:rsidRPr="007B1D20" w:rsidRDefault="00314078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4.</w:t>
            </w:r>
            <w:r w:rsidR="001F1ABE" w:rsidRPr="007B1D20">
              <w:rPr>
                <w:color w:val="111111"/>
              </w:rPr>
              <w:t>Водичка серебристая</w:t>
            </w:r>
          </w:p>
          <w:p w:rsidR="001F1ABE" w:rsidRPr="007B1D20" w:rsidRDefault="001F1ABE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Струится из-под крана.</w:t>
            </w:r>
          </w:p>
          <w:p w:rsidR="001F1ABE" w:rsidRPr="001F1ABE" w:rsidRDefault="001F1ABE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 xml:space="preserve">И мыло </w:t>
            </w:r>
            <w:r w:rsidRPr="001F1ABE">
              <w:rPr>
                <w:color w:val="111111"/>
              </w:rPr>
              <w:t>есть душистое,</w:t>
            </w:r>
          </w:p>
          <w:p w:rsidR="001F1ABE" w:rsidRPr="007B1D20" w:rsidRDefault="001F1ABE" w:rsidP="001F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ABE">
              <w:rPr>
                <w:rFonts w:ascii="Times New Roman" w:hAnsi="Times New Roman" w:cs="Times New Roman"/>
                <w:color w:val="111111"/>
              </w:rPr>
              <w:t>Совсем как в нашей ванной</w:t>
            </w:r>
          </w:p>
        </w:tc>
      </w:tr>
      <w:tr w:rsidR="00BD6B28" w:rsidTr="00BD6B28">
        <w:trPr>
          <w:trHeight w:val="1666"/>
        </w:trPr>
        <w:tc>
          <w:tcPr>
            <w:tcW w:w="3227" w:type="dxa"/>
          </w:tcPr>
          <w:p w:rsidR="00BD6B28" w:rsidRPr="007B1D20" w:rsidRDefault="00314078" w:rsidP="00D8526A">
            <w:pPr>
              <w:pStyle w:val="a4"/>
              <w:spacing w:before="0" w:beforeAutospacing="0" w:after="0" w:afterAutospacing="0"/>
            </w:pPr>
            <w:r>
              <w:t>5.</w:t>
            </w:r>
            <w:r w:rsidR="00BD6B28" w:rsidRPr="007B1D20">
              <w:t>Тёма, Тёма-малышок!</w:t>
            </w:r>
          </w:p>
          <w:p w:rsidR="00BD6B28" w:rsidRPr="007B1D20" w:rsidRDefault="00BD6B28" w:rsidP="00D8526A">
            <w:pPr>
              <w:pStyle w:val="a4"/>
              <w:spacing w:before="0" w:beforeAutospacing="0" w:after="0" w:afterAutospacing="0"/>
            </w:pPr>
            <w:r w:rsidRPr="007B1D20">
              <w:t>Ты садись-ка на горшок,</w:t>
            </w:r>
          </w:p>
          <w:p w:rsidR="00BD6B28" w:rsidRPr="007B1D20" w:rsidRDefault="00BD6B28" w:rsidP="00D8526A">
            <w:pPr>
              <w:pStyle w:val="a4"/>
              <w:spacing w:before="0" w:beforeAutospacing="0" w:after="0" w:afterAutospacing="0"/>
            </w:pPr>
            <w:r w:rsidRPr="007B1D20">
              <w:t>Не ходи угрюмый,</w:t>
            </w:r>
          </w:p>
          <w:p w:rsidR="00BD6B28" w:rsidRDefault="00BD6B28" w:rsidP="00D8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hAnsi="Times New Roman" w:cs="Times New Roman"/>
                <w:sz w:val="24"/>
                <w:szCs w:val="24"/>
              </w:rPr>
              <w:t>Посиди-подумай!</w:t>
            </w:r>
          </w:p>
          <w:p w:rsidR="00BD6B28" w:rsidRPr="007B1D20" w:rsidRDefault="00BD6B28" w:rsidP="00D8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6B28" w:rsidRPr="007B1D20" w:rsidRDefault="0031407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>
              <w:rPr>
                <w:rStyle w:val="c1"/>
                <w:bCs/>
                <w:color w:val="000000"/>
              </w:rPr>
              <w:t>6.</w:t>
            </w:r>
            <w:r w:rsidR="00BD6B28" w:rsidRPr="007B1D20">
              <w:rPr>
                <w:rStyle w:val="c1"/>
                <w:bCs/>
                <w:color w:val="000000"/>
              </w:rPr>
              <w:t xml:space="preserve">Чешу, чешу </w:t>
            </w:r>
            <w:proofErr w:type="spellStart"/>
            <w:r w:rsidR="00BD6B28" w:rsidRPr="007B1D20">
              <w:rPr>
                <w:rStyle w:val="c1"/>
                <w:bCs/>
                <w:color w:val="000000"/>
              </w:rPr>
              <w:t>волосоньки</w:t>
            </w:r>
            <w:proofErr w:type="spellEnd"/>
            <w:r w:rsidR="00BD6B28" w:rsidRPr="007B1D20">
              <w:rPr>
                <w:rStyle w:val="c1"/>
                <w:bCs/>
                <w:color w:val="000000"/>
              </w:rPr>
              <w:t>,</w:t>
            </w:r>
          </w:p>
          <w:p w:rsidR="00BD6B28" w:rsidRPr="007B1D20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 xml:space="preserve">Расчесываю </w:t>
            </w:r>
            <w:proofErr w:type="spellStart"/>
            <w:r w:rsidRPr="007B1D20">
              <w:rPr>
                <w:rStyle w:val="c1"/>
                <w:bCs/>
                <w:color w:val="000000"/>
              </w:rPr>
              <w:t>косоньки</w:t>
            </w:r>
            <w:proofErr w:type="spellEnd"/>
            <w:r w:rsidRPr="007B1D20">
              <w:rPr>
                <w:rStyle w:val="c1"/>
                <w:bCs/>
                <w:color w:val="000000"/>
              </w:rPr>
              <w:t>!</w:t>
            </w:r>
          </w:p>
          <w:p w:rsidR="00BD6B28" w:rsidRPr="007B1D20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Что мы делаем расческой?</w:t>
            </w:r>
          </w:p>
          <w:p w:rsidR="00BD6B28" w:rsidRPr="007B1D20" w:rsidRDefault="00BD6B28" w:rsidP="00D8526A">
            <w:pPr>
              <w:rPr>
                <w:color w:val="111111"/>
              </w:rPr>
            </w:pPr>
            <w:r w:rsidRPr="007B1D20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Тане делаем прическу</w:t>
            </w:r>
          </w:p>
        </w:tc>
        <w:tc>
          <w:tcPr>
            <w:tcW w:w="3625" w:type="dxa"/>
            <w:gridSpan w:val="2"/>
            <w:tcBorders>
              <w:right w:val="single" w:sz="4" w:space="0" w:color="auto"/>
            </w:tcBorders>
          </w:tcPr>
          <w:p w:rsidR="00BD6B28" w:rsidRPr="007B1D20" w:rsidRDefault="0031407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bCs/>
                <w:color w:val="000000"/>
              </w:rPr>
              <w:t>7.</w:t>
            </w:r>
            <w:r w:rsidR="00BD6B28" w:rsidRPr="007B1D20">
              <w:rPr>
                <w:rStyle w:val="c1"/>
                <w:bCs/>
                <w:color w:val="000000"/>
              </w:rPr>
              <w:t>Горшок – зеленый наш дружок.</w:t>
            </w:r>
          </w:p>
          <w:p w:rsidR="00BD6B28" w:rsidRPr="007B1D20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Твой цвет всегда нам говорит:</w:t>
            </w:r>
          </w:p>
          <w:p w:rsidR="00BD6B28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«Садись скорей,            </w:t>
            </w:r>
          </w:p>
          <w:p w:rsidR="00BD6B28" w:rsidRPr="001F1ABE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Ведь путь открыт!</w:t>
            </w:r>
          </w:p>
        </w:tc>
        <w:tc>
          <w:tcPr>
            <w:tcW w:w="3965" w:type="dxa"/>
            <w:tcBorders>
              <w:left w:val="single" w:sz="4" w:space="0" w:color="auto"/>
            </w:tcBorders>
          </w:tcPr>
          <w:p w:rsidR="00BD6B28" w:rsidRPr="007B1D20" w:rsidRDefault="0031407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>
              <w:rPr>
                <w:rStyle w:val="c1"/>
                <w:bCs/>
                <w:color w:val="000000"/>
              </w:rPr>
              <w:t>8.</w:t>
            </w:r>
            <w:r w:rsidR="00BD6B28" w:rsidRPr="007B1D20">
              <w:rPr>
                <w:rStyle w:val="c1"/>
                <w:bCs/>
                <w:color w:val="000000"/>
              </w:rPr>
              <w:t>Расти коса до пояса,</w:t>
            </w:r>
          </w:p>
          <w:p w:rsidR="00BD6B28" w:rsidRPr="007B1D20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Не вырони ни волоса.</w:t>
            </w:r>
          </w:p>
          <w:p w:rsidR="00BD6B28" w:rsidRPr="007B1D20" w:rsidRDefault="00BD6B28" w:rsidP="00D852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7B1D20">
              <w:rPr>
                <w:rStyle w:val="c1"/>
                <w:bCs/>
                <w:color w:val="000000"/>
              </w:rPr>
              <w:t>Расти, коса, не путайся,</w:t>
            </w:r>
          </w:p>
          <w:p w:rsidR="00BD6B28" w:rsidRPr="001F1ABE" w:rsidRDefault="00BD6B28" w:rsidP="00D8526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1F1ABE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Взрослых, детка, слушайся</w:t>
            </w:r>
          </w:p>
          <w:p w:rsidR="00BD6B28" w:rsidRPr="007B1D20" w:rsidRDefault="00BD6B28" w:rsidP="00D8526A">
            <w:pPr>
              <w:rPr>
                <w:color w:val="000000"/>
              </w:rPr>
            </w:pPr>
          </w:p>
        </w:tc>
      </w:tr>
      <w:tr w:rsidR="00BD6B28" w:rsidTr="001F1ABE">
        <w:trPr>
          <w:trHeight w:val="3809"/>
        </w:trPr>
        <w:tc>
          <w:tcPr>
            <w:tcW w:w="3227" w:type="dxa"/>
          </w:tcPr>
          <w:p w:rsidR="00BD6B28" w:rsidRPr="007B1D20" w:rsidRDefault="0031407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9.</w:t>
            </w:r>
            <w:r w:rsidR="00BD6B28" w:rsidRPr="007B1D20">
              <w:rPr>
                <w:color w:val="111111"/>
              </w:rPr>
              <w:t>Мышка плохо лапки мыла: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Лишь водичкою смочила,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Мылить мылом не старалась,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И на лапках грязь осталась.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Полотенце в черных пятнах!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Как же это неприятно!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Попадут микробы в рот.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Может заболеть живот.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Так что, (имя ребенка), старайся,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Чаще с мылом умывайся!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Надо теплою водой</w:t>
            </w:r>
          </w:p>
          <w:p w:rsidR="00BD6B28" w:rsidRPr="007B1D20" w:rsidRDefault="00BD6B28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Руки мыть перед едой!</w:t>
            </w:r>
          </w:p>
          <w:p w:rsidR="00BD6B28" w:rsidRPr="007B1D20" w:rsidRDefault="00BD6B28" w:rsidP="007B1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6B28" w:rsidRPr="007B1D20" w:rsidRDefault="0031407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10.</w:t>
            </w:r>
            <w:r w:rsidR="00BD6B28" w:rsidRPr="007B1D20">
              <w:rPr>
                <w:color w:val="111111"/>
              </w:rPr>
              <w:t>Полотенчико попросим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 xml:space="preserve"> С нами в прятки поиграть.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Прячьте глазки! Прячьте носик!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Где ребятки? - Не видать.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Вот, нашла! А где же капли?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proofErr w:type="gramStart"/>
            <w:r w:rsidRPr="007B1D20">
              <w:rPr>
                <w:color w:val="111111"/>
              </w:rPr>
              <w:t>Может</w:t>
            </w:r>
            <w:proofErr w:type="gramEnd"/>
            <w:r w:rsidRPr="007B1D20">
              <w:rPr>
                <w:color w:val="111111"/>
              </w:rPr>
              <w:t xml:space="preserve"> сдуло ветерком?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 xml:space="preserve">Полотенце </w:t>
            </w:r>
            <w:proofErr w:type="gramStart"/>
            <w:r w:rsidRPr="007B1D20">
              <w:rPr>
                <w:color w:val="111111"/>
              </w:rPr>
              <w:t>из</w:t>
            </w:r>
            <w:proofErr w:type="gramEnd"/>
            <w:r w:rsidRPr="007B1D20">
              <w:rPr>
                <w:color w:val="111111"/>
              </w:rPr>
              <w:t xml:space="preserve"> слизало,</w:t>
            </w:r>
          </w:p>
          <w:p w:rsidR="00BD6B28" w:rsidRPr="007B1D20" w:rsidRDefault="00BD6B28" w:rsidP="001F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Как котёнок язычком.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:rsidR="00BD6B28" w:rsidRPr="007B1D20" w:rsidRDefault="00314078" w:rsidP="001F1ABE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11.</w:t>
            </w:r>
            <w:r w:rsidR="00BD6B28" w:rsidRPr="007B1D20">
              <w:rPr>
                <w:color w:val="000000"/>
                <w:shd w:val="clear" w:color="auto" w:fill="FFFFFF"/>
              </w:rPr>
              <w:t>Кран, откройся!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Нос,  умойся!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Мойтесь сразу,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Оба глаза!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Мойтесь, уши,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Мойся, шейка!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Шейка, мойся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Хорошенько!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Мойся, мойся,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Обливайся!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Грязь, смывайся!</w:t>
            </w:r>
            <w:r w:rsidR="00BD6B28" w:rsidRPr="007B1D20">
              <w:rPr>
                <w:color w:val="000000"/>
              </w:rPr>
              <w:br/>
            </w:r>
            <w:r w:rsidR="00BD6B28" w:rsidRPr="007B1D20">
              <w:rPr>
                <w:color w:val="000000"/>
                <w:shd w:val="clear" w:color="auto" w:fill="FFFFFF"/>
              </w:rPr>
              <w:t>Грязь, смывайся!!!</w:t>
            </w:r>
          </w:p>
        </w:tc>
        <w:tc>
          <w:tcPr>
            <w:tcW w:w="3990" w:type="dxa"/>
            <w:gridSpan w:val="2"/>
            <w:tcBorders>
              <w:left w:val="single" w:sz="4" w:space="0" w:color="auto"/>
            </w:tcBorders>
          </w:tcPr>
          <w:p w:rsidR="00BD6B28" w:rsidRPr="007B1D20" w:rsidRDefault="0031407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12.</w:t>
            </w:r>
            <w:r w:rsidR="00BD6B28" w:rsidRPr="007B1D20">
              <w:rPr>
                <w:color w:val="111111"/>
              </w:rPr>
              <w:t>Ах, водичка хороша!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Хороша водичка!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Мы умоемся водичкой,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Чтоб сияло личико!</w:t>
            </w:r>
          </w:p>
          <w:p w:rsidR="00BD6B28" w:rsidRPr="007B1D20" w:rsidRDefault="00BD6B2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  <w:p w:rsidR="00BD6B28" w:rsidRPr="007B1D20" w:rsidRDefault="00314078" w:rsidP="001F1A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BD6B28"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не моет руки с мылом </w:t>
            </w:r>
          </w:p>
          <w:p w:rsidR="00BD6B28" w:rsidRPr="007B1D20" w:rsidRDefault="00BD6B28" w:rsidP="001F1A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среды и до среды. </w:t>
            </w:r>
          </w:p>
          <w:p w:rsidR="00BD6B28" w:rsidRPr="007B1D20" w:rsidRDefault="00BD6B28" w:rsidP="001F1A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мохнатом полотенце </w:t>
            </w:r>
          </w:p>
          <w:p w:rsidR="00BD6B28" w:rsidRPr="007B1D20" w:rsidRDefault="00BD6B28" w:rsidP="001F1A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Отпечатаны следы.</w:t>
            </w:r>
          </w:p>
          <w:p w:rsidR="00BD6B28" w:rsidRDefault="00BD6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28" w:rsidRDefault="00BD6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28" w:rsidRDefault="00BD6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28" w:rsidRDefault="00BD6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B28" w:rsidRPr="007B1D20" w:rsidRDefault="00BD6B28" w:rsidP="001F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61B" w:rsidTr="00D8526A">
        <w:trPr>
          <w:trHeight w:val="211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7B1D20" w:rsidRDefault="00314078" w:rsidP="007B1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  <w:r w:rsidR="0069261B"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Нам водичка - добрый друг, </w:t>
            </w:r>
          </w:p>
          <w:p w:rsidR="0069261B" w:rsidRPr="007B1D20" w:rsidRDefault="0069261B" w:rsidP="007B1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Скажут детки все вокруг.</w:t>
            </w:r>
          </w:p>
          <w:p w:rsidR="0069261B" w:rsidRPr="007B1D20" w:rsidRDefault="0069261B" w:rsidP="007B1D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 руки все польем,</w:t>
            </w:r>
          </w:p>
          <w:p w:rsidR="0069261B" w:rsidRPr="007B1D20" w:rsidRDefault="0069261B" w:rsidP="007B1D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потом играть пойдем.</w:t>
            </w:r>
          </w:p>
          <w:p w:rsidR="0069261B" w:rsidRPr="007B1D20" w:rsidRDefault="0069261B" w:rsidP="007B1D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Говорим тебе - спасибо,</w:t>
            </w:r>
          </w:p>
          <w:p w:rsidR="0069261B" w:rsidRPr="007B1D20" w:rsidRDefault="0069261B" w:rsidP="007B1D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даешь ребятам силу.</w:t>
            </w:r>
          </w:p>
          <w:p w:rsidR="0069261B" w:rsidRDefault="0069261B" w:rsidP="001F1ABE">
            <w:pPr>
              <w:pStyle w:val="a4"/>
              <w:spacing w:before="0" w:beforeAutospacing="0" w:after="0" w:afterAutospacing="0"/>
            </w:pPr>
          </w:p>
          <w:p w:rsidR="0069261B" w:rsidRPr="007B1D20" w:rsidRDefault="0069261B" w:rsidP="001F1ABE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69261B" w:rsidRPr="007B1D20" w:rsidRDefault="00314078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15.</w:t>
            </w:r>
            <w:r w:rsidR="0069261B" w:rsidRPr="007B1D20">
              <w:rPr>
                <w:color w:val="111111"/>
              </w:rPr>
              <w:t>В ручейке вода струится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В речке плещется вода.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Мы под краном будем мыться,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Без воды мы никуда.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gramStart"/>
            <w:r w:rsidRPr="007B1D20">
              <w:rPr>
                <w:color w:val="111111"/>
              </w:rPr>
              <w:t>Моем</w:t>
            </w:r>
            <w:proofErr w:type="gramEnd"/>
            <w:r w:rsidRPr="007B1D20">
              <w:rPr>
                <w:color w:val="111111"/>
              </w:rPr>
              <w:t xml:space="preserve"> руки, моем лица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Мылом, щеткой и водой.</w:t>
            </w:r>
          </w:p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Если ты не любишь мыться,</w:t>
            </w:r>
          </w:p>
          <w:p w:rsidR="0069261B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B1D20">
              <w:rPr>
                <w:color w:val="111111"/>
              </w:rPr>
              <w:t>Эту песенку не пой.</w:t>
            </w:r>
          </w:p>
          <w:p w:rsidR="0069261B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69261B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69261B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69261B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69261B" w:rsidRPr="007B1D20" w:rsidRDefault="0069261B" w:rsidP="001F1A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261B" w:rsidRPr="007B1D20" w:rsidRDefault="00314078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69261B"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день я </w:t>
            </w:r>
            <w:proofErr w:type="gramStart"/>
            <w:r w:rsidR="0069261B"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мою</w:t>
            </w:r>
            <w:proofErr w:type="gramEnd"/>
            <w:r w:rsidR="0069261B"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мыло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Под горячею водой.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Мойся, мыло, не ленись,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выскальзывай, не злись.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оно и не упало,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не </w:t>
            </w:r>
            <w:proofErr w:type="gramStart"/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моем</w:t>
            </w:r>
            <w:proofErr w:type="gramEnd"/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сначала.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Ах, опять оно упало,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мыть его сначала.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Умываемся мы быстро,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Вытираемся мы чисто,</w:t>
            </w:r>
          </w:p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Так опрятны, аккуратны,</w:t>
            </w:r>
          </w:p>
          <w:p w:rsidR="0069261B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2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смотреть на нас приятно.</w:t>
            </w:r>
          </w:p>
          <w:p w:rsidR="0069261B" w:rsidRPr="001F1ABE" w:rsidRDefault="0069261B" w:rsidP="001F1AB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261B" w:rsidRPr="007B1D20" w:rsidRDefault="00314078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17.</w:t>
            </w:r>
            <w:r w:rsidR="0069261B" w:rsidRPr="007B1D20">
              <w:rPr>
                <w:color w:val="000000"/>
              </w:rPr>
              <w:t>Это что стоит? Горшок!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B1D20">
              <w:rPr>
                <w:color w:val="000000"/>
              </w:rPr>
              <w:t>Раз-два-три-четыре-пять</w:t>
            </w:r>
            <w:proofErr w:type="spellEnd"/>
            <w:r w:rsidRPr="007B1D20">
              <w:rPr>
                <w:color w:val="000000"/>
              </w:rPr>
              <w:t xml:space="preserve"> -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Будем мы штаны снимать!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Присядем аккуратно.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Знают все детишки: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Очень неприятно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Писаться в штанишки!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Мы все сделаем, как надо.</w:t>
            </w:r>
          </w:p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B1D20">
              <w:rPr>
                <w:color w:val="000000"/>
              </w:rPr>
              <w:t>Мама будет очень рада!</w:t>
            </w:r>
          </w:p>
          <w:p w:rsidR="0069261B" w:rsidRDefault="006926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69261B" w:rsidRDefault="006926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69261B" w:rsidRDefault="0069261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69261B" w:rsidRPr="007B1D20" w:rsidRDefault="0069261B" w:rsidP="001F1ABE">
            <w:pPr>
              <w:rPr>
                <w:color w:val="111111"/>
              </w:rPr>
            </w:pPr>
          </w:p>
        </w:tc>
      </w:tr>
      <w:tr w:rsidR="0069261B" w:rsidTr="00D8526A">
        <w:trPr>
          <w:trHeight w:val="1453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18.</w:t>
            </w:r>
            <w:r w:rsidR="0069261B"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Ах, водичка хороша!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Хороша водичка!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Искупаем малыша,</w:t>
            </w:r>
          </w:p>
          <w:p w:rsidR="0069261B" w:rsidRDefault="0069261B" w:rsidP="0069261B">
            <w:pPr>
              <w:pStyle w:val="a4"/>
              <w:spacing w:before="0" w:beforeAutospacing="0" w:after="0" w:afterAutospacing="0"/>
            </w:pPr>
            <w:r w:rsidRPr="0069261B">
              <w:rPr>
                <w:color w:val="111111"/>
              </w:rPr>
              <w:t>Чтоб сияло личико!</w:t>
            </w:r>
          </w:p>
          <w:p w:rsidR="0069261B" w:rsidRPr="007B1D20" w:rsidRDefault="0069261B" w:rsidP="001F1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69261B" w:rsidRPr="007B1D20" w:rsidRDefault="0069261B" w:rsidP="007B1D2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261B" w:rsidRPr="007B1D20" w:rsidRDefault="0069261B" w:rsidP="007B1D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261B" w:rsidRPr="007B1D20" w:rsidRDefault="0069261B" w:rsidP="001F1ABE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9261B" w:rsidTr="0069261B">
        <w:trPr>
          <w:trHeight w:val="1975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69261B"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водички, от водицы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улыбками искрится!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водички, от водицы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Веселей цветы и птицы!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Таня умывается,</w:t>
            </w:r>
          </w:p>
          <w:p w:rsid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Солнцу улыбается!</w:t>
            </w:r>
          </w:p>
          <w:p w:rsidR="0069261B" w:rsidRPr="007B1D20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20.</w:t>
            </w:r>
            <w:r w:rsid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Руки надо чисто мыть,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Рукава нельзя мочить.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Кто рукавчик не засучит,</w:t>
            </w:r>
          </w:p>
          <w:p w:rsidR="0069261B" w:rsidRPr="007B1D20" w:rsidRDefault="0069261B" w:rsidP="0069261B">
            <w:pPr>
              <w:spacing w:after="200"/>
              <w:rPr>
                <w:color w:val="111111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Тот водички не получит!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1B" w:rsidRDefault="00314078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21.</w:t>
            </w:r>
            <w:r w:rsidR="0069261B">
              <w:t>Ах, вода, вода, вода!</w:t>
            </w:r>
          </w:p>
          <w:p w:rsidR="0069261B" w:rsidRDefault="0069261B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 xml:space="preserve">Будем чистыми всегда! </w:t>
            </w:r>
          </w:p>
          <w:p w:rsidR="0069261B" w:rsidRDefault="0069261B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Брызг</w:t>
            </w:r>
            <w:proofErr w:type="gramStart"/>
            <w:r>
              <w:t>и-</w:t>
            </w:r>
            <w:proofErr w:type="gramEnd"/>
            <w:r>
              <w:t xml:space="preserve"> вправо, брызги – влево!</w:t>
            </w:r>
          </w:p>
          <w:p w:rsidR="0069261B" w:rsidRDefault="0069261B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Мокрым стало наше тело!</w:t>
            </w:r>
          </w:p>
          <w:p w:rsidR="0069261B" w:rsidRDefault="0069261B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Полотенчиком пушистым,</w:t>
            </w:r>
          </w:p>
          <w:p w:rsidR="0069261B" w:rsidRPr="007B1D20" w:rsidRDefault="0069261B" w:rsidP="0069261B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Вытрем ручки очень быстро.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22.</w:t>
            </w:r>
            <w:r w:rsid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Тёплою водою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Руки чисто </w:t>
            </w:r>
            <w:proofErr w:type="gramStart"/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мою</w:t>
            </w:r>
            <w:proofErr w:type="gramEnd"/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Кусочек мыла я возьму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ладошки им потру.</w:t>
            </w:r>
          </w:p>
          <w:p w:rsidR="0069261B" w:rsidRDefault="0069261B" w:rsidP="001F1ABE">
            <w:pPr>
              <w:rPr>
                <w:color w:val="000000"/>
              </w:rPr>
            </w:pPr>
          </w:p>
          <w:p w:rsidR="0069261B" w:rsidRDefault="0069261B" w:rsidP="001F1ABE">
            <w:pPr>
              <w:rPr>
                <w:color w:val="000000"/>
              </w:rPr>
            </w:pPr>
          </w:p>
          <w:p w:rsidR="0069261B" w:rsidRDefault="0069261B" w:rsidP="001F1ABE">
            <w:pPr>
              <w:rPr>
                <w:color w:val="000000"/>
              </w:rPr>
            </w:pPr>
          </w:p>
          <w:p w:rsidR="0069261B" w:rsidRPr="007B1D20" w:rsidRDefault="0069261B" w:rsidP="001F1ABE">
            <w:pPr>
              <w:rPr>
                <w:color w:val="000000"/>
              </w:rPr>
            </w:pPr>
          </w:p>
        </w:tc>
      </w:tr>
      <w:tr w:rsidR="0069261B" w:rsidTr="001F1ABE">
        <w:trPr>
          <w:trHeight w:val="973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69261B"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колодца принесла 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Курица водицы. 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цыплята всей гурьбой </w:t>
            </w:r>
          </w:p>
          <w:p w:rsid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Побежали мыться.</w:t>
            </w:r>
          </w:p>
          <w:p w:rsidR="0069261B" w:rsidRPr="0069261B" w:rsidRDefault="0069261B" w:rsidP="00692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9261B" w:rsidRPr="0069261B" w:rsidRDefault="00314078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24.</w:t>
            </w:r>
            <w:r w:rsidR="0069261B"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Кто не моет руки с мылом 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От среды и до среды. </w:t>
            </w:r>
          </w:p>
          <w:p w:rsidR="0069261B" w:rsidRP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На мохнатом полотенце </w:t>
            </w:r>
          </w:p>
          <w:p w:rsidR="0069261B" w:rsidRDefault="0069261B" w:rsidP="0069261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9261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Отпечатаны следы.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A" w:rsidRDefault="00314078" w:rsidP="005A256A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25.</w:t>
            </w:r>
            <w:proofErr w:type="gramStart"/>
            <w:r w:rsidR="005A256A">
              <w:t>Моем</w:t>
            </w:r>
            <w:proofErr w:type="gramEnd"/>
            <w:r w:rsidR="005A256A">
              <w:t xml:space="preserve">, моем трубочиста </w:t>
            </w:r>
          </w:p>
          <w:p w:rsidR="005A256A" w:rsidRDefault="005A256A" w:rsidP="005A256A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 xml:space="preserve">Чисто </w:t>
            </w:r>
            <w:proofErr w:type="spellStart"/>
            <w:r>
              <w:t>чисто</w:t>
            </w:r>
            <w:proofErr w:type="spellEnd"/>
            <w:r>
              <w:t>, чисто, чисто.</w:t>
            </w:r>
          </w:p>
          <w:p w:rsidR="005A256A" w:rsidRDefault="005A256A" w:rsidP="005A256A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 xml:space="preserve">Будет, будет трубочист </w:t>
            </w:r>
          </w:p>
          <w:p w:rsidR="0069261B" w:rsidRDefault="005A256A" w:rsidP="005A256A">
            <w:pPr>
              <w:pStyle w:val="c8"/>
              <w:shd w:val="clear" w:color="auto" w:fill="FFFFFF"/>
              <w:spacing w:before="0" w:beforeAutospacing="0" w:after="0" w:afterAutospacing="0"/>
            </w:pPr>
            <w:r>
              <w:t>Чист, чист, чист, чист.</w:t>
            </w:r>
          </w:p>
        </w:tc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56A" w:rsidRPr="005A256A" w:rsidRDefault="00314078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  <w:r w:rsid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водичка - добрый друг,</w:t>
            </w:r>
          </w:p>
          <w:p w:rsidR="005A256A" w:rsidRPr="005A256A" w:rsidRDefault="005A256A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Скажут люди все вокруг.</w:t>
            </w:r>
          </w:p>
          <w:p w:rsidR="005A256A" w:rsidRPr="005A256A" w:rsidRDefault="005A256A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на руки все польем,</w:t>
            </w:r>
          </w:p>
          <w:p w:rsidR="005A256A" w:rsidRPr="005A256A" w:rsidRDefault="005A256A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отом играть пойдем.</w:t>
            </w:r>
          </w:p>
          <w:p w:rsidR="005A256A" w:rsidRPr="005A256A" w:rsidRDefault="005A256A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Говорим тебе - спасибо,</w:t>
            </w:r>
          </w:p>
          <w:p w:rsidR="0069261B" w:rsidRPr="005A256A" w:rsidRDefault="005A256A" w:rsidP="005A25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даешь ребятам силу.</w:t>
            </w:r>
          </w:p>
          <w:p w:rsidR="0069261B" w:rsidRDefault="0069261B" w:rsidP="005A256A">
            <w:pPr>
              <w:rPr>
                <w:color w:val="000000"/>
              </w:rPr>
            </w:pPr>
          </w:p>
          <w:p w:rsidR="0069261B" w:rsidRDefault="0069261B" w:rsidP="001F1ABE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5A256A" w:rsidRDefault="005A256A" w:rsidP="005A256A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3B19B0" w:rsidRDefault="003B19B0" w:rsidP="005A256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69261B" w:rsidRDefault="0069261B" w:rsidP="00862F0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p w:rsidR="00267FF1" w:rsidRDefault="00314078" w:rsidP="00862F0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proofErr w:type="spellStart"/>
      <w:r>
        <w:rPr>
          <w:b/>
          <w:color w:val="111111"/>
        </w:rPr>
        <w:lastRenderedPageBreak/>
        <w:t>Потешки</w:t>
      </w:r>
      <w:proofErr w:type="spellEnd"/>
      <w:r>
        <w:rPr>
          <w:b/>
          <w:color w:val="111111"/>
        </w:rPr>
        <w:t xml:space="preserve"> при кормлении, обеде</w:t>
      </w:r>
    </w:p>
    <w:p w:rsidR="00267FF1" w:rsidRDefault="00267FF1" w:rsidP="00267FF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</w:p>
    <w:tbl>
      <w:tblPr>
        <w:tblStyle w:val="a3"/>
        <w:tblW w:w="0" w:type="auto"/>
        <w:tblLook w:val="04A0"/>
      </w:tblPr>
      <w:tblGrid>
        <w:gridCol w:w="3227"/>
        <w:gridCol w:w="3969"/>
        <w:gridCol w:w="3625"/>
        <w:gridCol w:w="3965"/>
      </w:tblGrid>
      <w:tr w:rsidR="001F1ABE" w:rsidRPr="00267FF1" w:rsidTr="00813A99">
        <w:trPr>
          <w:trHeight w:val="1562"/>
        </w:trPr>
        <w:tc>
          <w:tcPr>
            <w:tcW w:w="3227" w:type="dxa"/>
          </w:tcPr>
          <w:p w:rsidR="001F1ABE" w:rsidRPr="00267FF1" w:rsidRDefault="00314078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F1ABE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Идет коза рогатая за малыми ребятами.</w:t>
            </w:r>
          </w:p>
          <w:p w:rsidR="001F1ABE" w:rsidRPr="00267FF1" w:rsidRDefault="001F1ABE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кашу не ест, </w:t>
            </w:r>
          </w:p>
          <w:p w:rsidR="001F1ABE" w:rsidRPr="00267FF1" w:rsidRDefault="001F1ABE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молоко не пьет -</w:t>
            </w:r>
          </w:p>
          <w:p w:rsidR="001F1ABE" w:rsidRPr="001F1ABE" w:rsidRDefault="001F1ABE" w:rsidP="001F1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Забодает, забодает, забодает.</w:t>
            </w:r>
          </w:p>
        </w:tc>
        <w:tc>
          <w:tcPr>
            <w:tcW w:w="3969" w:type="dxa"/>
          </w:tcPr>
          <w:p w:rsidR="001F1ABE" w:rsidRPr="00267FF1" w:rsidRDefault="00314078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2.</w:t>
            </w:r>
            <w:r w:rsidR="001F1ABE" w:rsidRPr="00267FF1">
              <w:rPr>
                <w:color w:val="111111"/>
              </w:rPr>
              <w:t>А у нас есть ложка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Волшебная немножко.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 xml:space="preserve">Вот </w:t>
            </w:r>
            <w:proofErr w:type="gramStart"/>
            <w:r w:rsidRPr="00267FF1">
              <w:rPr>
                <w:color w:val="111111"/>
              </w:rPr>
              <w:t>-т</w:t>
            </w:r>
            <w:proofErr w:type="gramEnd"/>
            <w:r w:rsidRPr="00267FF1">
              <w:rPr>
                <w:color w:val="111111"/>
              </w:rPr>
              <w:t>арелка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267FF1">
              <w:rPr>
                <w:color w:val="111111"/>
              </w:rPr>
              <w:t>Вот-еда</w:t>
            </w:r>
            <w:proofErr w:type="spellEnd"/>
            <w:r w:rsidRPr="00267FF1">
              <w:rPr>
                <w:color w:val="111111"/>
              </w:rPr>
              <w:t>,</w:t>
            </w:r>
          </w:p>
          <w:p w:rsidR="001F1ABE" w:rsidRPr="00267FF1" w:rsidRDefault="001F1ABE" w:rsidP="001F1A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Не останется следа!</w:t>
            </w:r>
          </w:p>
        </w:tc>
        <w:tc>
          <w:tcPr>
            <w:tcW w:w="3625" w:type="dxa"/>
            <w:tcBorders>
              <w:right w:val="single" w:sz="4" w:space="0" w:color="auto"/>
            </w:tcBorders>
          </w:tcPr>
          <w:p w:rsidR="001F1ABE" w:rsidRPr="00267FF1" w:rsidRDefault="00314078" w:rsidP="00267FF1">
            <w:pPr>
              <w:pStyle w:val="a4"/>
              <w:spacing w:before="0" w:beforeAutospacing="0" w:after="200" w:afterAutospacing="0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>3.</w:t>
            </w:r>
            <w:r w:rsidR="001F1ABE" w:rsidRPr="00267FF1">
              <w:rPr>
                <w:color w:val="000000"/>
                <w:shd w:val="clear" w:color="auto" w:fill="FFFFFF"/>
              </w:rPr>
              <w:t>Кушай кашку, девочка,</w:t>
            </w:r>
            <w:r w:rsidR="001F1ABE" w:rsidRPr="00267FF1">
              <w:rPr>
                <w:color w:val="000000"/>
              </w:rPr>
              <w:br/>
            </w:r>
            <w:proofErr w:type="spellStart"/>
            <w:r w:rsidR="001F1ABE" w:rsidRPr="00267FF1">
              <w:rPr>
                <w:color w:val="000000"/>
                <w:shd w:val="clear" w:color="auto" w:fill="FFFFFF"/>
              </w:rPr>
              <w:t>Девочка-припевочка</w:t>
            </w:r>
            <w:proofErr w:type="spellEnd"/>
            <w:r w:rsidR="001F1ABE" w:rsidRPr="00267FF1">
              <w:rPr>
                <w:color w:val="000000"/>
                <w:shd w:val="clear" w:color="auto" w:fill="FFFFFF"/>
              </w:rPr>
              <w:t>,</w:t>
            </w:r>
            <w:r w:rsidR="001F1ABE" w:rsidRPr="00267FF1">
              <w:rPr>
                <w:color w:val="000000"/>
              </w:rPr>
              <w:br/>
            </w:r>
            <w:r w:rsidR="001F1ABE" w:rsidRPr="00267FF1">
              <w:rPr>
                <w:color w:val="000000"/>
                <w:shd w:val="clear" w:color="auto" w:fill="FFFFFF"/>
              </w:rPr>
              <w:t>Кушай кашку, подрастай,</w:t>
            </w:r>
            <w:r w:rsidR="001F1ABE" w:rsidRPr="00267FF1">
              <w:rPr>
                <w:color w:val="000000"/>
              </w:rPr>
              <w:br/>
            </w:r>
            <w:r w:rsidR="001F1ABE" w:rsidRPr="00267FF1">
              <w:rPr>
                <w:color w:val="000000"/>
                <w:shd w:val="clear" w:color="auto" w:fill="FFFFFF"/>
              </w:rPr>
              <w:t>Всем на радость вырастай!</w:t>
            </w:r>
          </w:p>
        </w:tc>
        <w:tc>
          <w:tcPr>
            <w:tcW w:w="3965" w:type="dxa"/>
            <w:tcBorders>
              <w:left w:val="single" w:sz="4" w:space="0" w:color="auto"/>
            </w:tcBorders>
          </w:tcPr>
          <w:p w:rsidR="00813A99" w:rsidRPr="00267FF1" w:rsidRDefault="00314078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813A99"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моей тарелочке </w:t>
            </w:r>
          </w:p>
          <w:p w:rsidR="00813A99" w:rsidRPr="00267FF1" w:rsidRDefault="00813A99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Рыженькая белочка, </w:t>
            </w:r>
          </w:p>
          <w:p w:rsidR="00813A99" w:rsidRPr="00267FF1" w:rsidRDefault="00813A99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 она была видна, </w:t>
            </w:r>
          </w:p>
          <w:p w:rsidR="001F1ABE" w:rsidRPr="00813A99" w:rsidRDefault="00813A99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</w:t>
            </w:r>
          </w:p>
        </w:tc>
      </w:tr>
      <w:tr w:rsidR="00813A99" w:rsidRPr="00267FF1" w:rsidTr="00813A99">
        <w:trPr>
          <w:trHeight w:val="2405"/>
        </w:trPr>
        <w:tc>
          <w:tcPr>
            <w:tcW w:w="3227" w:type="dxa"/>
            <w:vMerge w:val="restart"/>
          </w:tcPr>
          <w:p w:rsidR="00813A99" w:rsidRPr="00267FF1" w:rsidRDefault="00314078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обед съедаю сам. Открываю рот и - </w:t>
            </w:r>
            <w:proofErr w:type="spellStart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силы были, супчик мы сварили.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хороший аппетит в животе один сидит.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Ножками </w:t>
            </w:r>
            <w:proofErr w:type="gramStart"/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топочет</w:t>
            </w:r>
            <w:proofErr w:type="gramEnd"/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он обедать хочет!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несет мне ложечка супчик из горошка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котлетку прямо в рот вилка шустрая несет.</w:t>
            </w:r>
          </w:p>
          <w:p w:rsidR="00813A99" w:rsidRPr="003B19B0" w:rsidRDefault="00813A99" w:rsidP="003B19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Шепчет тихо аппетит: «сыт, сыт, сыт, сыт».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13A99" w:rsidRPr="00267FF1" w:rsidRDefault="00314078" w:rsidP="00267FF1">
            <w:pPr>
              <w:shd w:val="clear" w:color="auto" w:fill="FFFFFF"/>
              <w:ind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proofErr w:type="gramStart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Тили-час</w:t>
            </w:r>
            <w:proofErr w:type="gramEnd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тили-час</w:t>
            </w:r>
            <w:proofErr w:type="spellEnd"/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вот обед у нас сейчас,</w:t>
            </w:r>
          </w:p>
          <w:p w:rsidR="00813A99" w:rsidRPr="00267FF1" w:rsidRDefault="00813A99" w:rsidP="00267FF1">
            <w:pPr>
              <w:shd w:val="clear" w:color="auto" w:fill="FFFFFF"/>
              <w:ind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Скушаем за маму ложку, скушаем за папу ложку,</w:t>
            </w:r>
          </w:p>
          <w:p w:rsidR="00813A99" w:rsidRPr="00267FF1" w:rsidRDefault="00813A99" w:rsidP="00267FF1">
            <w:pPr>
              <w:shd w:val="clear" w:color="auto" w:fill="FFFFFF"/>
              <w:ind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собачку и за кошку, воробей стучит в окошко,</w:t>
            </w:r>
          </w:p>
          <w:p w:rsidR="00813A99" w:rsidRPr="00267FF1" w:rsidRDefault="00813A99" w:rsidP="00267FF1">
            <w:pPr>
              <w:shd w:val="clear" w:color="auto" w:fill="FFFFFF"/>
              <w:ind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Дайте ложечку и мне... Вот и кончился обед.</w:t>
            </w:r>
          </w:p>
          <w:p w:rsidR="00813A99" w:rsidRPr="00267FF1" w:rsidRDefault="00813A99" w:rsidP="00267FF1">
            <w:pPr>
              <w:pStyle w:val="a4"/>
              <w:spacing w:before="0" w:beforeAutospacing="0" w:after="200" w:afterAutospacing="0"/>
              <w:rPr>
                <w:color w:val="111111"/>
              </w:rPr>
            </w:pPr>
          </w:p>
        </w:tc>
        <w:tc>
          <w:tcPr>
            <w:tcW w:w="3625" w:type="dxa"/>
            <w:tcBorders>
              <w:bottom w:val="single" w:sz="4" w:space="0" w:color="auto"/>
              <w:right w:val="single" w:sz="4" w:space="0" w:color="auto"/>
            </w:tcBorders>
          </w:tcPr>
          <w:p w:rsidR="00813A99" w:rsidRPr="00267FF1" w:rsidRDefault="00314078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813A99"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и полдник подошел,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 дети все за стол.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не было беды,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Вспомним правила еды: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ноги не стучат,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язычки молчат.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обедом не сори,</w:t>
            </w:r>
          </w:p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Насорил — так убери.</w:t>
            </w:r>
          </w:p>
          <w:p w:rsidR="00813A99" w:rsidRPr="00267FF1" w:rsidRDefault="00813A99" w:rsidP="00267FF1">
            <w:pPr>
              <w:pStyle w:val="a4"/>
              <w:spacing w:before="0" w:beforeAutospacing="0" w:after="200" w:afterAutospacing="0"/>
              <w:rPr>
                <w:color w:val="111111"/>
              </w:rPr>
            </w:pPr>
          </w:p>
        </w:tc>
        <w:tc>
          <w:tcPr>
            <w:tcW w:w="3965" w:type="dxa"/>
            <w:tcBorders>
              <w:left w:val="single" w:sz="4" w:space="0" w:color="auto"/>
              <w:bottom w:val="single" w:sz="4" w:space="0" w:color="auto"/>
            </w:tcBorders>
          </w:tcPr>
          <w:p w:rsidR="00813A99" w:rsidRPr="00267FF1" w:rsidRDefault="00314078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8.</w:t>
            </w:r>
            <w:r w:rsidR="00813A99" w:rsidRPr="00267FF1">
              <w:rPr>
                <w:color w:val="111111"/>
              </w:rPr>
              <w:t>Повара нам супчик сварили</w:t>
            </w:r>
          </w:p>
          <w:p w:rsidR="00813A99" w:rsidRPr="00267FF1" w:rsidRDefault="00813A99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proofErr w:type="gramStart"/>
            <w:r w:rsidRPr="00267FF1">
              <w:rPr>
                <w:color w:val="111111"/>
              </w:rPr>
              <w:t>Самое</w:t>
            </w:r>
            <w:proofErr w:type="gramEnd"/>
            <w:r w:rsidRPr="00267FF1">
              <w:rPr>
                <w:color w:val="111111"/>
              </w:rPr>
              <w:t xml:space="preserve"> вкусное туда положила.</w:t>
            </w:r>
          </w:p>
          <w:p w:rsidR="00813A99" w:rsidRPr="00267FF1" w:rsidRDefault="00813A99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Мясо, яички, картошку, укроп</w:t>
            </w:r>
          </w:p>
          <w:p w:rsidR="00813A99" w:rsidRPr="00267FF1" w:rsidRDefault="00813A99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 xml:space="preserve">Очень хотят попасть </w:t>
            </w:r>
            <w:proofErr w:type="gramStart"/>
            <w:r w:rsidRPr="00267FF1">
              <w:rPr>
                <w:color w:val="111111"/>
              </w:rPr>
              <w:t>к</w:t>
            </w:r>
            <w:proofErr w:type="gramEnd"/>
            <w:r w:rsidRPr="00267FF1">
              <w:rPr>
                <w:color w:val="111111"/>
              </w:rPr>
              <w:t xml:space="preserve"> …. в роток.</w:t>
            </w:r>
          </w:p>
          <w:p w:rsidR="00813A99" w:rsidRPr="00267FF1" w:rsidRDefault="00813A99" w:rsidP="001F1ABE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Давай-ка не станем их обижать</w:t>
            </w:r>
          </w:p>
          <w:p w:rsidR="00813A99" w:rsidRPr="00813A99" w:rsidRDefault="00813A99" w:rsidP="001F1AB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все что в тарелке будем съедать</w:t>
            </w:r>
          </w:p>
          <w:p w:rsidR="00813A99" w:rsidRDefault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813A99" w:rsidRDefault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813A99" w:rsidRPr="00267FF1" w:rsidRDefault="00813A99" w:rsidP="001F1ABE">
            <w:pPr>
              <w:pStyle w:val="a4"/>
              <w:spacing w:before="0" w:beforeAutospacing="0" w:after="200" w:afterAutospacing="0"/>
              <w:rPr>
                <w:color w:val="111111"/>
              </w:rPr>
            </w:pPr>
          </w:p>
        </w:tc>
      </w:tr>
      <w:tr w:rsidR="00813A99" w:rsidRPr="00267FF1" w:rsidTr="003B19B0">
        <w:trPr>
          <w:trHeight w:val="1555"/>
        </w:trPr>
        <w:tc>
          <w:tcPr>
            <w:tcW w:w="3227" w:type="dxa"/>
            <w:vMerge/>
          </w:tcPr>
          <w:p w:rsidR="00813A99" w:rsidRPr="00267FF1" w:rsidRDefault="00813A9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13A99" w:rsidRPr="00267FF1" w:rsidRDefault="00314078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813A99"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Бери ложку, бери хлеб,</w:t>
            </w:r>
          </w:p>
          <w:p w:rsidR="00813A99" w:rsidRDefault="00813A99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скорее за обед.</w:t>
            </w:r>
          </w:p>
          <w:p w:rsidR="003B19B0" w:rsidRPr="00267FF1" w:rsidRDefault="003B19B0" w:rsidP="0081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A99" w:rsidRPr="00267FF1" w:rsidRDefault="00314078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813A99"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обеда подошел, </w:t>
            </w:r>
          </w:p>
          <w:p w:rsidR="00813A99" w:rsidRPr="00813A99" w:rsidRDefault="00813A99" w:rsidP="0081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деточки за стол.</w:t>
            </w:r>
          </w:p>
        </w:tc>
        <w:tc>
          <w:tcPr>
            <w:tcW w:w="3625" w:type="dxa"/>
            <w:tcBorders>
              <w:top w:val="single" w:sz="4" w:space="0" w:color="auto"/>
              <w:right w:val="single" w:sz="4" w:space="0" w:color="auto"/>
            </w:tcBorders>
          </w:tcPr>
          <w:p w:rsidR="00813A99" w:rsidRPr="00813A99" w:rsidRDefault="00314078" w:rsidP="00267FF1">
            <w:pPr>
              <w:pStyle w:val="a4"/>
              <w:rPr>
                <w:color w:val="111111"/>
              </w:rPr>
            </w:pPr>
            <w:r>
              <w:rPr>
                <w:color w:val="111111"/>
              </w:rPr>
              <w:t>11.</w:t>
            </w:r>
            <w:r w:rsidR="00813A99" w:rsidRPr="00267FF1">
              <w:rPr>
                <w:color w:val="111111"/>
              </w:rPr>
              <w:t xml:space="preserve">Люли, люли, прилетели </w:t>
            </w:r>
            <w:proofErr w:type="gramStart"/>
            <w:r w:rsidR="00813A99" w:rsidRPr="00267FF1">
              <w:rPr>
                <w:color w:val="111111"/>
              </w:rPr>
              <w:t>гули</w:t>
            </w:r>
            <w:proofErr w:type="gramEnd"/>
            <w:r w:rsidR="00813A99" w:rsidRPr="00267FF1">
              <w:rPr>
                <w:color w:val="111111"/>
              </w:rPr>
              <w:t>, Коровку подоили, молочком напоили.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</w:tcPr>
          <w:p w:rsidR="00813A99" w:rsidRPr="00813A99" w:rsidRDefault="00314078" w:rsidP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12.</w:t>
            </w:r>
            <w:r w:rsidR="00813A99" w:rsidRPr="00813A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Супик жиденький, </w:t>
            </w:r>
          </w:p>
          <w:p w:rsidR="00813A99" w:rsidRPr="00813A99" w:rsidRDefault="00813A99" w:rsidP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Но питательный!</w:t>
            </w:r>
          </w:p>
          <w:p w:rsidR="00813A99" w:rsidRPr="00813A99" w:rsidRDefault="00813A99" w:rsidP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Будешь худенький, </w:t>
            </w:r>
          </w:p>
          <w:p w:rsidR="00813A99" w:rsidRPr="00813A99" w:rsidRDefault="00813A99" w:rsidP="00813A9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Но пузатенький!</w:t>
            </w:r>
          </w:p>
        </w:tc>
      </w:tr>
      <w:tr w:rsidR="001F1ABE" w:rsidRPr="00267FF1" w:rsidTr="001F1ABE">
        <w:tc>
          <w:tcPr>
            <w:tcW w:w="3227" w:type="dxa"/>
          </w:tcPr>
          <w:p w:rsidR="00813A99" w:rsidRPr="00813A99" w:rsidRDefault="00314078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13.</w:t>
            </w:r>
            <w:r w:rsidR="00813A99"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Гу-гу-гу, </w:t>
            </w:r>
            <w:proofErr w:type="spellStart"/>
            <w:r w:rsidR="00813A99"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гу-гу-гу</w:t>
            </w:r>
            <w:proofErr w:type="spellEnd"/>
            <w:r w:rsidR="00813A99"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На </w:t>
            </w:r>
            <w:proofErr w:type="gramStart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зеленом</w:t>
            </w:r>
            <w:proofErr w:type="gramEnd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 лугу,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На </w:t>
            </w:r>
            <w:proofErr w:type="gramStart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зеленом</w:t>
            </w:r>
            <w:proofErr w:type="gramEnd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 лугу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Стоит чашка творогу.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Прилетели две тетери,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Поклевали, улетели.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Как они летели,</w:t>
            </w:r>
          </w:p>
          <w:p w:rsidR="00813A99" w:rsidRPr="00813A99" w:rsidRDefault="00813A99" w:rsidP="00813A9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Мы на них глядели.</w:t>
            </w:r>
          </w:p>
          <w:p w:rsidR="001F1ABE" w:rsidRPr="00267FF1" w:rsidRDefault="00813A99" w:rsidP="00813A99">
            <w:pPr>
              <w:rPr>
                <w:color w:val="111111"/>
              </w:rPr>
            </w:pPr>
            <w:proofErr w:type="spellStart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Ам</w:t>
            </w:r>
            <w:proofErr w:type="spellEnd"/>
            <w:r w:rsidRPr="00813A9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!</w:t>
            </w:r>
          </w:p>
        </w:tc>
        <w:tc>
          <w:tcPr>
            <w:tcW w:w="3969" w:type="dxa"/>
          </w:tcPr>
          <w:p w:rsidR="001F1ABE" w:rsidRPr="00267FF1" w:rsidRDefault="00314078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14.</w:t>
            </w:r>
            <w:r w:rsidR="001F1ABE" w:rsidRPr="00267FF1">
              <w:rPr>
                <w:color w:val="111111"/>
              </w:rPr>
              <w:t>Утка утенка,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Кошка котенка,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 xml:space="preserve">Мышка </w:t>
            </w:r>
            <w:proofErr w:type="spellStart"/>
            <w:r w:rsidRPr="00267FF1">
              <w:rPr>
                <w:color w:val="111111"/>
              </w:rPr>
              <w:t>мышонька</w:t>
            </w:r>
            <w:proofErr w:type="spellEnd"/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Зовет на обед.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Утки поели,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Кошки поели,</w:t>
            </w:r>
          </w:p>
          <w:p w:rsidR="001F1ABE" w:rsidRPr="00267FF1" w:rsidRDefault="001F1ABE" w:rsidP="00267FF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Мышки поели.</w:t>
            </w:r>
          </w:p>
          <w:p w:rsidR="001F1ABE" w:rsidRDefault="001F1ABE" w:rsidP="00267FF1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267FF1">
              <w:rPr>
                <w:color w:val="111111"/>
              </w:rPr>
              <w:t>А ты еще нет?</w:t>
            </w:r>
          </w:p>
          <w:p w:rsidR="00813A99" w:rsidRPr="00267FF1" w:rsidRDefault="00813A99" w:rsidP="00267FF1">
            <w:pPr>
              <w:pStyle w:val="a4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3625" w:type="dxa"/>
            <w:tcBorders>
              <w:right w:val="single" w:sz="4" w:space="0" w:color="auto"/>
            </w:tcBorders>
          </w:tcPr>
          <w:p w:rsidR="00813A99" w:rsidRPr="00267FF1" w:rsidRDefault="00314078" w:rsidP="00813A9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813A99"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Жили-были сто ребят,</w:t>
            </w:r>
          </w:p>
          <w:p w:rsidR="00813A99" w:rsidRPr="00267FF1" w:rsidRDefault="00813A99" w:rsidP="00813A9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ходили в детский сад.</w:t>
            </w:r>
          </w:p>
          <w:p w:rsidR="00813A99" w:rsidRPr="00267FF1" w:rsidRDefault="00813A99" w:rsidP="00813A9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садились за обед,</w:t>
            </w:r>
          </w:p>
          <w:p w:rsidR="00813A99" w:rsidRPr="00267FF1" w:rsidRDefault="00813A99" w:rsidP="00813A9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съедали сто котлет.</w:t>
            </w:r>
          </w:p>
          <w:p w:rsidR="00813A99" w:rsidRPr="00267FF1" w:rsidRDefault="00813A99" w:rsidP="00813A9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F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потом ложились спать.</w:t>
            </w:r>
          </w:p>
          <w:p w:rsidR="001F1ABE" w:rsidRPr="00267FF1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267FF1">
              <w:t>Начинай считать опять</w:t>
            </w:r>
          </w:p>
        </w:tc>
        <w:tc>
          <w:tcPr>
            <w:tcW w:w="3965" w:type="dxa"/>
            <w:tcBorders>
              <w:left w:val="single" w:sz="4" w:space="0" w:color="auto"/>
            </w:tcBorders>
          </w:tcPr>
          <w:p w:rsidR="00813A99" w:rsidRPr="00813A99" w:rsidRDefault="00314078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16.</w:t>
            </w:r>
            <w:r w:rsidR="00813A99" w:rsidRPr="00813A99">
              <w:rPr>
                <w:color w:val="111111"/>
              </w:rPr>
              <w:t>Глубоко-не мелко,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Корабли в тарелках: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Луку головка,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Красная морковка,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Петрушка, картошка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И крупы немножко.</w:t>
            </w:r>
          </w:p>
          <w:p w:rsidR="00813A99" w:rsidRPr="00813A99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Вот кораблик плывёт,</w:t>
            </w:r>
          </w:p>
          <w:p w:rsidR="001F1ABE" w:rsidRPr="00267FF1" w:rsidRDefault="00813A99" w:rsidP="00813A99">
            <w:pPr>
              <w:pStyle w:val="a4"/>
              <w:spacing w:before="0" w:beforeAutospacing="0" w:after="0" w:afterAutospacing="0"/>
              <w:rPr>
                <w:color w:val="111111"/>
              </w:rPr>
            </w:pPr>
            <w:r w:rsidRPr="00813A99">
              <w:rPr>
                <w:color w:val="111111"/>
              </w:rPr>
              <w:t>Заплывает прямо в рот.</w:t>
            </w:r>
          </w:p>
        </w:tc>
      </w:tr>
    </w:tbl>
    <w:p w:rsidR="00862F09" w:rsidRPr="00862F09" w:rsidRDefault="00862F09" w:rsidP="00267FF1">
      <w:pPr>
        <w:pStyle w:val="a4"/>
        <w:shd w:val="clear" w:color="auto" w:fill="FFFFFF"/>
        <w:spacing w:before="0" w:beforeAutospacing="0" w:after="200" w:afterAutospacing="0"/>
        <w:rPr>
          <w:color w:val="111111"/>
        </w:rPr>
      </w:pPr>
    </w:p>
    <w:p w:rsidR="00267FF1" w:rsidRPr="00862F09" w:rsidRDefault="00267FF1" w:rsidP="00267FF1">
      <w:pPr>
        <w:jc w:val="center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proofErr w:type="spellStart"/>
      <w:r w:rsidRPr="00862F0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Потешки</w:t>
      </w:r>
      <w:proofErr w:type="spellEnd"/>
      <w:r w:rsidRPr="00862F0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при одевании на прогулку</w:t>
      </w:r>
      <w:r w:rsidR="00862F0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 на прогулке</w:t>
      </w:r>
    </w:p>
    <w:tbl>
      <w:tblPr>
        <w:tblStyle w:val="a3"/>
        <w:tblW w:w="0" w:type="auto"/>
        <w:tblLook w:val="04A0"/>
      </w:tblPr>
      <w:tblGrid>
        <w:gridCol w:w="3227"/>
        <w:gridCol w:w="3969"/>
        <w:gridCol w:w="3685"/>
        <w:gridCol w:w="3905"/>
      </w:tblGrid>
      <w:tr w:rsidR="000F3FA7" w:rsidRPr="00862F09" w:rsidTr="003B19B0">
        <w:trPr>
          <w:trHeight w:val="1214"/>
        </w:trPr>
        <w:tc>
          <w:tcPr>
            <w:tcW w:w="3227" w:type="dxa"/>
            <w:tcBorders>
              <w:bottom w:val="single" w:sz="4" w:space="0" w:color="auto"/>
            </w:tcBorders>
          </w:tcPr>
          <w:p w:rsidR="000F3FA7" w:rsidRPr="007B77DB" w:rsidRDefault="00314078" w:rsidP="007B77DB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1.</w:t>
            </w:r>
            <w:r w:rsidR="000F3FA7" w:rsidRPr="007B77DB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Хоть устали одеваться,</w:t>
            </w:r>
          </w:p>
          <w:p w:rsidR="000F3FA7" w:rsidRPr="007B77DB" w:rsidRDefault="000F3FA7" w:rsidP="007B77DB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7B77DB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Но не будем возмущаться!</w:t>
            </w:r>
          </w:p>
          <w:p w:rsidR="000F3FA7" w:rsidRPr="007B77DB" w:rsidRDefault="000F3FA7" w:rsidP="007B77DB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7B77DB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Что осталось – голова?</w:t>
            </w:r>
          </w:p>
          <w:p w:rsidR="000F3FA7" w:rsidRPr="00862F09" w:rsidRDefault="000F3FA7" w:rsidP="007B77DB">
            <w:pPr>
              <w:shd w:val="clear" w:color="auto" w:fill="FFFFFF"/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  <w:r w:rsidRPr="007B77DB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Вот и шапочка – раз, два!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F3FA7" w:rsidRPr="00862F09" w:rsidRDefault="00314078" w:rsidP="0026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3FA7"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Грязи в дом не принесу, </w:t>
            </w:r>
          </w:p>
          <w:p w:rsidR="000F3FA7" w:rsidRPr="00862F09" w:rsidRDefault="000F3FA7" w:rsidP="0026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Каждой ножкой потрясу!</w:t>
            </w:r>
          </w:p>
          <w:p w:rsidR="000F3FA7" w:rsidRPr="00862F09" w:rsidRDefault="000F3FA7" w:rsidP="0026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И потопаю потом, -</w:t>
            </w:r>
          </w:p>
          <w:p w:rsidR="000F3FA7" w:rsidRPr="00862F09" w:rsidRDefault="000F3FA7" w:rsidP="00267FF1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 Ой, какой от ног погром!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0F3FA7" w:rsidRPr="00837DBF" w:rsidRDefault="00314078" w:rsidP="00837DBF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3.</w:t>
            </w:r>
            <w:r w:rsidR="000F3FA7"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Руки спрячем в рукавички —</w:t>
            </w:r>
          </w:p>
          <w:p w:rsidR="000F3FA7" w:rsidRPr="00837DBF" w:rsidRDefault="000F3FA7" w:rsidP="00837DBF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Разноцветные сестрички.</w:t>
            </w:r>
          </w:p>
          <w:p w:rsidR="000F3FA7" w:rsidRPr="00837DBF" w:rsidRDefault="000F3FA7" w:rsidP="00837DBF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Сможем дольше мы опять</w:t>
            </w:r>
          </w:p>
          <w:p w:rsidR="000F3FA7" w:rsidRPr="00862F09" w:rsidRDefault="000F3FA7" w:rsidP="00837DBF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 морозе погулять!</w:t>
            </w:r>
          </w:p>
        </w:tc>
        <w:tc>
          <w:tcPr>
            <w:tcW w:w="3905" w:type="dxa"/>
            <w:tcBorders>
              <w:left w:val="single" w:sz="4" w:space="0" w:color="auto"/>
              <w:bottom w:val="single" w:sz="4" w:space="0" w:color="auto"/>
            </w:tcBorders>
          </w:tcPr>
          <w:p w:rsidR="000F3FA7" w:rsidRPr="000F3FA7" w:rsidRDefault="00314078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4.</w:t>
            </w:r>
            <w:r w:rsidR="000F3FA7"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Тушки-тутушки,</w:t>
            </w:r>
          </w:p>
          <w:p w:rsidR="000F3FA7" w:rsidRPr="000F3FA7" w:rsidRDefault="000F3FA7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Где твои ушки?</w:t>
            </w:r>
          </w:p>
          <w:p w:rsidR="000F3FA7" w:rsidRPr="000F3FA7" w:rsidRDefault="000F3FA7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Ушки в шапке,</w:t>
            </w:r>
          </w:p>
          <w:p w:rsidR="000F3FA7" w:rsidRPr="000F3FA7" w:rsidRDefault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Не достанут лапки.</w:t>
            </w:r>
          </w:p>
          <w:p w:rsidR="000F3FA7" w:rsidRPr="00862F09" w:rsidRDefault="000F3FA7" w:rsidP="000F3FA7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A94D7C" w:rsidRPr="00862F09" w:rsidTr="00A94D7C">
        <w:trPr>
          <w:trHeight w:val="1226"/>
        </w:trPr>
        <w:tc>
          <w:tcPr>
            <w:tcW w:w="3227" w:type="dxa"/>
            <w:vMerge w:val="restart"/>
            <w:tcBorders>
              <w:top w:val="single" w:sz="4" w:space="0" w:color="auto"/>
            </w:tcBorders>
          </w:tcPr>
          <w:p w:rsidR="00A94D7C" w:rsidRPr="00862F09" w:rsidRDefault="00314078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5.Раз, два, три, четыре, пять 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Собираемся гулять.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Завязала Катеньке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Шарфик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полосатенький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на ножки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Валенки-сапожки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И пойдем скорей гулять,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Прыгать, бегать и скакать.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A94D7C" w:rsidRPr="00900A06" w:rsidRDefault="00314078" w:rsidP="00267FF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Таня варежку надела,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Ой, куда я пальчик дела?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Нету, пальчика, пропал,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свой домишка не попал, 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Таня варежку сняла</w:t>
            </w:r>
            <w:proofErr w:type="gramStart"/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оглядите-ка, нашла.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Ищешь, ищешь и найдешь! Здравствуй, пальчик! </w:t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A94D7C" w:rsidRPr="00862F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 живешь?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7C" w:rsidRPr="00837DBF" w:rsidRDefault="00314078" w:rsidP="00837D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="00A94D7C" w:rsidRPr="00837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 девочек и мальчиков</w:t>
            </w:r>
          </w:p>
          <w:p w:rsidR="00A94D7C" w:rsidRPr="00837DBF" w:rsidRDefault="00A94D7C" w:rsidP="00837D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37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Зимою мерзнут пальчики.</w:t>
            </w:r>
          </w:p>
          <w:p w:rsidR="00A94D7C" w:rsidRPr="00837DBF" w:rsidRDefault="00A94D7C" w:rsidP="00837D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37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Чтобы пальчики согреть,</w:t>
            </w:r>
          </w:p>
          <w:p w:rsidR="00A94D7C" w:rsidRDefault="00A94D7C" w:rsidP="00837D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37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на ручки нам одеть?!</w:t>
            </w:r>
          </w:p>
          <w:p w:rsidR="00A94D7C" w:rsidRPr="000F3FA7" w:rsidRDefault="00A94D7C" w:rsidP="00267F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D7C" w:rsidRPr="00837DBF" w:rsidRDefault="00314078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8.</w:t>
            </w:r>
            <w:r w:rsidR="00A94D7C"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Я умею обуваться,</w:t>
            </w:r>
          </w:p>
          <w:p w:rsidR="00A94D7C" w:rsidRPr="00837DBF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Если только захочу.</w:t>
            </w:r>
          </w:p>
          <w:p w:rsidR="00A94D7C" w:rsidRPr="00837DBF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Я и маленького братца</w:t>
            </w:r>
          </w:p>
          <w:p w:rsidR="00A94D7C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Обуваться научу.</w:t>
            </w:r>
          </w:p>
          <w:p w:rsidR="00A94D7C" w:rsidRPr="00862F09" w:rsidRDefault="00A94D7C" w:rsidP="000F3FA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94D7C" w:rsidRPr="00862F09" w:rsidTr="00900A06">
        <w:trPr>
          <w:trHeight w:val="1239"/>
        </w:trPr>
        <w:tc>
          <w:tcPr>
            <w:tcW w:w="3227" w:type="dxa"/>
            <w:vMerge/>
          </w:tcPr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94D7C" w:rsidRPr="00862F09" w:rsidRDefault="00A94D7C" w:rsidP="00267FF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A94D7C" w:rsidRPr="00862F09" w:rsidRDefault="00314078" w:rsidP="007B77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A94D7C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Завяжи потуже шарф, </w:t>
            </w:r>
          </w:p>
          <w:p w:rsidR="00A94D7C" w:rsidRPr="00862F09" w:rsidRDefault="00A94D7C" w:rsidP="007B77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 делать снежный шар. </w:t>
            </w:r>
          </w:p>
          <w:p w:rsidR="00A94D7C" w:rsidRPr="00862F09" w:rsidRDefault="00A94D7C" w:rsidP="007B77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Я шар покачу,</w:t>
            </w:r>
          </w:p>
          <w:p w:rsidR="00A94D7C" w:rsidRPr="00837DBF" w:rsidRDefault="00A94D7C" w:rsidP="000F3FA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Гулять хочу.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</w:tcPr>
          <w:p w:rsidR="00A94D7C" w:rsidRPr="00837DBF" w:rsidRDefault="00314078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10.</w:t>
            </w:r>
            <w:r w:rsidR="00A94D7C"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Мама, бабушка, смотрите:</w:t>
            </w:r>
          </w:p>
          <w:p w:rsidR="00A94D7C" w:rsidRPr="00837DBF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Подарил мне папа свитер,</w:t>
            </w:r>
          </w:p>
          <w:p w:rsidR="00A94D7C" w:rsidRPr="00837DBF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Чтоб носить его всегда</w:t>
            </w:r>
          </w:p>
          <w:p w:rsidR="00A94D7C" w:rsidRPr="00900A06" w:rsidRDefault="00A94D7C" w:rsidP="000F3FA7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37DBF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И не мерзнуть в холода</w:t>
            </w:r>
          </w:p>
        </w:tc>
      </w:tr>
      <w:tr w:rsidR="00CA1859" w:rsidRPr="00862F09" w:rsidTr="00CA1859">
        <w:trPr>
          <w:trHeight w:val="1410"/>
        </w:trPr>
        <w:tc>
          <w:tcPr>
            <w:tcW w:w="3227" w:type="dxa"/>
            <w:vMerge w:val="restart"/>
          </w:tcPr>
          <w:p w:rsidR="00CA1859" w:rsidRPr="00862F09" w:rsidRDefault="00314078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A1859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Большие ноги шли по дороге: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Топ, топ, топ, топ, топ, топ.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ножки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Бежали по дорожке: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Топ, топ, топ, топ, топ,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Топ, топ, топ, топ, топ.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Топ-топ по земле,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Ведь земля-то наша.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для нас на ней растут </w:t>
            </w:r>
          </w:p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Пироги да каша!</w:t>
            </w:r>
          </w:p>
          <w:p w:rsidR="00CA1859" w:rsidRPr="00862F09" w:rsidRDefault="00CA1859" w:rsidP="00267FF1">
            <w:pPr>
              <w:jc w:val="center"/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969" w:type="dxa"/>
            <w:vMerge w:val="restart"/>
          </w:tcPr>
          <w:p w:rsidR="00CA1859" w:rsidRPr="00862F09" w:rsidRDefault="00314078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CA1859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они, сапожки: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- с левой ножки,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- с правой ножки.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дождичек пойдет,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Наденем сапожки: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- с правой ножки,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- с левой ножки. </w:t>
            </w:r>
          </w:p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хорошо!</w:t>
            </w:r>
          </w:p>
          <w:p w:rsidR="00CA1859" w:rsidRPr="00862F09" w:rsidRDefault="00CA1859" w:rsidP="00837DBF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CA1859" w:rsidRPr="000F3FA7" w:rsidRDefault="00314078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13.</w:t>
            </w:r>
            <w:r w:rsidR="00CA1859"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 дворе большой мороз,</w:t>
            </w:r>
          </w:p>
          <w:p w:rsidR="00CA1859" w:rsidRPr="000F3FA7" w:rsidRDefault="00CA1859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Отморозит кукла нос,</w:t>
            </w:r>
          </w:p>
          <w:p w:rsidR="00CA1859" w:rsidRPr="000F3FA7" w:rsidRDefault="00CA1859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Теплый шарфик нужен ей,</w:t>
            </w:r>
          </w:p>
          <w:p w:rsidR="00CA1859" w:rsidRDefault="00CA1859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Чтоб укрыться потеплей</w:t>
            </w:r>
          </w:p>
          <w:p w:rsidR="00CA1859" w:rsidRPr="00CA1859" w:rsidRDefault="00CA1859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905" w:type="dxa"/>
            <w:vMerge w:val="restart"/>
            <w:tcBorders>
              <w:left w:val="single" w:sz="4" w:space="0" w:color="auto"/>
            </w:tcBorders>
          </w:tcPr>
          <w:p w:rsidR="00CA1859" w:rsidRPr="000F3FA7" w:rsidRDefault="00900A06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15</w:t>
            </w:r>
            <w:r w:rsidR="00314078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.</w:t>
            </w:r>
            <w:r w:rsidR="00CA1859"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Одеваем </w:t>
            </w:r>
            <w:proofErr w:type="spellStart"/>
            <w:r w:rsidR="00CA1859"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ревушку</w:t>
            </w:r>
            <w:proofErr w:type="spellEnd"/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Шапку на головушку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валенки на ножки,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А теперь </w:t>
            </w:r>
            <w:proofErr w:type="spellStart"/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калошки</w:t>
            </w:r>
            <w:proofErr w:type="spellEnd"/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Ты постой, не реви,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А шубейку </w:t>
            </w:r>
            <w:proofErr w:type="spellStart"/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натени</w:t>
            </w:r>
            <w:proofErr w:type="spellEnd"/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!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Рукавички - невелички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Прилетели словно птички,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 правую ручку скок -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 левую ручку скок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Мы гулять пойдем,</w:t>
            </w:r>
          </w:p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0F3FA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Мы собачку найдем!</w:t>
            </w:r>
          </w:p>
          <w:p w:rsidR="00CA1859" w:rsidRDefault="00CA1859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CA1859" w:rsidRDefault="00CA1859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CA1859" w:rsidRPr="00862F09" w:rsidRDefault="00CA1859" w:rsidP="000F3FA7">
            <w:pPr>
              <w:rPr>
                <w:rStyle w:val="a5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CA1859" w:rsidRPr="00862F09" w:rsidTr="00CA1859">
        <w:trPr>
          <w:trHeight w:val="2756"/>
        </w:trPr>
        <w:tc>
          <w:tcPr>
            <w:tcW w:w="3227" w:type="dxa"/>
            <w:vMerge/>
          </w:tcPr>
          <w:p w:rsidR="00CA1859" w:rsidRPr="00862F09" w:rsidRDefault="00CA1859" w:rsidP="00267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A1859" w:rsidRPr="00862F09" w:rsidRDefault="00CA1859" w:rsidP="000F3F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CA1859" w:rsidRDefault="00CA1859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CA1859" w:rsidRPr="000F3FA7" w:rsidRDefault="00900A06" w:rsidP="000F3FA7">
            <w:pPr>
              <w:shd w:val="clear" w:color="auto" w:fill="FFFFFF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14.</w:t>
            </w:r>
            <w:r w:rsidR="00CA1859" w:rsidRPr="00CA1859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Мы снимаем тапки, надеваем шапки, Шарфики, штанишки, сапоги, пальтишки, Надеваем куртки - готовы для прогулки</w:t>
            </w:r>
            <w:proofErr w:type="gramEnd"/>
          </w:p>
        </w:tc>
        <w:tc>
          <w:tcPr>
            <w:tcW w:w="3905" w:type="dxa"/>
            <w:vMerge/>
            <w:tcBorders>
              <w:left w:val="single" w:sz="4" w:space="0" w:color="auto"/>
            </w:tcBorders>
          </w:tcPr>
          <w:p w:rsidR="00CA1859" w:rsidRPr="000F3FA7" w:rsidRDefault="00CA1859" w:rsidP="000F3FA7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862F09" w:rsidRPr="00862F09" w:rsidRDefault="00862F09">
      <w:pPr>
        <w:rPr>
          <w:sz w:val="24"/>
          <w:szCs w:val="24"/>
        </w:rPr>
      </w:pPr>
    </w:p>
    <w:p w:rsidR="00267FF1" w:rsidRPr="00862F09" w:rsidRDefault="00862F09" w:rsidP="00862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2F09">
        <w:rPr>
          <w:rFonts w:ascii="Times New Roman" w:hAnsi="Times New Roman" w:cs="Times New Roman"/>
          <w:b/>
          <w:sz w:val="28"/>
          <w:szCs w:val="28"/>
        </w:rPr>
        <w:lastRenderedPageBreak/>
        <w:t>Потешки</w:t>
      </w:r>
      <w:proofErr w:type="spellEnd"/>
      <w:r w:rsidRPr="00862F09">
        <w:rPr>
          <w:rFonts w:ascii="Times New Roman" w:hAnsi="Times New Roman" w:cs="Times New Roman"/>
          <w:b/>
          <w:sz w:val="28"/>
          <w:szCs w:val="28"/>
        </w:rPr>
        <w:t>. Готовимся ко сну.</w:t>
      </w:r>
    </w:p>
    <w:tbl>
      <w:tblPr>
        <w:tblStyle w:val="a3"/>
        <w:tblW w:w="0" w:type="auto"/>
        <w:tblLook w:val="04A0"/>
      </w:tblPr>
      <w:tblGrid>
        <w:gridCol w:w="3227"/>
        <w:gridCol w:w="3969"/>
        <w:gridCol w:w="3674"/>
        <w:gridCol w:w="3916"/>
      </w:tblGrid>
      <w:tr w:rsidR="000F3FA7" w:rsidRPr="00862F09" w:rsidTr="00E361F3">
        <w:trPr>
          <w:trHeight w:val="1300"/>
        </w:trPr>
        <w:tc>
          <w:tcPr>
            <w:tcW w:w="3227" w:type="dxa"/>
          </w:tcPr>
          <w:p w:rsidR="000F3FA7" w:rsidRPr="00862F09" w:rsidRDefault="00900A06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F3FA7"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Баю, баю, байки,</w:t>
            </w:r>
          </w:p>
          <w:p w:rsidR="000F3FA7" w:rsidRPr="00862F09" w:rsidRDefault="000F3FA7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Прилетели чайки,</w:t>
            </w:r>
          </w:p>
          <w:p w:rsidR="000F3FA7" w:rsidRPr="00862F09" w:rsidRDefault="000F3FA7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Стали крыльями махать, </w:t>
            </w:r>
          </w:p>
          <w:p w:rsidR="000F3FA7" w:rsidRPr="00862F09" w:rsidRDefault="000F3FA7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Наших деток усыплять.</w:t>
            </w:r>
          </w:p>
          <w:p w:rsidR="000F3FA7" w:rsidRPr="00862F09" w:rsidRDefault="000F3FA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3FA7" w:rsidRPr="00862F09" w:rsidRDefault="00900A06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F3FA7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Тишина у пруда, </w:t>
            </w:r>
          </w:p>
          <w:p w:rsidR="000F3FA7" w:rsidRPr="00862F09" w:rsidRDefault="000F3FA7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качается вода. </w:t>
            </w:r>
          </w:p>
          <w:p w:rsidR="000F3FA7" w:rsidRPr="00862F09" w:rsidRDefault="000F3FA7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шумят камыши, </w:t>
            </w:r>
          </w:p>
          <w:p w:rsidR="000F3FA7" w:rsidRPr="00A94D7C" w:rsidRDefault="000F3FA7" w:rsidP="00A94D7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Засыпают малыши</w:t>
            </w:r>
          </w:p>
        </w:tc>
        <w:tc>
          <w:tcPr>
            <w:tcW w:w="3674" w:type="dxa"/>
            <w:tcBorders>
              <w:right w:val="single" w:sz="4" w:space="0" w:color="auto"/>
            </w:tcBorders>
          </w:tcPr>
          <w:p w:rsidR="000F3FA7" w:rsidRPr="00862F09" w:rsidRDefault="00900A06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F3FA7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спать пора.</w:t>
            </w:r>
          </w:p>
          <w:p w:rsidR="000F3FA7" w:rsidRPr="00862F09" w:rsidRDefault="000F3FA7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едут со двора,</w:t>
            </w:r>
          </w:p>
          <w:p w:rsidR="000F3FA7" w:rsidRPr="00862F09" w:rsidRDefault="000F3FA7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Со двора едут домой</w:t>
            </w:r>
          </w:p>
          <w:p w:rsidR="000F3FA7" w:rsidRPr="00A94D7C" w:rsidRDefault="000F3F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На лошадке вороной.</w:t>
            </w:r>
          </w:p>
        </w:tc>
        <w:tc>
          <w:tcPr>
            <w:tcW w:w="3916" w:type="dxa"/>
            <w:tcBorders>
              <w:left w:val="single" w:sz="4" w:space="0" w:color="auto"/>
            </w:tcBorders>
          </w:tcPr>
          <w:p w:rsidR="00A94D7C" w:rsidRPr="00862F09" w:rsidRDefault="00900A06" w:rsidP="00A94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A94D7C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Спи-ка, Маша – солнышко,</w:t>
            </w:r>
          </w:p>
          <w:p w:rsidR="00A94D7C" w:rsidRPr="00862F09" w:rsidRDefault="00A94D7C" w:rsidP="00A94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Спи-ка, </w:t>
            </w:r>
            <w:proofErr w:type="spellStart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житно</w:t>
            </w:r>
            <w:proofErr w:type="spellEnd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зернышко,</w:t>
            </w:r>
          </w:p>
          <w:p w:rsidR="00A94D7C" w:rsidRPr="00862F09" w:rsidRDefault="00A94D7C" w:rsidP="00A94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Спи, </w:t>
            </w:r>
            <w:proofErr w:type="gramStart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родная,</w:t>
            </w:r>
          </w:p>
          <w:p w:rsidR="000F3FA7" w:rsidRPr="00A94D7C" w:rsidRDefault="00A94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Рыбка золотая.</w:t>
            </w:r>
          </w:p>
          <w:p w:rsidR="000F3FA7" w:rsidRPr="00862F09" w:rsidRDefault="000F3FA7" w:rsidP="000F3FA7">
            <w:pPr>
              <w:rPr>
                <w:sz w:val="24"/>
                <w:szCs w:val="24"/>
              </w:rPr>
            </w:pPr>
          </w:p>
        </w:tc>
      </w:tr>
      <w:tr w:rsidR="00A94D7C" w:rsidRPr="00862F09" w:rsidTr="00A94D7C">
        <w:trPr>
          <w:trHeight w:val="1788"/>
        </w:trPr>
        <w:tc>
          <w:tcPr>
            <w:tcW w:w="3227" w:type="dxa"/>
            <w:vMerge w:val="restart"/>
          </w:tcPr>
          <w:p w:rsidR="00A94D7C" w:rsidRPr="00862F09" w:rsidRDefault="00900A06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A94D7C"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Бай, бай, бай, бай, </w:t>
            </w:r>
          </w:p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собаченька, не лай </w:t>
            </w:r>
          </w:p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proofErr w:type="spellStart"/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гудочек</w:t>
            </w:r>
            <w:proofErr w:type="spellEnd"/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гуди </w:t>
            </w:r>
          </w:p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Наших деток не буди. </w:t>
            </w:r>
          </w:p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Наши детки будут спать 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большими вырастать</w:t>
            </w:r>
          </w:p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поспят подольше,</w:t>
            </w:r>
          </w:p>
          <w:p w:rsidR="00A94D7C" w:rsidRPr="00862F09" w:rsidRDefault="00A94D7C" w:rsidP="00862F09">
            <w:pPr>
              <w:rPr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Вырастут </w:t>
            </w:r>
            <w:proofErr w:type="gramStart"/>
            <w:r w:rsidRPr="00862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побольше</w:t>
            </w:r>
            <w:proofErr w:type="gram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4D7C" w:rsidRPr="00862F09" w:rsidRDefault="00900A06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A94D7C"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Байки-побайки,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зайки,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люльку качать,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Сладку</w:t>
            </w:r>
            <w:proofErr w:type="spellEnd"/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дрему навевать,</w:t>
            </w:r>
          </w:p>
          <w:p w:rsidR="00A94D7C" w:rsidRPr="00862F09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в дудку играть,</w:t>
            </w:r>
          </w:p>
          <w:p w:rsidR="00A94D7C" w:rsidRDefault="00A94D7C" w:rsidP="00862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 Миша засыпать.</w:t>
            </w:r>
          </w:p>
          <w:p w:rsidR="00A94D7C" w:rsidRPr="00862F09" w:rsidRDefault="00A94D7C" w:rsidP="00A94D7C">
            <w:pPr>
              <w:rPr>
                <w:sz w:val="24"/>
                <w:szCs w:val="24"/>
              </w:rPr>
            </w:pPr>
          </w:p>
        </w:tc>
        <w:tc>
          <w:tcPr>
            <w:tcW w:w="3674" w:type="dxa"/>
            <w:vMerge w:val="restart"/>
            <w:tcBorders>
              <w:right w:val="single" w:sz="4" w:space="0" w:color="auto"/>
            </w:tcBorders>
          </w:tcPr>
          <w:p w:rsidR="00A94D7C" w:rsidRPr="00862F09" w:rsidRDefault="00900A06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A94D7C" w:rsidRPr="00862F09">
              <w:rPr>
                <w:sz w:val="24"/>
                <w:szCs w:val="24"/>
              </w:rPr>
              <w:t>С</w:t>
            </w:r>
            <w:r w:rsidR="00A94D7C"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о станции </w:t>
            </w:r>
            <w:proofErr w:type="spellStart"/>
            <w:r w:rsidR="00A94D7C" w:rsidRPr="00862F09">
              <w:rPr>
                <w:rFonts w:ascii="Times New Roman" w:hAnsi="Times New Roman" w:cs="Times New Roman"/>
                <w:sz w:val="24"/>
                <w:szCs w:val="24"/>
              </w:rPr>
              <w:t>Топтушкино</w:t>
            </w:r>
            <w:proofErr w:type="spellEnd"/>
            <w:r w:rsidR="00A94D7C" w:rsidRPr="00862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До станции Кровать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Скорей добраться нужно нам!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И — чуточку поспать!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На станции </w:t>
            </w:r>
            <w:proofErr w:type="spellStart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Вставайкино</w:t>
            </w:r>
            <w:proofErr w:type="spellEnd"/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Проснешься — выйдешь сам!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И побежишь в </w:t>
            </w:r>
            <w:proofErr w:type="spellStart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Играйкино</w:t>
            </w:r>
            <w:proofErr w:type="spellEnd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К друзьям и чудесам!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Ну а пока приехали</w:t>
            </w:r>
          </w:p>
          <w:p w:rsidR="00A94D7C" w:rsidRPr="00862F09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На станцию Кровать!</w:t>
            </w:r>
          </w:p>
          <w:p w:rsidR="00A94D7C" w:rsidRDefault="00A94D7C" w:rsidP="00862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На этой сонной </w:t>
            </w:r>
            <w:proofErr w:type="spellStart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станциии</w:t>
            </w:r>
            <w:proofErr w:type="spellEnd"/>
            <w:proofErr w:type="gramStart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862F09">
              <w:rPr>
                <w:rFonts w:ascii="Times New Roman" w:hAnsi="Times New Roman" w:cs="Times New Roman"/>
                <w:sz w:val="24"/>
                <w:szCs w:val="24"/>
              </w:rPr>
              <w:t>ак сладко засыпать…</w:t>
            </w:r>
          </w:p>
          <w:p w:rsidR="00A94D7C" w:rsidRPr="00862F09" w:rsidRDefault="00A94D7C" w:rsidP="00862F09">
            <w:pPr>
              <w:rPr>
                <w:sz w:val="24"/>
                <w:szCs w:val="24"/>
              </w:rPr>
            </w:pPr>
          </w:p>
        </w:tc>
        <w:tc>
          <w:tcPr>
            <w:tcW w:w="3916" w:type="dxa"/>
            <w:vMerge w:val="restart"/>
            <w:tcBorders>
              <w:left w:val="single" w:sz="4" w:space="0" w:color="auto"/>
            </w:tcBorders>
          </w:tcPr>
          <w:p w:rsidR="00A94D7C" w:rsidRPr="00A94D7C" w:rsidRDefault="00900A06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94D7C" w:rsidRPr="00A94D7C">
              <w:rPr>
                <w:rFonts w:ascii="Times New Roman" w:hAnsi="Times New Roman" w:cs="Times New Roman"/>
                <w:sz w:val="24"/>
                <w:szCs w:val="24"/>
              </w:rPr>
              <w:t>Ходит сон у колыбели,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Баю – бай,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Чьи тут глазки спать хотели?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Баю – бай,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Ты не три их кулачками,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Закрывай,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Сон качает колыбельку,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Засыпай</w:t>
            </w:r>
          </w:p>
        </w:tc>
      </w:tr>
      <w:tr w:rsidR="00A94D7C" w:rsidRPr="00862F09" w:rsidTr="00DB5F28">
        <w:trPr>
          <w:trHeight w:val="1578"/>
        </w:trPr>
        <w:tc>
          <w:tcPr>
            <w:tcW w:w="3227" w:type="dxa"/>
            <w:vMerge/>
          </w:tcPr>
          <w:p w:rsidR="00A94D7C" w:rsidRPr="00862F09" w:rsidRDefault="00A94D7C" w:rsidP="00862F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4D7C" w:rsidRPr="00A94D7C" w:rsidRDefault="00900A06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94D7C" w:rsidRPr="00A94D7C">
              <w:rPr>
                <w:rFonts w:ascii="Times New Roman" w:hAnsi="Times New Roman" w:cs="Times New Roman"/>
                <w:sz w:val="24"/>
                <w:szCs w:val="24"/>
              </w:rPr>
              <w:t>Утром солнышко проснулось.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Деткам в окна улыбнулось.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 xml:space="preserve">Ты, </w:t>
            </w:r>
            <w:proofErr w:type="spellStart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Юрасенька</w:t>
            </w:r>
            <w:proofErr w:type="spellEnd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, вставай,</w:t>
            </w:r>
          </w:p>
          <w:p w:rsidR="00A94D7C" w:rsidRPr="00862F09" w:rsidRDefault="00A94D7C" w:rsidP="00A94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И кроватку заправляй</w:t>
            </w:r>
          </w:p>
        </w:tc>
        <w:tc>
          <w:tcPr>
            <w:tcW w:w="3674" w:type="dxa"/>
            <w:vMerge/>
            <w:tcBorders>
              <w:right w:val="single" w:sz="4" w:space="0" w:color="auto"/>
            </w:tcBorders>
          </w:tcPr>
          <w:p w:rsidR="00A94D7C" w:rsidRPr="00862F09" w:rsidRDefault="00A94D7C" w:rsidP="00862F09">
            <w:pPr>
              <w:rPr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auto"/>
            </w:tcBorders>
          </w:tcPr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A7" w:rsidRPr="00862F09" w:rsidTr="000F3FA7">
        <w:tc>
          <w:tcPr>
            <w:tcW w:w="3227" w:type="dxa"/>
          </w:tcPr>
          <w:p w:rsidR="000F3FA7" w:rsidRPr="00862F09" w:rsidRDefault="00900A06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 w:rsidR="000F3FA7"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Ходит сон по лавочке</w:t>
            </w:r>
          </w:p>
          <w:p w:rsidR="000F3FA7" w:rsidRPr="00862F09" w:rsidRDefault="000F3FA7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красненькой рубашечке,</w:t>
            </w:r>
          </w:p>
          <w:p w:rsidR="000F3FA7" w:rsidRPr="00862F09" w:rsidRDefault="000F3FA7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Сониха</w:t>
            </w:r>
            <w:proofErr w:type="spellEnd"/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по другой-</w:t>
            </w:r>
          </w:p>
          <w:p w:rsidR="000F3FA7" w:rsidRPr="00862F09" w:rsidRDefault="000F3FA7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Сарафанец</w:t>
            </w:r>
            <w:proofErr w:type="spellEnd"/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голубой.</w:t>
            </w:r>
          </w:p>
          <w:p w:rsidR="000F3FA7" w:rsidRPr="00862F09" w:rsidRDefault="000F3FA7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Они вместе идут,</w:t>
            </w:r>
          </w:p>
          <w:p w:rsidR="000F3FA7" w:rsidRPr="00862F09" w:rsidRDefault="000F3FA7" w:rsidP="00862F0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62F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Дрему Катеньке несут</w:t>
            </w:r>
            <w:r w:rsidRPr="0086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F3FA7" w:rsidRPr="00862F09" w:rsidRDefault="000F3FA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F3FA7" w:rsidRDefault="00900A06" w:rsidP="00A94D7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11.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Баю-баю, за рекой</w:t>
            </w:r>
            <w:proofErr w:type="gramStart"/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крылось солнце на покой.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Марусиных ворот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Зайки водят хоровод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Заиньки, заиньки,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Не пора ли </w:t>
            </w:r>
            <w:proofErr w:type="spellStart"/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баиньки</w:t>
            </w:r>
            <w:proofErr w:type="spellEnd"/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Вам под осинку,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Алёше — на перинку.</w:t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A94D7C" w:rsidRP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Баю-баю, </w:t>
            </w:r>
            <w:r w:rsidR="00A94D7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баю, бай.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Ты скорее засыпай.</w:t>
            </w:r>
          </w:p>
        </w:tc>
        <w:tc>
          <w:tcPr>
            <w:tcW w:w="3674" w:type="dxa"/>
            <w:tcBorders>
              <w:right w:val="single" w:sz="4" w:space="0" w:color="auto"/>
            </w:tcBorders>
          </w:tcPr>
          <w:p w:rsidR="00A94D7C" w:rsidRPr="00A94D7C" w:rsidRDefault="00900A06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94D7C" w:rsidRPr="00A94D7C">
              <w:rPr>
                <w:rFonts w:ascii="Times New Roman" w:hAnsi="Times New Roman" w:cs="Times New Roman"/>
                <w:sz w:val="24"/>
                <w:szCs w:val="24"/>
              </w:rPr>
              <w:t>Маленькие заиньки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 xml:space="preserve">Захотели </w:t>
            </w:r>
            <w:proofErr w:type="spellStart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 xml:space="preserve">Захотели </w:t>
            </w:r>
            <w:proofErr w:type="spellStart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Потому что заиньки.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Мы немножечко поспим,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Мы на спинке полежим.</w:t>
            </w:r>
          </w:p>
          <w:p w:rsidR="00A94D7C" w:rsidRPr="00A94D7C" w:rsidRDefault="00A94D7C" w:rsidP="00A94D7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Мы на спинке полежим</w:t>
            </w:r>
          </w:p>
          <w:p w:rsidR="000F3FA7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И тихонько посопим</w:t>
            </w:r>
          </w:p>
        </w:tc>
        <w:tc>
          <w:tcPr>
            <w:tcW w:w="3916" w:type="dxa"/>
            <w:tcBorders>
              <w:left w:val="single" w:sz="4" w:space="0" w:color="auto"/>
            </w:tcBorders>
          </w:tcPr>
          <w:p w:rsidR="00A94D7C" w:rsidRPr="00A94D7C" w:rsidRDefault="00900A06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94D7C" w:rsidRPr="00A94D7C">
              <w:rPr>
                <w:rFonts w:ascii="Times New Roman" w:hAnsi="Times New Roman" w:cs="Times New Roman"/>
                <w:sz w:val="24"/>
                <w:szCs w:val="24"/>
              </w:rPr>
              <w:t>Вот лежат в кроватке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Розовые пятки.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Чьи это пятки —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Мягки да сладки?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 xml:space="preserve">Прибегут </w:t>
            </w:r>
            <w:proofErr w:type="spellStart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гусятки</w:t>
            </w:r>
            <w:proofErr w:type="spellEnd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Ущицнут</w:t>
            </w:r>
            <w:proofErr w:type="spellEnd"/>
            <w:r w:rsidRPr="00A94D7C">
              <w:rPr>
                <w:rFonts w:ascii="Times New Roman" w:hAnsi="Times New Roman" w:cs="Times New Roman"/>
                <w:sz w:val="24"/>
                <w:szCs w:val="24"/>
              </w:rPr>
              <w:t xml:space="preserve"> за пятки.</w:t>
            </w:r>
          </w:p>
          <w:p w:rsidR="00A94D7C" w:rsidRPr="00A94D7C" w:rsidRDefault="00A94D7C" w:rsidP="00A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Прячь скорей, не зевай,</w:t>
            </w:r>
          </w:p>
          <w:p w:rsidR="000F3FA7" w:rsidRPr="00A94D7C" w:rsidRDefault="00A94D7C" w:rsidP="000F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D7C">
              <w:rPr>
                <w:rFonts w:ascii="Times New Roman" w:hAnsi="Times New Roman" w:cs="Times New Roman"/>
                <w:sz w:val="24"/>
                <w:szCs w:val="24"/>
              </w:rPr>
              <w:t>Одеяльцем накрывай!</w:t>
            </w:r>
          </w:p>
        </w:tc>
      </w:tr>
    </w:tbl>
    <w:p w:rsidR="00267FF1" w:rsidRPr="00921172" w:rsidRDefault="00267FF1" w:rsidP="00DB5F28">
      <w:pPr>
        <w:spacing w:after="0"/>
      </w:pPr>
    </w:p>
    <w:sectPr w:rsidR="00267FF1" w:rsidRPr="00921172" w:rsidSect="00144F5F">
      <w:headerReference w:type="default" r:id="rId8"/>
      <w:pgSz w:w="16838" w:h="11906" w:orient="landscape"/>
      <w:pgMar w:top="1701" w:right="1134" w:bottom="850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865" w:rsidRDefault="00B55865" w:rsidP="00267FF1">
      <w:pPr>
        <w:spacing w:after="0" w:line="240" w:lineRule="auto"/>
      </w:pPr>
      <w:r>
        <w:separator/>
      </w:r>
    </w:p>
  </w:endnote>
  <w:endnote w:type="continuationSeparator" w:id="0">
    <w:p w:rsidR="00B55865" w:rsidRDefault="00B55865" w:rsidP="0026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865" w:rsidRDefault="00B55865" w:rsidP="00267FF1">
      <w:pPr>
        <w:spacing w:after="0" w:line="240" w:lineRule="auto"/>
      </w:pPr>
      <w:r>
        <w:separator/>
      </w:r>
    </w:p>
  </w:footnote>
  <w:footnote w:type="continuationSeparator" w:id="0">
    <w:p w:rsidR="00B55865" w:rsidRDefault="00B55865" w:rsidP="00267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EAB" w:rsidRPr="00AC3EAB" w:rsidRDefault="00AC3EAB">
    <w:pPr>
      <w:pStyle w:val="a6"/>
    </w:pPr>
  </w:p>
  <w:p w:rsidR="00AC3EAB" w:rsidRDefault="00AC3E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59A9"/>
    <w:multiLevelType w:val="hybridMultilevel"/>
    <w:tmpl w:val="3FC24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143AB"/>
    <w:multiLevelType w:val="hybridMultilevel"/>
    <w:tmpl w:val="E98C1F6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E57C4C"/>
    <w:multiLevelType w:val="hybridMultilevel"/>
    <w:tmpl w:val="6302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380B"/>
    <w:rsid w:val="00053C39"/>
    <w:rsid w:val="000A1E16"/>
    <w:rsid w:val="000F3FA7"/>
    <w:rsid w:val="00144F5F"/>
    <w:rsid w:val="001910A3"/>
    <w:rsid w:val="001D3E04"/>
    <w:rsid w:val="001E5862"/>
    <w:rsid w:val="001F1ABE"/>
    <w:rsid w:val="00267FF1"/>
    <w:rsid w:val="002A2100"/>
    <w:rsid w:val="00314078"/>
    <w:rsid w:val="003821D5"/>
    <w:rsid w:val="003B19B0"/>
    <w:rsid w:val="003B710A"/>
    <w:rsid w:val="003C6839"/>
    <w:rsid w:val="005263CA"/>
    <w:rsid w:val="005A256A"/>
    <w:rsid w:val="0069261B"/>
    <w:rsid w:val="006D279D"/>
    <w:rsid w:val="007371E9"/>
    <w:rsid w:val="007B168F"/>
    <w:rsid w:val="007B1D20"/>
    <w:rsid w:val="007B77DB"/>
    <w:rsid w:val="00813A99"/>
    <w:rsid w:val="00837DBF"/>
    <w:rsid w:val="00862F09"/>
    <w:rsid w:val="008636F3"/>
    <w:rsid w:val="00874C42"/>
    <w:rsid w:val="00885F31"/>
    <w:rsid w:val="008E634D"/>
    <w:rsid w:val="008F3FEF"/>
    <w:rsid w:val="00900A06"/>
    <w:rsid w:val="00921172"/>
    <w:rsid w:val="009D307A"/>
    <w:rsid w:val="00A0496C"/>
    <w:rsid w:val="00A42B89"/>
    <w:rsid w:val="00A94D7C"/>
    <w:rsid w:val="00AC3EAB"/>
    <w:rsid w:val="00B118AB"/>
    <w:rsid w:val="00B55865"/>
    <w:rsid w:val="00BD6B28"/>
    <w:rsid w:val="00C2380B"/>
    <w:rsid w:val="00C35832"/>
    <w:rsid w:val="00C71EE2"/>
    <w:rsid w:val="00CA1859"/>
    <w:rsid w:val="00D8526A"/>
    <w:rsid w:val="00DB5F28"/>
    <w:rsid w:val="00E361F3"/>
    <w:rsid w:val="00F0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2380B"/>
  </w:style>
  <w:style w:type="paragraph" w:styleId="a4">
    <w:name w:val="Normal (Web)"/>
    <w:basedOn w:val="a"/>
    <w:uiPriority w:val="99"/>
    <w:unhideWhenUsed/>
    <w:rsid w:val="00C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380B"/>
    <w:rPr>
      <w:b/>
      <w:bCs/>
    </w:rPr>
  </w:style>
  <w:style w:type="character" w:customStyle="1" w:styleId="c1">
    <w:name w:val="c1"/>
    <w:basedOn w:val="a0"/>
    <w:rsid w:val="007B1D20"/>
  </w:style>
  <w:style w:type="paragraph" w:customStyle="1" w:styleId="c8">
    <w:name w:val="c8"/>
    <w:basedOn w:val="a"/>
    <w:rsid w:val="007B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67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FF1"/>
  </w:style>
  <w:style w:type="paragraph" w:styleId="a8">
    <w:name w:val="footer"/>
    <w:basedOn w:val="a"/>
    <w:link w:val="a9"/>
    <w:uiPriority w:val="99"/>
    <w:unhideWhenUsed/>
    <w:rsid w:val="00267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FF1"/>
  </w:style>
  <w:style w:type="paragraph" w:styleId="aa">
    <w:name w:val="No Spacing"/>
    <w:uiPriority w:val="1"/>
    <w:qFormat/>
    <w:rsid w:val="00837D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526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B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1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1DC6-0DE0-49E4-A20B-59B1D682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</cp:lastModifiedBy>
  <cp:revision>6</cp:revision>
  <dcterms:created xsi:type="dcterms:W3CDTF">2017-11-29T16:16:00Z</dcterms:created>
  <dcterms:modified xsi:type="dcterms:W3CDTF">2022-10-05T10:27:00Z</dcterms:modified>
</cp:coreProperties>
</file>