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E0" w:rsidRPr="00FE4BE0" w:rsidRDefault="00FE4BE0" w:rsidP="00FE4BE0">
      <w:pPr>
        <w:shd w:val="clear" w:color="auto" w:fill="FFFFFF"/>
        <w:spacing w:line="315" w:lineRule="atLeast"/>
        <w:jc w:val="both"/>
        <w:rPr>
          <w:rFonts w:ascii="Trebuchet MS" w:eastAsia="Times New Roman" w:hAnsi="Trebuchet MS" w:cs="Times New Roman"/>
          <w:b/>
          <w:bCs/>
          <w:i/>
          <w:sz w:val="32"/>
          <w:szCs w:val="32"/>
          <w:lang w:eastAsia="ru-RU"/>
        </w:rPr>
      </w:pPr>
      <w:r w:rsidRPr="00FE4BE0">
        <w:rPr>
          <w:rFonts w:ascii="Trebuchet MS" w:eastAsia="Times New Roman" w:hAnsi="Trebuchet MS" w:cs="Times New Roman"/>
          <w:b/>
          <w:bCs/>
          <w:i/>
          <w:sz w:val="32"/>
          <w:szCs w:val="32"/>
          <w:lang w:eastAsia="ru-RU"/>
        </w:rPr>
        <w:t>Сценарий летнего разв</w:t>
      </w:r>
      <w:r w:rsidR="00C21CEA">
        <w:rPr>
          <w:rFonts w:ascii="Trebuchet MS" w:eastAsia="Times New Roman" w:hAnsi="Trebuchet MS" w:cs="Times New Roman"/>
          <w:b/>
          <w:bCs/>
          <w:i/>
          <w:sz w:val="32"/>
          <w:szCs w:val="32"/>
          <w:lang w:eastAsia="ru-RU"/>
        </w:rPr>
        <w:t>лечения «Праздник дружбы»</w:t>
      </w:r>
    </w:p>
    <w:p w:rsidR="00FE4BE0" w:rsidRPr="008C5177" w:rsidRDefault="00FE4BE0" w:rsidP="00FE4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Создание положительной эмоциональной атмосферы приятного досуга и отдыха.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Разнообразить формы игровой деятельности детей;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Развивать двигательную активность, эмоциональную отзывчивость;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Воспитывать доброжелательное отношение друг к другу, чувство товарищества и взаимопомощи.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Участники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Кот Леопольд, Мыши.</w:t>
      </w:r>
    </w:p>
    <w:p w:rsidR="00FE4BE0" w:rsidRDefault="00FE4BE0" w:rsidP="00FE4BE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8C5177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развлечения</w:t>
      </w:r>
    </w:p>
    <w:p w:rsidR="00FE4BE0" w:rsidRPr="008C5177" w:rsidRDefault="00FE4BE0" w:rsidP="00FE4BE0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Вед: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Сегодня праздник нас собрал,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ярмарка, не карнавал,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Здесь праздник дружбы наступил,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круг ребят всех пригласил!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Звучит мелодия песенки “Хвост за хвост” из </w:t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/</w:t>
      </w:r>
      <w:proofErr w:type="spell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</w:t>
      </w:r>
      <w:proofErr w:type="spell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“Кот Леопольд”. Появляются мышата. Стреляют из больших рогаток в детей:</w:t>
      </w:r>
    </w:p>
    <w:p w:rsidR="00FE4BE0" w:rsidRPr="008C5177" w:rsidRDefault="00FE4BE0" w:rsidP="00FE4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Вед: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 всегда! Сегодня такой замечательный праздник, "Праздник дружбы", а вы опять за свое. Ребята, давайте жить дружно!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Мышата: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Ни за что! Даже ребята не дружат, а что же ждать от нас, мышей?</w:t>
      </w:r>
    </w:p>
    <w:p w:rsidR="00FE4BE0" w:rsidRPr="008C5177" w:rsidRDefault="00FE4BE0" w:rsidP="00FE4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Ведущая: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вот и неправда! Наши ребята умеют дружить и, сейчас, вы в этом сами убеди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тесь, ведь: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Дружба — это только счастье,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Дружба — у людей одна.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дружбой не страшны ненастья,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дружбой — жизнь добра полна.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Мышь 1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А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вот так ли они дружно умеют отгадывать загадки? Загадки мои с подвохом и вам нужно быть очень внимательными.</w:t>
      </w:r>
    </w:p>
    <w:p w:rsidR="00FE4BE0" w:rsidRPr="00FE4BE0" w:rsidRDefault="00FE4BE0" w:rsidP="00FE4BE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ЗАГАДКИ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отгадывают загадки)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Подскажите-ка мне дети, кто из вас мечтал о лете?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дети кричат: « </w:t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я, это я, это все мои друзья!»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2.Подскажите-ка мне дети, веселей всех кто на свете?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(дети: «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я, это я, это все мои друзья»)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Кто каприза и лентяй, ну-ка быстро отвечай!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молчат)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Кто хочу сейчас узнать, любит маме помогать?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дети: « </w:t>
      </w:r>
      <w:proofErr w:type="spellStart"/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Этоя</w:t>
      </w:r>
      <w:proofErr w:type="spell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этоя</w:t>
      </w:r>
      <w:proofErr w:type="spell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это все мои друзья»)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Кто из вас, узнать хочу, забияка и драчун?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молчат)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Кто из вас из малышей ходит грязный до ушей?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молчат)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Кто у нас привык к порядку, утром делает зарядку?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дети: « </w:t>
      </w:r>
      <w:proofErr w:type="spell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Этоя</w:t>
      </w:r>
      <w:proofErr w:type="spell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этоя</w:t>
      </w:r>
      <w:proofErr w:type="spell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это все мои друзья»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Спросим мы сейчас у всех: кто здесь любит пляску, смех?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дети: « </w:t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я, это я, это все мои друзья»)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4BE0">
        <w:rPr>
          <w:rFonts w:ascii="Arial" w:eastAsia="Times New Roman" w:hAnsi="Arial" w:cs="Arial"/>
          <w:b/>
          <w:i/>
          <w:color w:val="000000"/>
          <w:sz w:val="23"/>
          <w:szCs w:val="23"/>
          <w:shd w:val="clear" w:color="auto" w:fill="FFFFFF"/>
          <w:lang w:eastAsia="ru-RU"/>
        </w:rPr>
        <w:t>(Звучит музыка..На поляну выходит Кот Леопольд.)</w:t>
      </w:r>
      <w:proofErr w:type="gramEnd"/>
    </w:p>
    <w:p w:rsidR="00FE4BE0" w:rsidRPr="00FE4BE0" w:rsidRDefault="00FE4BE0" w:rsidP="00FE4BE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Леопольд: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Здравствуйте, мои дорогие ребята! Я так рад, что мы встретились! Какие вы все красивые, нарядные, сразу видно, что вы очень любите лето! Ребята, я очень хочу с вами подружиться. Ребята, давайте жить дружно!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Мышь 1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(передразнивает): Давайте жить дружно! Леопольд! Выходи, подлый трус!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Леопольд: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Ну, что вы расшумелись? У всех сегодня праздничное настроение, а вы, как всегда, злитесь.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Мышь 2: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Настроение у вас хорошее? А у нас – </w:t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плохое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! И мы сей час вам испортим 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ваше хорошее настроение!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(убегают)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Леопольд: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 позволю испортить моим ребятам настроение! Ребята вы любите танцевать! Вставайте в круг, потанцуем вместе!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4BE0">
        <w:rPr>
          <w:rFonts w:ascii="Arial" w:eastAsia="Times New Roman" w:hAnsi="Arial" w:cs="Arial"/>
          <w:b/>
          <w:i/>
          <w:color w:val="000000"/>
          <w:sz w:val="23"/>
          <w:szCs w:val="23"/>
          <w:shd w:val="clear" w:color="auto" w:fill="FFFFFF"/>
          <w:lang w:eastAsia="ru-RU"/>
        </w:rPr>
        <w:t xml:space="preserve">Танец « </w:t>
      </w:r>
      <w:proofErr w:type="spellStart"/>
      <w:r w:rsidRPr="00FE4BE0">
        <w:rPr>
          <w:rFonts w:ascii="Arial" w:eastAsia="Times New Roman" w:hAnsi="Arial" w:cs="Arial"/>
          <w:b/>
          <w:i/>
          <w:color w:val="000000"/>
          <w:sz w:val="23"/>
          <w:szCs w:val="23"/>
          <w:shd w:val="clear" w:color="auto" w:fill="FFFFFF"/>
          <w:lang w:eastAsia="ru-RU"/>
        </w:rPr>
        <w:t>Буги</w:t>
      </w:r>
      <w:proofErr w:type="spellEnd"/>
      <w:r w:rsidRPr="00FE4BE0">
        <w:rPr>
          <w:rFonts w:ascii="Arial" w:eastAsia="Times New Roman" w:hAnsi="Arial" w:cs="Arial"/>
          <w:b/>
          <w:i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FE4BE0">
        <w:rPr>
          <w:rFonts w:ascii="Arial" w:eastAsia="Times New Roman" w:hAnsi="Arial" w:cs="Arial"/>
          <w:b/>
          <w:i/>
          <w:color w:val="000000"/>
          <w:sz w:val="23"/>
          <w:szCs w:val="23"/>
          <w:shd w:val="clear" w:color="auto" w:fill="FFFFFF"/>
          <w:lang w:eastAsia="ru-RU"/>
        </w:rPr>
        <w:t>Вуги</w:t>
      </w:r>
      <w:proofErr w:type="spellEnd"/>
      <w:r w:rsidRPr="00FE4BE0">
        <w:rPr>
          <w:rFonts w:ascii="Arial" w:eastAsia="Times New Roman" w:hAnsi="Arial" w:cs="Arial"/>
          <w:b/>
          <w:i/>
          <w:color w:val="000000"/>
          <w:sz w:val="23"/>
          <w:szCs w:val="23"/>
          <w:shd w:val="clear" w:color="auto" w:fill="FFFFFF"/>
          <w:lang w:eastAsia="ru-RU"/>
        </w:rPr>
        <w:t>»</w:t>
      </w:r>
    </w:p>
    <w:p w:rsidR="00FE4BE0" w:rsidRDefault="00FE4BE0" w:rsidP="00FE4BE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E4BE0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Леопольд: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Ребята, молодцы! Как дружно вы танцевали!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(На поляну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выбегают мыши с большой кнопкой)</w:t>
      </w:r>
    </w:p>
    <w:p w:rsidR="00FE4BE0" w:rsidRPr="00FE4BE0" w:rsidRDefault="00FE4BE0" w:rsidP="00FE4B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Мышь 1: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Леопольдушка</w:t>
      </w:r>
      <w:proofErr w:type="spell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устал наверное, </w:t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присядь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отдохни!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Мышь 2: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Отдохни </w:t>
      </w:r>
      <w:proofErr w:type="spell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Леопольдушка</w:t>
      </w:r>
      <w:proofErr w:type="spell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(усаживают Леопольда на стул и подкладывают кнопку)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Леопольд: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Ах</w:t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вы проказники! Вот я вам сейчас!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(прогоняет с праздника)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Леопольд: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Вот какие злые и недружные мыши! Но </w:t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то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ребята не такие?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с вами поиграем!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4BE0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– танец « Если нравится тебе, то делай так»</w:t>
      </w:r>
      <w:r w:rsidRPr="00FE4BE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Мышата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Прости нас Леопольд!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Мышь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Прости нас </w:t>
      </w:r>
      <w:proofErr w:type="spell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Леопольдушка</w:t>
      </w:r>
      <w:proofErr w:type="spell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Леопольд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Ну что ребята простим?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Да!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Мышата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большое вам спасибо, а мы тоже хотим с вами поиграть!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Мышь 1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Леопольд, мы </w:t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знаем ты очень рыбку любишь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! </w:t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 сколько мы тебе рыбки наловили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4BE0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«Собери рыбку»</w:t>
      </w:r>
      <w:r w:rsidRPr="00FE4BE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(мыши рассыпают рыб, 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2 мл</w:t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обирают)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Мышь 1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</w:t>
      </w:r>
      <w:proofErr w:type="gramStart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Ишь</w:t>
      </w:r>
      <w:proofErr w:type="gramEnd"/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какие быстрые и дружные ребята!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Мышь 2: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за то мы самые сильные!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4BE0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Леопольд: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Вы самые хвастливые! Ребята, а давайте с вами покажем Мышам какие мы сильные!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4BE0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</w:t>
      </w:r>
      <w:proofErr w:type="spellStart"/>
      <w:r w:rsidRPr="00FE4BE0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Перетягивание</w:t>
      </w:r>
      <w:proofErr w:type="spellEnd"/>
      <w:r w:rsidRPr="00FE4BE0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каната»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Леопольд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Молодцы! Победила дружба!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8C5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Вставайте дети в хоровод!</w:t>
      </w:r>
      <w:r w:rsidRPr="008C51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517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"Я ты он она"</w:t>
      </w:r>
    </w:p>
    <w:p w:rsidR="00E71F05" w:rsidRDefault="00E71F05"/>
    <w:sectPr w:rsidR="00E71F05" w:rsidSect="00E71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BE0"/>
    <w:rsid w:val="00AF3483"/>
    <w:rsid w:val="00C21CEA"/>
    <w:rsid w:val="00E71F05"/>
    <w:rsid w:val="00EC4BDE"/>
    <w:rsid w:val="00FE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vyalovamarina61@mail.ru</dc:creator>
  <cp:keywords/>
  <dc:description/>
  <cp:lastModifiedBy>vyalovamarina61@mail.ru</cp:lastModifiedBy>
  <cp:revision>4</cp:revision>
  <dcterms:created xsi:type="dcterms:W3CDTF">2022-07-10T04:35:00Z</dcterms:created>
  <dcterms:modified xsi:type="dcterms:W3CDTF">2022-07-12T07:32:00Z</dcterms:modified>
</cp:coreProperties>
</file>