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8F" w:rsidRPr="004F2643" w:rsidRDefault="0008528F" w:rsidP="00144D2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Сценарий </w:t>
      </w:r>
      <w:proofErr w:type="gramStart"/>
      <w:r w:rsidRPr="004F264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выпускного</w:t>
      </w:r>
      <w:proofErr w:type="gramEnd"/>
      <w:r w:rsidRPr="004F264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2022г</w:t>
      </w:r>
      <w:r w:rsidR="006815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11 группе.</w:t>
      </w:r>
    </w:p>
    <w:p w:rsidR="0008528F" w:rsidRPr="004F2643" w:rsidRDefault="0008528F" w:rsidP="0008528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 Дорогие мамы, папы, бабушки и дедушки, все, кто сегодня собрался в нашем зале! Сегодня вех нас ждет необычное, волнующее торжество! Наши дети прощаются с детским садом и готовятся к новому жизненному этапу – поступлению в школу.</w:t>
      </w:r>
    </w:p>
    <w:p w:rsidR="0008528F" w:rsidRPr="004F2643" w:rsidRDefault="0008528F" w:rsidP="000852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хочется, чтобы этот день запомнился надолго и ребятам, и взрослы</w:t>
      </w:r>
      <w:r w:rsidR="005C69D6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Итак, все готовы к празднику?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Встречайте наших </w:t>
      </w:r>
      <w:r w:rsidRPr="004F26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528F" w:rsidRPr="004F2643" w:rsidRDefault="00895474" w:rsidP="00D37CA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Вход детей под музыку в зал.</w:t>
      </w:r>
    </w:p>
    <w:p w:rsidR="00895474" w:rsidRPr="004F2643" w:rsidRDefault="00895474" w:rsidP="008954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Танец с шарами «Чудеса»</w:t>
      </w:r>
    </w:p>
    <w:p w:rsidR="009D3352" w:rsidRPr="004F2643" w:rsidRDefault="0008528F" w:rsidP="00D37CA9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читают стихи.</w:t>
      </w:r>
    </w:p>
    <w:p w:rsidR="00942BD3" w:rsidRPr="004F2643" w:rsidRDefault="009D3352" w:rsidP="00942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удивительный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не простой, а заключительный!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всех, кто в школу собирается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Чудесный праздник начинается!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Уходит дошкольное детство однажды,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сегодня почувствует каждый.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Уходят игрушки: машинки, скакалки,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книжки – малышки, и куклы – пищалки.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3352" w:rsidRPr="004F2643" w:rsidRDefault="009D3352" w:rsidP="00942BD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нам не забыть этот мир разноцветный,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садик наш добрый, уютный, приветный.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тёплые руки, и ласковый взгляд,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дети: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спасибо за всё Детский сад!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7D8" w:rsidRPr="004F2643" w:rsidRDefault="0008528F" w:rsidP="003921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4417D8"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417D8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очень ждали этот день,</w:t>
      </w:r>
    </w:p>
    <w:p w:rsidR="004417D8" w:rsidRPr="004F2643" w:rsidRDefault="003921F4" w:rsidP="004417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4417D8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он нагрянул как-то сразу.</w:t>
      </w:r>
    </w:p>
    <w:p w:rsidR="004417D8" w:rsidRPr="004F2643" w:rsidRDefault="003921F4" w:rsidP="004417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4417D8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Букеты, музыка, стихи,</w:t>
      </w:r>
    </w:p>
    <w:p w:rsidR="004417D8" w:rsidRPr="004F2643" w:rsidRDefault="003921F4" w:rsidP="004417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4417D8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светлый от улыбок зал-</w:t>
      </w:r>
    </w:p>
    <w:p w:rsidR="004417D8" w:rsidRPr="004F2643" w:rsidRDefault="003921F4" w:rsidP="004417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4417D8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это вам, </w:t>
      </w:r>
      <w:r w:rsidR="004417D8" w:rsidRPr="004F26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="004417D8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417D8" w:rsidRDefault="003921F4" w:rsidP="004417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4417D8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– ваш прощальный бал.</w:t>
      </w:r>
    </w:p>
    <w:p w:rsidR="00485EC5" w:rsidRPr="00485EC5" w:rsidRDefault="00485EC5" w:rsidP="00485EC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5E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Дети: </w:t>
      </w:r>
    </w:p>
    <w:p w:rsidR="00ED666F" w:rsidRPr="004F2643" w:rsidRDefault="00ED666F" w:rsidP="00ED666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выросли, и нас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школа, самый первый класс.    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помните, пять лет назад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ходили в детский сад?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66F" w:rsidRPr="004F2643" w:rsidRDefault="00ED666F" w:rsidP="00ED666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 ты, не ходили,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колясках нас возили.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ручках часто мы сидели,          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Ногами топать не хотели.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66F" w:rsidRPr="004F2643" w:rsidRDefault="00ED666F" w:rsidP="00ED666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помню, плакал каждый день,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маму ждал, в окно глядел.   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</w:p>
    <w:p w:rsidR="00ED666F" w:rsidRPr="004F2643" w:rsidRDefault="00ED666F" w:rsidP="00ED666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 мы были хороши,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с нас взять – ведь малыши!  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я такое вытворя</w:t>
      </w:r>
      <w:proofErr w:type="gramStart"/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обед над супом засыпа</w:t>
      </w:r>
      <w:proofErr w:type="gramStart"/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ED666F" w:rsidRPr="004F2643" w:rsidRDefault="00ED666F" w:rsidP="00ED666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помните, я из песка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строил города!   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…, не надо!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куличики пекли,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очень гладко — как могли. </w:t>
      </w:r>
    </w:p>
    <w:p w:rsidR="003B4ABE" w:rsidRPr="004F2643" w:rsidRDefault="003B4ABE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мы играли,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 угощали!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были шалунами,</w:t>
      </w:r>
    </w:p>
    <w:p w:rsidR="00ED666F" w:rsidRPr="004F2643" w:rsidRDefault="00957A1E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Дрались руками и ногами,</w:t>
      </w:r>
    </w:p>
    <w:p w:rsidR="00957A1E" w:rsidRPr="004F2643" w:rsidRDefault="00957A1E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кое-кто даже зубами…</w:t>
      </w:r>
    </w:p>
    <w:p w:rsidR="00ED666F" w:rsidRPr="004F2643" w:rsidRDefault="00ED666F" w:rsidP="00ED666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ребята наши выросли…</w:t>
      </w:r>
    </w:p>
    <w:p w:rsidR="00ED666F" w:rsidRDefault="00ED666F" w:rsidP="00ED666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«Выросли»</w:t>
      </w:r>
    </w:p>
    <w:p w:rsidR="004747E9" w:rsidRPr="004F2643" w:rsidRDefault="004747E9" w:rsidP="004747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B68CB" w:rsidRPr="004F2643" w:rsidRDefault="001B68CB" w:rsidP="001B68CB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4F2643">
        <w:rPr>
          <w:b/>
          <w:color w:val="000000"/>
          <w:sz w:val="28"/>
          <w:szCs w:val="28"/>
        </w:rPr>
        <w:t>Ведущая:</w:t>
      </w:r>
      <w:r w:rsidRPr="004F2643">
        <w:rPr>
          <w:color w:val="000000"/>
          <w:sz w:val="28"/>
          <w:szCs w:val="28"/>
        </w:rPr>
        <w:t xml:space="preserve"> Вот и пришел расставания час,</w:t>
      </w:r>
    </w:p>
    <w:p w:rsidR="001B68CB" w:rsidRPr="004F2643" w:rsidRDefault="001B68CB" w:rsidP="001B68CB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4F2643">
        <w:rPr>
          <w:color w:val="000000"/>
          <w:sz w:val="28"/>
          <w:szCs w:val="28"/>
        </w:rPr>
        <w:t>Кружит по саду детсадовский вальс!</w:t>
      </w:r>
    </w:p>
    <w:p w:rsidR="001B68CB" w:rsidRPr="004F2643" w:rsidRDefault="004747E9" w:rsidP="001B68CB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4F2643">
        <w:rPr>
          <w:color w:val="000000"/>
          <w:sz w:val="28"/>
          <w:szCs w:val="28"/>
        </w:rPr>
        <w:t xml:space="preserve">Вальс прощальный, </w:t>
      </w:r>
      <w:proofErr w:type="spellStart"/>
      <w:r w:rsidRPr="004F2643">
        <w:rPr>
          <w:color w:val="000000"/>
          <w:sz w:val="28"/>
          <w:szCs w:val="28"/>
        </w:rPr>
        <w:t>провожальный</w:t>
      </w:r>
      <w:proofErr w:type="spellEnd"/>
      <w:r w:rsidR="001B68CB" w:rsidRPr="004F2643">
        <w:rPr>
          <w:color w:val="000000"/>
          <w:sz w:val="28"/>
          <w:szCs w:val="28"/>
        </w:rPr>
        <w:t>,</w:t>
      </w:r>
    </w:p>
    <w:p w:rsidR="001B68CB" w:rsidRPr="004F2643" w:rsidRDefault="001B68CB" w:rsidP="001B68CB">
      <w:pPr>
        <w:pStyle w:val="a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4F2643">
        <w:rPr>
          <w:color w:val="000000"/>
          <w:sz w:val="28"/>
          <w:szCs w:val="28"/>
        </w:rPr>
        <w:t>Чуть печальный кружит вальс.</w:t>
      </w:r>
    </w:p>
    <w:p w:rsidR="001B68CB" w:rsidRPr="004F2643" w:rsidRDefault="001B68CB" w:rsidP="001B68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528F" w:rsidRPr="004F2643" w:rsidRDefault="0008528F" w:rsidP="004747E9">
      <w:pPr>
        <w:tabs>
          <w:tab w:val="left" w:pos="41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4747E9"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«Дошкольный вальс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974DE3" w:rsidRPr="004F2643" w:rsidRDefault="00974DE3" w:rsidP="004747E9">
      <w:pPr>
        <w:tabs>
          <w:tab w:val="left" w:pos="41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="006815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проходят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стульчики.</w:t>
      </w:r>
    </w:p>
    <w:p w:rsidR="0008528F" w:rsidRPr="004F2643" w:rsidRDefault="0008528F" w:rsidP="00085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домовой Кузя, чихает. Ведущая обращает на него внимание.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4417D8"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кто такой? Вы откуда взялись?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Домовой я, из детского садика. Здешний я! Кузей меня зовут. Как поселился я здесь с первого дня, так почитай, </w:t>
      </w:r>
      <w:r w:rsidR="0028125D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50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годков в саду живу. Одних детей встречаю, других провожаю! А как же мне не проводит</w:t>
      </w:r>
      <w:r w:rsidR="004417D8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 </w:t>
      </w:r>
      <w:r w:rsidRPr="004F26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помню, какие же они смешные и несмышлёные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пришли. Ходить толком не умели. Помните как они с мамами и папами топали в детский сад?</w:t>
      </w:r>
    </w:p>
    <w:p w:rsidR="0008528F" w:rsidRPr="004F2643" w:rsidRDefault="00131D11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08528F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незаметно пролетели года. Выросли детки. </w:t>
      </w:r>
      <w:r w:rsidR="0008528F" w:rsidRPr="004F2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Всему научились</w:t>
      </w:r>
      <w:r w:rsidR="0008528F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считать, читать, писать.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Считать то они очень хорошо умеют. Я порой сижу на занятиях, пока задание прослушаю, пока посчитаю на пальцах, а они уже</w:t>
      </w:r>
      <w:r w:rsidR="002E6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говорят. Очень они у меня смышленые.</w:t>
      </w:r>
    </w:p>
    <w:p w:rsidR="0008528F" w:rsidRPr="004F2643" w:rsidRDefault="00131D11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08528F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мы проверим. Вот я сейчас загадаю ребятам загадки. Да не простые, а математические.</w:t>
      </w:r>
    </w:p>
    <w:p w:rsidR="0008528F" w:rsidRPr="004F2643" w:rsidRDefault="0008528F" w:rsidP="00131D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Задачки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весёлых медвежат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малиной в лес спешат,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один малыш устал.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товарищей отстал.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ответ найди,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мишек впереди?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131D11" w:rsidRPr="004F2643" w:rsidRDefault="00131D11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забор взлетел петух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Повстречал ещё там двух.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стало петухов?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ответ готов?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131D11" w:rsidRPr="004F2643" w:rsidRDefault="00131D11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зайчик погулять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 у зайца ровно…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131D11" w:rsidRPr="004F2643" w:rsidRDefault="00131D11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собачка есть</w:t>
      </w: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неё хвостов конечно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131D11" w:rsidRPr="004F2643" w:rsidRDefault="00131D11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28F" w:rsidRPr="004F2643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уроках будешь спать</w:t>
      </w:r>
    </w:p>
    <w:p w:rsidR="0008528F" w:rsidRDefault="0008528F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ответ получишь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8E629C" w:rsidRDefault="008E629C" w:rsidP="00131D1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E629C" w:rsidRDefault="008E629C" w:rsidP="008E629C">
      <w:pPr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E62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Кузя: </w:t>
      </w:r>
      <w:r w:rsidRPr="008E62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вот и от меня задание –</w:t>
      </w:r>
      <w:r w:rsidR="00491F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52B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 цифрах</w:t>
      </w:r>
      <w:r w:rsidRPr="008E62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ваше знание.</w:t>
      </w:r>
    </w:p>
    <w:p w:rsidR="008E629C" w:rsidRDefault="008E629C" w:rsidP="008E629C">
      <w:pPr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E629C" w:rsidRDefault="008E629C" w:rsidP="008E629C">
      <w:pPr>
        <w:tabs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E62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8E62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62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«Математическая прогулка»</w:t>
      </w:r>
    </w:p>
    <w:p w:rsidR="008E629C" w:rsidRPr="008E629C" w:rsidRDefault="008E629C" w:rsidP="008E629C">
      <w:pPr>
        <w:tabs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детвора, Отлично справились с заданием. За урок математики я уже переживать не буду. Знаю, что справитесь.</w:t>
      </w:r>
    </w:p>
    <w:p w:rsidR="0008528F" w:rsidRPr="004F2643" w:rsidRDefault="0008528F" w:rsidP="00085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Раздается голос, звучит музыка и появляется Баба яга и тянет за собой Избушку.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Изумрудный ты мой! Уж сколько времени тебя ищу по лесам</w:t>
      </w:r>
      <w:r w:rsidR="00E7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брожу. На кого ты меня покинул,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Вернись, я всё прощу!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(выглядывает из</w:t>
      </w:r>
      <w:r w:rsidR="00E81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 ведущей)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Говорят же тебе - нет меня!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Соколик ты мой! Отчего это ты так отощал то, бриллиантовый ты мой? С лица ты спал совсем. И охота тебе</w:t>
      </w:r>
      <w:r w:rsidR="00B4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74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чужих людей спину</w:t>
      </w:r>
      <w:r w:rsidR="00B4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гнуть! Вернись родимый!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куда я к тебе вернусь? Как я избушку найду, когда ты её за собой таскаешь?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(обходит избушку)</w:t>
      </w:r>
      <w:r w:rsidR="00961F0D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ну- ка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</w:t>
      </w:r>
      <w:r w:rsidR="00674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поворотись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 мне передом!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(восхищенно)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Генерал! Весь в бабушку!</w:t>
      </w:r>
    </w:p>
    <w:p w:rsidR="0008528F" w:rsidRPr="004F2643" w:rsidRDefault="0008528F" w:rsidP="00961F0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Избушка переворачивается.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(обходит избушку</w:t>
      </w:r>
      <w:r w:rsidR="00961F0D"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заглядывает в неё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Печь не топлена, окошки не мыты, сковородки нечищены!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Яхонтовый ты мой! Ты же вернись только. Я всё вымою, вычищу, печь истоплю, крендельков испеку. Помнишь, как раньше было? Жили вместе, не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тужили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Обращается к избушке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иди пока красавица моя попасись на лужке, травки пощипли, а я пока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Кузеньку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поуговариваю домой вернуться.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равно не пойду. Не уговаривай! Скучно у тебя. А у меня что ни день</w:t>
      </w:r>
      <w:r w:rsidR="004672DC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сказка.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 любишь?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 очень уважаю. Знаешь, сколько мои</w:t>
      </w:r>
      <w:r w:rsidR="004672DC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ребятам перечитали? Всё знают.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сейчас проверю. Я вам, ребятки, буду называть имена сказочных персонажей</w:t>
      </w:r>
      <w:r w:rsidR="004672DC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их будете договаривать.</w:t>
      </w:r>
    </w:p>
    <w:p w:rsidR="0008528F" w:rsidRPr="004F2643" w:rsidRDefault="0008528F" w:rsidP="004672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Царевна – лягушка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 – царевич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Иванушка – дурачок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Василиса – премудрая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– в сапогах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Избушка – на курьих ножках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– Яга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Кощей – бессмертный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 – цокотуха</w:t>
      </w:r>
    </w:p>
    <w:p w:rsidR="0008528F" w:rsidRPr="004F2643" w:rsidRDefault="0008528F" w:rsidP="004672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- лебеди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37CA9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а,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r w:rsidR="00491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таких умных детей и родители умники-разумники…</w:t>
      </w:r>
    </w:p>
    <w:p w:rsidR="00C65867" w:rsidRPr="004F2643" w:rsidRDefault="00C65867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проверю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r w:rsidR="00491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вспомним, какие песенки пели сказочные герои и пропоем.</w:t>
      </w:r>
    </w:p>
    <w:p w:rsidR="0008528F" w:rsidRPr="004F2643" w:rsidRDefault="00C65867" w:rsidP="004672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r w:rsidR="0008528F"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гра </w:t>
      </w:r>
      <w:r w:rsidR="0008528F"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«Споем вместе»</w:t>
      </w:r>
      <w:r w:rsidR="0008528F"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 родителями</w:t>
      </w:r>
    </w:p>
    <w:p w:rsidR="0008528F" w:rsidRPr="004F2643" w:rsidRDefault="0008528F" w:rsidP="00085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Какую песенку пела мама-коза детушкам</w:t>
      </w:r>
      <w:r w:rsidR="002E6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озлятушкам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528F" w:rsidRPr="004F2643" w:rsidRDefault="0008528F" w:rsidP="00085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Пел песенку Колобок, когда катился по лесу.</w:t>
      </w:r>
    </w:p>
    <w:p w:rsidR="0008528F" w:rsidRPr="004F2643" w:rsidRDefault="0008528F" w:rsidP="00085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Пела лисичка – сестричка, когда верхом ехала на сером волке?</w:t>
      </w:r>
    </w:p>
    <w:p w:rsidR="0008528F" w:rsidRPr="004F2643" w:rsidRDefault="0008528F" w:rsidP="00085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Какую песенку пела Машенька, когда ехала в коробе на спине медведя?</w:t>
      </w:r>
    </w:p>
    <w:p w:rsidR="0008528F" w:rsidRDefault="0008528F" w:rsidP="000852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А спойте песенку Винни-Пуха.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убедилась?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Убедилась, убедилась, яхонтовый, убедилась брильянтовый. А чего</w:t>
      </w:r>
      <w:r w:rsidR="00674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="00674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детвора такая красивая? Да и в зале так нарядно</w:t>
      </w:r>
      <w:r w:rsidR="00B4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празднично!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я же своих ребят в школу провожаю!</w:t>
      </w:r>
    </w:p>
    <w:p w:rsidR="0008528F" w:rsidRPr="004F2643" w:rsidRDefault="0008528F" w:rsidP="00F85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Эка невидаль какая!</w:t>
      </w:r>
    </w:p>
    <w:p w:rsidR="0008528F" w:rsidRPr="004F2643" w:rsidRDefault="0008528F" w:rsidP="00F85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школа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такая?</w:t>
      </w:r>
    </w:p>
    <w:p w:rsidR="0008528F" w:rsidRPr="004F2643" w:rsidRDefault="0008528F" w:rsidP="00F85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где тебя помучат,</w:t>
      </w:r>
    </w:p>
    <w:p w:rsidR="0008528F" w:rsidRPr="004F2643" w:rsidRDefault="0008528F" w:rsidP="00F85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всему научат?</w:t>
      </w:r>
    </w:p>
    <w:p w:rsidR="0008528F" w:rsidRPr="004F2643" w:rsidRDefault="0008528F" w:rsidP="00F85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зачем вам такая школа? Вот я у себя в лесу открываю школу вредных наук. Прием без экзаменов, обучение бесплатное. Там вас нау</w:t>
      </w:r>
      <w:r w:rsidR="00F85459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чат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ссориться между собой, ябедничать, драться, грубить!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F85459"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Чему это вы бабушка детей учите, наши дети пойдут в хорошую школу! Там учителя на уроках будут делиться своими знаниями с детьми обо всем на свете. 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65867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Будут учить детей разным наукам и жизненным премудростям. Учить читать, писать, считать.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наших детей в школе будет м</w:t>
      </w:r>
      <w:r w:rsidR="00B4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интересных и разных уроков, новых друзей.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B770F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знаю, </w:t>
      </w:r>
      <w:r w:rsidR="001B770F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наши ребятки к празднику готовились, переживали…</w:t>
      </w:r>
    </w:p>
    <w:p w:rsidR="001B770F" w:rsidRPr="004F2643" w:rsidRDefault="001B770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770F" w:rsidRDefault="001B770F" w:rsidP="001B77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 «Выпускная катавасия»</w:t>
      </w:r>
    </w:p>
    <w:p w:rsidR="00B44F98" w:rsidRPr="004F2643" w:rsidRDefault="00B44F98" w:rsidP="001B77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Проходят на места.</w:t>
      </w:r>
    </w:p>
    <w:p w:rsidR="001B770F" w:rsidRPr="004F2643" w:rsidRDefault="001B770F" w:rsidP="001B77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бы всё песни петь, физическим трудом надо заниматься, а то и портфеля поднять не сможете. Рогаток, да игрушек в портфель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поднимите его.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F85459"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Баба Яга рогатки и игрушки в школе, дети положат в портфель все только самое необходимое.</w:t>
      </w:r>
    </w:p>
    <w:p w:rsidR="0008528F" w:rsidRPr="004F2643" w:rsidRDefault="001B770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="0008528F"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4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мы сейчас это и проверим.</w:t>
      </w:r>
    </w:p>
    <w:p w:rsidR="0008528F" w:rsidRDefault="0008528F" w:rsidP="00F85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Эстафета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портфель»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32A5B" w:rsidRPr="004F2643" w:rsidRDefault="00932A5B" w:rsidP="00F85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видишь, Баба яга, наши дети знают, что нужно в школу с собой брать.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74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 ты с этими двоечниками возишься? Охота тебе?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двоечники? Да мои ребята знаешь, какие отметки получать будут, когда пойдут учиться?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знаю! Они будут получать единицы и двойки, они ведь даже читать и писать то толком не умеют.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F85459"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мы сейчас проверим и тебе докажем, что они умеют и читать</w:t>
      </w:r>
      <w:r w:rsidR="00B4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28F" w:rsidRDefault="0008528F" w:rsidP="00F85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слово»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1B770F"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(«Дружба», «Родина»)</w:t>
      </w:r>
    </w:p>
    <w:p w:rsidR="00B44F98" w:rsidRPr="004F2643" w:rsidRDefault="00B44F98" w:rsidP="00F854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 Яга, Кузя, а вы знаете, что в школе есть перемена?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Перемена, это когда дети на занятиях местами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перемениваются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B770F" w:rsidRPr="004F2643" w:rsidRDefault="001B770F" w:rsidP="001B77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Ведущая:</w:t>
      </w:r>
      <w:r w:rsidR="0008528F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перемена, это отдых между уроками, на перемене</w:t>
      </w:r>
      <w:r w:rsidR="00582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ожешь прыгать, поиграть, даже танец </w:t>
      </w:r>
      <w:r w:rsidR="00B4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танцевать. Мы пред</w:t>
      </w:r>
      <w:r w:rsidR="00B4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лагаем снять вам своё напряжение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ребята обещают</w:t>
      </w:r>
      <w:r w:rsidR="00D15B2C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круто!</w:t>
      </w:r>
    </w:p>
    <w:p w:rsidR="001B770F" w:rsidRPr="004F2643" w:rsidRDefault="001B770F" w:rsidP="001B770F">
      <w:pPr>
        <w:tabs>
          <w:tab w:val="left" w:pos="310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Танец «Мы маленькие звезды»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как ты Кузя с этими детишками справляешься? Когда ты успеваешь детей всему научить?</w:t>
      </w:r>
    </w:p>
    <w:p w:rsidR="0008528F" w:rsidRPr="004F2643" w:rsidRDefault="0008528F" w:rsidP="000852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я же не один. Это мне мои дорогие сотрудники помогали все пять лет.</w:t>
      </w:r>
    </w:p>
    <w:p w:rsidR="003B4ABE" w:rsidRPr="004F2643" w:rsidRDefault="003B4ABE" w:rsidP="003B4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все дети выстраиваются в полукруг, читают стихи:</w:t>
      </w:r>
    </w:p>
    <w:p w:rsidR="003B4ABE" w:rsidRPr="004F2643" w:rsidRDefault="003B4ABE" w:rsidP="003B4A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Прощай, любимый детский сад! Ты – детства островок!</w:t>
      </w:r>
    </w:p>
    <w:p w:rsidR="003B4ABE" w:rsidRPr="004F2643" w:rsidRDefault="003B4ABE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Осенним утром позовет звонок нас на урок.</w:t>
      </w:r>
    </w:p>
    <w:p w:rsidR="003B4ABE" w:rsidRPr="004F2643" w:rsidRDefault="003B4ABE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4ABE" w:rsidRPr="004F2643" w:rsidRDefault="003B4ABE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нас заботливо растил, нам сказки каждый день дарил.</w:t>
      </w:r>
    </w:p>
    <w:p w:rsidR="003B4ABE" w:rsidRPr="004F2643" w:rsidRDefault="003B4ABE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всех ребят, от всех ребят</w:t>
      </w:r>
    </w:p>
    <w:p w:rsidR="003B4ABE" w:rsidRPr="004F2643" w:rsidRDefault="003B4ABE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(хором) Тебе спасибо, детский сад!</w:t>
      </w:r>
    </w:p>
    <w:p w:rsidR="00AA4039" w:rsidRPr="004F2643" w:rsidRDefault="00AA4039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нежно говорим</w:t>
      </w: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воспитателям своим.</w:t>
      </w: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 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признаемся мы вам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 вы на наших мам.</w:t>
      </w: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речь текла красиво</w:t>
      </w: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Логопеду скажем все спасибо!</w:t>
      </w: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вас благодарим</w:t>
      </w: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все звуки говорим.</w:t>
      </w:r>
    </w:p>
    <w:p w:rsidR="00AA4039" w:rsidRPr="004F2643" w:rsidRDefault="00AA4039" w:rsidP="00AA40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4ABE" w:rsidRPr="004F2643" w:rsidRDefault="008C4D04" w:rsidP="00AE43D6">
      <w:pPr>
        <w:tabs>
          <w:tab w:val="left" w:pos="915"/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76833" w:rsidRPr="0037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садик покидая,</w:t>
      </w:r>
      <w:r w:rsidR="00376833"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76833" w:rsidRPr="0037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Няне мы хотим сказать:</w:t>
      </w:r>
      <w:r w:rsidR="00376833"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76833" w:rsidRPr="00376833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76833" w:rsidRPr="0037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родная,</w:t>
      </w:r>
      <w:r w:rsidR="00376833"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76833" w:rsidRPr="0037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нам будет не хватать».</w:t>
      </w:r>
      <w:r w:rsidR="00376833"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6833"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4AB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B4AB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тем, кто нас любил, учил нас дружно жить!</w:t>
      </w:r>
    </w:p>
    <w:p w:rsidR="003B4ABE" w:rsidRPr="004F2643" w:rsidRDefault="00491FF6" w:rsidP="00491F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4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B4AB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тем, кто нас учил «спасибо» говорить!</w:t>
      </w:r>
    </w:p>
    <w:p w:rsidR="00AA4039" w:rsidRPr="004F2643" w:rsidRDefault="00AA4039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4ABE" w:rsidRPr="004F2643" w:rsidRDefault="008C4D04" w:rsidP="008C4D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B4AB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тем, кто нас учил лепить и рисовать!</w:t>
      </w:r>
    </w:p>
    <w:p w:rsidR="003B4ABE" w:rsidRPr="004F2643" w:rsidRDefault="008C4D04" w:rsidP="008C4D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B4AB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тем, кто нас учил, и петь, и танцевать!</w:t>
      </w:r>
    </w:p>
    <w:p w:rsidR="00AA4039" w:rsidRPr="004F2643" w:rsidRDefault="00AA4039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4ABE" w:rsidRPr="004F2643" w:rsidRDefault="00491FF6" w:rsidP="00491F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4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4AB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Методисту и завхозу, докторам и поварам,</w:t>
      </w:r>
    </w:p>
    <w:p w:rsidR="003B4ABE" w:rsidRPr="004F2643" w:rsidRDefault="00491FF6" w:rsidP="00491F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C4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B4AB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Прачкам нашим, сторожам говорим: «Спасибо Вам!»</w:t>
      </w:r>
    </w:p>
    <w:p w:rsidR="00AA4039" w:rsidRPr="004F2643" w:rsidRDefault="00AA4039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4ABE" w:rsidRPr="004F2643" w:rsidRDefault="00491FF6" w:rsidP="00491F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B4AB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заведующей нашей благодарность всех детей!</w:t>
      </w:r>
    </w:p>
    <w:p w:rsidR="003B4ABE" w:rsidRPr="004F2643" w:rsidRDefault="00491FF6" w:rsidP="00491F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B4AB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день заботой вашей детский сад наш </w:t>
      </w:r>
      <w:r w:rsidR="00B44F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светлей!</w:t>
      </w:r>
    </w:p>
    <w:p w:rsidR="00582CDE" w:rsidRPr="004F2643" w:rsidRDefault="00582CDE" w:rsidP="003B4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28F" w:rsidRPr="004F2643" w:rsidRDefault="00491FF6" w:rsidP="00491F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08528F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сто тысяч раз,</w:t>
      </w:r>
    </w:p>
    <w:p w:rsidR="0008528F" w:rsidRDefault="00491FF6" w:rsidP="00491F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08528F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жизнь мы будем помнить Вас!</w:t>
      </w:r>
    </w:p>
    <w:p w:rsidR="00126E16" w:rsidRDefault="00126E16" w:rsidP="00326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6E16" w:rsidRDefault="00126E16" w:rsidP="0012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Кузя: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Знаешь, бабушка Яга, решил я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4D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рое дело для тебя сдела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D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Помогу я тебе школу </w:t>
      </w:r>
      <w:r w:rsidRPr="00126E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добрых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наук открыть, опыт у меня уже имеется…</w:t>
      </w:r>
    </w:p>
    <w:p w:rsidR="00126E16" w:rsidRPr="00F352D4" w:rsidRDefault="00126E16" w:rsidP="0012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Яга: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3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дело! И будут у меня свои ученики, выпускники, такие же умненькие да ладненькие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F3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твои!</w:t>
      </w:r>
    </w:p>
    <w:p w:rsidR="00126E16" w:rsidRPr="00F352D4" w:rsidRDefault="00126E16" w:rsidP="00126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Кузя: </w:t>
      </w:r>
      <w:r w:rsidRPr="00F3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бабуля!</w:t>
      </w:r>
    </w:p>
    <w:p w:rsidR="00126E16" w:rsidRPr="004F2643" w:rsidRDefault="00126E16" w:rsidP="00126E16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пора, и нам, прощаться,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омой нам надо возвращаться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 дело приниматься, осень то не за горами…</w:t>
      </w:r>
    </w:p>
    <w:p w:rsidR="000E4D5A" w:rsidRPr="004F2643" w:rsidRDefault="0008528F" w:rsidP="00126E16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82CDE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школе встретимся не раз!</w:t>
      </w:r>
      <w:r w:rsidR="008D74BF" w:rsidRPr="008D74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4D5A"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Счастливый путь вам в первый класс!</w:t>
      </w:r>
    </w:p>
    <w:p w:rsidR="00582CDE" w:rsidRPr="004F2643" w:rsidRDefault="000E4D5A" w:rsidP="000E4D5A">
      <w:pPr>
        <w:tabs>
          <w:tab w:val="left" w:pos="2145"/>
        </w:tabs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82CDE"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Герои уходят</w:t>
      </w:r>
      <w:r w:rsidR="00B44F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музыку</w:t>
      </w:r>
      <w:r w:rsidR="00582CDE"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82CDE" w:rsidRPr="004F2643" w:rsidRDefault="00582CDE" w:rsidP="00582C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– выпускники, уже не дошколята.</w:t>
      </w:r>
      <w:r w:rsidRPr="004F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ждут весёлые звонки и новые ребята.</w:t>
      </w:r>
    </w:p>
    <w:p w:rsidR="00582CDE" w:rsidRPr="004F2643" w:rsidRDefault="00582CDE" w:rsidP="00582C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на прощание сейчас подарим песню эту.</w:t>
      </w:r>
      <w:r w:rsidRPr="004F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эта песня летним днём летит по белу свету!</w:t>
      </w:r>
    </w:p>
    <w:p w:rsidR="004F2643" w:rsidRPr="004F2643" w:rsidRDefault="004F2643" w:rsidP="004F2643">
      <w:pPr>
        <w:tabs>
          <w:tab w:val="center" w:pos="4857"/>
          <w:tab w:val="left" w:pos="667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</w:r>
      <w:r w:rsidR="00D15B2C"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 «Первоклашка»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</w:r>
    </w:p>
    <w:p w:rsidR="004F2643" w:rsidRPr="004F2643" w:rsidRDefault="00126E16" w:rsidP="004F2643">
      <w:pPr>
        <w:tabs>
          <w:tab w:val="center" w:pos="4857"/>
          <w:tab w:val="left" w:pos="6675"/>
        </w:tabs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0" w:name="_GoBack"/>
      <w:bookmarkEnd w:id="0"/>
      <w:r w:rsidRPr="004F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 для поздравления предоставляется заведующей детского сада.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643" w:rsidRPr="004F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4F2643"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наступил торжественный момент вручения самых первых в вашей жизни дипломов об окончании детского сада.</w:t>
      </w:r>
      <w:r w:rsidR="004F2643"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643"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643"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643" w:rsidRPr="004F26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Вручение дипломов, поздравление выпускников.</w:t>
      </w:r>
      <w:r w:rsidR="004F2643" w:rsidRPr="004F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F2643" w:rsidRPr="004F26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предоставляется родителям.</w:t>
      </w:r>
    </w:p>
    <w:p w:rsidR="004F2643" w:rsidRPr="004F2643" w:rsidRDefault="004F2643" w:rsidP="004F2643">
      <w:pPr>
        <w:tabs>
          <w:tab w:val="center" w:pos="4857"/>
          <w:tab w:val="left" w:pos="667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45BD1" w:rsidRPr="004F2643" w:rsidRDefault="00B45BD1">
      <w:pPr>
        <w:rPr>
          <w:rFonts w:ascii="Times New Roman" w:hAnsi="Times New Roman" w:cs="Times New Roman"/>
          <w:sz w:val="28"/>
          <w:szCs w:val="28"/>
        </w:rPr>
      </w:pPr>
    </w:p>
    <w:p w:rsidR="00500280" w:rsidRPr="004F2643" w:rsidRDefault="00500280">
      <w:pPr>
        <w:rPr>
          <w:rFonts w:ascii="Times New Roman" w:hAnsi="Times New Roman" w:cs="Times New Roman"/>
          <w:sz w:val="28"/>
          <w:szCs w:val="28"/>
        </w:rPr>
      </w:pPr>
    </w:p>
    <w:p w:rsidR="00500280" w:rsidRPr="004F2643" w:rsidRDefault="00500280">
      <w:pPr>
        <w:rPr>
          <w:rFonts w:ascii="Times New Roman" w:hAnsi="Times New Roman" w:cs="Times New Roman"/>
          <w:sz w:val="28"/>
          <w:szCs w:val="28"/>
        </w:rPr>
      </w:pPr>
    </w:p>
    <w:p w:rsidR="00500280" w:rsidRPr="004F2643" w:rsidRDefault="00500280">
      <w:pPr>
        <w:rPr>
          <w:rFonts w:ascii="Times New Roman" w:hAnsi="Times New Roman" w:cs="Times New Roman"/>
          <w:sz w:val="28"/>
          <w:szCs w:val="28"/>
        </w:rPr>
      </w:pPr>
    </w:p>
    <w:sectPr w:rsidR="00500280" w:rsidRPr="004F2643" w:rsidSect="0013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11" w:rsidRDefault="00131D11" w:rsidP="00131D11">
      <w:pPr>
        <w:spacing w:after="0" w:line="240" w:lineRule="auto"/>
      </w:pPr>
      <w:r>
        <w:separator/>
      </w:r>
    </w:p>
  </w:endnote>
  <w:endnote w:type="continuationSeparator" w:id="0">
    <w:p w:rsidR="00131D11" w:rsidRDefault="00131D11" w:rsidP="0013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11" w:rsidRDefault="00131D11" w:rsidP="00131D11">
      <w:pPr>
        <w:spacing w:after="0" w:line="240" w:lineRule="auto"/>
      </w:pPr>
      <w:r>
        <w:separator/>
      </w:r>
    </w:p>
  </w:footnote>
  <w:footnote w:type="continuationSeparator" w:id="0">
    <w:p w:rsidR="00131D11" w:rsidRDefault="00131D11" w:rsidP="0013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4D6"/>
    <w:multiLevelType w:val="multilevel"/>
    <w:tmpl w:val="2BC8F7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D01D6"/>
    <w:multiLevelType w:val="multilevel"/>
    <w:tmpl w:val="25801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963F9"/>
    <w:multiLevelType w:val="multilevel"/>
    <w:tmpl w:val="1A523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80073"/>
    <w:multiLevelType w:val="multilevel"/>
    <w:tmpl w:val="EA4CF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55445"/>
    <w:multiLevelType w:val="multilevel"/>
    <w:tmpl w:val="39F26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34784"/>
    <w:multiLevelType w:val="multilevel"/>
    <w:tmpl w:val="D296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BD1"/>
    <w:rsid w:val="000268AC"/>
    <w:rsid w:val="0008528F"/>
    <w:rsid w:val="000E4D5A"/>
    <w:rsid w:val="00126E16"/>
    <w:rsid w:val="00131D11"/>
    <w:rsid w:val="0013749D"/>
    <w:rsid w:val="00144D22"/>
    <w:rsid w:val="001612B3"/>
    <w:rsid w:val="001B68CB"/>
    <w:rsid w:val="001B770F"/>
    <w:rsid w:val="0028125D"/>
    <w:rsid w:val="00292DDB"/>
    <w:rsid w:val="002E63AD"/>
    <w:rsid w:val="0032670B"/>
    <w:rsid w:val="00372919"/>
    <w:rsid w:val="00376833"/>
    <w:rsid w:val="003921F4"/>
    <w:rsid w:val="003B4ABE"/>
    <w:rsid w:val="004417D8"/>
    <w:rsid w:val="004672DC"/>
    <w:rsid w:val="004747E9"/>
    <w:rsid w:val="00485EC5"/>
    <w:rsid w:val="00491FF6"/>
    <w:rsid w:val="004F2643"/>
    <w:rsid w:val="00500280"/>
    <w:rsid w:val="005827F7"/>
    <w:rsid w:val="00582CDE"/>
    <w:rsid w:val="005C69D6"/>
    <w:rsid w:val="0067482D"/>
    <w:rsid w:val="00681562"/>
    <w:rsid w:val="00852B0E"/>
    <w:rsid w:val="00895474"/>
    <w:rsid w:val="008C4D04"/>
    <w:rsid w:val="008D74BF"/>
    <w:rsid w:val="008E629C"/>
    <w:rsid w:val="00932A5B"/>
    <w:rsid w:val="00942BD3"/>
    <w:rsid w:val="00957A1E"/>
    <w:rsid w:val="00961F0D"/>
    <w:rsid w:val="00974DE3"/>
    <w:rsid w:val="009D3352"/>
    <w:rsid w:val="00A25702"/>
    <w:rsid w:val="00A63B58"/>
    <w:rsid w:val="00AA4039"/>
    <w:rsid w:val="00AE43D6"/>
    <w:rsid w:val="00AF4178"/>
    <w:rsid w:val="00AF6FAD"/>
    <w:rsid w:val="00B44F98"/>
    <w:rsid w:val="00B45BD1"/>
    <w:rsid w:val="00B91BA5"/>
    <w:rsid w:val="00BF4A86"/>
    <w:rsid w:val="00C30EE0"/>
    <w:rsid w:val="00C60F84"/>
    <w:rsid w:val="00C65867"/>
    <w:rsid w:val="00D15B2C"/>
    <w:rsid w:val="00D37CA9"/>
    <w:rsid w:val="00DD22B9"/>
    <w:rsid w:val="00E71DDF"/>
    <w:rsid w:val="00E81BCF"/>
    <w:rsid w:val="00ED666F"/>
    <w:rsid w:val="00F273F8"/>
    <w:rsid w:val="00F338B8"/>
    <w:rsid w:val="00F85459"/>
    <w:rsid w:val="00FD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D11"/>
  </w:style>
  <w:style w:type="paragraph" w:styleId="a7">
    <w:name w:val="footer"/>
    <w:basedOn w:val="a"/>
    <w:link w:val="a8"/>
    <w:uiPriority w:val="99"/>
    <w:unhideWhenUsed/>
    <w:rsid w:val="0013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D11"/>
  </w:style>
  <w:style w:type="character" w:styleId="a9">
    <w:name w:val="Strong"/>
    <w:basedOn w:val="a0"/>
    <w:uiPriority w:val="22"/>
    <w:qFormat/>
    <w:rsid w:val="00500280"/>
    <w:rPr>
      <w:b/>
      <w:bCs/>
    </w:rPr>
  </w:style>
  <w:style w:type="paragraph" w:styleId="aa">
    <w:name w:val="List Paragraph"/>
    <w:basedOn w:val="a"/>
    <w:uiPriority w:val="34"/>
    <w:qFormat/>
    <w:rsid w:val="00ED666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3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76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D11"/>
  </w:style>
  <w:style w:type="paragraph" w:styleId="a7">
    <w:name w:val="footer"/>
    <w:basedOn w:val="a"/>
    <w:link w:val="a8"/>
    <w:uiPriority w:val="99"/>
    <w:unhideWhenUsed/>
    <w:rsid w:val="0013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D11"/>
  </w:style>
  <w:style w:type="character" w:styleId="a9">
    <w:name w:val="Strong"/>
    <w:basedOn w:val="a0"/>
    <w:uiPriority w:val="22"/>
    <w:qFormat/>
    <w:rsid w:val="00500280"/>
    <w:rPr>
      <w:b/>
      <w:bCs/>
    </w:rPr>
  </w:style>
  <w:style w:type="paragraph" w:styleId="aa">
    <w:name w:val="List Paragraph"/>
    <w:basedOn w:val="a"/>
    <w:uiPriority w:val="34"/>
    <w:qFormat/>
    <w:rsid w:val="00ED666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3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7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64</cp:revision>
  <cp:lastPrinted>2022-06-02T15:10:00Z</cp:lastPrinted>
  <dcterms:created xsi:type="dcterms:W3CDTF">2022-03-13T12:07:00Z</dcterms:created>
  <dcterms:modified xsi:type="dcterms:W3CDTF">2022-06-21T13:59:00Z</dcterms:modified>
</cp:coreProperties>
</file>