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6C" w:rsidRDefault="0080126C" w:rsidP="0080126C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80126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Сценарий праздн</w:t>
      </w:r>
      <w:r w:rsidR="00EB298D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ичного концерта, посвященного 77</w:t>
      </w:r>
      <w:r w:rsidRPr="0080126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– </w:t>
      </w:r>
      <w:proofErr w:type="spellStart"/>
      <w:r w:rsidRPr="0080126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летию</w:t>
      </w:r>
      <w:proofErr w:type="spellEnd"/>
      <w:r w:rsidRPr="0080126C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Победы в Великой Отечественной войне </w:t>
      </w:r>
    </w:p>
    <w:p w:rsidR="00EB298D" w:rsidRPr="0080126C" w:rsidRDefault="00EB298D" w:rsidP="0080126C">
      <w:pPr>
        <w:keepNext/>
        <w:keepLines/>
        <w:shd w:val="clear" w:color="auto" w:fill="FFFFFF"/>
        <w:spacing w:before="200" w:after="0"/>
        <w:jc w:val="center"/>
        <w:outlineLvl w:val="3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80126C" w:rsidRDefault="0080126C" w:rsidP="00A126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1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Pr="008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гости!  Поздравляем  </w:t>
      </w:r>
      <w:r w:rsidR="00EB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 с  праздником  Победы!  77</w:t>
      </w:r>
      <w:r w:rsidRPr="008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8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  закончилась  Великая  Отечественная  война.  Мы благодарны всем солдатам, матросам, офицерам и всем тем, кто ценой  своих жизней приближали победный май!  Им мы обязаны тем, что живем сейчас под чистым мирным небом.  Вечная слава им! Вечная память им!</w:t>
      </w:r>
    </w:p>
    <w:p w:rsidR="007C32EE" w:rsidRPr="0080126C" w:rsidRDefault="007C32EE" w:rsidP="00A126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26C" w:rsidRPr="0080126C" w:rsidRDefault="0080126C" w:rsidP="00A126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80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уж прошло, как гремела война.</w:t>
      </w:r>
    </w:p>
    <w:p w:rsidR="0080126C" w:rsidRPr="0080126C" w:rsidRDefault="0080126C" w:rsidP="00A126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уж прошло,  как горели дома.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801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не дано</w:t>
      </w:r>
      <w:proofErr w:type="gramEnd"/>
      <w:r w:rsidRPr="0080126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 волнующих дней.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801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не дано</w:t>
      </w:r>
      <w:proofErr w:type="gramEnd"/>
      <w:r w:rsidRPr="00801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 русских людей….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C" w:rsidRPr="0080126C" w:rsidRDefault="00A126A3" w:rsidP="00A126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126C" w:rsidRPr="0080126C">
        <w:rPr>
          <w:rFonts w:ascii="Times New Roman" w:eastAsia="Times New Roman" w:hAnsi="Times New Roman" w:cs="Times New Roman"/>
          <w:sz w:val="28"/>
          <w:szCs w:val="28"/>
        </w:rPr>
        <w:t xml:space="preserve">Уже давно закончилась война, </w:t>
      </w:r>
    </w:p>
    <w:p w:rsidR="0080126C" w:rsidRPr="0080126C" w:rsidRDefault="00A126A3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0126C"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Она несла лишь горести и беды.                         </w:t>
      </w:r>
    </w:p>
    <w:p w:rsidR="0080126C" w:rsidRPr="0080126C" w:rsidRDefault="00A126A3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0126C"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отмечает вся страна </w:t>
      </w:r>
    </w:p>
    <w:p w:rsidR="0080126C" w:rsidRPr="0080126C" w:rsidRDefault="00A126A3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0126C"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Великий, славный праздник - День Победы!</w:t>
      </w:r>
    </w:p>
    <w:p w:rsidR="0080126C" w:rsidRPr="0080126C" w:rsidRDefault="0080126C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0126C" w:rsidRPr="0080126C" w:rsidRDefault="007C32EE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80126C"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Победа так была нам всем нужна. </w:t>
      </w:r>
    </w:p>
    <w:p w:rsidR="0080126C" w:rsidRPr="0080126C" w:rsidRDefault="0080126C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Чтоб звонко птицы в вышине запели,                 </w:t>
      </w:r>
    </w:p>
    <w:p w:rsidR="0080126C" w:rsidRPr="0080126C" w:rsidRDefault="0080126C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Чтобы могла смеяться детвора,  </w:t>
      </w:r>
    </w:p>
    <w:p w:rsidR="0080126C" w:rsidRPr="0080126C" w:rsidRDefault="0080126C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Цвели цветы и травы зеленели!</w:t>
      </w:r>
    </w:p>
    <w:p w:rsidR="0080126C" w:rsidRPr="0080126C" w:rsidRDefault="0080126C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0126C" w:rsidRPr="0080126C" w:rsidRDefault="007C32EE" w:rsidP="00A126A3">
      <w:pPr>
        <w:spacing w:after="0"/>
        <w:ind w:right="-1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80126C"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много жизней унесла война!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Об этом свято помнят ветераны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И в праздник   надевают ордена,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Ведь День Победы - праздник самый главный.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B88" w:rsidRDefault="008A4B88" w:rsidP="00A126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A4B88" w:rsidRPr="008A4B88" w:rsidRDefault="008A4B88" w:rsidP="00A126A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8A4B8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Стихотворение «День Победы»</w:t>
      </w:r>
    </w:p>
    <w:p w:rsidR="008A4B88" w:rsidRPr="0080126C" w:rsidRDefault="008A4B88" w:rsidP="00A126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(12гр.)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126C" w:rsidRPr="008A4B88" w:rsidRDefault="0000016E" w:rsidP="00A126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80126C" w:rsidRPr="0080126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Исполняется песня «</w:t>
        </w:r>
        <w:r w:rsidR="0080126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Славьтесь, ветераны!</w:t>
        </w:r>
        <w:r w:rsidR="0080126C" w:rsidRPr="0080126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»</w:t>
        </w:r>
      </w:hyperlink>
      <w:r w:rsidR="008012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80126C" w:rsidRPr="008A4B88">
        <w:rPr>
          <w:rFonts w:ascii="Times New Roman" w:eastAsia="Times New Roman" w:hAnsi="Times New Roman" w:cs="Times New Roman"/>
          <w:sz w:val="28"/>
          <w:szCs w:val="28"/>
        </w:rPr>
        <w:t>(11 гр.)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C" w:rsidRDefault="0000016E" w:rsidP="00A126A3">
      <w:pPr>
        <w:spacing w:after="0"/>
        <w:ind w:right="-126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shd w:val="clear" w:color="auto" w:fill="FFFFFF"/>
        </w:rPr>
      </w:pPr>
      <w:hyperlink r:id="rId9" w:history="1">
        <w:r w:rsidR="0080126C" w:rsidRPr="0080126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</w:rPr>
          <w:t>Фонограмма «Голос Левитана – начало войны»</w:t>
        </w:r>
      </w:hyperlink>
    </w:p>
    <w:p w:rsidR="007C32EE" w:rsidRPr="0080126C" w:rsidRDefault="007C32EE" w:rsidP="00A126A3">
      <w:pPr>
        <w:spacing w:after="0"/>
        <w:ind w:right="-12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126A3" w:rsidRDefault="0080126C" w:rsidP="00A126A3">
      <w:pPr>
        <w:spacing w:after="0"/>
        <w:ind w:right="-126"/>
        <w:rPr>
          <w:rFonts w:ascii="Times New Roman" w:eastAsia="Times New Roman" w:hAnsi="Times New Roman" w:cs="Times New Roman"/>
          <w:sz w:val="28"/>
          <w:szCs w:val="28"/>
        </w:rPr>
      </w:pPr>
      <w:r w:rsidRPr="008012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Ведущий: </w:t>
      </w:r>
      <w:r w:rsidRPr="0080126C">
        <w:rPr>
          <w:rFonts w:ascii="Times New Roman" w:eastAsia="Times New Roman" w:hAnsi="Times New Roman" w:cs="Times New Roman"/>
          <w:sz w:val="28"/>
          <w:szCs w:val="28"/>
        </w:rPr>
        <w:t>« 22 июня 1941 года, ранним утром, немецки</w:t>
      </w:r>
      <w:r w:rsidR="00657C79">
        <w:rPr>
          <w:rFonts w:ascii="Times New Roman" w:eastAsia="Times New Roman" w:hAnsi="Times New Roman" w:cs="Times New Roman"/>
          <w:sz w:val="28"/>
          <w:szCs w:val="28"/>
        </w:rPr>
        <w:t>е фашисты напали на нашу Родину</w:t>
      </w:r>
      <w:r w:rsidRPr="008012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7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26C">
        <w:rPr>
          <w:rFonts w:ascii="Times New Roman" w:eastAsia="Times New Roman" w:hAnsi="Times New Roman" w:cs="Times New Roman"/>
          <w:sz w:val="28"/>
          <w:szCs w:val="28"/>
        </w:rPr>
        <w:t xml:space="preserve">Они сбросили бомбы на спящие города. Обстреляли из орудий тихие деревни. </w:t>
      </w:r>
    </w:p>
    <w:p w:rsidR="00A126A3" w:rsidRDefault="00A126A3" w:rsidP="00A126A3">
      <w:pPr>
        <w:spacing w:after="0"/>
        <w:ind w:right="-1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0126C" w:rsidRPr="00A126A3" w:rsidRDefault="0080126C" w:rsidP="00A126A3">
      <w:pPr>
        <w:spacing w:after="0"/>
        <w:ind w:right="-1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26C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</w:t>
      </w:r>
      <w:r w:rsidR="00A126A3">
        <w:rPr>
          <w:rFonts w:ascii="Times New Roman" w:eastAsia="Times New Roman" w:hAnsi="Times New Roman" w:cs="Times New Roman"/>
          <w:b/>
          <w:sz w:val="28"/>
          <w:szCs w:val="28"/>
        </w:rPr>
        <w:t>ущий:</w:t>
      </w:r>
      <w:r w:rsidRPr="0080126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на рассвете мирно спали,</w:t>
      </w:r>
      <w:r w:rsidRPr="0080126C">
        <w:rPr>
          <w:rFonts w:ascii="Times New Roman" w:eastAsia="Times New Roman" w:hAnsi="Times New Roman" w:cs="Times New Roman"/>
          <w:sz w:val="28"/>
          <w:szCs w:val="28"/>
        </w:rPr>
        <w:br/>
      </w: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Ночь таяла как - будто тень.</w:t>
      </w:r>
      <w:r w:rsidRPr="0080126C">
        <w:rPr>
          <w:rFonts w:ascii="Times New Roman" w:eastAsia="Times New Roman" w:hAnsi="Times New Roman" w:cs="Times New Roman"/>
          <w:sz w:val="28"/>
          <w:szCs w:val="28"/>
        </w:rPr>
        <w:br/>
      </w: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жители Земли ещё не знали, </w:t>
      </w:r>
      <w:r w:rsidRPr="0080126C">
        <w:rPr>
          <w:rFonts w:ascii="Times New Roman" w:eastAsia="Times New Roman" w:hAnsi="Times New Roman" w:cs="Times New Roman"/>
          <w:sz w:val="28"/>
          <w:szCs w:val="28"/>
        </w:rPr>
        <w:br/>
      </w: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Какой рождался страшный день.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</w:rPr>
        <w:br/>
      </w:r>
      <w:r w:rsidR="00A126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8012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 </w:t>
      </w: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Тот день всю жизнь на "до" и "после"</w:t>
      </w:r>
      <w:r w:rsidRPr="0080126C">
        <w:rPr>
          <w:rFonts w:ascii="Times New Roman" w:eastAsia="Times New Roman" w:hAnsi="Times New Roman" w:cs="Times New Roman"/>
          <w:sz w:val="28"/>
          <w:szCs w:val="28"/>
        </w:rPr>
        <w:br/>
      </w: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Разделит раз и навсегда,</w:t>
      </w:r>
      <w:r w:rsidRPr="0080126C">
        <w:rPr>
          <w:rFonts w:ascii="Times New Roman" w:eastAsia="Times New Roman" w:hAnsi="Times New Roman" w:cs="Times New Roman"/>
          <w:sz w:val="28"/>
          <w:szCs w:val="28"/>
        </w:rPr>
        <w:br/>
      </w: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Никто не мог представить вовсе,</w:t>
      </w:r>
      <w:r w:rsidRPr="0080126C">
        <w:rPr>
          <w:rFonts w:ascii="Times New Roman" w:eastAsia="Times New Roman" w:hAnsi="Times New Roman" w:cs="Times New Roman"/>
          <w:sz w:val="28"/>
          <w:szCs w:val="28"/>
        </w:rPr>
        <w:br/>
      </w: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в этот день придёт война.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126C" w:rsidRPr="0080126C" w:rsidRDefault="0080126C" w:rsidP="00A126A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126C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 марш «Прощание Славянки" 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126C" w:rsidRPr="008A4B88" w:rsidRDefault="0080126C" w:rsidP="00A126A3">
      <w:pPr>
        <w:spacing w:after="0"/>
        <w:ind w:right="-1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26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Исполняется танец «</w:t>
      </w:r>
      <w:r w:rsidR="00FA70C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Мой милый, если б не было войны»</w:t>
      </w:r>
      <w:r w:rsidR="000B199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 w:rsidR="000B1990" w:rsidRPr="008A4B88">
        <w:rPr>
          <w:rFonts w:ascii="Times New Roman" w:eastAsia="Times New Roman" w:hAnsi="Times New Roman" w:cs="Times New Roman"/>
          <w:sz w:val="28"/>
          <w:szCs w:val="28"/>
        </w:rPr>
        <w:t>(11-12гр).</w:t>
      </w:r>
    </w:p>
    <w:p w:rsidR="0080126C" w:rsidRPr="0080126C" w:rsidRDefault="0080126C" w:rsidP="00A126A3">
      <w:pPr>
        <w:spacing w:after="0"/>
        <w:ind w:right="-1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80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солдаты не вернулись домой с той войны. Мы никогда не забудем героев: сколько бы лет не прошло, потомки всегда будут бережно хранить память о своих дедах и отцах и благодарить их за то, что они отстояли мир, во имя нашей светлой жизни.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</w:pPr>
    </w:p>
    <w:p w:rsidR="0080126C" w:rsidRPr="0080126C" w:rsidRDefault="000B1990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Ведущий:</w:t>
      </w:r>
      <w:r w:rsidR="0080126C"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«Никто не забыт и ничто не забыто» -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         Горящая надпись на глыбе гранита.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         Поблекшими листьями ветер играет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         И снегом холодным венки засыпает.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         Но, словно огонь, у подножья – гвоздика.</w:t>
      </w:r>
    </w:p>
    <w:p w:rsidR="0080126C" w:rsidRDefault="0080126C" w:rsidP="00A126A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</w:pPr>
      <w:r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         Никто не забыт и ничто не забыто</w:t>
      </w:r>
      <w:r w:rsidRPr="0080126C"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  <w:t>.</w:t>
      </w:r>
    </w:p>
    <w:p w:rsidR="00DB0FF2" w:rsidRDefault="00DB0FF2" w:rsidP="00A126A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AFAFA"/>
        </w:rPr>
      </w:pPr>
    </w:p>
    <w:p w:rsidR="007464AE" w:rsidRPr="008A4B88" w:rsidRDefault="00DB0FF2" w:rsidP="00A126A3">
      <w:pPr>
        <w:tabs>
          <w:tab w:val="left" w:pos="267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shd w:val="clear" w:color="auto" w:fill="FAFAFA"/>
        </w:rPr>
        <w:t xml:space="preserve">Дети читают </w:t>
      </w:r>
      <w:r w:rsidR="007464AE" w:rsidRPr="00AB676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shd w:val="clear" w:color="auto" w:fill="FAFAFA"/>
        </w:rPr>
        <w:t xml:space="preserve">Стихи </w:t>
      </w:r>
      <w:r w:rsidR="008A4B8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shd w:val="clear" w:color="auto" w:fill="FAFAFA"/>
        </w:rPr>
        <w:t xml:space="preserve">   </w:t>
      </w:r>
      <w:r w:rsidR="008A4B88" w:rsidRPr="008A4B8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AFAFA"/>
        </w:rPr>
        <w:t>(</w:t>
      </w:r>
      <w:r w:rsidR="007464AE" w:rsidRPr="008A4B88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9 гр.</w:t>
      </w:r>
      <w:r w:rsidR="008A4B88" w:rsidRPr="008A4B88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)</w:t>
      </w:r>
    </w:p>
    <w:p w:rsidR="007464AE" w:rsidRPr="00AB676E" w:rsidRDefault="007464AE" w:rsidP="00A126A3">
      <w:pPr>
        <w:tabs>
          <w:tab w:val="left" w:pos="267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AB676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Тихон Николаев, </w:t>
      </w:r>
      <w:r w:rsidR="00AB676E" w:rsidRPr="00AB676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Софья </w:t>
      </w:r>
      <w:proofErr w:type="spellStart"/>
      <w:r w:rsidR="00AB676E" w:rsidRPr="00AB676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</w:t>
      </w:r>
      <w:r w:rsidR="008763BD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лакина</w:t>
      </w:r>
      <w:proofErr w:type="spellEnd"/>
      <w:r w:rsidR="008763BD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, Ксения, Вероника </w:t>
      </w:r>
      <w:proofErr w:type="spellStart"/>
      <w:r w:rsidR="008763BD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Золина</w:t>
      </w:r>
      <w:proofErr w:type="spellEnd"/>
      <w:r w:rsidR="008763BD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, Соня</w:t>
      </w:r>
    </w:p>
    <w:p w:rsidR="007464AE" w:rsidRPr="007464AE" w:rsidRDefault="007464AE" w:rsidP="00A126A3">
      <w:pPr>
        <w:spacing w:after="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</w:p>
    <w:p w:rsidR="0080126C" w:rsidRPr="0080126C" w:rsidRDefault="00A126A3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Ведущий:</w:t>
      </w:r>
      <w:r w:rsidR="0080126C" w:rsidRPr="0080126C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="0080126C" w:rsidRPr="0080126C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Мы вспоминаем сегодня тех, кто не вернулся с войны, оставшись вечно молодыми. Почтим их память минутой молчания.</w:t>
      </w:r>
    </w:p>
    <w:p w:rsidR="0080126C" w:rsidRPr="0080126C" w:rsidRDefault="0080126C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</w:p>
    <w:p w:rsidR="0080126C" w:rsidRDefault="0000016E" w:rsidP="00A126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</w:pPr>
      <w:hyperlink r:id="rId10" w:history="1">
        <w:r w:rsidR="0080126C" w:rsidRPr="00AB676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shd w:val="clear" w:color="auto" w:fill="FAFAFA"/>
          </w:rPr>
          <w:t>Минута молчания. Метроном</w:t>
        </w:r>
      </w:hyperlink>
      <w:r w:rsidR="0080126C" w:rsidRPr="00AB676E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.</w:t>
      </w:r>
    </w:p>
    <w:p w:rsidR="00585BE8" w:rsidRPr="00AB676E" w:rsidRDefault="00585BE8" w:rsidP="00A126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</w:pPr>
    </w:p>
    <w:p w:rsidR="00585BE8" w:rsidRPr="00AB676E" w:rsidRDefault="00585BE8" w:rsidP="00A126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B67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Стихотворение «Кто был на войне?</w:t>
      </w:r>
    </w:p>
    <w:p w:rsidR="00585BE8" w:rsidRPr="008A4B88" w:rsidRDefault="00585BE8" w:rsidP="00A126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A4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Кривошлыкова</w:t>
      </w:r>
      <w:proofErr w:type="spellEnd"/>
      <w:r w:rsidRPr="008A4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Александра(12гр.)</w:t>
      </w:r>
    </w:p>
    <w:p w:rsidR="0080126C" w:rsidRPr="0080126C" w:rsidRDefault="0080126C" w:rsidP="00A126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</w:pPr>
    </w:p>
    <w:p w:rsidR="0080126C" w:rsidRDefault="0000016E" w:rsidP="00A126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="00657C7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Музыкальная композиция</w:t>
        </w:r>
        <w:r w:rsidR="0080126C" w:rsidRPr="0080126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«Баллада о матери»</w:t>
        </w:r>
      </w:hyperlink>
      <w:r w:rsidR="008A4B8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8A4B88" w:rsidRPr="008A4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(12 гр.)</w:t>
      </w:r>
    </w:p>
    <w:p w:rsidR="008763BD" w:rsidRDefault="008763BD" w:rsidP="00A126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3BD" w:rsidRDefault="00DB0FF2" w:rsidP="00A126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«Вечный огонь» на ветру встрепенулся –</w:t>
      </w:r>
    </w:p>
    <w:p w:rsidR="008763BD" w:rsidRDefault="00DB0FF2" w:rsidP="00A126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DB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Память о тех, кто с войны не вернулся. </w:t>
      </w:r>
    </w:p>
    <w:p w:rsidR="008763BD" w:rsidRDefault="008763BD" w:rsidP="00A126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DB0FF2" w:rsidRPr="00DB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 приходят к нему поклониться </w:t>
      </w:r>
    </w:p>
    <w:p w:rsidR="00DB0FF2" w:rsidRPr="00DB0FF2" w:rsidRDefault="007C32EE" w:rsidP="00A126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B0FF2" w:rsidRPr="00DB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 погибших в боях помолиться.</w:t>
      </w:r>
    </w:p>
    <w:p w:rsidR="00DB0FF2" w:rsidRPr="008A4B88" w:rsidRDefault="00DB0FF2" w:rsidP="00A126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0FF2" w:rsidRDefault="0000016E" w:rsidP="00A126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DB0FF2" w:rsidRPr="0080126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Исполняется песня «Вечный огонь»</w:t>
        </w:r>
      </w:hyperlink>
      <w:r w:rsidR="00DB0FF2" w:rsidRPr="008012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B0FF2" w:rsidRPr="008A4B88">
        <w:rPr>
          <w:rFonts w:ascii="Times New Roman" w:eastAsia="Times New Roman" w:hAnsi="Times New Roman" w:cs="Times New Roman"/>
          <w:sz w:val="28"/>
          <w:szCs w:val="28"/>
          <w:lang w:eastAsia="ru-RU"/>
        </w:rPr>
        <w:t>(12гр.)</w:t>
      </w:r>
    </w:p>
    <w:p w:rsidR="00585BE8" w:rsidRDefault="00585BE8" w:rsidP="00A126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E8" w:rsidRPr="00585BE8" w:rsidRDefault="00585BE8" w:rsidP="00A126A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585BE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Стихотворение «9МАЯ»</w:t>
      </w:r>
    </w:p>
    <w:p w:rsidR="00585BE8" w:rsidRDefault="00585BE8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(12гр.)</w:t>
      </w:r>
    </w:p>
    <w:p w:rsidR="00585BE8" w:rsidRDefault="00585BE8" w:rsidP="00A126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E8" w:rsidRDefault="00585BE8" w:rsidP="00A126A3">
      <w:pPr>
        <w:tabs>
          <w:tab w:val="left" w:pos="301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E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Исполняетс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я</w:t>
      </w:r>
      <w:r w:rsidRPr="00585BE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песня «Нужен мир для всех ребят»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585BE8">
        <w:rPr>
          <w:rFonts w:ascii="Times New Roman" w:eastAsia="Times New Roman" w:hAnsi="Times New Roman" w:cs="Times New Roman"/>
          <w:sz w:val="28"/>
          <w:szCs w:val="28"/>
          <w:lang w:eastAsia="ru-RU"/>
        </w:rPr>
        <w:t>(12гр.)</w:t>
      </w:r>
    </w:p>
    <w:p w:rsidR="00585BE8" w:rsidRDefault="00585BE8" w:rsidP="00A126A3">
      <w:pPr>
        <w:tabs>
          <w:tab w:val="left" w:pos="301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E8" w:rsidRDefault="00440B3F" w:rsidP="00A126A3">
      <w:pPr>
        <w:tabs>
          <w:tab w:val="left" w:pos="301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Стихотворение «Что такое День Победы?»</w:t>
      </w:r>
      <w:r w:rsidR="00585BE8" w:rsidRPr="00585BE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585BE8">
        <w:rPr>
          <w:rFonts w:ascii="Times New Roman" w:eastAsia="Times New Roman" w:hAnsi="Times New Roman" w:cs="Times New Roman"/>
          <w:sz w:val="28"/>
          <w:szCs w:val="28"/>
          <w:lang w:eastAsia="ru-RU"/>
        </w:rPr>
        <w:t>(10 гр.)</w:t>
      </w:r>
    </w:p>
    <w:p w:rsidR="00440B3F" w:rsidRDefault="00440B3F" w:rsidP="00A126A3">
      <w:pPr>
        <w:tabs>
          <w:tab w:val="left" w:pos="301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 И., Софья Голикова, Артем Постников, Александра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2EE" w:rsidRDefault="007C32EE" w:rsidP="00A126A3">
      <w:pPr>
        <w:tabs>
          <w:tab w:val="left" w:pos="301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EE" w:rsidRDefault="007C32EE" w:rsidP="00A126A3">
      <w:pPr>
        <w:tabs>
          <w:tab w:val="left" w:pos="301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E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Исполняется песня «День Победы»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д/с)</w:t>
      </w:r>
    </w:p>
    <w:p w:rsidR="00A126A3" w:rsidRDefault="00A126A3" w:rsidP="00A126A3">
      <w:pPr>
        <w:tabs>
          <w:tab w:val="left" w:pos="301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A3" w:rsidRPr="00A126A3" w:rsidRDefault="00A126A3" w:rsidP="00A126A3">
      <w:pPr>
        <w:pStyle w:val="a7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A126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A126A3">
        <w:rPr>
          <w:sz w:val="28"/>
          <w:szCs w:val="28"/>
        </w:rPr>
        <w:t>Наш праздник подошёл к концу.</w:t>
      </w:r>
    </w:p>
    <w:p w:rsidR="00A126A3" w:rsidRPr="00A126A3" w:rsidRDefault="00A126A3" w:rsidP="00A126A3">
      <w:pPr>
        <w:pStyle w:val="a7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A126A3">
        <w:rPr>
          <w:sz w:val="28"/>
          <w:szCs w:val="28"/>
        </w:rPr>
        <w:t>Давайте будем беречь планету,</w:t>
      </w:r>
    </w:p>
    <w:p w:rsidR="00A126A3" w:rsidRPr="00A126A3" w:rsidRDefault="00A126A3" w:rsidP="00A126A3">
      <w:pPr>
        <w:pStyle w:val="a7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A126A3">
        <w:rPr>
          <w:sz w:val="28"/>
          <w:szCs w:val="28"/>
        </w:rPr>
        <w:t xml:space="preserve">Во всей вселенной похожей </w:t>
      </w:r>
      <w:proofErr w:type="gramStart"/>
      <w:r w:rsidRPr="00A126A3">
        <w:rPr>
          <w:sz w:val="28"/>
          <w:szCs w:val="28"/>
        </w:rPr>
        <w:t>нету</w:t>
      </w:r>
      <w:proofErr w:type="gramEnd"/>
      <w:r w:rsidRPr="00A126A3">
        <w:rPr>
          <w:sz w:val="28"/>
          <w:szCs w:val="28"/>
        </w:rPr>
        <w:t>.</w:t>
      </w:r>
    </w:p>
    <w:p w:rsidR="00A126A3" w:rsidRPr="00A126A3" w:rsidRDefault="00A126A3" w:rsidP="00A126A3">
      <w:pPr>
        <w:pStyle w:val="a7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A126A3">
        <w:rPr>
          <w:sz w:val="28"/>
          <w:szCs w:val="28"/>
        </w:rPr>
        <w:t>Давайте будем дружить друг с другом.</w:t>
      </w:r>
    </w:p>
    <w:p w:rsidR="00A126A3" w:rsidRPr="00A126A3" w:rsidRDefault="00A126A3" w:rsidP="00A126A3">
      <w:pPr>
        <w:pStyle w:val="a7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A126A3">
        <w:rPr>
          <w:sz w:val="28"/>
          <w:szCs w:val="28"/>
        </w:rPr>
        <w:t>Как дружит солнце с травой и лугом.</w:t>
      </w:r>
    </w:p>
    <w:p w:rsidR="00A126A3" w:rsidRPr="00A126A3" w:rsidRDefault="00A126A3" w:rsidP="00A126A3">
      <w:pPr>
        <w:pStyle w:val="a7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A126A3">
        <w:rPr>
          <w:sz w:val="28"/>
          <w:szCs w:val="28"/>
        </w:rPr>
        <w:t>С праздником 9 мая!</w:t>
      </w:r>
    </w:p>
    <w:p w:rsidR="00A126A3" w:rsidRPr="00A126A3" w:rsidRDefault="00A126A3" w:rsidP="00A126A3">
      <w:pPr>
        <w:pStyle w:val="a7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A126A3">
        <w:rPr>
          <w:sz w:val="28"/>
          <w:szCs w:val="28"/>
        </w:rPr>
        <w:t>С днем Победы!</w:t>
      </w:r>
    </w:p>
    <w:p w:rsidR="00A126A3" w:rsidRPr="007C32EE" w:rsidRDefault="00A126A3" w:rsidP="00A126A3">
      <w:pPr>
        <w:tabs>
          <w:tab w:val="left" w:pos="301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6C" w:rsidRPr="0080126C" w:rsidRDefault="0080126C" w:rsidP="00A126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0126C" w:rsidRPr="0080126C" w:rsidRDefault="0080126C" w:rsidP="00A126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0126C" w:rsidRPr="0080126C" w:rsidRDefault="0080126C" w:rsidP="00A126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0126C" w:rsidRPr="0080126C" w:rsidRDefault="0080126C" w:rsidP="00A126A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sectPr w:rsidR="0080126C" w:rsidRPr="0080126C" w:rsidSect="000B19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E4" w:rsidRDefault="00F04BE4" w:rsidP="008A4B88">
      <w:pPr>
        <w:spacing w:after="0" w:line="240" w:lineRule="auto"/>
      </w:pPr>
      <w:r>
        <w:separator/>
      </w:r>
    </w:p>
  </w:endnote>
  <w:endnote w:type="continuationSeparator" w:id="0">
    <w:p w:rsidR="00F04BE4" w:rsidRDefault="00F04BE4" w:rsidP="008A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E4" w:rsidRDefault="00F04BE4" w:rsidP="008A4B88">
      <w:pPr>
        <w:spacing w:after="0" w:line="240" w:lineRule="auto"/>
      </w:pPr>
      <w:r>
        <w:separator/>
      </w:r>
    </w:p>
  </w:footnote>
  <w:footnote w:type="continuationSeparator" w:id="0">
    <w:p w:rsidR="00F04BE4" w:rsidRDefault="00F04BE4" w:rsidP="008A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974D6"/>
    <w:multiLevelType w:val="multilevel"/>
    <w:tmpl w:val="2906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6368"/>
    <w:multiLevelType w:val="multilevel"/>
    <w:tmpl w:val="B9B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31"/>
    <w:rsid w:val="0000016E"/>
    <w:rsid w:val="000B1990"/>
    <w:rsid w:val="00440B3F"/>
    <w:rsid w:val="00585BE8"/>
    <w:rsid w:val="00657C79"/>
    <w:rsid w:val="007464AE"/>
    <w:rsid w:val="007C32EE"/>
    <w:rsid w:val="0080126C"/>
    <w:rsid w:val="008763BD"/>
    <w:rsid w:val="008A4B88"/>
    <w:rsid w:val="00A126A3"/>
    <w:rsid w:val="00AB676E"/>
    <w:rsid w:val="00BD5331"/>
    <w:rsid w:val="00DB0FF2"/>
    <w:rsid w:val="00EB298D"/>
    <w:rsid w:val="00F04BE4"/>
    <w:rsid w:val="00F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B88"/>
  </w:style>
  <w:style w:type="paragraph" w:styleId="a5">
    <w:name w:val="footer"/>
    <w:basedOn w:val="a"/>
    <w:link w:val="a6"/>
    <w:uiPriority w:val="99"/>
    <w:unhideWhenUsed/>
    <w:rsid w:val="008A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B88"/>
  </w:style>
  <w:style w:type="paragraph" w:styleId="a7">
    <w:name w:val="Normal (Web)"/>
    <w:basedOn w:val="a"/>
    <w:uiPriority w:val="99"/>
    <w:semiHidden/>
    <w:unhideWhenUsed/>
    <w:rsid w:val="00A1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B88"/>
  </w:style>
  <w:style w:type="paragraph" w:styleId="a5">
    <w:name w:val="footer"/>
    <w:basedOn w:val="a"/>
    <w:link w:val="a6"/>
    <w:uiPriority w:val="99"/>
    <w:unhideWhenUsed/>
    <w:rsid w:val="008A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B88"/>
  </w:style>
  <w:style w:type="paragraph" w:styleId="a7">
    <w:name w:val="Normal (Web)"/>
    <w:basedOn w:val="a"/>
    <w:uiPriority w:val="99"/>
    <w:semiHidden/>
    <w:unhideWhenUsed/>
    <w:rsid w:val="00A1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72;&#1087;&#1088;&#1080;&#1079;%20-%20&#1052;&#1086;&#1081;%20&#1076;&#1077;&#1076;&#1091;&#1096;&#1082;&#1072;%20&#1075;&#1077;&#1088;&#1086;&#1081;%20(www.hotplayer.ru).mp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Home\Desktop\9%20&#1084;&#1072;&#1103;\&#1040;&#1088;&#1082;&#1072;&#1076;&#1080;&#1081;%20&#1060;&#1080;&#1083;&#1080;&#1087;&#1087;&#1077;&#1085;&#1082;&#1086;%20-%20&#1042;&#1077;&#1095;&#1085;&#1099;&#1081;%20&#1086;&#1075;&#1086;&#1085;&#1100;%20(minus)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47;&#1072;&#1088;&#1072;%20-%20&#1040;&#1083;&#1077;&#1082;&#1089;&#1077;&#1081;,%20&#1040;&#1083;&#1105;&#1096;&#1077;&#1085;&#1100;&#1082;&#1072;,%20&#1089;&#1099;&#1085;&#1086;&#1082;_(Inkompmusic.ru).m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2;&#1077;&#1090;&#1088;&#1086;&#1085;&#1086;&#1084;%20&#8212;%20&#1052;&#1080;&#1085;&#1091;&#1090;&#1072;%20&#1084;&#1086;&#1083;&#1095;&#1072;&#1085;&#1080;&#1103;%20-%202%20(www.mixmuz.ru).mp3" TargetMode="External"/><Relationship Id="rId4" Type="http://schemas.openxmlformats.org/officeDocument/2006/relationships/settings" Target="settings.xml"/><Relationship Id="rId9" Type="http://schemas.openxmlformats.org/officeDocument/2006/relationships/hyperlink" Target="&#1043;&#1086;&#1083;&#1086;&#1089;%20&#1051;&#1077;&#1074;&#1080;&#1090;&#1072;&#1085;&#1072;%20&#8212;%20&#1054;&#1073;&#1098;&#1103;&#1074;&#1083;&#1077;&#1085;&#1080;&#1077;%20&#1086;%20&#1085;&#1072;&#1095;&#1072;&#1083;&#1077;%20&#1074;&#1077;&#1083;&#1080;&#1082;&#1086;&#1081;%20&#1086;&#1090;&#1077;&#1095;&#1077;&#1089;&#1090;&#1074;&#1077;&#1085;&#1085;&#1086;&#1081;%20&#1074;&#1086;&#1081;&#1085;&#1099;%20(www.mixmuz.ru)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2022-05-03T10:49:00Z</dcterms:created>
  <dcterms:modified xsi:type="dcterms:W3CDTF">2022-06-21T13:56:00Z</dcterms:modified>
</cp:coreProperties>
</file>