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71"/>
        <w:gridCol w:w="185"/>
      </w:tblGrid>
      <w:tr w:rsidR="001C353F" w:rsidRPr="001C353F" w:rsidTr="00CF21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353F" w:rsidRPr="001C353F" w:rsidRDefault="001C353F" w:rsidP="00792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C35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Pr="001C353F">
              <w:rPr>
                <w:rFonts w:ascii="Times New Roman" w:eastAsia="Calibri" w:hAnsi="Times New Roman" w:cs="Times New Roman"/>
                <w:b/>
              </w:rPr>
              <w:t xml:space="preserve">  </w:t>
            </w:r>
            <w:r w:rsidR="00792AC6">
              <w:rPr>
                <w:rFonts w:ascii="Times New Roman" w:eastAsia="Calibri" w:hAnsi="Times New Roman" w:cs="Times New Roman"/>
                <w:b/>
              </w:rPr>
              <w:t xml:space="preserve">   </w:t>
            </w:r>
            <w:r w:rsidRPr="001C353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1C353F">
              <w:rPr>
                <w:rFonts w:ascii="Times New Roman" w:eastAsia="Calibri" w:hAnsi="Times New Roman" w:cs="Times New Roman"/>
              </w:rPr>
              <w:t xml:space="preserve">Комитет по образованию Администрации </w:t>
            </w:r>
            <w:proofErr w:type="gramStart"/>
            <w:r w:rsidRPr="001C353F">
              <w:rPr>
                <w:rFonts w:ascii="Times New Roman" w:eastAsia="Calibri" w:hAnsi="Times New Roman" w:cs="Times New Roman"/>
              </w:rPr>
              <w:t>г</w:t>
            </w:r>
            <w:proofErr w:type="gramEnd"/>
            <w:r w:rsidRPr="001C353F">
              <w:rPr>
                <w:rFonts w:ascii="Times New Roman" w:eastAsia="Calibri" w:hAnsi="Times New Roman" w:cs="Times New Roman"/>
              </w:rPr>
              <w:t>. Улан - Удэ</w:t>
            </w:r>
          </w:p>
          <w:p w:rsidR="001C353F" w:rsidRPr="001C353F" w:rsidRDefault="001C353F" w:rsidP="00792A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353F">
              <w:rPr>
                <w:rFonts w:ascii="Times New Roman" w:eastAsia="Calibri" w:hAnsi="Times New Roman" w:cs="Times New Roman"/>
              </w:rPr>
              <w:t xml:space="preserve">        </w:t>
            </w:r>
            <w:r w:rsidR="00792AC6">
              <w:rPr>
                <w:rFonts w:ascii="Times New Roman" w:eastAsia="Calibri" w:hAnsi="Times New Roman" w:cs="Times New Roman"/>
              </w:rPr>
              <w:t xml:space="preserve">       </w:t>
            </w:r>
            <w:r w:rsidRPr="001C353F">
              <w:rPr>
                <w:rFonts w:ascii="Times New Roman" w:eastAsia="Calibri" w:hAnsi="Times New Roman" w:cs="Times New Roman"/>
              </w:rPr>
              <w:t xml:space="preserve"> Муниципальное автономное дошкольное образовательное учреждение</w:t>
            </w:r>
          </w:p>
          <w:p w:rsidR="001C353F" w:rsidRPr="001C353F" w:rsidRDefault="001C353F" w:rsidP="00792A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353F">
              <w:rPr>
                <w:rFonts w:ascii="Times New Roman" w:eastAsia="Calibri" w:hAnsi="Times New Roman" w:cs="Times New Roman"/>
              </w:rPr>
              <w:t xml:space="preserve">                                                        </w:t>
            </w:r>
            <w:r w:rsidR="00792AC6">
              <w:rPr>
                <w:rFonts w:ascii="Times New Roman" w:eastAsia="Calibri" w:hAnsi="Times New Roman" w:cs="Times New Roman"/>
              </w:rPr>
              <w:t xml:space="preserve">  </w:t>
            </w:r>
            <w:r w:rsidRPr="001C353F">
              <w:rPr>
                <w:rFonts w:ascii="Times New Roman" w:eastAsia="Calibri" w:hAnsi="Times New Roman" w:cs="Times New Roman"/>
              </w:rPr>
              <w:t xml:space="preserve">  Детский сад № 51</w:t>
            </w:r>
          </w:p>
          <w:p w:rsidR="001C353F" w:rsidRPr="001C353F" w:rsidRDefault="001C353F" w:rsidP="00792AC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1C353F" w:rsidRPr="001C353F" w:rsidRDefault="001C353F" w:rsidP="001C353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1C353F" w:rsidRPr="001C353F" w:rsidRDefault="001C353F" w:rsidP="001C353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1C353F" w:rsidRPr="001C353F" w:rsidRDefault="001C353F" w:rsidP="001C353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1C353F" w:rsidRPr="001C353F" w:rsidRDefault="001C353F" w:rsidP="001C353F">
            <w:pPr>
              <w:rPr>
                <w:rFonts w:ascii="Times New Roman" w:eastAsia="Calibri" w:hAnsi="Times New Roman" w:cs="Times New Roman"/>
                <w:b/>
                <w:sz w:val="52"/>
                <w:szCs w:val="52"/>
              </w:rPr>
            </w:pPr>
          </w:p>
          <w:p w:rsidR="001C353F" w:rsidRPr="001C353F" w:rsidRDefault="001C353F" w:rsidP="001C353F">
            <w:pPr>
              <w:rPr>
                <w:rFonts w:ascii="Times New Roman" w:eastAsia="Calibri" w:hAnsi="Times New Roman" w:cs="Times New Roman"/>
                <w:b/>
                <w:sz w:val="52"/>
                <w:szCs w:val="52"/>
              </w:rPr>
            </w:pPr>
          </w:p>
          <w:p w:rsidR="00792AC6" w:rsidRDefault="001C353F" w:rsidP="001C353F">
            <w:p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 w:rsidRPr="001C353F">
              <w:rPr>
                <w:rFonts w:ascii="Times New Roman" w:eastAsia="Calibri" w:hAnsi="Times New Roman" w:cs="Times New Roman"/>
                <w:b/>
                <w:i/>
                <w:sz w:val="48"/>
                <w:szCs w:val="48"/>
              </w:rPr>
              <w:t xml:space="preserve">      </w:t>
            </w:r>
            <w:r w:rsidRPr="001C353F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               </w:t>
            </w:r>
          </w:p>
          <w:p w:rsidR="001C353F" w:rsidRPr="001C353F" w:rsidRDefault="00792AC6" w:rsidP="001C353F">
            <w:p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                  </w:t>
            </w:r>
            <w:r w:rsidR="001C353F" w:rsidRPr="001C353F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 Р</w:t>
            </w:r>
            <w:r w:rsidR="001C353F" w:rsidRPr="001C353F">
              <w:rPr>
                <w:rFonts w:ascii="Times New Roman" w:eastAsia="Calibri" w:hAnsi="Times New Roman" w:cs="Times New Roman"/>
                <w:b/>
                <w:i/>
                <w:sz w:val="48"/>
                <w:szCs w:val="48"/>
              </w:rPr>
              <w:t>азвлечение</w:t>
            </w:r>
          </w:p>
          <w:p w:rsidR="001C353F" w:rsidRPr="00355ED4" w:rsidRDefault="001C353F" w:rsidP="001C353F">
            <w:pPr>
              <w:rPr>
                <w:rFonts w:ascii="Times New Roman" w:eastAsia="Calibri" w:hAnsi="Times New Roman" w:cs="Times New Roman"/>
                <w:b/>
                <w:i/>
                <w:sz w:val="48"/>
                <w:szCs w:val="48"/>
              </w:rPr>
            </w:pPr>
            <w:r w:rsidRPr="001C353F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  </w:t>
            </w:r>
            <w:r w:rsidRPr="00355ED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   «</w:t>
            </w:r>
            <w:r w:rsidRPr="00355ED4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8"/>
                <w:szCs w:val="48"/>
                <w:lang w:eastAsia="ru-RU"/>
              </w:rPr>
              <w:t xml:space="preserve"> День рождения бабушки Яги»</w:t>
            </w:r>
          </w:p>
          <w:p w:rsidR="001C353F" w:rsidRPr="001C353F" w:rsidRDefault="001C353F" w:rsidP="001C353F">
            <w:pPr>
              <w:rPr>
                <w:rFonts w:ascii="Times New Roman" w:eastAsia="Calibri" w:hAnsi="Times New Roman" w:cs="Times New Roman"/>
                <w:b/>
                <w:i/>
                <w:sz w:val="36"/>
                <w:szCs w:val="36"/>
              </w:rPr>
            </w:pPr>
            <w:r w:rsidRPr="001C353F"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  <w:t xml:space="preserve">             </w:t>
            </w:r>
          </w:p>
          <w:p w:rsidR="001C353F" w:rsidRPr="001C353F" w:rsidRDefault="001C353F" w:rsidP="001C35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40"/>
                <w:szCs w:val="40"/>
              </w:rPr>
            </w:pPr>
            <w:r w:rsidRPr="001C353F">
              <w:rPr>
                <w:rFonts w:ascii="Times New Roman" w:eastAsia="Calibri" w:hAnsi="Times New Roman" w:cs="Times New Roman"/>
                <w:b/>
                <w:i/>
                <w:sz w:val="40"/>
                <w:szCs w:val="40"/>
              </w:rPr>
              <w:t xml:space="preserve">                    </w:t>
            </w:r>
          </w:p>
          <w:p w:rsidR="001C353F" w:rsidRDefault="001C353F" w:rsidP="001C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1C353F">
              <w:rPr>
                <w:rFonts w:ascii="Times New Roman" w:eastAsia="Calibri" w:hAnsi="Times New Roman" w:cs="Times New Roman"/>
                <w:b/>
                <w:i/>
                <w:sz w:val="40"/>
                <w:szCs w:val="40"/>
              </w:rPr>
              <w:t xml:space="preserve">   </w:t>
            </w:r>
          </w:p>
          <w:p w:rsidR="001C353F" w:rsidRDefault="001C353F" w:rsidP="001C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1C353F" w:rsidRDefault="001C353F" w:rsidP="001C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                                                    </w:t>
            </w:r>
            <w:r w:rsidRPr="001C353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  <w:p w:rsidR="001C353F" w:rsidRDefault="001C353F" w:rsidP="001C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353F" w:rsidRDefault="001C353F" w:rsidP="001C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353F" w:rsidRDefault="001C353F" w:rsidP="001C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92AC6" w:rsidRDefault="00792AC6" w:rsidP="001C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92AC6" w:rsidRDefault="00792AC6" w:rsidP="001C3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</w:t>
            </w:r>
          </w:p>
          <w:p w:rsidR="00F16990" w:rsidRPr="00792AC6" w:rsidRDefault="00792AC6" w:rsidP="00792A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</w:t>
            </w:r>
            <w:r w:rsidR="001C353F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1C353F" w:rsidRPr="001C353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Воспитатель: </w:t>
            </w:r>
            <w:proofErr w:type="spellStart"/>
            <w:r w:rsidR="001C353F" w:rsidRPr="001C353F">
              <w:rPr>
                <w:rFonts w:ascii="Times New Roman" w:eastAsia="Calibri" w:hAnsi="Times New Roman" w:cs="Times New Roman"/>
                <w:sz w:val="32"/>
                <w:szCs w:val="32"/>
              </w:rPr>
              <w:t>Вялова</w:t>
            </w:r>
            <w:proofErr w:type="spellEnd"/>
            <w:r w:rsidR="001C353F" w:rsidRPr="001C353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М.А.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990" w:rsidRPr="001C353F" w:rsidRDefault="00F16990" w:rsidP="001C35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35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</w:t>
            </w:r>
          </w:p>
        </w:tc>
      </w:tr>
    </w:tbl>
    <w:p w:rsidR="00F16990" w:rsidRPr="001C353F" w:rsidRDefault="006C41AE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096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Цель:</w:t>
      </w:r>
      <w:r w:rsidRPr="008B0963">
        <w:rPr>
          <w:rFonts w:ascii="Times New Roman" w:hAnsi="Times New Roman" w:cs="Times New Roman"/>
          <w:color w:val="000000"/>
          <w:sz w:val="28"/>
          <w:szCs w:val="28"/>
        </w:rPr>
        <w:t xml:space="preserve"> вызвать положительный эмоциональный отклик, создать для детей праздничную атмосферу</w:t>
      </w:r>
      <w:proofErr w:type="gramStart"/>
      <w:r w:rsidRPr="008B0963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 w:rsidRPr="008B0963">
        <w:rPr>
          <w:rFonts w:ascii="Times New Roman" w:hAnsi="Times New Roman" w:cs="Times New Roman"/>
          <w:color w:val="000000"/>
          <w:sz w:val="28"/>
          <w:szCs w:val="28"/>
        </w:rPr>
        <w:br/>
        <w:t>- привлечь детей к участию в празднике;</w:t>
      </w:r>
      <w:r w:rsidRPr="008B0963">
        <w:rPr>
          <w:rFonts w:ascii="Times New Roman" w:hAnsi="Times New Roman" w:cs="Times New Roman"/>
          <w:color w:val="000000"/>
          <w:sz w:val="28"/>
          <w:szCs w:val="28"/>
        </w:rPr>
        <w:br/>
        <w:t>- развивать музыкальные, танцевальные способности детей;</w:t>
      </w:r>
      <w:r w:rsidRPr="008B0963">
        <w:rPr>
          <w:rFonts w:ascii="Times New Roman" w:hAnsi="Times New Roman" w:cs="Times New Roman"/>
          <w:color w:val="000000"/>
          <w:sz w:val="28"/>
          <w:szCs w:val="28"/>
        </w:rPr>
        <w:br/>
        <w:t>- побуждать детей к активному участию в  играх;</w:t>
      </w:r>
      <w:r w:rsidRPr="008B096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16990" w:rsidRPr="001C353F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Действующие лица</w:t>
      </w:r>
      <w:r w:rsidR="00E447F1" w:rsidRPr="001C353F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</w:t>
      </w:r>
      <w:r w:rsidR="00E447F1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Баба Яга</w:t>
      </w:r>
      <w:r w:rsidR="003E697B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F16990" w:rsidRPr="001C353F" w:rsidRDefault="00F16990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C353F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Оформление:</w:t>
      </w:r>
      <w:r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действие происходит на прогулочной площадке детского сада в зоне леса, в центре стоит избушка на курьих ножках.</w:t>
      </w:r>
    </w:p>
    <w:p w:rsidR="00F16990" w:rsidRPr="001C353F" w:rsidRDefault="00F16990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C353F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Реквизит</w:t>
      </w:r>
      <w:r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указы, елочные шишки, «лужи», бревно, канат.</w:t>
      </w:r>
    </w:p>
    <w:p w:rsidR="00E447F1" w:rsidRPr="001C353F" w:rsidRDefault="00F16990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1C353F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Звучит мелодия: пение птиц.</w:t>
      </w:r>
    </w:p>
    <w:p w:rsidR="00E447F1" w:rsidRPr="001C353F" w:rsidRDefault="00E447F1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C353F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 xml:space="preserve"> Ведущий сообщает, что в детский сад пришло письмо из леса от жителей.</w:t>
      </w:r>
    </w:p>
    <w:p w:rsidR="00F16990" w:rsidRPr="008B0963" w:rsidRDefault="00E447F1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8B0963">
        <w:rPr>
          <w:rFonts w:ascii="Times New Roman" w:eastAsia="Times New Roman" w:hAnsi="Times New Roman" w:cs="Times New Roman"/>
          <w:b/>
          <w:iCs/>
          <w:color w:val="211E1E"/>
          <w:sz w:val="28"/>
          <w:szCs w:val="28"/>
          <w:lang w:eastAsia="ru-RU"/>
        </w:rPr>
        <w:t>Ведущий:</w:t>
      </w:r>
      <w:r w:rsidRPr="001C353F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 </w:t>
      </w:r>
      <w:r w:rsidR="008B0963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Ребята в письме указ, слушайте</w:t>
      </w:r>
      <w:r w:rsidR="00536A1C" w:rsidRPr="001C353F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.</w:t>
      </w:r>
      <w:r w:rsidR="008B0963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 xml:space="preserve"> </w:t>
      </w:r>
      <w:r w:rsidR="008B0963" w:rsidRPr="008B0963">
        <w:rPr>
          <w:rFonts w:ascii="Times New Roman" w:eastAsia="Times New Roman" w:hAnsi="Times New Roman" w:cs="Times New Roman"/>
          <w:b/>
          <w:iCs/>
          <w:color w:val="211E1E"/>
          <w:sz w:val="28"/>
          <w:szCs w:val="28"/>
          <w:lang w:eastAsia="ru-RU"/>
        </w:rPr>
        <w:t>Звучат фанфары.</w:t>
      </w:r>
    </w:p>
    <w:p w:rsidR="00F16990" w:rsidRPr="008B0963" w:rsidRDefault="00F16990" w:rsidP="004E7DB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09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Эй! Детишки – ребятишки,</w:t>
      </w:r>
    </w:p>
    <w:p w:rsidR="00F16990" w:rsidRPr="001C353F" w:rsidRDefault="008B0963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девчонки, и мальчишки!</w:t>
      </w:r>
    </w:p>
    <w:p w:rsidR="00F16990" w:rsidRPr="001C353F" w:rsidRDefault="008B0963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Ну-ка слушайте указ,</w:t>
      </w:r>
    </w:p>
    <w:p w:rsidR="00F16990" w:rsidRPr="001C353F" w:rsidRDefault="008B0963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Выполняйте, сей же час!</w:t>
      </w:r>
    </w:p>
    <w:p w:rsidR="00F16990" w:rsidRPr="001C353F" w:rsidRDefault="00F16990" w:rsidP="004E7DB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Мы, лесные жители,</w:t>
      </w:r>
    </w:p>
    <w:p w:rsidR="00F16990" w:rsidRPr="001C353F" w:rsidRDefault="008B0963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Кикиморы-долгожители,</w:t>
      </w:r>
    </w:p>
    <w:p w:rsidR="00F16990" w:rsidRPr="001C353F" w:rsidRDefault="008B0963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Русалки да Кощей,</w:t>
      </w:r>
    </w:p>
    <w:p w:rsidR="00F16990" w:rsidRPr="001C353F" w:rsidRDefault="008B0963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Леший всех мастей!</w:t>
      </w:r>
    </w:p>
    <w:p w:rsidR="00F16990" w:rsidRPr="001C353F" w:rsidRDefault="00F16990" w:rsidP="004E7DB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Всенародно объявляем:</w:t>
      </w:r>
    </w:p>
    <w:p w:rsidR="00F16990" w:rsidRPr="001C353F" w:rsidRDefault="008B0963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Что сегодня отмечаем</w:t>
      </w:r>
    </w:p>
    <w:p w:rsidR="00F16990" w:rsidRPr="001C353F" w:rsidRDefault="008B0963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Всей земле на удивленье</w:t>
      </w:r>
    </w:p>
    <w:p w:rsidR="00F16990" w:rsidRPr="001C353F" w:rsidRDefault="008B0963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Бабки </w:t>
      </w:r>
      <w:proofErr w:type="spellStart"/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Ёжки</w:t>
      </w:r>
      <w:proofErr w:type="spellEnd"/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день рожденья!</w:t>
      </w:r>
    </w:p>
    <w:p w:rsidR="00F16990" w:rsidRPr="001C353F" w:rsidRDefault="008B0963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Будет праздничный обед,</w:t>
      </w:r>
    </w:p>
    <w:p w:rsidR="00F16990" w:rsidRPr="001C353F" w:rsidRDefault="008B0963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</w:t>
      </w:r>
      <w:proofErr w:type="gramStart"/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Как никак</w:t>
      </w:r>
      <w:proofErr w:type="gramEnd"/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ей </w:t>
      </w:r>
      <w:proofErr w:type="spellStart"/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тыща</w:t>
      </w:r>
      <w:proofErr w:type="spellEnd"/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лет!</w:t>
      </w:r>
    </w:p>
    <w:p w:rsidR="00F16990" w:rsidRPr="001C353F" w:rsidRDefault="00F16990" w:rsidP="004E7DB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Приходите к ней в избушку</w:t>
      </w:r>
    </w:p>
    <w:p w:rsidR="00F16990" w:rsidRPr="001C353F" w:rsidRDefault="008B0963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Да порадуйте старушку!</w:t>
      </w:r>
    </w:p>
    <w:p w:rsidR="00F16990" w:rsidRPr="001C353F" w:rsidRDefault="008B0963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Красоту её прославить,</w:t>
      </w:r>
    </w:p>
    <w:p w:rsidR="00F16990" w:rsidRPr="001C353F" w:rsidRDefault="008B0963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 днем рождения поздравить!</w:t>
      </w:r>
    </w:p>
    <w:p w:rsidR="00F16990" w:rsidRPr="008B0963" w:rsidRDefault="00792AC6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211E1E"/>
          <w:sz w:val="28"/>
          <w:szCs w:val="28"/>
          <w:lang w:eastAsia="ru-RU"/>
        </w:rPr>
        <w:t>Ведущий</w:t>
      </w:r>
      <w:r w:rsidR="008B0963">
        <w:rPr>
          <w:rFonts w:ascii="Times New Roman" w:eastAsia="Times New Roman" w:hAnsi="Times New Roman" w:cs="Times New Roman"/>
          <w:b/>
          <w:iCs/>
          <w:color w:val="211E1E"/>
          <w:sz w:val="28"/>
          <w:szCs w:val="28"/>
          <w:lang w:eastAsia="ru-RU"/>
        </w:rPr>
        <w:t>:</w:t>
      </w:r>
    </w:p>
    <w:p w:rsidR="00F16990" w:rsidRPr="001C353F" w:rsidRDefault="00792AC6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Что за чудо – приглашенье,</w:t>
      </w:r>
    </w:p>
    <w:p w:rsidR="00F16990" w:rsidRPr="001C353F" w:rsidRDefault="00792AC6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Прямо всем на удивленье!</w:t>
      </w:r>
    </w:p>
    <w:p w:rsidR="00F16990" w:rsidRPr="001C353F" w:rsidRDefault="00792AC6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Приглашенье принимаем,</w:t>
      </w:r>
    </w:p>
    <w:p w:rsidR="00F16990" w:rsidRPr="001C353F" w:rsidRDefault="00792AC6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Мы </w:t>
      </w:r>
      <w:proofErr w:type="spellStart"/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Ягусю</w:t>
      </w:r>
      <w:proofErr w:type="spellEnd"/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уважаем!</w:t>
      </w:r>
    </w:p>
    <w:p w:rsidR="00F16990" w:rsidRPr="001C353F" w:rsidRDefault="00792AC6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Правда, много злых </w:t>
      </w:r>
      <w:proofErr w:type="gramStart"/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делишек</w:t>
      </w:r>
      <w:proofErr w:type="gramEnd"/>
    </w:p>
    <w:p w:rsidR="00F16990" w:rsidRPr="001C353F" w:rsidRDefault="00792AC6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Замышляла на детишек!</w:t>
      </w:r>
    </w:p>
    <w:p w:rsidR="00F16990" w:rsidRPr="00792AC6" w:rsidRDefault="00F16990" w:rsidP="004E7DB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792AC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Да уж ладно, так и быть,</w:t>
      </w:r>
    </w:p>
    <w:p w:rsidR="00F16990" w:rsidRPr="001C353F" w:rsidRDefault="00792AC6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Рады мы её простить!</w:t>
      </w:r>
    </w:p>
    <w:p w:rsidR="00F16990" w:rsidRPr="001C353F" w:rsidRDefault="00F16990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C353F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Дети поют песню «</w:t>
      </w:r>
      <w:proofErr w:type="spellStart"/>
      <w:r w:rsidRPr="001C353F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Бабка-Ёжка</w:t>
      </w:r>
      <w:proofErr w:type="spellEnd"/>
      <w:r w:rsidRPr="001C353F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 xml:space="preserve">»  (текст песни </w:t>
      </w:r>
      <w:proofErr w:type="spellStart"/>
      <w:r w:rsidRPr="001C353F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В.Тарасенко</w:t>
      </w:r>
      <w:proofErr w:type="spellEnd"/>
      <w:r w:rsidRPr="001C353F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), и  танцуют вокруг избушки</w:t>
      </w:r>
    </w:p>
    <w:p w:rsidR="00F16990" w:rsidRPr="001C353F" w:rsidRDefault="00F16990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C353F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 Из избушки появляется баба Яга</w:t>
      </w:r>
      <w:r w:rsidR="008B0963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 под музыку</w:t>
      </w:r>
      <w:r w:rsidRPr="001C353F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:</w:t>
      </w:r>
    </w:p>
    <w:p w:rsidR="00F16990" w:rsidRPr="001C353F" w:rsidRDefault="00F16990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Ой! Года мои, годочки,</w:t>
      </w:r>
    </w:p>
    <w:p w:rsidR="00F16990" w:rsidRPr="001C353F" w:rsidRDefault="00536A1C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Словно в поле </w:t>
      </w:r>
      <w:proofErr w:type="spellStart"/>
      <w:r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василё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чки</w:t>
      </w:r>
      <w:proofErr w:type="spellEnd"/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!</w:t>
      </w:r>
    </w:p>
    <w:p w:rsidR="00F16990" w:rsidRPr="001C353F" w:rsidRDefault="00F16990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Пролетели – не догнать,</w:t>
      </w:r>
    </w:p>
    <w:p w:rsidR="00F16990" w:rsidRPr="001C353F" w:rsidRDefault="00F16990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И себя мне не узнать!</w:t>
      </w:r>
    </w:p>
    <w:p w:rsidR="00F16990" w:rsidRPr="001C353F" w:rsidRDefault="00F16990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Вот бы сделать мне массаж,</w:t>
      </w:r>
    </w:p>
    <w:p w:rsidR="00F16990" w:rsidRPr="001C353F" w:rsidRDefault="00F16990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Наложить бы макияж,</w:t>
      </w:r>
    </w:p>
    <w:p w:rsidR="00F16990" w:rsidRPr="001C353F" w:rsidRDefault="00F16990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gramStart"/>
      <w:r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Заплести бы русы</w:t>
      </w:r>
      <w:proofErr w:type="gramEnd"/>
      <w:r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косы</w:t>
      </w:r>
    </w:p>
    <w:p w:rsidR="00F16990" w:rsidRPr="001C353F" w:rsidRDefault="00F16990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Да годков бы двести сбросить!</w:t>
      </w:r>
    </w:p>
    <w:p w:rsidR="00F16990" w:rsidRPr="00792AC6" w:rsidRDefault="00536A1C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C353F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 xml:space="preserve"> </w:t>
      </w:r>
      <w:r w:rsidRPr="00792AC6"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lang w:eastAsia="ru-RU"/>
        </w:rPr>
        <w:t>Ведущий</w:t>
      </w:r>
      <w:r w:rsidR="00792AC6"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lang w:eastAsia="ru-RU"/>
        </w:rPr>
        <w:t>:</w:t>
      </w:r>
    </w:p>
    <w:p w:rsidR="00F16990" w:rsidRPr="00792AC6" w:rsidRDefault="00792AC6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</w:t>
      </w:r>
      <w:r w:rsidR="00F16990" w:rsidRPr="00792AC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Ты, </w:t>
      </w:r>
      <w:proofErr w:type="spellStart"/>
      <w:r w:rsidR="00F16990" w:rsidRPr="00792AC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Ягуся</w:t>
      </w:r>
      <w:proofErr w:type="spellEnd"/>
      <w:r w:rsidR="00F16990" w:rsidRPr="00792AC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не грусти,</w:t>
      </w:r>
    </w:p>
    <w:p w:rsidR="00F16990" w:rsidRPr="001C353F" w:rsidRDefault="00792AC6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 медицине обратись!</w:t>
      </w:r>
    </w:p>
    <w:p w:rsidR="00F16990" w:rsidRPr="001C353F" w:rsidRDefault="00792AC6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Я ж советую тебе</w:t>
      </w:r>
    </w:p>
    <w:p w:rsidR="00F16990" w:rsidRPr="001C353F" w:rsidRDefault="00792AC6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Маску из сметаны,</w:t>
      </w:r>
    </w:p>
    <w:p w:rsidR="00F16990" w:rsidRPr="001C353F" w:rsidRDefault="00792AC6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Станешь снова ты тогда</w:t>
      </w:r>
    </w:p>
    <w:p w:rsidR="00792AC6" w:rsidRPr="00792AC6" w:rsidRDefault="00792AC6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Молодой, румяной!</w:t>
      </w:r>
    </w:p>
    <w:p w:rsidR="00F16990" w:rsidRPr="00792AC6" w:rsidRDefault="00792AC6" w:rsidP="004E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</w:t>
      </w:r>
      <w:r w:rsidR="00F16990" w:rsidRPr="00792AC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Нет, любезная Яга,</w:t>
      </w:r>
    </w:p>
    <w:p w:rsidR="00F16990" w:rsidRPr="001C353F" w:rsidRDefault="00792AC6" w:rsidP="004E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Деревянная нога,</w:t>
      </w:r>
    </w:p>
    <w:p w:rsidR="00F16990" w:rsidRPr="001C353F" w:rsidRDefault="00792AC6" w:rsidP="004E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Надо делать физзарядку,</w:t>
      </w:r>
    </w:p>
    <w:p w:rsidR="00F16990" w:rsidRPr="001C353F" w:rsidRDefault="00792AC6" w:rsidP="004E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 отлеживать бока,</w:t>
      </w:r>
    </w:p>
    <w:p w:rsidR="00F16990" w:rsidRPr="001C353F" w:rsidRDefault="00792AC6" w:rsidP="004E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Надо спортом заниматься</w:t>
      </w:r>
    </w:p>
    <w:p w:rsidR="00F16990" w:rsidRPr="001C353F" w:rsidRDefault="00792AC6" w:rsidP="004E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</w:t>
      </w:r>
      <w:r w:rsidR="00F16990"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водою обливаться!</w:t>
      </w:r>
    </w:p>
    <w:p w:rsidR="00F16990" w:rsidRPr="00792AC6" w:rsidRDefault="00F16990" w:rsidP="004E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 w:rsidRPr="00792AC6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Проводятся игры – аттракционы с детьми, Баба Яга принимает участие только в </w:t>
      </w:r>
      <w:proofErr w:type="spellStart"/>
      <w:r w:rsidRPr="00792AC6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перетягивании</w:t>
      </w:r>
      <w:proofErr w:type="spellEnd"/>
      <w:r w:rsidRPr="00792AC6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 каната, в остальное время смешит детей, подражая им, но очень неуклюже.</w:t>
      </w:r>
    </w:p>
    <w:p w:rsidR="00F16990" w:rsidRPr="00792AC6" w:rsidRDefault="00F16990" w:rsidP="004E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 w:rsidRPr="00792AC6">
        <w:rPr>
          <w:rFonts w:ascii="Times New Roman" w:eastAsia="Times New Roman" w:hAnsi="Times New Roman" w:cs="Times New Roman"/>
          <w:b/>
          <w:bCs/>
          <w:i/>
          <w:color w:val="211E1E"/>
          <w:sz w:val="28"/>
          <w:szCs w:val="28"/>
          <w:lang w:eastAsia="ru-RU"/>
        </w:rPr>
        <w:t>Игра «Кто больше соберет шишек»</w:t>
      </w:r>
    </w:p>
    <w:p w:rsidR="00F16990" w:rsidRPr="00792AC6" w:rsidRDefault="00F16990" w:rsidP="004E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 w:rsidRPr="00792AC6">
        <w:rPr>
          <w:rFonts w:ascii="Times New Roman" w:eastAsia="Times New Roman" w:hAnsi="Times New Roman" w:cs="Times New Roman"/>
          <w:b/>
          <w:bCs/>
          <w:i/>
          <w:color w:val="211E1E"/>
          <w:sz w:val="28"/>
          <w:szCs w:val="28"/>
          <w:lang w:eastAsia="ru-RU"/>
        </w:rPr>
        <w:t>Игра «Кто быстрее перелезет через бревно»</w:t>
      </w:r>
    </w:p>
    <w:p w:rsidR="00F16990" w:rsidRPr="00792AC6" w:rsidRDefault="00F16990" w:rsidP="004E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 w:rsidRPr="00792AC6">
        <w:rPr>
          <w:rFonts w:ascii="Times New Roman" w:eastAsia="Times New Roman" w:hAnsi="Times New Roman" w:cs="Times New Roman"/>
          <w:b/>
          <w:bCs/>
          <w:i/>
          <w:color w:val="211E1E"/>
          <w:sz w:val="28"/>
          <w:szCs w:val="28"/>
          <w:lang w:eastAsia="ru-RU"/>
        </w:rPr>
        <w:t>Игра «Кто быстрее перепрыгнет через лужи»</w:t>
      </w:r>
    </w:p>
    <w:p w:rsidR="00F16990" w:rsidRPr="00792AC6" w:rsidRDefault="00F16990" w:rsidP="004E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 w:rsidRPr="00792AC6">
        <w:rPr>
          <w:rFonts w:ascii="Times New Roman" w:eastAsia="Times New Roman" w:hAnsi="Times New Roman" w:cs="Times New Roman"/>
          <w:b/>
          <w:bCs/>
          <w:i/>
          <w:color w:val="211E1E"/>
          <w:sz w:val="28"/>
          <w:szCs w:val="28"/>
          <w:lang w:eastAsia="ru-RU"/>
        </w:rPr>
        <w:t>Игра «</w:t>
      </w:r>
      <w:proofErr w:type="spellStart"/>
      <w:r w:rsidRPr="00792AC6">
        <w:rPr>
          <w:rFonts w:ascii="Times New Roman" w:eastAsia="Times New Roman" w:hAnsi="Times New Roman" w:cs="Times New Roman"/>
          <w:b/>
          <w:bCs/>
          <w:i/>
          <w:color w:val="211E1E"/>
          <w:sz w:val="28"/>
          <w:szCs w:val="28"/>
          <w:lang w:eastAsia="ru-RU"/>
        </w:rPr>
        <w:t>Перетягивание</w:t>
      </w:r>
      <w:proofErr w:type="spellEnd"/>
      <w:r w:rsidRPr="00792AC6">
        <w:rPr>
          <w:rFonts w:ascii="Times New Roman" w:eastAsia="Times New Roman" w:hAnsi="Times New Roman" w:cs="Times New Roman"/>
          <w:b/>
          <w:bCs/>
          <w:i/>
          <w:color w:val="211E1E"/>
          <w:sz w:val="28"/>
          <w:szCs w:val="28"/>
          <w:lang w:eastAsia="ru-RU"/>
        </w:rPr>
        <w:t xml:space="preserve"> каната»</w:t>
      </w:r>
    </w:p>
    <w:p w:rsidR="00F16990" w:rsidRPr="001C353F" w:rsidRDefault="00F16990" w:rsidP="004E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C353F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Баба Яга:</w:t>
      </w:r>
    </w:p>
    <w:p w:rsidR="00F16990" w:rsidRPr="001C353F" w:rsidRDefault="00F16990" w:rsidP="004E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gramStart"/>
      <w:r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Уморилась</w:t>
      </w:r>
      <w:proofErr w:type="gramEnd"/>
      <w:r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мочи нет!</w:t>
      </w:r>
    </w:p>
    <w:p w:rsidR="00F16990" w:rsidRPr="001C353F" w:rsidRDefault="00F16990" w:rsidP="004E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Обещаю, впредь не буду</w:t>
      </w:r>
    </w:p>
    <w:p w:rsidR="00F16990" w:rsidRPr="001C353F" w:rsidRDefault="00F16990" w:rsidP="004E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Я детей ловить повсюду,</w:t>
      </w:r>
    </w:p>
    <w:p w:rsidR="00F16990" w:rsidRPr="001C353F" w:rsidRDefault="00F16990" w:rsidP="004E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Буду доброй я старушкой,</w:t>
      </w:r>
    </w:p>
    <w:p w:rsidR="00F16990" w:rsidRPr="001C353F" w:rsidRDefault="00F16990" w:rsidP="004E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Добродушной и послушной,</w:t>
      </w:r>
    </w:p>
    <w:p w:rsidR="00F16990" w:rsidRPr="001C353F" w:rsidRDefault="00F16990" w:rsidP="004E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Буду спортом заниматься,</w:t>
      </w:r>
    </w:p>
    <w:p w:rsidR="00F16990" w:rsidRPr="001C353F" w:rsidRDefault="00F16990" w:rsidP="004E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C35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водою обливаться.</w:t>
      </w:r>
    </w:p>
    <w:p w:rsidR="00F16990" w:rsidRPr="001C353F" w:rsidRDefault="00F16990" w:rsidP="004E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C353F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 на прощание играют  Бабе Яге  «Каравай»</w:t>
      </w:r>
    </w:p>
    <w:p w:rsidR="00F16990" w:rsidRPr="001C353F" w:rsidRDefault="006C41AE" w:rsidP="004E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Бабе  Яге вручают подарок, она</w:t>
      </w:r>
      <w:r w:rsidR="00F16990" w:rsidRPr="001C353F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 xml:space="preserve"> благодарит дете</w:t>
      </w:r>
      <w:r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й.</w:t>
      </w:r>
    </w:p>
    <w:p w:rsidR="00F16990" w:rsidRPr="001C353F" w:rsidRDefault="00F16990" w:rsidP="004E7D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D19EA" w:rsidRPr="001C353F" w:rsidRDefault="001D19EA" w:rsidP="00792A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D19EA" w:rsidRPr="001C353F" w:rsidSect="00A06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417D"/>
    <w:multiLevelType w:val="hybridMultilevel"/>
    <w:tmpl w:val="D892F24C"/>
    <w:lvl w:ilvl="0" w:tplc="B93CDBA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CB61CEF"/>
    <w:multiLevelType w:val="hybridMultilevel"/>
    <w:tmpl w:val="39585678"/>
    <w:lvl w:ilvl="0" w:tplc="F752944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2BA5035A"/>
    <w:multiLevelType w:val="hybridMultilevel"/>
    <w:tmpl w:val="1E98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B2A0E"/>
    <w:multiLevelType w:val="hybridMultilevel"/>
    <w:tmpl w:val="DE5C1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A3C31"/>
    <w:multiLevelType w:val="hybridMultilevel"/>
    <w:tmpl w:val="0EA2C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A1D05"/>
    <w:multiLevelType w:val="multilevel"/>
    <w:tmpl w:val="42FA0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016A68"/>
    <w:multiLevelType w:val="hybridMultilevel"/>
    <w:tmpl w:val="0446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43746B"/>
    <w:multiLevelType w:val="hybridMultilevel"/>
    <w:tmpl w:val="9F9CD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9EA"/>
    <w:rsid w:val="0015799C"/>
    <w:rsid w:val="001C353F"/>
    <w:rsid w:val="001D19EA"/>
    <w:rsid w:val="00355ED4"/>
    <w:rsid w:val="003E697B"/>
    <w:rsid w:val="004E7DBC"/>
    <w:rsid w:val="00500207"/>
    <w:rsid w:val="00536A1C"/>
    <w:rsid w:val="006C41AE"/>
    <w:rsid w:val="00792AC6"/>
    <w:rsid w:val="00813EF1"/>
    <w:rsid w:val="008B0963"/>
    <w:rsid w:val="00A068C6"/>
    <w:rsid w:val="00C57761"/>
    <w:rsid w:val="00E35582"/>
    <w:rsid w:val="00E447F1"/>
    <w:rsid w:val="00F1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7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vyalovamarina61@mail.ru</cp:lastModifiedBy>
  <cp:revision>9</cp:revision>
  <cp:lastPrinted>2020-08-22T13:58:00Z</cp:lastPrinted>
  <dcterms:created xsi:type="dcterms:W3CDTF">2020-08-22T08:29:00Z</dcterms:created>
  <dcterms:modified xsi:type="dcterms:W3CDTF">2020-08-29T13:47:00Z</dcterms:modified>
</cp:coreProperties>
</file>