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3B" w:rsidRPr="00666C63" w:rsidRDefault="00B30C3B" w:rsidP="00B30C3B">
      <w:pPr>
        <w:pStyle w:val="a5"/>
        <w:shd w:val="clear" w:color="auto" w:fill="FFFFFF"/>
        <w:spacing w:after="150"/>
        <w:rPr>
          <w:b/>
          <w:iCs/>
          <w:color w:val="000000"/>
          <w:sz w:val="28"/>
          <w:szCs w:val="28"/>
        </w:rPr>
      </w:pPr>
      <w:r w:rsidRPr="00666C63">
        <w:rPr>
          <w:b/>
          <w:iCs/>
          <w:color w:val="000000"/>
          <w:sz w:val="28"/>
          <w:szCs w:val="28"/>
        </w:rPr>
        <w:t>Сценарий спортивно — игрового праздника, посвященный Дню защитника Отечества для детей старшего дошкольного возраста «Тяжело в учении – легко в бою!».</w:t>
      </w:r>
    </w:p>
    <w:p w:rsidR="00B30C3B" w:rsidRPr="00666C63" w:rsidRDefault="00B30C3B" w:rsidP="00B30C3B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66C63">
        <w:rPr>
          <w:i/>
          <w:iCs/>
          <w:color w:val="000000"/>
          <w:sz w:val="28"/>
          <w:szCs w:val="28"/>
        </w:rPr>
        <w:t xml:space="preserve">Цель: </w:t>
      </w:r>
      <w:proofErr w:type="spellStart"/>
      <w:r w:rsidRPr="00666C63">
        <w:rPr>
          <w:i/>
          <w:iCs/>
          <w:color w:val="000000"/>
          <w:sz w:val="28"/>
          <w:szCs w:val="28"/>
        </w:rPr>
        <w:t>военно</w:t>
      </w:r>
      <w:proofErr w:type="spellEnd"/>
      <w:r w:rsidRPr="00666C63">
        <w:rPr>
          <w:i/>
          <w:iCs/>
          <w:color w:val="000000"/>
          <w:sz w:val="28"/>
          <w:szCs w:val="28"/>
        </w:rPr>
        <w:t xml:space="preserve"> - патриотическое воспитание дошкольников.</w:t>
      </w:r>
    </w:p>
    <w:p w:rsidR="00B30C3B" w:rsidRPr="00666C63" w:rsidRDefault="00B30C3B" w:rsidP="00B30C3B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66C63">
        <w:rPr>
          <w:i/>
          <w:iCs/>
          <w:color w:val="000000"/>
          <w:sz w:val="28"/>
          <w:szCs w:val="28"/>
        </w:rPr>
        <w:t>Задачи:</w:t>
      </w:r>
    </w:p>
    <w:p w:rsidR="00B30C3B" w:rsidRPr="00666C63" w:rsidRDefault="00B30C3B" w:rsidP="00B30C3B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66C63">
        <w:rPr>
          <w:i/>
          <w:iCs/>
          <w:color w:val="000000"/>
          <w:sz w:val="28"/>
          <w:szCs w:val="28"/>
        </w:rPr>
        <w:t>• Воспитывать уважение к защитникам Отечества, гордость за Вооруженные силы России.</w:t>
      </w:r>
    </w:p>
    <w:p w:rsidR="00B30C3B" w:rsidRPr="00666C63" w:rsidRDefault="00B30C3B" w:rsidP="00B30C3B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66C63">
        <w:rPr>
          <w:i/>
          <w:iCs/>
          <w:color w:val="000000"/>
          <w:sz w:val="28"/>
          <w:szCs w:val="28"/>
        </w:rPr>
        <w:t>• Закреплять знания о военных профессиях, родах войск.</w:t>
      </w:r>
    </w:p>
    <w:p w:rsidR="00B30C3B" w:rsidRPr="00666C63" w:rsidRDefault="00B30C3B" w:rsidP="00B30C3B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66C63">
        <w:rPr>
          <w:i/>
          <w:iCs/>
          <w:color w:val="000000"/>
          <w:sz w:val="28"/>
          <w:szCs w:val="28"/>
        </w:rPr>
        <w:t>• Развивать ловкость, быстроту, интерес к спорту.</w:t>
      </w:r>
    </w:p>
    <w:p w:rsidR="00B30C3B" w:rsidRPr="00666C63" w:rsidRDefault="00B30C3B" w:rsidP="00B30C3B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66C63">
        <w:rPr>
          <w:i/>
          <w:iCs/>
          <w:color w:val="000000"/>
          <w:sz w:val="28"/>
          <w:szCs w:val="28"/>
        </w:rPr>
        <w:t xml:space="preserve">• Способствовать гармонизации </w:t>
      </w:r>
      <w:proofErr w:type="spellStart"/>
      <w:r w:rsidRPr="00666C63">
        <w:rPr>
          <w:i/>
          <w:iCs/>
          <w:color w:val="000000"/>
          <w:sz w:val="28"/>
          <w:szCs w:val="28"/>
        </w:rPr>
        <w:t>детско</w:t>
      </w:r>
      <w:proofErr w:type="spellEnd"/>
      <w:r w:rsidRPr="00666C63">
        <w:rPr>
          <w:i/>
          <w:iCs/>
          <w:color w:val="000000"/>
          <w:sz w:val="28"/>
          <w:szCs w:val="28"/>
        </w:rPr>
        <w:t xml:space="preserve"> – родительских отношений</w:t>
      </w:r>
    </w:p>
    <w:p w:rsidR="00B30C3B" w:rsidRPr="00666C63" w:rsidRDefault="00B30C3B" w:rsidP="00B30C3B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B30C3B" w:rsidRPr="00666C63" w:rsidRDefault="00B30C3B" w:rsidP="00B30C3B">
      <w:pPr>
        <w:pStyle w:val="a5"/>
        <w:shd w:val="clear" w:color="auto" w:fill="FFFFFF"/>
        <w:spacing w:after="150"/>
        <w:rPr>
          <w:i/>
          <w:iCs/>
          <w:color w:val="000000"/>
          <w:sz w:val="28"/>
          <w:szCs w:val="28"/>
        </w:rPr>
      </w:pPr>
      <w:r w:rsidRPr="00666C63">
        <w:rPr>
          <w:i/>
          <w:iCs/>
          <w:color w:val="000000"/>
          <w:sz w:val="28"/>
          <w:szCs w:val="28"/>
        </w:rPr>
        <w:t>Предварительна работа: беседа о значении праздника «День защитника Отечества», рассматривание иллюстраций о военной технике, родах войск.</w:t>
      </w:r>
    </w:p>
    <w:p w:rsidR="00B30C3B" w:rsidRPr="00666C63" w:rsidRDefault="00B30C3B" w:rsidP="00B30C3B">
      <w:pPr>
        <w:pStyle w:val="a5"/>
        <w:shd w:val="clear" w:color="auto" w:fill="FFFFFF"/>
        <w:spacing w:after="150"/>
        <w:rPr>
          <w:i/>
          <w:iCs/>
          <w:color w:val="000000"/>
          <w:sz w:val="28"/>
          <w:szCs w:val="28"/>
        </w:rPr>
      </w:pPr>
      <w:r w:rsidRPr="00666C63">
        <w:rPr>
          <w:i/>
          <w:iCs/>
          <w:color w:val="000000"/>
          <w:sz w:val="28"/>
          <w:szCs w:val="28"/>
        </w:rPr>
        <w:t xml:space="preserve">Оборудование: эмблемы для команд, флажки (российский </w:t>
      </w:r>
      <w:proofErr w:type="spellStart"/>
      <w:r w:rsidRPr="00666C63">
        <w:rPr>
          <w:i/>
          <w:iCs/>
          <w:color w:val="000000"/>
          <w:sz w:val="28"/>
          <w:szCs w:val="28"/>
        </w:rPr>
        <w:t>триколор</w:t>
      </w:r>
      <w:proofErr w:type="spellEnd"/>
      <w:r w:rsidRPr="00666C63">
        <w:rPr>
          <w:i/>
          <w:iCs/>
          <w:color w:val="000000"/>
          <w:sz w:val="28"/>
          <w:szCs w:val="28"/>
        </w:rPr>
        <w:t>), набор модулей, маленькие мячи, конусы, атрибуты для эстафет и конкурсов, музыкальный центр, записи фонограмм, праздничное оформление зала.</w:t>
      </w:r>
    </w:p>
    <w:p w:rsidR="00B30C3B" w:rsidRPr="00666C63" w:rsidRDefault="00B30C3B" w:rsidP="00B30C3B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666C63">
        <w:rPr>
          <w:i/>
          <w:iCs/>
          <w:color w:val="000000"/>
          <w:sz w:val="28"/>
          <w:szCs w:val="28"/>
        </w:rPr>
        <w:t>Ход праздника.</w:t>
      </w:r>
    </w:p>
    <w:p w:rsidR="00B30C3B" w:rsidRPr="00666C63" w:rsidRDefault="00B30C3B" w:rsidP="00B30C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6C63">
        <w:rPr>
          <w:i/>
          <w:iCs/>
          <w:color w:val="000000"/>
          <w:sz w:val="28"/>
          <w:szCs w:val="28"/>
        </w:rPr>
        <w:t xml:space="preserve">Дети под </w:t>
      </w:r>
      <w:r w:rsidR="00813CD9" w:rsidRPr="00666C63">
        <w:rPr>
          <w:i/>
          <w:iCs/>
          <w:color w:val="000000"/>
          <w:sz w:val="28"/>
          <w:szCs w:val="28"/>
        </w:rPr>
        <w:t>марш «Защитники Отечества» входят в зал.</w:t>
      </w:r>
    </w:p>
    <w:p w:rsidR="00813CD9" w:rsidRPr="00666C63" w:rsidRDefault="00B30C3B" w:rsidP="00B30C3B">
      <w:pPr>
        <w:pStyle w:val="a5"/>
        <w:shd w:val="clear" w:color="auto" w:fill="FFFFFF"/>
        <w:spacing w:before="0" w:beforeAutospacing="0" w:after="150" w:afterAutospacing="0"/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66C63">
        <w:rPr>
          <w:color w:val="000000"/>
          <w:sz w:val="28"/>
          <w:szCs w:val="28"/>
          <w:u w:val="single"/>
        </w:rPr>
        <w:t>Ведущий:</w:t>
      </w:r>
      <w:r w:rsidRPr="00666C63">
        <w:rPr>
          <w:color w:val="000000"/>
          <w:sz w:val="28"/>
          <w:szCs w:val="28"/>
        </w:rPr>
        <w:t> Добрый день, ребята! Здравствуйте, уважаемые гости! Сегодня мы с вами собрались в нашем зале, чтобы отметить замечательный праз</w:t>
      </w:r>
      <w:r w:rsidR="00813CD9" w:rsidRPr="00666C63">
        <w:rPr>
          <w:color w:val="000000"/>
          <w:sz w:val="28"/>
          <w:szCs w:val="28"/>
        </w:rPr>
        <w:t xml:space="preserve">дник - День защитника Отечества </w:t>
      </w:r>
      <w:r w:rsidR="00813CD9" w:rsidRPr="00666C63">
        <w:rPr>
          <w:color w:val="000000"/>
          <w:sz w:val="28"/>
          <w:szCs w:val="28"/>
          <w:shd w:val="clear" w:color="auto" w:fill="FFFFFF"/>
        </w:rPr>
        <w:t>и хотим всех поздравить с Днём Рождения Российской армии. Этот праздник посвящен мужчинам всех возрастов: нашим папам, дедушкам, дядям и, конечно же, нашим мальчикам, когда они подрастут, будут служить в нашей армии, защищая и нас и нашу Родину. Мальчики, будущие защитники Отечества, растите смелыми, сильными, ловкими и добрыми. И хотим мы пожелать:</w:t>
      </w:r>
    </w:p>
    <w:p w:rsidR="00B30C3B" w:rsidRPr="00666C63" w:rsidRDefault="00813CD9" w:rsidP="00B30C3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666C63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666C63">
        <w:rPr>
          <w:color w:val="000000"/>
          <w:sz w:val="28"/>
          <w:szCs w:val="28"/>
          <w:shd w:val="clear" w:color="auto" w:fill="FFFFFF"/>
        </w:rPr>
        <w:t> (хором): — Здоровья, мира и отваги!</w:t>
      </w:r>
      <w:r w:rsidRPr="00666C63">
        <w:rPr>
          <w:color w:val="000000"/>
          <w:sz w:val="28"/>
          <w:szCs w:val="28"/>
        </w:rPr>
        <w:br/>
      </w:r>
      <w:r w:rsidR="001C6219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Вед.</w:t>
      </w:r>
      <w:r w:rsidRPr="00666C63">
        <w:rPr>
          <w:color w:val="000000"/>
          <w:sz w:val="28"/>
          <w:szCs w:val="28"/>
          <w:shd w:val="clear" w:color="auto" w:fill="FFFFFF"/>
        </w:rPr>
        <w:t>: — Трубы громкие поют, нашей армии</w:t>
      </w:r>
      <w:proofErr w:type="gramStart"/>
      <w:r w:rsidRPr="00666C63">
        <w:rPr>
          <w:color w:val="000000"/>
          <w:sz w:val="28"/>
          <w:szCs w:val="28"/>
          <w:shd w:val="clear" w:color="auto" w:fill="FFFFFF"/>
        </w:rPr>
        <w:t>…</w:t>
      </w:r>
      <w:r w:rsidRPr="00666C63">
        <w:rPr>
          <w:color w:val="000000"/>
          <w:sz w:val="28"/>
          <w:szCs w:val="28"/>
        </w:rPr>
        <w:br/>
      </w:r>
      <w:r w:rsidRPr="00666C63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666C63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се:</w:t>
      </w:r>
      <w:r w:rsidRPr="00666C63">
        <w:rPr>
          <w:color w:val="000000"/>
          <w:sz w:val="28"/>
          <w:szCs w:val="28"/>
          <w:shd w:val="clear" w:color="auto" w:fill="FFFFFF"/>
        </w:rPr>
        <w:t> — Салют! Флажки вверх</w:t>
      </w:r>
      <w:r w:rsidRPr="00666C63">
        <w:rPr>
          <w:color w:val="000000"/>
          <w:sz w:val="28"/>
          <w:szCs w:val="28"/>
        </w:rPr>
        <w:br/>
      </w:r>
      <w:r w:rsidR="001C6219">
        <w:rPr>
          <w:b/>
          <w:color w:val="000000"/>
          <w:sz w:val="28"/>
          <w:szCs w:val="28"/>
          <w:shd w:val="clear" w:color="auto" w:fill="FFFFFF"/>
        </w:rPr>
        <w:t>Вед</w:t>
      </w:r>
      <w:r w:rsidRPr="00666C63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666C63">
        <w:rPr>
          <w:color w:val="000000"/>
          <w:sz w:val="28"/>
          <w:szCs w:val="28"/>
          <w:shd w:val="clear" w:color="auto" w:fill="FFFFFF"/>
        </w:rPr>
        <w:t>: — В космос корабли плывут, нашей армии</w:t>
      </w:r>
      <w:proofErr w:type="gramStart"/>
      <w:r w:rsidRPr="00666C63">
        <w:rPr>
          <w:color w:val="000000"/>
          <w:sz w:val="28"/>
          <w:szCs w:val="28"/>
          <w:shd w:val="clear" w:color="auto" w:fill="FFFFFF"/>
        </w:rPr>
        <w:t>…</w:t>
      </w:r>
      <w:r w:rsidRPr="00666C63">
        <w:rPr>
          <w:color w:val="000000"/>
          <w:sz w:val="28"/>
          <w:szCs w:val="28"/>
        </w:rPr>
        <w:br/>
      </w:r>
      <w:r w:rsidRPr="00666C63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666C63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се</w:t>
      </w:r>
      <w:r w:rsidRPr="00666C63">
        <w:rPr>
          <w:color w:val="000000"/>
          <w:sz w:val="28"/>
          <w:szCs w:val="28"/>
          <w:shd w:val="clear" w:color="auto" w:fill="FFFFFF"/>
        </w:rPr>
        <w:t>: — Салют! Флажки вверх</w:t>
      </w:r>
      <w:r w:rsidRPr="00666C63">
        <w:rPr>
          <w:color w:val="000000"/>
          <w:sz w:val="28"/>
          <w:szCs w:val="28"/>
        </w:rPr>
        <w:br/>
      </w:r>
      <w:r w:rsidR="001C6219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</w:t>
      </w:r>
      <w:r w:rsidRPr="00666C63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.: </w:t>
      </w:r>
      <w:r w:rsidRPr="00666C63">
        <w:rPr>
          <w:color w:val="000000"/>
          <w:sz w:val="28"/>
          <w:szCs w:val="28"/>
          <w:shd w:val="clear" w:color="auto" w:fill="FFFFFF"/>
        </w:rPr>
        <w:t>— На планете мир и труд, нашей армии</w:t>
      </w:r>
      <w:proofErr w:type="gramStart"/>
      <w:r w:rsidRPr="00666C63">
        <w:rPr>
          <w:color w:val="000000"/>
          <w:sz w:val="28"/>
          <w:szCs w:val="28"/>
          <w:shd w:val="clear" w:color="auto" w:fill="FFFFFF"/>
        </w:rPr>
        <w:t>…</w:t>
      </w:r>
      <w:r w:rsidRPr="00666C63">
        <w:rPr>
          <w:color w:val="000000"/>
          <w:sz w:val="28"/>
          <w:szCs w:val="28"/>
        </w:rPr>
        <w:br/>
      </w:r>
      <w:r w:rsidRPr="00666C63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666C63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се:</w:t>
      </w:r>
      <w:r w:rsidRPr="00666C63">
        <w:rPr>
          <w:color w:val="000000"/>
          <w:sz w:val="28"/>
          <w:szCs w:val="28"/>
          <w:shd w:val="clear" w:color="auto" w:fill="FFFFFF"/>
        </w:rPr>
        <w:t> — Салют! Флажки вверх</w:t>
      </w:r>
    </w:p>
    <w:p w:rsidR="00D81AA8" w:rsidRPr="00666C63" w:rsidRDefault="001C6219" w:rsidP="00D81AA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D81AA8" w:rsidRPr="00666C63">
        <w:rPr>
          <w:b/>
          <w:color w:val="000000"/>
          <w:sz w:val="28"/>
          <w:szCs w:val="28"/>
        </w:rPr>
        <w:t>реб.</w:t>
      </w:r>
      <w:r w:rsidR="00D81AA8" w:rsidRPr="00666C63">
        <w:rPr>
          <w:color w:val="000000"/>
          <w:sz w:val="28"/>
          <w:szCs w:val="28"/>
        </w:rPr>
        <w:t>Этот праздник очень важный отмечаем в феврале.</w:t>
      </w:r>
    </w:p>
    <w:p w:rsidR="00D81AA8" w:rsidRPr="00666C63" w:rsidRDefault="00D81AA8" w:rsidP="00D81AA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6C63">
        <w:rPr>
          <w:color w:val="000000"/>
          <w:sz w:val="28"/>
          <w:szCs w:val="28"/>
        </w:rPr>
        <w:t>Праздник воинов отважных, праздник мира на земле.</w:t>
      </w:r>
    </w:p>
    <w:p w:rsidR="00D81AA8" w:rsidRPr="00666C63" w:rsidRDefault="001C6219" w:rsidP="00D81AA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D81AA8" w:rsidRPr="00666C63">
        <w:rPr>
          <w:b/>
          <w:color w:val="000000"/>
          <w:sz w:val="28"/>
          <w:szCs w:val="28"/>
        </w:rPr>
        <w:t>реб</w:t>
      </w:r>
      <w:proofErr w:type="gramStart"/>
      <w:r w:rsidR="00D81AA8" w:rsidRPr="00666C63">
        <w:rPr>
          <w:b/>
          <w:color w:val="000000"/>
          <w:sz w:val="28"/>
          <w:szCs w:val="28"/>
        </w:rPr>
        <w:t>.</w:t>
      </w:r>
      <w:r w:rsidR="00D81AA8" w:rsidRPr="00666C63">
        <w:rPr>
          <w:color w:val="000000"/>
          <w:sz w:val="28"/>
          <w:szCs w:val="28"/>
        </w:rPr>
        <w:t>Ч</w:t>
      </w:r>
      <w:proofErr w:type="gramEnd"/>
      <w:r w:rsidR="00D81AA8" w:rsidRPr="00666C63">
        <w:rPr>
          <w:color w:val="000000"/>
          <w:sz w:val="28"/>
          <w:szCs w:val="28"/>
        </w:rPr>
        <w:t>удесный праздник в феврале страна моя встречает.</w:t>
      </w:r>
    </w:p>
    <w:p w:rsidR="00D81AA8" w:rsidRPr="00666C63" w:rsidRDefault="00D81AA8" w:rsidP="00D81AA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6C63">
        <w:rPr>
          <w:color w:val="000000"/>
          <w:sz w:val="28"/>
          <w:szCs w:val="28"/>
        </w:rPr>
        <w:t>Она защитников своих сердечно поздравляет!</w:t>
      </w:r>
    </w:p>
    <w:p w:rsidR="00D81AA8" w:rsidRPr="00666C63" w:rsidRDefault="00D81AA8" w:rsidP="00D81AA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81AA8" w:rsidRPr="00666C63" w:rsidRDefault="001C6219" w:rsidP="00D81AA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="00D81AA8" w:rsidRPr="00666C63">
        <w:rPr>
          <w:b/>
          <w:color w:val="000000"/>
          <w:sz w:val="28"/>
          <w:szCs w:val="28"/>
        </w:rPr>
        <w:t>реб.</w:t>
      </w:r>
      <w:r w:rsidR="00D81AA8" w:rsidRPr="00666C63">
        <w:rPr>
          <w:color w:val="000000"/>
          <w:sz w:val="28"/>
          <w:szCs w:val="28"/>
        </w:rPr>
        <w:t>На суше, в небе, на морях и даже под водою</w:t>
      </w:r>
    </w:p>
    <w:p w:rsidR="00D81AA8" w:rsidRPr="00666C63" w:rsidRDefault="00D81AA8" w:rsidP="00D81AA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6C63">
        <w:rPr>
          <w:color w:val="000000"/>
          <w:sz w:val="28"/>
          <w:szCs w:val="28"/>
        </w:rPr>
        <w:t>Солдаты мир наш берегут для нас, дружок, с тобою.</w:t>
      </w:r>
    </w:p>
    <w:p w:rsidR="00D81AA8" w:rsidRPr="00666C63" w:rsidRDefault="001C6219" w:rsidP="00D81AA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D81AA8" w:rsidRPr="00666C63">
        <w:rPr>
          <w:b/>
          <w:color w:val="000000"/>
          <w:sz w:val="28"/>
          <w:szCs w:val="28"/>
        </w:rPr>
        <w:t>реб.</w:t>
      </w:r>
      <w:r w:rsidR="00D81AA8" w:rsidRPr="00666C63">
        <w:rPr>
          <w:color w:val="000000"/>
          <w:sz w:val="28"/>
          <w:szCs w:val="28"/>
        </w:rPr>
        <w:t>Когда я вырасту большим, где б ни служил, повсюду</w:t>
      </w:r>
    </w:p>
    <w:p w:rsidR="00D81AA8" w:rsidRPr="00666C63" w:rsidRDefault="00D81AA8" w:rsidP="00D81AA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6C63">
        <w:rPr>
          <w:color w:val="000000"/>
          <w:sz w:val="28"/>
          <w:szCs w:val="28"/>
        </w:rPr>
        <w:t>Свою Отчизну защищать и я надёжно буду.</w:t>
      </w:r>
    </w:p>
    <w:p w:rsidR="00D81AA8" w:rsidRPr="00666C63" w:rsidRDefault="001C6219" w:rsidP="00D81AA8">
      <w:pPr>
        <w:pStyle w:val="a5"/>
        <w:shd w:val="clear" w:color="auto" w:fill="FFFFFF"/>
        <w:tabs>
          <w:tab w:val="left" w:pos="945"/>
          <w:tab w:val="left" w:pos="1530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D81AA8" w:rsidRPr="00666C63">
        <w:rPr>
          <w:b/>
          <w:color w:val="000000"/>
          <w:sz w:val="28"/>
          <w:szCs w:val="28"/>
        </w:rPr>
        <w:t>реб</w:t>
      </w:r>
      <w:proofErr w:type="gramStart"/>
      <w:r w:rsidR="00D81AA8" w:rsidRPr="00666C63">
        <w:rPr>
          <w:b/>
          <w:color w:val="000000"/>
          <w:sz w:val="28"/>
          <w:szCs w:val="28"/>
        </w:rPr>
        <w:t>.</w:t>
      </w:r>
      <w:r w:rsidR="00D81AA8" w:rsidRPr="00666C63">
        <w:rPr>
          <w:color w:val="000000"/>
          <w:sz w:val="28"/>
          <w:szCs w:val="28"/>
        </w:rPr>
        <w:t>Н</w:t>
      </w:r>
      <w:proofErr w:type="gramEnd"/>
      <w:r w:rsidR="00D81AA8" w:rsidRPr="00666C63">
        <w:rPr>
          <w:color w:val="000000"/>
          <w:sz w:val="28"/>
          <w:szCs w:val="28"/>
        </w:rPr>
        <w:t xml:space="preserve">аша армия родная </w:t>
      </w:r>
      <w:proofErr w:type="spellStart"/>
      <w:r w:rsidR="00D81AA8" w:rsidRPr="00666C63">
        <w:rPr>
          <w:color w:val="000000"/>
          <w:sz w:val="28"/>
          <w:szCs w:val="28"/>
        </w:rPr>
        <w:t>cтережет</w:t>
      </w:r>
      <w:proofErr w:type="spellEnd"/>
      <w:r w:rsidR="00D81AA8" w:rsidRPr="00666C63">
        <w:rPr>
          <w:color w:val="000000"/>
          <w:sz w:val="28"/>
          <w:szCs w:val="28"/>
        </w:rPr>
        <w:t xml:space="preserve"> покой страны,</w:t>
      </w:r>
    </w:p>
    <w:p w:rsidR="00D81AA8" w:rsidRPr="00666C63" w:rsidRDefault="00D81AA8" w:rsidP="00D81AA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6C63">
        <w:rPr>
          <w:color w:val="000000"/>
          <w:sz w:val="28"/>
          <w:szCs w:val="28"/>
        </w:rPr>
        <w:t>Чтоб росли мы, бед не зная, чтобы не было войны.</w:t>
      </w:r>
    </w:p>
    <w:p w:rsidR="00D81AA8" w:rsidRPr="00666C63" w:rsidRDefault="00D81AA8" w:rsidP="00D81AA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ED1">
        <w:rPr>
          <w:b/>
          <w:color w:val="000000"/>
          <w:sz w:val="28"/>
          <w:szCs w:val="28"/>
        </w:rPr>
        <w:t>Ведущий:</w:t>
      </w:r>
      <w:r w:rsidRPr="00666C63">
        <w:rPr>
          <w:color w:val="000000"/>
          <w:sz w:val="28"/>
          <w:szCs w:val="28"/>
        </w:rPr>
        <w:t> Громче музыка играй, звонко песню запевай!</w:t>
      </w:r>
    </w:p>
    <w:p w:rsidR="008209E3" w:rsidRPr="00666C63" w:rsidRDefault="008209E3" w:rsidP="008209E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66C63">
        <w:rPr>
          <w:rFonts w:ascii="Times New Roman" w:hAnsi="Times New Roman" w:cs="Times New Roman"/>
          <w:i/>
          <w:iCs/>
          <w:sz w:val="28"/>
          <w:szCs w:val="28"/>
        </w:rPr>
        <w:t>Песня «Я пойду служить солдатом»</w:t>
      </w:r>
    </w:p>
    <w:p w:rsidR="001E17F4" w:rsidRPr="00666C63" w:rsidRDefault="001E17F4" w:rsidP="008209E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E17F4" w:rsidRPr="00666C63" w:rsidRDefault="001C6219" w:rsidP="001E17F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6219">
        <w:rPr>
          <w:b/>
          <w:color w:val="000000"/>
          <w:sz w:val="28"/>
          <w:szCs w:val="28"/>
        </w:rPr>
        <w:t>6</w:t>
      </w:r>
      <w:r w:rsidR="001E17F4" w:rsidRPr="001C6219">
        <w:rPr>
          <w:b/>
          <w:color w:val="000000"/>
          <w:sz w:val="28"/>
          <w:szCs w:val="28"/>
        </w:rPr>
        <w:t>реб.</w:t>
      </w:r>
      <w:r w:rsidR="001E17F4" w:rsidRPr="00666C63">
        <w:rPr>
          <w:color w:val="000000"/>
          <w:sz w:val="28"/>
          <w:szCs w:val="28"/>
        </w:rPr>
        <w:t>Папу поздравляю с праздником мужским:</w:t>
      </w:r>
    </w:p>
    <w:p w:rsidR="001E17F4" w:rsidRPr="00666C63" w:rsidRDefault="001E17F4" w:rsidP="001E17F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6C63">
        <w:rPr>
          <w:color w:val="000000"/>
          <w:sz w:val="28"/>
          <w:szCs w:val="28"/>
        </w:rPr>
        <w:t>В юности, я знаю, в армии служил.</w:t>
      </w:r>
    </w:p>
    <w:p w:rsidR="001E17F4" w:rsidRPr="00666C63" w:rsidRDefault="001C6219" w:rsidP="001E17F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6219">
        <w:rPr>
          <w:b/>
          <w:color w:val="000000"/>
          <w:sz w:val="28"/>
          <w:szCs w:val="28"/>
        </w:rPr>
        <w:t>7</w:t>
      </w:r>
      <w:r w:rsidR="001E17F4" w:rsidRPr="001C6219">
        <w:rPr>
          <w:b/>
          <w:color w:val="000000"/>
          <w:sz w:val="28"/>
          <w:szCs w:val="28"/>
        </w:rPr>
        <w:t>реб.</w:t>
      </w:r>
      <w:r w:rsidR="001E17F4" w:rsidRPr="00666C63">
        <w:rPr>
          <w:color w:val="000000"/>
          <w:sz w:val="28"/>
          <w:szCs w:val="28"/>
        </w:rPr>
        <w:t>Значит тоже воин, хоть не командир.</w:t>
      </w:r>
    </w:p>
    <w:p w:rsidR="001E17F4" w:rsidRPr="00666C63" w:rsidRDefault="001E17F4" w:rsidP="001E17F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6C63">
        <w:rPr>
          <w:color w:val="000000"/>
          <w:sz w:val="28"/>
          <w:szCs w:val="28"/>
        </w:rPr>
        <w:t>Праздника достоин, охранял весь мир!</w:t>
      </w:r>
    </w:p>
    <w:p w:rsidR="001E17F4" w:rsidRPr="00666C63" w:rsidRDefault="001C6219" w:rsidP="001E17F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6219">
        <w:rPr>
          <w:b/>
          <w:color w:val="000000"/>
          <w:sz w:val="28"/>
          <w:szCs w:val="28"/>
        </w:rPr>
        <w:t>8</w:t>
      </w:r>
      <w:r w:rsidR="001E17F4" w:rsidRPr="001C6219">
        <w:rPr>
          <w:b/>
          <w:color w:val="000000"/>
          <w:sz w:val="28"/>
          <w:szCs w:val="28"/>
        </w:rPr>
        <w:t>реб.</w:t>
      </w:r>
      <w:r w:rsidR="001E17F4" w:rsidRPr="00666C63">
        <w:rPr>
          <w:color w:val="000000"/>
          <w:sz w:val="28"/>
          <w:szCs w:val="28"/>
        </w:rPr>
        <w:t>Для меня ты — главный. Мне не дашь пропасть:</w:t>
      </w:r>
    </w:p>
    <w:p w:rsidR="001E17F4" w:rsidRPr="00666C63" w:rsidRDefault="001E17F4" w:rsidP="001E17F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6C63">
        <w:rPr>
          <w:color w:val="000000"/>
          <w:sz w:val="28"/>
          <w:szCs w:val="28"/>
        </w:rPr>
        <w:t>Я Отчизны славной маленькая часть.</w:t>
      </w:r>
    </w:p>
    <w:p w:rsidR="00017599" w:rsidRPr="00666C63" w:rsidRDefault="00017599" w:rsidP="0001759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6C63">
        <w:rPr>
          <w:color w:val="000000"/>
          <w:sz w:val="28"/>
          <w:szCs w:val="28"/>
          <w:u w:val="single"/>
        </w:rPr>
        <w:t>Ведущий:</w:t>
      </w:r>
      <w:r w:rsidRPr="00666C63">
        <w:rPr>
          <w:color w:val="000000"/>
          <w:sz w:val="28"/>
          <w:szCs w:val="28"/>
        </w:rPr>
        <w:t> Так как 23 Февраля – это мужской праздник, то мы не можем не поздравить наших мальчиков – будущих защитников нашей Родины. Когда они вырастут, то станут такими же сильными и смелыми, как их папы.</w:t>
      </w:r>
    </w:p>
    <w:p w:rsidR="00017599" w:rsidRPr="00666C63" w:rsidRDefault="00017599" w:rsidP="0001759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6C63">
        <w:rPr>
          <w:i/>
          <w:iCs/>
          <w:color w:val="000000"/>
          <w:sz w:val="28"/>
          <w:szCs w:val="28"/>
        </w:rPr>
        <w:t>Выходят девочки:</w:t>
      </w:r>
    </w:p>
    <w:p w:rsidR="005E503F" w:rsidRPr="00666C63" w:rsidRDefault="005E503F" w:rsidP="001C621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6C63">
        <w:rPr>
          <w:color w:val="000000"/>
          <w:sz w:val="28"/>
          <w:szCs w:val="28"/>
        </w:rPr>
        <w:t>1. В февральский день, морозный день, все праздник отмечают.</w:t>
      </w:r>
      <w:r w:rsidRPr="00666C63">
        <w:rPr>
          <w:color w:val="000000"/>
          <w:sz w:val="28"/>
          <w:szCs w:val="28"/>
        </w:rPr>
        <w:br/>
        <w:t>    Девчонки в этот славный день мальчишек поздравляют.</w:t>
      </w:r>
      <w:r w:rsidRPr="00666C63">
        <w:rPr>
          <w:color w:val="000000"/>
          <w:sz w:val="28"/>
          <w:szCs w:val="28"/>
        </w:rPr>
        <w:br/>
        <w:t>2. Богатырского здоровья мы хотим вам пожелать,</w:t>
      </w:r>
    </w:p>
    <w:p w:rsidR="005E503F" w:rsidRPr="00666C63" w:rsidRDefault="005E503F" w:rsidP="001C621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6C63">
        <w:rPr>
          <w:color w:val="000000"/>
          <w:sz w:val="28"/>
          <w:szCs w:val="28"/>
        </w:rPr>
        <w:t>Лучше всех на свете бегать и в футбол всех обыграть.</w:t>
      </w:r>
    </w:p>
    <w:p w:rsidR="005E503F" w:rsidRPr="00666C63" w:rsidRDefault="005E503F" w:rsidP="001C6219">
      <w:pPr>
        <w:pStyle w:val="a5"/>
        <w:shd w:val="clear" w:color="auto" w:fill="FFFFFF"/>
        <w:tabs>
          <w:tab w:val="left" w:pos="178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66C63">
        <w:rPr>
          <w:color w:val="000000"/>
          <w:sz w:val="28"/>
          <w:szCs w:val="28"/>
        </w:rPr>
        <w:t>3.  Пусть удача будет с вами! Только вы дружите с нами,</w:t>
      </w:r>
    </w:p>
    <w:p w:rsidR="005E503F" w:rsidRPr="00666C63" w:rsidRDefault="005E503F" w:rsidP="001C621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6C63">
        <w:rPr>
          <w:color w:val="000000"/>
          <w:sz w:val="28"/>
          <w:szCs w:val="28"/>
        </w:rPr>
        <w:t>Нам во всем вы помогайте, от других нас защищайте!</w:t>
      </w:r>
    </w:p>
    <w:p w:rsidR="005E503F" w:rsidRPr="00666C63" w:rsidRDefault="005E503F" w:rsidP="001C621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6C63">
        <w:rPr>
          <w:color w:val="000000"/>
          <w:sz w:val="28"/>
          <w:szCs w:val="28"/>
        </w:rPr>
        <w:t>4. Мы пожелаем вам навек, чтоб в жи</w:t>
      </w:r>
      <w:r w:rsidR="001E0F90">
        <w:rPr>
          <w:color w:val="000000"/>
          <w:sz w:val="28"/>
          <w:szCs w:val="28"/>
        </w:rPr>
        <w:t xml:space="preserve">зни не </w:t>
      </w:r>
      <w:proofErr w:type="spellStart"/>
      <w:r w:rsidRPr="00666C63">
        <w:rPr>
          <w:color w:val="000000"/>
          <w:sz w:val="28"/>
          <w:szCs w:val="28"/>
        </w:rPr>
        <w:t>робелось</w:t>
      </w:r>
      <w:proofErr w:type="spellEnd"/>
      <w:r w:rsidRPr="00666C63">
        <w:rPr>
          <w:color w:val="000000"/>
          <w:sz w:val="28"/>
          <w:szCs w:val="28"/>
        </w:rPr>
        <w:t>.</w:t>
      </w:r>
    </w:p>
    <w:p w:rsidR="005E503F" w:rsidRPr="00666C63" w:rsidRDefault="005E503F" w:rsidP="001C621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6C63">
        <w:rPr>
          <w:color w:val="000000"/>
          <w:sz w:val="28"/>
          <w:szCs w:val="28"/>
        </w:rPr>
        <w:t>Пусть будет с вами навсегда мальчишеская смелость!</w:t>
      </w:r>
    </w:p>
    <w:p w:rsidR="005E503F" w:rsidRPr="00666C63" w:rsidRDefault="005E503F" w:rsidP="001C621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6C63">
        <w:rPr>
          <w:color w:val="000000"/>
          <w:sz w:val="28"/>
          <w:szCs w:val="28"/>
        </w:rPr>
        <w:t>5. Вы, мальчишки, молодцы! Мы гордимся вами!</w:t>
      </w:r>
    </w:p>
    <w:p w:rsidR="005E503F" w:rsidRPr="00666C63" w:rsidRDefault="005E503F" w:rsidP="001C621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6C63">
        <w:rPr>
          <w:color w:val="000000"/>
          <w:sz w:val="28"/>
          <w:szCs w:val="28"/>
        </w:rPr>
        <w:t>И сегодня поздравляем добрыми словами.</w:t>
      </w:r>
    </w:p>
    <w:p w:rsidR="005E503F" w:rsidRPr="00666C63" w:rsidRDefault="005E503F" w:rsidP="001C621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6C63">
        <w:rPr>
          <w:color w:val="000000"/>
          <w:sz w:val="28"/>
          <w:szCs w:val="28"/>
        </w:rPr>
        <w:t>6. В общем, милые мальчишки, мы откроем вам секрет:</w:t>
      </w:r>
    </w:p>
    <w:p w:rsidR="00A44B01" w:rsidRPr="00666C63" w:rsidRDefault="005E503F" w:rsidP="001C621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6C63">
        <w:rPr>
          <w:color w:val="000000"/>
          <w:sz w:val="28"/>
          <w:szCs w:val="28"/>
        </w:rPr>
        <w:t>Лучше вас на белом свете никого, конечно, нет!</w:t>
      </w:r>
    </w:p>
    <w:p w:rsidR="00A44B01" w:rsidRPr="00666C63" w:rsidRDefault="00A44B01" w:rsidP="005E503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7ED1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666C63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666C63">
        <w:rPr>
          <w:color w:val="000000"/>
          <w:sz w:val="28"/>
          <w:szCs w:val="28"/>
          <w:shd w:val="clear" w:color="auto" w:fill="FFFFFF"/>
        </w:rPr>
        <w:t> Сейчас, в этом зале пройдут веселые учения. Как говорят: «Тяжело в учении - легко в бою!». Ребята, делимся на две команды. За каждую победу в конкурсе команды будут получать красную звездочку.</w:t>
      </w:r>
    </w:p>
    <w:p w:rsidR="00E72B77" w:rsidRPr="00666C63" w:rsidRDefault="00B30C3B" w:rsidP="00B3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Учения у нас будут серьёзные, поэтому мы пригласили судейское жюри.</w:t>
      </w: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0C3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Представление жюри.</w:t>
      </w:r>
      <w:r w:rsidRPr="00B30C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A44B01" w:rsidRPr="0066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Судьи строгие, готовьтесь им оценки выставлять.</w:t>
      </w: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Только дайте слово чести никого не обижать!</w:t>
      </w: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каждую победу команда будет получать звёздочку. Чья команда заработает больше звёзд, та и победит. Старайтесь, ребята. </w:t>
      </w:r>
    </w:p>
    <w:p w:rsidR="00B30C3B" w:rsidRPr="00B30C3B" w:rsidRDefault="00E72B77" w:rsidP="00B30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Команды на старт! " Равняйсь!", " Смирно!".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Безопасность нашей Родины обеспечивают различные подразделения Российской армии, и самое главное – это противовоздушная оборона.</w:t>
      </w:r>
    </w:p>
    <w:p w:rsidR="001C6219" w:rsidRPr="001C6219" w:rsidRDefault="00B30C3B" w:rsidP="00B30C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1. Первое задание </w:t>
      </w:r>
      <w:r w:rsidRPr="00B3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" Сбей самолет".</w:t>
      </w:r>
    </w:p>
    <w:p w:rsidR="001C6219" w:rsidRDefault="00B30C3B" w:rsidP="00B3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обручу на веревке прикреплены макеты 2 самолетов, по сигналу первая пара участников бежит до ориентира, берет свой "снаряд"- маленький мяч и пытается сбить самолеты.</w:t>
      </w:r>
    </w:p>
    <w:p w:rsidR="00E12B49" w:rsidRPr="00666C63" w:rsidRDefault="00B30C3B" w:rsidP="00B30C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2B49" w:rsidRPr="0066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в учениях принимают участие воздушно – десантные войска.</w:t>
      </w: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нужно высадить десант на территорию противника.</w:t>
      </w: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использует десантник при прыжке с самолёта?</w:t>
      </w: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Парашют.</w:t>
      </w:r>
    </w:p>
    <w:p w:rsidR="00B30C3B" w:rsidRPr="00B30C3B" w:rsidRDefault="00E12B49" w:rsidP="00B30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6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Местами приземления будут стульчики, но их на один меньше, чем вас. По окончании музыки вам нужно «приземлиться» на стул.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2.</w:t>
      </w:r>
      <w:r w:rsidR="00B30C3B" w:rsidRPr="00B3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Игра «Парашютисты».</w:t>
      </w:r>
    </w:p>
    <w:p w:rsidR="00B30C3B" w:rsidRPr="00B30C3B" w:rsidRDefault="00E322F8" w:rsidP="00E322F8">
      <w:pPr>
        <w:shd w:val="clear" w:color="auto" w:fill="FFFFFF"/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0C3B" w:rsidRPr="00B30C3B" w:rsidRDefault="00E322F8" w:rsidP="001C6219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B30C3B" w:rsidRPr="00B3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учения продолжатся. В армии много родов войск, где несут службу люди разных военных специальностей, и сейчас мы узнаем, насколько хорошо ребята разбираются в военном деле.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этого ответьте на вопрос, какие рода войск вы знаете?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C3B" w:rsidRPr="00B3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Пехота, артиллерия, танковые, десантные, разведывательные, конные, воздушно – космические и другие.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2B49" w:rsidRPr="0066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B30C3B" w:rsidRPr="00B3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армии есть службы, которые обеспечивают бесперебойную работу нашей Армии. Солдат должен уметь приготовить обед. Ведь голодному бойцу и воевать трудно, и Родину защищать тяжело. Но сначала мы заготовим картошку. Следующий конкурс покажет нам, сумеете ли вы обеспечить своих бойцов ка</w:t>
      </w:r>
      <w:r w:rsidR="00E12B49" w:rsidRPr="00666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ртошкой. 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3. Конкурс - эстафета </w:t>
      </w:r>
      <w:r w:rsidR="00B30C3B" w:rsidRPr="00B3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«Полевая кухня».</w:t>
      </w:r>
    </w:p>
    <w:p w:rsidR="00B30C3B" w:rsidRPr="00B30C3B" w:rsidRDefault="00E12B49" w:rsidP="00E12B49">
      <w:pPr>
        <w:shd w:val="clear" w:color="auto" w:fill="FFFFFF"/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Перенести на деревянной ложке маленький шарик и не уронить его.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6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B30C3B" w:rsidRPr="00B3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нашу базу нужно доставить боеприпасы.</w:t>
      </w:r>
      <w:r w:rsidR="00D10C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6219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кто подвозит боеприпасы? (Шофёры.)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12B49" w:rsidRDefault="00B30C3B" w:rsidP="001C6219">
      <w:pPr>
        <w:shd w:val="clear" w:color="auto" w:fill="FFFFFF"/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4.Эстафета </w:t>
      </w:r>
      <w:r w:rsidRPr="00B3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«Подвези боеприпасы».</w:t>
      </w: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Игрок каждой команды «ведет» грузовую машину, змейкой обегает конусы, расставленные на дистанции </w:t>
      </w:r>
      <w:r w:rsidR="00E12B49" w:rsidRPr="00666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 цели, </w:t>
      </w: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кладет в кузов одну кеглю, ребенок возвращается к месту старта и передаёт машину следующему участнику. Побеждает команда, закончившая эстафету первой.</w:t>
      </w:r>
    </w:p>
    <w:p w:rsidR="003850E9" w:rsidRDefault="003850E9" w:rsidP="00E12B49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850E9" w:rsidRPr="00285FED" w:rsidRDefault="003850E9" w:rsidP="00E12B49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50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Ведущий:</w:t>
      </w:r>
      <w:r w:rsidR="00285FED" w:rsidRPr="00285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нужно подготовиться к следующим учениям. На разминку выходи!</w:t>
      </w:r>
    </w:p>
    <w:p w:rsidR="00285FED" w:rsidRPr="00285FED" w:rsidRDefault="00285FED" w:rsidP="00285FED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285F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Разминка- танец «Яблочко»</w:t>
      </w:r>
    </w:p>
    <w:p w:rsidR="00E12B49" w:rsidRPr="00666C63" w:rsidRDefault="00B30C3B" w:rsidP="00E12B49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2B49" w:rsidRPr="0066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B3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какая же Армия без саперов, у них сложная и конечно тоже опасная работа - найти и обезвредить мины! У нас мины - бутылочки, вам придется их найти с закрытыми глазами, а чтобы обезвредить, нужно открутить крышку и положить ее в контейнер. </w:t>
      </w:r>
    </w:p>
    <w:p w:rsidR="00B30C3B" w:rsidRPr="00B30C3B" w:rsidRDefault="00B30C3B" w:rsidP="00E12B49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0C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5. Эстафета </w:t>
      </w:r>
      <w:r w:rsidRPr="00B3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«Саперы».</w:t>
      </w:r>
    </w:p>
    <w:p w:rsidR="00B30C3B" w:rsidRPr="00B30C3B" w:rsidRDefault="00B30C3B" w:rsidP="00B30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219" w:rsidRDefault="00E12B49" w:rsidP="001C6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Ведущий</w:t>
      </w:r>
      <w:r w:rsidR="00B30C3B" w:rsidRPr="00B3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 какая же армия без кавалерии, и сейчас </w:t>
      </w:r>
    </w:p>
    <w:p w:rsidR="00B30C3B" w:rsidRPr="00B30C3B" w:rsidRDefault="001C6219" w:rsidP="001C6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2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6. 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эстафета </w:t>
      </w:r>
      <w:r w:rsidR="00B30C3B" w:rsidRPr="00B3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"Кавалеристы".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сигналу инструктора участники садятся на «коня » и, двигаясь вперед прямым галопом, объезжают конусы, возвращаются и передают «коня» следующему участнику и так - до последнего участника. Эстафета продолжается до тех пор, пока капитан не встанет первым.</w:t>
      </w:r>
    </w:p>
    <w:p w:rsidR="00B30C3B" w:rsidRPr="00B30C3B" w:rsidRDefault="001C6219" w:rsidP="001C6219">
      <w:pPr>
        <w:shd w:val="clear" w:color="auto" w:fill="FFFFFF"/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2B49" w:rsidRPr="0066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B30C3B" w:rsidRPr="00B3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кто охраняет границы нашей большой страны?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C3B" w:rsidRPr="00B3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Пограничники.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7.Игра </w:t>
      </w:r>
      <w:r w:rsidR="00B30C3B" w:rsidRPr="00B3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«Охрана границы»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E12B49" w:rsidRPr="00666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одной команды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берутся за руки и образуют круг. А дети </w:t>
      </w:r>
      <w:r w:rsidR="00E12B49" w:rsidRPr="00666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второй команды 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будут нарушителями. Пограничники несут свою службу, они находятся в дозоре. Если пограничники подняли вверх руки, значит, граница открыта, и нарушители, то есть дети, могут забегать и выбегать в эти ворота. Но как только прозвучит слово «Патруль», бойцы опускают руки, и те, кто оказался внутри круга, будут временно задержаны. </w:t>
      </w:r>
      <w:r w:rsidR="00E12B49" w:rsidRPr="00666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 проводится 2 раза, </w:t>
      </w:r>
      <w:proofErr w:type="gramStart"/>
      <w:r w:rsidR="00E12B49" w:rsidRPr="00666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считаем</w:t>
      </w:r>
      <w:proofErr w:type="gramEnd"/>
      <w:r w:rsidR="00E12B49" w:rsidRPr="00666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детей осталось не задержанными. Команды меняются. Выигрывает команда, у которой больше свободных бойцов останется.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посмотрим, насколько надежно охраняют границу наши пограничники.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30C3B" w:rsidRPr="00B30C3B" w:rsidRDefault="00E12B49" w:rsidP="00B30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B30C3B" w:rsidRPr="00B3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Теперь мы возвращаемся в штаб нашей Армии, и какая же армия без разведки!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8.Эстафета </w:t>
      </w:r>
      <w:r w:rsidR="00B30C3B" w:rsidRPr="00B3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«Разведчики».</w:t>
      </w:r>
      <w:r w:rsidR="00B30C3B" w:rsidRPr="00B3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Главная их задача - узнать планы врага, чтобы он не застал нашу армию врасплох, и доставить в военный штаб секретную информацию. Нужно взять письмо, преодолеть препятствие, (проползти в тоннеле, </w:t>
      </w:r>
      <w:r w:rsidR="00760866" w:rsidRPr="00666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проползтипод дугой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обежать конус) и доставить его в «штаб».</w:t>
      </w:r>
    </w:p>
    <w:p w:rsidR="00B30C3B" w:rsidRPr="00B30C3B" w:rsidRDefault="00B30C3B" w:rsidP="00B30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C3B" w:rsidRPr="00B30C3B" w:rsidRDefault="00760866" w:rsidP="00B30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этом наши соревнования подходят к концу.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пока жюри подводит итоги, послушаем, что расскажут нам ребята о военной службе. Мальчики по очереди.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Герой за Родину горой.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Где смелость, там победа.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Смелого</w:t>
      </w:r>
      <w:proofErr w:type="gramEnd"/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пуля боится, смелого штык не берет.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Смелый боец в бою молодец.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Чем крепче дружба, тем легче служба.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Старый друг лучше новых двух.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Жить – Родине служить!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Нет друга, так ищи, а нашел – береги.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Один в поле не воин.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Один за всех и все за одного.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 подводит итоги. Награждение победителей и участников праздника.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B30C3B" w:rsidRPr="00B30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все убедились, чт</w:t>
      </w:r>
      <w:r w:rsidRPr="00666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наши мальчишки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прекрасной форме и</w:t>
      </w:r>
      <w:r w:rsidRPr="00666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</w:t>
      </w:r>
      <w:r w:rsidR="00B30C3B" w:rsidRPr="00B30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ничуть не отстают от них.</w:t>
      </w:r>
    </w:p>
    <w:p w:rsidR="00B30C3B" w:rsidRPr="00B30C3B" w:rsidRDefault="00B30C3B" w:rsidP="00B30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F02" w:rsidRDefault="00B30C3B" w:rsidP="00B30C3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этом наш праздник подошел к концу. Все вы справились с испытаниями отлично!</w:t>
      </w:r>
      <w:r w:rsidRPr="0066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0866" w:rsidRPr="0066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66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66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Команды, равняйсь! Смирно! Направо! Шагом марш!</w:t>
      </w:r>
      <w:r w:rsidRPr="0066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6C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 марш «Защитники Отечества» уходят из зала.</w:t>
      </w:r>
    </w:p>
    <w:p w:rsidR="00127CED" w:rsidRDefault="00127CED" w:rsidP="00B30C3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7CED" w:rsidRDefault="00127CED" w:rsidP="00B30C3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7CED" w:rsidRDefault="00127CED" w:rsidP="00B30C3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7CED" w:rsidRDefault="00127CED" w:rsidP="00B30C3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7CED" w:rsidRDefault="00127CED" w:rsidP="00B30C3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7CED" w:rsidRDefault="00127CED" w:rsidP="00B30C3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7CED" w:rsidRDefault="00127CED" w:rsidP="00B30C3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7CED" w:rsidRDefault="00127CED" w:rsidP="00B30C3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7CED" w:rsidRDefault="00127CED" w:rsidP="00B30C3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7CED" w:rsidRDefault="00127CED" w:rsidP="00B30C3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7CED" w:rsidRDefault="00127CED" w:rsidP="00B30C3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7CED" w:rsidRDefault="00127CED" w:rsidP="00B30C3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7CED" w:rsidRDefault="00127CED" w:rsidP="00B30C3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7CED" w:rsidRDefault="00127CED" w:rsidP="00127CED">
      <w:pPr>
        <w:tabs>
          <w:tab w:val="left" w:pos="1455"/>
        </w:tabs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bookmarkStart w:id="0" w:name="_GoBack"/>
      <w:bookmarkEnd w:id="0"/>
    </w:p>
    <w:p w:rsidR="00127CED" w:rsidRDefault="00127CED" w:rsidP="00B30C3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7CED" w:rsidRDefault="00127CED" w:rsidP="00B30C3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7CED" w:rsidRDefault="00127CED" w:rsidP="00B30C3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127CED" w:rsidSect="001C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F02"/>
    <w:rsid w:val="00006C87"/>
    <w:rsid w:val="00017599"/>
    <w:rsid w:val="000F7ED1"/>
    <w:rsid w:val="00127CED"/>
    <w:rsid w:val="001C507E"/>
    <w:rsid w:val="001C6219"/>
    <w:rsid w:val="001E0F90"/>
    <w:rsid w:val="001E17F4"/>
    <w:rsid w:val="00285FED"/>
    <w:rsid w:val="003850E9"/>
    <w:rsid w:val="005E503F"/>
    <w:rsid w:val="005F132A"/>
    <w:rsid w:val="00666C63"/>
    <w:rsid w:val="00681F02"/>
    <w:rsid w:val="00760866"/>
    <w:rsid w:val="00813CD9"/>
    <w:rsid w:val="008209E3"/>
    <w:rsid w:val="00A44B01"/>
    <w:rsid w:val="00B30C3B"/>
    <w:rsid w:val="00D10C28"/>
    <w:rsid w:val="00D81AA8"/>
    <w:rsid w:val="00E12B49"/>
    <w:rsid w:val="00E322F8"/>
    <w:rsid w:val="00E72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C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3C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C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3C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127B-722E-4E7E-A3F6-9B273F1B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007</cp:lastModifiedBy>
  <cp:revision>24</cp:revision>
  <cp:lastPrinted>2022-02-16T12:26:00Z</cp:lastPrinted>
  <dcterms:created xsi:type="dcterms:W3CDTF">2022-02-16T10:54:00Z</dcterms:created>
  <dcterms:modified xsi:type="dcterms:W3CDTF">2022-02-22T03:30:00Z</dcterms:modified>
</cp:coreProperties>
</file>