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F7" w:rsidRPr="00C220D4" w:rsidRDefault="00DC71F7" w:rsidP="00DC71F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220D4">
        <w:rPr>
          <w:b/>
          <w:bCs/>
          <w:color w:val="000000"/>
          <w:sz w:val="28"/>
          <w:szCs w:val="28"/>
        </w:rPr>
        <w:t xml:space="preserve">Сценарий </w:t>
      </w:r>
      <w:r w:rsidR="00591997" w:rsidRPr="00C220D4">
        <w:rPr>
          <w:b/>
          <w:bCs/>
          <w:color w:val="000000"/>
          <w:sz w:val="28"/>
          <w:szCs w:val="28"/>
        </w:rPr>
        <w:t>развлечения</w:t>
      </w:r>
      <w:r w:rsidRPr="00C220D4">
        <w:rPr>
          <w:b/>
          <w:bCs/>
          <w:color w:val="000000"/>
          <w:sz w:val="28"/>
          <w:szCs w:val="28"/>
        </w:rPr>
        <w:t xml:space="preserve"> к 23 февраля для средней группы</w:t>
      </w:r>
    </w:p>
    <w:p w:rsidR="00DC71F7" w:rsidRPr="00C220D4" w:rsidRDefault="00DC71F7" w:rsidP="00DC71F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220D4">
        <w:rPr>
          <w:b/>
          <w:bCs/>
          <w:color w:val="000000"/>
          <w:sz w:val="28"/>
          <w:szCs w:val="28"/>
        </w:rPr>
        <w:t>«ДЕНЬ ЗАЩИТНИКА ОТЕЧЕСТВА»</w:t>
      </w:r>
    </w:p>
    <w:p w:rsidR="00DC71F7" w:rsidRPr="00C220D4" w:rsidRDefault="00DC71F7" w:rsidP="00DC71F7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>Действующие лица: Ведущий, солдат Иван.</w:t>
      </w:r>
    </w:p>
    <w:p w:rsidR="00DC71F7" w:rsidRPr="00C220D4" w:rsidRDefault="00DC71F7" w:rsidP="00DC71F7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>Под торжественную музыку в зал входят и рассаживаются девочки.</w:t>
      </w:r>
    </w:p>
    <w:p w:rsidR="00DC71F7" w:rsidRPr="00C220D4" w:rsidRDefault="00DC71F7" w:rsidP="00DC71F7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20D4">
        <w:rPr>
          <w:b/>
          <w:bCs/>
          <w:color w:val="000000"/>
          <w:sz w:val="28"/>
          <w:szCs w:val="28"/>
        </w:rPr>
        <w:t>Ведущий:</w:t>
      </w:r>
      <w:r w:rsidRPr="00C220D4">
        <w:rPr>
          <w:color w:val="000000"/>
          <w:sz w:val="28"/>
          <w:szCs w:val="28"/>
        </w:rPr>
        <w:t>  Мы собрались в этом зале, чтобы вместе встретить праздник защитников Отечества. Поскольку защитниками, воинами, стоящими на страже мира и покоя своей страны, всегда были  именно мужчины, я предлагаю приветствовать наших мальчиков, которые, когда вырастут, обязательно станут сильными, отважными, смелыми мужчинами, наших пап и дедушек.</w:t>
      </w:r>
    </w:p>
    <w:p w:rsidR="00DC71F7" w:rsidRPr="00C220D4" w:rsidRDefault="00DC71F7" w:rsidP="00DC71F7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 xml:space="preserve">В зал входят мальчики </w:t>
      </w:r>
      <w:r w:rsidR="00AF3293">
        <w:rPr>
          <w:color w:val="000000"/>
          <w:sz w:val="28"/>
          <w:szCs w:val="28"/>
        </w:rPr>
        <w:t xml:space="preserve">( девочки </w:t>
      </w:r>
      <w:proofErr w:type="spellStart"/>
      <w:r w:rsidR="00AF3293">
        <w:rPr>
          <w:color w:val="000000"/>
          <w:sz w:val="28"/>
          <w:szCs w:val="28"/>
        </w:rPr>
        <w:t>апплодируют</w:t>
      </w:r>
      <w:proofErr w:type="spellEnd"/>
      <w:proofErr w:type="gramStart"/>
      <w:r w:rsidR="00AF3293">
        <w:rPr>
          <w:color w:val="000000"/>
          <w:sz w:val="28"/>
          <w:szCs w:val="28"/>
        </w:rPr>
        <w:t>)</w:t>
      </w:r>
      <w:r w:rsidRPr="00C220D4">
        <w:rPr>
          <w:color w:val="000000"/>
          <w:sz w:val="28"/>
          <w:szCs w:val="28"/>
        </w:rPr>
        <w:t>и</w:t>
      </w:r>
      <w:proofErr w:type="gramEnd"/>
      <w:r w:rsidRPr="00C220D4">
        <w:rPr>
          <w:color w:val="000000"/>
          <w:sz w:val="28"/>
          <w:szCs w:val="28"/>
        </w:rPr>
        <w:t xml:space="preserve"> рассаживаются рядом с девочками.</w:t>
      </w:r>
    </w:p>
    <w:p w:rsidR="00DC71F7" w:rsidRPr="00C220D4" w:rsidRDefault="00DC71F7" w:rsidP="00DC71F7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20D4">
        <w:rPr>
          <w:b/>
          <w:bCs/>
          <w:color w:val="000000"/>
          <w:sz w:val="28"/>
          <w:szCs w:val="28"/>
        </w:rPr>
        <w:t>Ведущий: </w:t>
      </w:r>
      <w:r w:rsidRPr="00C220D4">
        <w:rPr>
          <w:color w:val="000000"/>
          <w:sz w:val="28"/>
          <w:szCs w:val="28"/>
        </w:rPr>
        <w:t>Сегодня, накануне праздника День Защитника Отечества, мы поздравляем пап и дедушек, поздравляем наших мальчиков – будущих защитников Отечества с этим замечательным праздником. Папы солдатами уже были, а наши мальчишки только ими будут, поэтому мы сегодня решили немного поиграть в военных, в солдат.</w:t>
      </w:r>
    </w:p>
    <w:p w:rsidR="00591997" w:rsidRPr="00C220D4" w:rsidRDefault="00DC71F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b/>
          <w:bCs/>
          <w:color w:val="000000"/>
          <w:sz w:val="28"/>
          <w:szCs w:val="28"/>
        </w:rPr>
        <w:t>1ребенок:</w:t>
      </w:r>
      <w:r w:rsidR="00591997" w:rsidRPr="00C220D4">
        <w:rPr>
          <w:color w:val="000000"/>
          <w:sz w:val="28"/>
          <w:szCs w:val="28"/>
        </w:rPr>
        <w:t>Здравствуй, праздник!</w:t>
      </w:r>
    </w:p>
    <w:p w:rsidR="00591997" w:rsidRPr="00C220D4" w:rsidRDefault="0059199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>          Здравствуй, праздник!</w:t>
      </w:r>
    </w:p>
    <w:p w:rsidR="00591997" w:rsidRPr="00C220D4" w:rsidRDefault="0059199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>          Праздник мальчиков и пап!</w:t>
      </w:r>
    </w:p>
    <w:p w:rsidR="00591997" w:rsidRPr="00C220D4" w:rsidRDefault="0059199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>          Всех военных поздравляет</w:t>
      </w:r>
    </w:p>
    <w:p w:rsidR="00591997" w:rsidRPr="00C220D4" w:rsidRDefault="0059199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>          Наш веселый детский сад!</w:t>
      </w:r>
    </w:p>
    <w:p w:rsidR="00591997" w:rsidRPr="00C220D4" w:rsidRDefault="00DC71F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b/>
          <w:bCs/>
          <w:color w:val="000000"/>
          <w:sz w:val="28"/>
          <w:szCs w:val="28"/>
        </w:rPr>
        <w:t>2 ребенок:</w:t>
      </w:r>
      <w:r w:rsidR="00591997" w:rsidRPr="00C220D4">
        <w:rPr>
          <w:color w:val="000000"/>
          <w:sz w:val="28"/>
          <w:szCs w:val="28"/>
        </w:rPr>
        <w:t>Слава Армии любимой!</w:t>
      </w:r>
    </w:p>
    <w:p w:rsidR="00591997" w:rsidRPr="00C220D4" w:rsidRDefault="0059199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>          Слава Армии родной!</w:t>
      </w:r>
    </w:p>
    <w:p w:rsidR="00591997" w:rsidRPr="00C220D4" w:rsidRDefault="0059199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>          Наш солдат, отважный, сильный,</w:t>
      </w:r>
    </w:p>
    <w:p w:rsidR="00591997" w:rsidRPr="00C220D4" w:rsidRDefault="0059199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>          Охраняет наш покой!</w:t>
      </w:r>
    </w:p>
    <w:p w:rsidR="00591997" w:rsidRPr="00C220D4" w:rsidRDefault="00DC71F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b/>
          <w:bCs/>
          <w:color w:val="000000"/>
          <w:sz w:val="28"/>
          <w:szCs w:val="28"/>
        </w:rPr>
        <w:t>3 ребенок:</w:t>
      </w:r>
      <w:r w:rsidR="00591997" w:rsidRPr="00C220D4">
        <w:rPr>
          <w:color w:val="000000"/>
          <w:sz w:val="28"/>
          <w:szCs w:val="28"/>
        </w:rPr>
        <w:t>Пусть сияет ярко солнце,</w:t>
      </w:r>
    </w:p>
    <w:p w:rsidR="00591997" w:rsidRPr="00C220D4" w:rsidRDefault="0059199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>           И пусть пушки не гремят,</w:t>
      </w:r>
    </w:p>
    <w:p w:rsidR="00591997" w:rsidRPr="00C220D4" w:rsidRDefault="0059199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>           Мир, людей, страну родную</w:t>
      </w:r>
    </w:p>
    <w:p w:rsidR="00591997" w:rsidRPr="00C220D4" w:rsidRDefault="0059199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>           Защитит всегда солдат!</w:t>
      </w:r>
    </w:p>
    <w:p w:rsidR="00DC71F7" w:rsidRPr="00C220D4" w:rsidRDefault="00DC71F7" w:rsidP="00591997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C220D4">
        <w:rPr>
          <w:bCs/>
          <w:i/>
          <w:color w:val="000000"/>
          <w:sz w:val="28"/>
          <w:szCs w:val="28"/>
        </w:rPr>
        <w:t>ИСПОЛНЯЕТСЯ ПЕСНЯ «</w:t>
      </w:r>
      <w:proofErr w:type="gramStart"/>
      <w:r w:rsidRPr="00C220D4">
        <w:rPr>
          <w:bCs/>
          <w:i/>
          <w:color w:val="000000"/>
          <w:sz w:val="28"/>
          <w:szCs w:val="28"/>
        </w:rPr>
        <w:t>Мы-солдаты</w:t>
      </w:r>
      <w:proofErr w:type="gramEnd"/>
      <w:r w:rsidRPr="00C220D4">
        <w:rPr>
          <w:bCs/>
          <w:i/>
          <w:color w:val="000000"/>
          <w:sz w:val="28"/>
          <w:szCs w:val="28"/>
        </w:rPr>
        <w:t>»</w:t>
      </w:r>
    </w:p>
    <w:p w:rsidR="00DC71F7" w:rsidRPr="00C220D4" w:rsidRDefault="00DC71F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b/>
          <w:bCs/>
          <w:color w:val="000000"/>
          <w:sz w:val="28"/>
          <w:szCs w:val="28"/>
        </w:rPr>
        <w:t>Ведущий</w:t>
      </w:r>
      <w:proofErr w:type="gramStart"/>
      <w:r w:rsidRPr="00C220D4">
        <w:rPr>
          <w:b/>
          <w:bCs/>
          <w:color w:val="000000"/>
          <w:sz w:val="28"/>
          <w:szCs w:val="28"/>
        </w:rPr>
        <w:t>:</w:t>
      </w:r>
      <w:r w:rsidRPr="00C220D4">
        <w:rPr>
          <w:color w:val="000000"/>
          <w:sz w:val="28"/>
          <w:szCs w:val="28"/>
        </w:rPr>
        <w:t>Э</w:t>
      </w:r>
      <w:proofErr w:type="gramEnd"/>
      <w:r w:rsidRPr="00C220D4">
        <w:rPr>
          <w:color w:val="000000"/>
          <w:sz w:val="28"/>
          <w:szCs w:val="28"/>
        </w:rPr>
        <w:t>тот день—особого значения:</w:t>
      </w:r>
    </w:p>
    <w:p w:rsidR="00DC71F7" w:rsidRPr="00C220D4" w:rsidRDefault="00DC71F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>                  Сыновей отважных день рождения.</w:t>
      </w:r>
    </w:p>
    <w:p w:rsidR="00DC71F7" w:rsidRPr="00C220D4" w:rsidRDefault="00DC71F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>                  Весь народ российский в эту дату</w:t>
      </w:r>
    </w:p>
    <w:p w:rsidR="00DC71F7" w:rsidRPr="00C220D4" w:rsidRDefault="00DC71F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>                  Шлет привет матросу и солдату!</w:t>
      </w:r>
    </w:p>
    <w:p w:rsidR="00DC71F7" w:rsidRPr="00C220D4" w:rsidRDefault="00DC71F7" w:rsidP="00DC71F7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C220D4">
        <w:rPr>
          <w:i/>
          <w:color w:val="000000"/>
          <w:sz w:val="28"/>
          <w:szCs w:val="28"/>
        </w:rPr>
        <w:t>Раздается стук в дверь.</w:t>
      </w:r>
    </w:p>
    <w:p w:rsidR="00DC71F7" w:rsidRPr="00C220D4" w:rsidRDefault="00DC71F7" w:rsidP="00DC71F7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20D4">
        <w:rPr>
          <w:i/>
          <w:color w:val="000000"/>
          <w:sz w:val="28"/>
          <w:szCs w:val="28"/>
        </w:rPr>
        <w:lastRenderedPageBreak/>
        <w:t>В зал заходит солдат</w:t>
      </w:r>
      <w:r w:rsidRPr="00C220D4">
        <w:rPr>
          <w:color w:val="000000"/>
          <w:sz w:val="28"/>
          <w:szCs w:val="28"/>
        </w:rPr>
        <w:t>: Здравствуйте, люди добрые. Шел я мимо на побывку домой, слышу голоса, смех. Дай, думаю, зайду.</w:t>
      </w:r>
    </w:p>
    <w:p w:rsidR="00DC71F7" w:rsidRPr="00C220D4" w:rsidRDefault="00DC71F7" w:rsidP="00DC71F7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20D4">
        <w:rPr>
          <w:b/>
          <w:color w:val="000000"/>
          <w:sz w:val="28"/>
          <w:szCs w:val="28"/>
        </w:rPr>
        <w:t>Ведущий:</w:t>
      </w:r>
      <w:r w:rsidRPr="00C220D4">
        <w:rPr>
          <w:color w:val="000000"/>
          <w:sz w:val="28"/>
          <w:szCs w:val="28"/>
        </w:rPr>
        <w:t xml:space="preserve"> Милости просим к нам в гости. Сегодня мы поздравляем наших мальчиков, пап и дедушек. Мы рады видеть вас на своем празднике! Расскажите нам что-нибудь о себе?</w:t>
      </w:r>
    </w:p>
    <w:p w:rsidR="00DC71F7" w:rsidRPr="00C220D4" w:rsidRDefault="00DC71F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b/>
          <w:bCs/>
          <w:color w:val="000000"/>
          <w:sz w:val="28"/>
          <w:szCs w:val="28"/>
        </w:rPr>
        <w:t>Солдат: </w:t>
      </w:r>
      <w:r w:rsidRPr="00C220D4">
        <w:rPr>
          <w:color w:val="000000"/>
          <w:sz w:val="28"/>
          <w:szCs w:val="28"/>
        </w:rPr>
        <w:t>Дело каждого мужчины — защищать свою Родину! В детстве  старшие мальчишки дразнили меня  и обижали, потому что я</w:t>
      </w:r>
    </w:p>
    <w:p w:rsidR="00DC71F7" w:rsidRPr="00C220D4" w:rsidRDefault="00DC71F7" w:rsidP="00591997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>был слабым и хилым. Но я всегда мечтал стать отважным, поэтому много занимался спортом и вырос сильным, здоровым и крепким. Я вс</w:t>
      </w:r>
      <w:r w:rsidR="00AF3293">
        <w:rPr>
          <w:color w:val="000000"/>
          <w:sz w:val="28"/>
          <w:szCs w:val="28"/>
        </w:rPr>
        <w:t xml:space="preserve">егда знал, что для мужчины жить - </w:t>
      </w:r>
      <w:r w:rsidRPr="00C220D4">
        <w:rPr>
          <w:color w:val="000000"/>
          <w:sz w:val="28"/>
          <w:szCs w:val="28"/>
        </w:rPr>
        <w:t>значитРодине служить! Поэтому я добровольцем пошел служить в Армию.</w:t>
      </w:r>
    </w:p>
    <w:p w:rsidR="00591997" w:rsidRPr="00C220D4" w:rsidRDefault="00DC71F7" w:rsidP="005919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20D4">
        <w:rPr>
          <w:b/>
          <w:bCs/>
          <w:color w:val="000000"/>
          <w:sz w:val="28"/>
          <w:szCs w:val="28"/>
        </w:rPr>
        <w:t>Ведущий:</w:t>
      </w:r>
      <w:r w:rsidRPr="00C220D4">
        <w:rPr>
          <w:color w:val="000000"/>
          <w:sz w:val="28"/>
          <w:szCs w:val="28"/>
        </w:rPr>
        <w:t> Наши дети тоже — ловкие и смелые.</w:t>
      </w:r>
      <w:r w:rsidR="00591997" w:rsidRPr="00C220D4">
        <w:rPr>
          <w:color w:val="000000"/>
          <w:sz w:val="28"/>
          <w:szCs w:val="28"/>
        </w:rPr>
        <w:t>Быстрые и умелые. Спортом занимаются, с детства закаляются.</w:t>
      </w:r>
    </w:p>
    <w:p w:rsidR="00DC71F7" w:rsidRPr="00C220D4" w:rsidRDefault="00DC71F7" w:rsidP="00591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0D4">
        <w:rPr>
          <w:b/>
          <w:bCs/>
          <w:color w:val="000000"/>
          <w:sz w:val="28"/>
          <w:szCs w:val="28"/>
        </w:rPr>
        <w:t>Солдат: </w:t>
      </w:r>
      <w:r w:rsidRPr="00C220D4">
        <w:rPr>
          <w:color w:val="000000"/>
          <w:sz w:val="28"/>
          <w:szCs w:val="28"/>
        </w:rPr>
        <w:t>А вот мы сейчас и проверим.</w:t>
      </w:r>
      <w:r w:rsidR="00591997" w:rsidRPr="00C220D4">
        <w:rPr>
          <w:color w:val="000000"/>
          <w:sz w:val="28"/>
          <w:szCs w:val="28"/>
          <w:shd w:val="clear" w:color="auto" w:fill="FFFFFF"/>
        </w:rPr>
        <w:t>А сейчас, мои ребятки, отгадайте-ка загадки. Но загадки не простые, а военные!</w:t>
      </w:r>
      <w:r w:rsidR="00591997" w:rsidRPr="00C220D4">
        <w:rPr>
          <w:color w:val="000000"/>
          <w:sz w:val="28"/>
          <w:szCs w:val="28"/>
        </w:rPr>
        <w:br/>
      </w:r>
    </w:p>
    <w:p w:rsidR="007203EB" w:rsidRPr="00C220D4" w:rsidRDefault="007203EB" w:rsidP="00DC71F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C220D4">
        <w:rPr>
          <w:color w:val="000000"/>
          <w:sz w:val="28"/>
          <w:szCs w:val="28"/>
          <w:shd w:val="clear" w:color="auto" w:fill="FFFFFF"/>
        </w:rPr>
        <w:t>Всегда аккуратна будет причёска,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Раз есть у солдата с собою…</w:t>
      </w:r>
      <w:r w:rsidRPr="00C220D4">
        <w:rPr>
          <w:color w:val="000000"/>
          <w:sz w:val="28"/>
          <w:szCs w:val="28"/>
        </w:rPr>
        <w:br/>
      </w:r>
      <w:r w:rsidRPr="00C220D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C220D4">
        <w:rPr>
          <w:color w:val="000000"/>
          <w:sz w:val="28"/>
          <w:szCs w:val="28"/>
          <w:shd w:val="clear" w:color="auto" w:fill="FFFFFF"/>
        </w:rPr>
        <w:t> Расчёска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Ты не бойся пыли-грязи,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Чтобы тело чистым было,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У бойца всегда в запасе</w:t>
      </w:r>
      <w:proofErr w:type="gramStart"/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Е</w:t>
      </w:r>
      <w:proofErr w:type="gramEnd"/>
      <w:r w:rsidRPr="00C220D4">
        <w:rPr>
          <w:color w:val="000000"/>
          <w:sz w:val="28"/>
          <w:szCs w:val="28"/>
          <w:shd w:val="clear" w:color="auto" w:fill="FFFFFF"/>
        </w:rPr>
        <w:t>сть с собой кусочек…</w:t>
      </w:r>
      <w:r w:rsidRPr="00C220D4">
        <w:rPr>
          <w:color w:val="000000"/>
          <w:sz w:val="28"/>
          <w:szCs w:val="28"/>
        </w:rPr>
        <w:br/>
      </w:r>
      <w:r w:rsidRPr="00C220D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C220D4">
        <w:rPr>
          <w:color w:val="000000"/>
          <w:sz w:val="28"/>
          <w:szCs w:val="28"/>
          <w:shd w:val="clear" w:color="auto" w:fill="FFFFFF"/>
        </w:rPr>
        <w:t> Мыла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Смело в небе проплывает,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Обгоняя птиц полёт,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Человек им управляет.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Что такое…</w:t>
      </w:r>
      <w:r w:rsidRPr="00C220D4">
        <w:rPr>
          <w:color w:val="000000"/>
          <w:sz w:val="28"/>
          <w:szCs w:val="28"/>
        </w:rPr>
        <w:br/>
      </w:r>
      <w:r w:rsidRPr="00C220D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C220D4">
        <w:rPr>
          <w:color w:val="000000"/>
          <w:sz w:val="28"/>
          <w:szCs w:val="28"/>
          <w:shd w:val="clear" w:color="auto" w:fill="FFFFFF"/>
        </w:rPr>
        <w:t> Самолёт.</w:t>
      </w:r>
    </w:p>
    <w:p w:rsidR="0023079B" w:rsidRPr="00C220D4" w:rsidRDefault="0023079B" w:rsidP="00DC71F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C220D4">
        <w:rPr>
          <w:color w:val="000000"/>
          <w:sz w:val="28"/>
          <w:szCs w:val="28"/>
          <w:shd w:val="clear" w:color="auto" w:fill="FFFFFF"/>
        </w:rPr>
        <w:t>Грянул гром, весёлый гром,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Засверкало всё кругом!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Рвутся в небо неустанно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Разноцветные фонтаны.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Брызги света всюду льют!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 xml:space="preserve">Это </w:t>
      </w:r>
      <w:proofErr w:type="gramStart"/>
      <w:r w:rsidRPr="00C220D4">
        <w:rPr>
          <w:color w:val="000000"/>
          <w:sz w:val="28"/>
          <w:szCs w:val="28"/>
          <w:shd w:val="clear" w:color="auto" w:fill="FFFFFF"/>
        </w:rPr>
        <w:t>праздничный</w:t>
      </w:r>
      <w:proofErr w:type="gramEnd"/>
      <w:r w:rsidRPr="00C220D4">
        <w:rPr>
          <w:color w:val="000000"/>
          <w:sz w:val="28"/>
          <w:szCs w:val="28"/>
          <w:shd w:val="clear" w:color="auto" w:fill="FFFFFF"/>
        </w:rPr>
        <w:t xml:space="preserve"> …</w:t>
      </w:r>
      <w:r w:rsidRPr="00C220D4">
        <w:rPr>
          <w:color w:val="000000"/>
          <w:sz w:val="28"/>
          <w:szCs w:val="28"/>
        </w:rPr>
        <w:br/>
      </w:r>
      <w:r w:rsidRPr="00C220D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C220D4">
        <w:rPr>
          <w:color w:val="000000"/>
          <w:sz w:val="28"/>
          <w:szCs w:val="28"/>
          <w:shd w:val="clear" w:color="auto" w:fill="FFFFFF"/>
        </w:rPr>
        <w:t> Салют!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Подрасту, и вслед за братом</w:t>
      </w:r>
      <w:proofErr w:type="gramStart"/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C220D4">
        <w:rPr>
          <w:color w:val="000000"/>
          <w:sz w:val="28"/>
          <w:szCs w:val="28"/>
          <w:shd w:val="clear" w:color="auto" w:fill="FFFFFF"/>
        </w:rPr>
        <w:t>оже буду я солдатом,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Буду помогать ему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Охранять свою ...</w:t>
      </w:r>
      <w:r w:rsidRPr="00C220D4">
        <w:rPr>
          <w:color w:val="000000"/>
          <w:sz w:val="28"/>
          <w:szCs w:val="28"/>
        </w:rPr>
        <w:br/>
      </w:r>
      <w:r w:rsidRPr="00C220D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Дети.</w:t>
      </w:r>
      <w:r w:rsidRPr="00C220D4">
        <w:rPr>
          <w:color w:val="000000"/>
          <w:sz w:val="28"/>
          <w:szCs w:val="28"/>
          <w:shd w:val="clear" w:color="auto" w:fill="FFFFFF"/>
        </w:rPr>
        <w:t> Страну!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Любой профессии военной</w:t>
      </w:r>
      <w:proofErr w:type="gramStart"/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C220D4">
        <w:rPr>
          <w:color w:val="000000"/>
          <w:sz w:val="28"/>
          <w:szCs w:val="28"/>
          <w:shd w:val="clear" w:color="auto" w:fill="FFFFFF"/>
        </w:rPr>
        <w:t>читься надо непременно,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Чтоб быть опорой для страны,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Чтоб в мире не было …</w:t>
      </w:r>
      <w:r w:rsidRPr="00C220D4">
        <w:rPr>
          <w:color w:val="000000"/>
          <w:sz w:val="28"/>
          <w:szCs w:val="28"/>
        </w:rPr>
        <w:br/>
      </w:r>
      <w:r w:rsidRPr="00C220D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 </w:t>
      </w:r>
      <w:r w:rsidRPr="00C220D4">
        <w:rPr>
          <w:color w:val="000000"/>
          <w:sz w:val="28"/>
          <w:szCs w:val="28"/>
          <w:shd w:val="clear" w:color="auto" w:fill="FFFFFF"/>
        </w:rPr>
        <w:t>Войны!</w:t>
      </w:r>
    </w:p>
    <w:p w:rsidR="00E2604B" w:rsidRPr="00C220D4" w:rsidRDefault="00E2604B" w:rsidP="00DC71F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C220D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591997" w:rsidRPr="00C220D4">
        <w:rPr>
          <w:color w:val="000000"/>
          <w:sz w:val="28"/>
          <w:szCs w:val="28"/>
          <w:shd w:val="clear" w:color="auto" w:fill="FFFFFF"/>
        </w:rPr>
        <w:t>Молодцы, ребята! Еще солдат должен быть сильным! Ведь иногда с врагами приходится драться врукопашную. А чтобы стать сильным, солдат каждое утро делает зарядку. Мы тоже по утрам в детском саду делаем зарядку.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«Солдатская зарядка»</w:t>
      </w:r>
    </w:p>
    <w:p w:rsidR="00591997" w:rsidRPr="00C220D4" w:rsidRDefault="005F121A" w:rsidP="00DC71F7">
      <w:pPr>
        <w:pStyle w:val="a3"/>
        <w:shd w:val="clear" w:color="auto" w:fill="FFFFFF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0D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C220D4">
        <w:rPr>
          <w:color w:val="000000"/>
          <w:sz w:val="28"/>
          <w:szCs w:val="28"/>
          <w:shd w:val="clear" w:color="auto" w:fill="FFFFFF"/>
        </w:rPr>
        <w:t> Ребята, а вы знаете, что солдаты в армии очень любят кушать УХУ???????? Что это такое?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  <w:shd w:val="clear" w:color="auto" w:fill="FFFFFF"/>
        </w:rPr>
        <w:t>Наловили мы лещей, карасей и окуней</w:t>
      </w:r>
      <w:proofErr w:type="gramStart"/>
      <w:r w:rsidRPr="00C220D4">
        <w:rPr>
          <w:color w:val="000000"/>
          <w:sz w:val="28"/>
          <w:szCs w:val="28"/>
          <w:shd w:val="clear" w:color="auto" w:fill="FFFFFF"/>
        </w:rPr>
        <w:t>.</w:t>
      </w:r>
      <w:r w:rsidR="00591997" w:rsidRPr="00C220D4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591997" w:rsidRPr="00C220D4">
        <w:rPr>
          <w:color w:val="000000"/>
          <w:sz w:val="28"/>
          <w:szCs w:val="28"/>
          <w:shd w:val="clear" w:color="auto" w:fill="FFFFFF"/>
        </w:rPr>
        <w:t>олучилась неплоха и навариста…</w:t>
      </w:r>
      <w:r w:rsidR="00591997" w:rsidRPr="00C220D4">
        <w:rPr>
          <w:color w:val="000000"/>
          <w:sz w:val="28"/>
          <w:szCs w:val="28"/>
        </w:rPr>
        <w:br/>
      </w:r>
      <w:r w:rsidRPr="00C220D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C220D4">
        <w:rPr>
          <w:color w:val="000000"/>
          <w:sz w:val="28"/>
          <w:szCs w:val="28"/>
          <w:shd w:val="clear" w:color="auto" w:fill="FFFFFF"/>
        </w:rPr>
        <w:t> Уха!</w:t>
      </w:r>
      <w:r w:rsidRPr="00C220D4">
        <w:rPr>
          <w:color w:val="000000"/>
          <w:sz w:val="28"/>
          <w:szCs w:val="28"/>
        </w:rPr>
        <w:br/>
      </w:r>
      <w:r w:rsidRPr="00C220D4">
        <w:rPr>
          <w:color w:val="000000"/>
          <w:sz w:val="28"/>
          <w:szCs w:val="28"/>
        </w:rPr>
        <w:br/>
      </w:r>
      <w:r w:rsidR="00591997" w:rsidRPr="00C220D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1.  Игра </w:t>
      </w:r>
      <w:r w:rsidR="00591997" w:rsidRPr="00C220D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«Варим уху»</w:t>
      </w:r>
    </w:p>
    <w:p w:rsidR="00E2604B" w:rsidRPr="00C220D4" w:rsidRDefault="005F121A" w:rsidP="00DC71F7">
      <w:pPr>
        <w:pStyle w:val="a3"/>
        <w:shd w:val="clear" w:color="auto" w:fill="FFFFFF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0D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строятся в 2 команды. Поодаль напротив команд стоят небольшие ведерки. Возле команд стоят ведерки с рыбками – пластмассовые или картонные. По команде: раз, два, три, рыбку в котелок клади! – дети по одному из команды берут рыбку и бегут к пустому ведру складывать рыбку. Чья команда быстрее.</w:t>
      </w:r>
    </w:p>
    <w:p w:rsidR="00CA40CB" w:rsidRPr="00C220D4" w:rsidRDefault="00CA40CB" w:rsidP="00CA40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>А теперь морское соревнование. Нужно быстро поднять якорь.</w:t>
      </w:r>
    </w:p>
    <w:p w:rsidR="00CA40CB" w:rsidRPr="00C220D4" w:rsidRDefault="00CA40CB" w:rsidP="00591997">
      <w:pPr>
        <w:pStyle w:val="a3"/>
        <w:numPr>
          <w:ilvl w:val="0"/>
          <w:numId w:val="2"/>
        </w:numPr>
        <w:shd w:val="clear" w:color="auto" w:fill="FFFFFF"/>
        <w:rPr>
          <w:b/>
          <w:color w:val="000000"/>
          <w:sz w:val="28"/>
          <w:szCs w:val="28"/>
        </w:rPr>
      </w:pPr>
      <w:r w:rsidRPr="00C220D4">
        <w:rPr>
          <w:color w:val="000000"/>
          <w:sz w:val="28"/>
          <w:szCs w:val="28"/>
        </w:rPr>
        <w:t xml:space="preserve">Эстафета </w:t>
      </w:r>
      <w:r w:rsidRPr="00C220D4">
        <w:rPr>
          <w:b/>
          <w:color w:val="000000"/>
          <w:sz w:val="28"/>
          <w:szCs w:val="28"/>
        </w:rPr>
        <w:t>«Кто скорее поднимет якорь»</w:t>
      </w:r>
    </w:p>
    <w:p w:rsidR="00AD0FC2" w:rsidRPr="00C220D4" w:rsidRDefault="00591997" w:rsidP="00AD0F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Солдат:</w:t>
      </w:r>
      <w:r w:rsidR="00AD0FC2" w:rsidRPr="00C22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Солдат должен быть очень быстрым. Если ночью прозвучит тревога, он должен вскочить с кровати и за одну минуту одеться. Попробуем и мы с вами одеться так же быстро, как солдат.</w:t>
      </w:r>
    </w:p>
    <w:p w:rsidR="00AD0FC2" w:rsidRPr="00C220D4" w:rsidRDefault="00AD0FC2" w:rsidP="0059199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C22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«Тревога»</w:t>
      </w:r>
    </w:p>
    <w:p w:rsidR="00AD0FC2" w:rsidRPr="00C220D4" w:rsidRDefault="00591997" w:rsidP="005919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Н</w:t>
      </w:r>
      <w:r w:rsidR="00AD0FC2" w:rsidRPr="00C22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стульчиках лежат: пилотка, ремень, автомат</w:t>
      </w:r>
      <w:proofErr w:type="gramStart"/>
      <w:r w:rsidR="00AD0FC2" w:rsidRPr="00C22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.Р</w:t>
      </w:r>
      <w:proofErr w:type="gramEnd"/>
      <w:r w:rsidR="00AD0FC2" w:rsidRPr="00C22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ебёнок должен одеться, побежать стульчику с флажком, взять его и поднять вверх)</w:t>
      </w:r>
    </w:p>
    <w:p w:rsidR="00044AB3" w:rsidRPr="00C220D4" w:rsidRDefault="00044AB3" w:rsidP="005C7319">
      <w:pPr>
        <w:pStyle w:val="a7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2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конкурс </w:t>
      </w:r>
      <w:r w:rsidRPr="00C22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«Меткие стрелки»</w:t>
      </w:r>
    </w:p>
    <w:p w:rsidR="00044AB3" w:rsidRPr="00C220D4" w:rsidRDefault="00044AB3" w:rsidP="00044A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расстоянии 2 метров от первого участника лежит обруч. Дети по очереди бросают в него набивные мешочки. Побеждает та команда, у которой в обруче находится большее количество мешочков.</w:t>
      </w:r>
    </w:p>
    <w:p w:rsidR="00044AB3" w:rsidRPr="00C220D4" w:rsidRDefault="00044AB3" w:rsidP="00044A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C22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Вы мешочки в цель кидайте, свою ловкость проявляйте!</w:t>
      </w:r>
    </w:p>
    <w:p w:rsidR="00604A74" w:rsidRPr="00C220D4" w:rsidRDefault="00AB4CDA" w:rsidP="00604A74">
      <w:pPr>
        <w:pStyle w:val="a7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Эстафета </w:t>
      </w:r>
      <w:r w:rsidRPr="00C22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«Доставь донесение».</w:t>
      </w:r>
    </w:p>
    <w:p w:rsidR="00AB4CDA" w:rsidRPr="00C220D4" w:rsidRDefault="00AB4CDA" w:rsidP="00604A74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задача разведчиков</w:t>
      </w:r>
      <w:r w:rsidR="00663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2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узнать план врага. Нужно проползти в туннеле, взять письмо и прибежать в «штаб», зате</w:t>
      </w:r>
      <w:r w:rsidR="00591997" w:rsidRPr="00C22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бежит следующий участник.</w:t>
      </w:r>
    </w:p>
    <w:p w:rsidR="004C4499" w:rsidRPr="00C220D4" w:rsidRDefault="004C4499" w:rsidP="00604A74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2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Солдат:</w:t>
      </w:r>
      <w:r w:rsidRPr="00C22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закончились наши праздничные соревнования. Все ребята достойно справились трудными испытаниями, показали какие они ловкие, быстрые, сильные, дружные. И теперь</w:t>
      </w:r>
      <w:r w:rsidR="00AF32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всем пора крикнуть </w:t>
      </w:r>
      <w:proofErr w:type="gramStart"/>
      <w:r w:rsidR="00AF32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дружное</w:t>
      </w:r>
      <w:proofErr w:type="gramEnd"/>
      <w:r w:rsidRPr="00C22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«Ура!»</w:t>
      </w:r>
    </w:p>
    <w:p w:rsidR="005E2D9D" w:rsidRPr="00C220D4" w:rsidRDefault="005E2D9D" w:rsidP="00604A74">
      <w:pPr>
        <w:shd w:val="clear" w:color="auto" w:fill="FFFFFF"/>
        <w:spacing w:before="225" w:after="225" w:line="240" w:lineRule="auto"/>
        <w:ind w:left="36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0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C22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еще раз поздравляем вас с праздником, с Днем защитника Отечества! Желаем вам крепкого здоровья, успехов, радости, и удачи во всем.</w:t>
      </w:r>
      <w:r w:rsidRPr="00C22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0D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наши ребята приготовили </w:t>
      </w:r>
      <w:r w:rsidR="00C220D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подарки для своих любимых пап, и обязательно поздравят их с Днем защитника Отечества.</w:t>
      </w:r>
    </w:p>
    <w:p w:rsidR="004C4499" w:rsidRPr="00C220D4" w:rsidRDefault="005E2D9D" w:rsidP="00604A74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0D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 музыку выходят из зала.</w:t>
      </w:r>
    </w:p>
    <w:p w:rsidR="00044AB3" w:rsidRPr="00C220D4" w:rsidRDefault="00044AB3" w:rsidP="00044A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4AB3" w:rsidRPr="00C220D4" w:rsidRDefault="00044AB3" w:rsidP="00AD0F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0FC2" w:rsidRDefault="00AD0FC2" w:rsidP="00CA40C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47DA5" w:rsidRDefault="00747DA5" w:rsidP="00CA40C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47DA5" w:rsidRDefault="00747DA5" w:rsidP="00CA40C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47DA5" w:rsidRDefault="00747DA5" w:rsidP="00CA40C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47DA5" w:rsidRDefault="00747DA5" w:rsidP="00CA40C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47DA5" w:rsidRDefault="00747DA5" w:rsidP="00CA40C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47DA5" w:rsidRDefault="00747DA5" w:rsidP="00CA40C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47DA5" w:rsidRDefault="00747DA5" w:rsidP="00CA40C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47DA5" w:rsidRDefault="00747DA5" w:rsidP="00CA40C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47DA5" w:rsidRDefault="00747DA5" w:rsidP="00CA40C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47DA5" w:rsidRDefault="00747DA5" w:rsidP="00CA40C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47DA5" w:rsidRDefault="00747DA5" w:rsidP="00CA40C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47DA5" w:rsidRDefault="00747DA5" w:rsidP="00CA40CB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sectPr w:rsidR="00747DA5" w:rsidSect="0005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19" w:rsidRDefault="005C7319" w:rsidP="005C7319">
      <w:pPr>
        <w:spacing w:after="0" w:line="240" w:lineRule="auto"/>
      </w:pPr>
      <w:r>
        <w:separator/>
      </w:r>
    </w:p>
  </w:endnote>
  <w:endnote w:type="continuationSeparator" w:id="0">
    <w:p w:rsidR="005C7319" w:rsidRDefault="005C7319" w:rsidP="005C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19" w:rsidRDefault="005C7319" w:rsidP="005C7319">
      <w:pPr>
        <w:spacing w:after="0" w:line="240" w:lineRule="auto"/>
      </w:pPr>
      <w:r>
        <w:separator/>
      </w:r>
    </w:p>
  </w:footnote>
  <w:footnote w:type="continuationSeparator" w:id="0">
    <w:p w:rsidR="005C7319" w:rsidRDefault="005C7319" w:rsidP="005C7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61D"/>
    <w:multiLevelType w:val="hybridMultilevel"/>
    <w:tmpl w:val="C1E295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58EF"/>
    <w:multiLevelType w:val="hybridMultilevel"/>
    <w:tmpl w:val="D610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03"/>
    <w:rsid w:val="00044AB3"/>
    <w:rsid w:val="00050B4A"/>
    <w:rsid w:val="0023079B"/>
    <w:rsid w:val="0031562B"/>
    <w:rsid w:val="004C4499"/>
    <w:rsid w:val="00591997"/>
    <w:rsid w:val="005C7319"/>
    <w:rsid w:val="005E2D9D"/>
    <w:rsid w:val="005F121A"/>
    <w:rsid w:val="00604A74"/>
    <w:rsid w:val="00663603"/>
    <w:rsid w:val="006D4462"/>
    <w:rsid w:val="007203EB"/>
    <w:rsid w:val="00747DA5"/>
    <w:rsid w:val="008952E5"/>
    <w:rsid w:val="00AB4CDA"/>
    <w:rsid w:val="00AD0FC2"/>
    <w:rsid w:val="00AF3293"/>
    <w:rsid w:val="00C220D4"/>
    <w:rsid w:val="00CA40CB"/>
    <w:rsid w:val="00CF6263"/>
    <w:rsid w:val="00CF6A03"/>
    <w:rsid w:val="00DC71F7"/>
    <w:rsid w:val="00E26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3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F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199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C7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7319"/>
  </w:style>
  <w:style w:type="paragraph" w:styleId="aa">
    <w:name w:val="footer"/>
    <w:basedOn w:val="a"/>
    <w:link w:val="ab"/>
    <w:uiPriority w:val="99"/>
    <w:unhideWhenUsed/>
    <w:rsid w:val="005C7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7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3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F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199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C7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7319"/>
  </w:style>
  <w:style w:type="paragraph" w:styleId="aa">
    <w:name w:val="footer"/>
    <w:basedOn w:val="a"/>
    <w:link w:val="ab"/>
    <w:uiPriority w:val="99"/>
    <w:unhideWhenUsed/>
    <w:rsid w:val="005C7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24</cp:revision>
  <cp:lastPrinted>2022-02-16T14:26:00Z</cp:lastPrinted>
  <dcterms:created xsi:type="dcterms:W3CDTF">2022-02-16T12:29:00Z</dcterms:created>
  <dcterms:modified xsi:type="dcterms:W3CDTF">2022-03-29T04:55:00Z</dcterms:modified>
</cp:coreProperties>
</file>