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9D" w:rsidRPr="0063432C" w:rsidRDefault="004E2F9D" w:rsidP="004E2F9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Сценарий утренника на 8 Марта «Веснушки» в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средней </w:t>
      </w:r>
      <w:r w:rsidRPr="00634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группе </w:t>
      </w:r>
    </w:p>
    <w:p w:rsidR="004E2F9D" w:rsidRPr="00D51F90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музыку </w:t>
      </w:r>
      <w:r w:rsidRPr="00D51F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входят в зал. </w:t>
      </w: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Выстраиваются в полукруг. </w:t>
      </w:r>
    </w:p>
    <w:p w:rsidR="004E2F9D" w:rsidRPr="001A145C" w:rsidRDefault="004E2F9D" w:rsidP="004E2F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1A145C">
        <w:rPr>
          <w:color w:val="181818"/>
          <w:sz w:val="27"/>
          <w:szCs w:val="27"/>
          <w:shd w:val="clear" w:color="auto" w:fill="FFFFFF"/>
        </w:rPr>
        <w:t>Весенним утром ясным днем</w:t>
      </w:r>
    </w:p>
    <w:p w:rsidR="004E2F9D" w:rsidRPr="001A145C" w:rsidRDefault="004E2F9D" w:rsidP="004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       </w:t>
      </w:r>
      <w:r w:rsidRPr="001A145C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К нам солнце заглянуло в дом.</w:t>
      </w:r>
    </w:p>
    <w:p w:rsidR="004E2F9D" w:rsidRPr="001A145C" w:rsidRDefault="004E2F9D" w:rsidP="004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       </w:t>
      </w:r>
      <w:r w:rsidRPr="001A145C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Сказало нам: «Пора вставать!</w:t>
      </w:r>
    </w:p>
    <w:p w:rsidR="004E2F9D" w:rsidRDefault="004E2F9D" w:rsidP="004E2F9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       Пора вам маму поздравлять!»</w:t>
      </w:r>
    </w:p>
    <w:p w:rsidR="004E2F9D" w:rsidRPr="001A145C" w:rsidRDefault="004E2F9D" w:rsidP="004E2F9D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ab/>
      </w:r>
    </w:p>
    <w:p w:rsidR="004E2F9D" w:rsidRPr="000624F8" w:rsidRDefault="004E2F9D" w:rsidP="004E2F9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0624F8">
        <w:rPr>
          <w:sz w:val="28"/>
          <w:szCs w:val="28"/>
        </w:rPr>
        <w:t>Весенний праздник на дворе</w:t>
      </w:r>
      <w:r w:rsidRPr="000624F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624F8">
        <w:rPr>
          <w:sz w:val="28"/>
          <w:szCs w:val="28"/>
        </w:rPr>
        <w:t>Веселый, теплый самый.</w:t>
      </w:r>
      <w:r w:rsidRPr="000624F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624F8">
        <w:rPr>
          <w:sz w:val="28"/>
          <w:szCs w:val="28"/>
        </w:rPr>
        <w:t>Нам улыбаются светло.</w:t>
      </w:r>
      <w:r w:rsidRPr="000624F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624F8">
        <w:rPr>
          <w:sz w:val="28"/>
          <w:szCs w:val="28"/>
        </w:rPr>
        <w:t>Все бабушки и мамы.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902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 w:rsidRPr="007902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олнце</w:t>
      </w:r>
      <w:proofErr w:type="spell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льет свой свет прекрасный,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Птицам песни петь не лень,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 снег и небо ясно,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праздник – Мамин день.</w:t>
      </w:r>
    </w:p>
    <w:p w:rsidR="004E2F9D" w:rsidRPr="0063432C" w:rsidRDefault="004E2F9D" w:rsidP="004E2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 </w:t>
      </w:r>
      <w:r w:rsidRPr="006343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Мамин день</w:t>
      </w:r>
      <w:r w:rsidRPr="006343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624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проходят на стульчики под музыку.</w:t>
      </w:r>
      <w:r w:rsidRPr="001A14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входит Весна.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(в руках маленькая корзиночка с 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A14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веснушками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волшебница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луга и лес и поле</w:t>
      </w:r>
      <w:r w:rsidRPr="00062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робудила ото сна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Разыграла солнце </w:t>
      </w:r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волю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пришла</w:t>
      </w:r>
      <w:r w:rsidRPr="00062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вешним соком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небом высоким,</w:t>
      </w:r>
      <w:r w:rsidRPr="00062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водою талой,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игрой-забавой,</w:t>
      </w:r>
      <w:r w:rsidRPr="00062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веснушками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чего нужны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веснушки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Да,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веснушки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 нужны для красоты, они как золотистые цветы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наших лицах распускаются и все на них глядят и улыбаются.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Друзья, смотрите, сколько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веснушек в моей корзиночке</w:t>
      </w:r>
      <w:r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детям)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простые, необычные они – песенные, танцевальные, загадочные!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мы эти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веснушки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подарим нашим дорогим и любимым мамам и бабушкам – пусть они будут еще краше, а настроение у них будет еще лучше!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первая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трите - поэтическая. Что бы это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значило? 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ведущей)</w:t>
      </w:r>
    </w:p>
    <w:p w:rsidR="004E2F9D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4F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значит, что мамочке любимой посвящают свои стихи девочки и мальчики.</w:t>
      </w:r>
    </w:p>
    <w:p w:rsidR="004E2F9D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пригревает,</w:t>
      </w:r>
    </w:p>
    <w:p w:rsidR="004E2F9D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дворе тепло</w:t>
      </w:r>
    </w:p>
    <w:p w:rsidR="004E2F9D" w:rsidRPr="0063432C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улыбки маминой</w:t>
      </w:r>
    </w:p>
    <w:p w:rsidR="004E2F9D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Радостно, тепло!</w:t>
      </w:r>
    </w:p>
    <w:p w:rsidR="004E2F9D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мамы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Мамочки любимые</w:t>
      </w:r>
    </w:p>
    <w:p w:rsidR="004E2F9D" w:rsidRPr="0063432C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 родные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целуем милые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празднику мы постарались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 причесались,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Улыбались, одевались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мамы улыбались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танцы и стихи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учили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могли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поднимем настроение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пусть оно весеннее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для нас любимые,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красивые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родные мамы дорогие!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 денёк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готово с утра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мам своих милых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пора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ну-ка,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(Имя ребенка)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вытяни </w:t>
      </w:r>
      <w:r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веснушку из корзинки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Ооо</w:t>
      </w:r>
      <w:proofErr w:type="spell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Эта </w:t>
      </w:r>
      <w:r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(2-ая)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танцевальная! Давайте и её подарим нашим мамам!</w:t>
      </w:r>
    </w:p>
    <w:p w:rsidR="004E2F9D" w:rsidRDefault="004E2F9D" w:rsidP="004E2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«Скачет по полям</w:t>
      </w:r>
      <w:r w:rsidRPr="006343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E2F9D" w:rsidRPr="0063432C" w:rsidRDefault="004E2F9D" w:rsidP="004E2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снова достану </w:t>
      </w:r>
      <w:r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веснушку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нашепчи мне на ушко. </w:t>
      </w:r>
      <w:proofErr w:type="spellStart"/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Ооо</w:t>
      </w:r>
      <w:proofErr w:type="spell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Эта </w:t>
      </w:r>
      <w:r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(3-тья….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недоумении)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снова поэтическая.</w:t>
      </w:r>
      <w:proofErr w:type="gramEnd"/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9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значит, снова стихи.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лучшие на свете.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стихи прочтут ещё раз дети.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 праздник раз в году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нетерпеньем его жду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праздника не будет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 </w:t>
      </w:r>
      <w:r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прийти забудет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мамин,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Украсим все цветами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Открытку нашей маме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нарисуем сами.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 на кухне подмету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полью цветочки,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крепко обниму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подарок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дочки!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1A145C" w:rsidRDefault="004E2F9D" w:rsidP="004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1A14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не буду долго спать,</w:t>
      </w:r>
    </w:p>
    <w:p w:rsidR="004E2F9D" w:rsidRPr="001A145C" w:rsidRDefault="004E2F9D" w:rsidP="004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1A14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Застелю свою кровать,</w:t>
      </w:r>
    </w:p>
    <w:p w:rsidR="004E2F9D" w:rsidRPr="001A145C" w:rsidRDefault="004E2F9D" w:rsidP="004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1A14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Чмокну маму в обе щечки –</w:t>
      </w:r>
    </w:p>
    <w:p w:rsidR="004E2F9D" w:rsidRPr="001A145C" w:rsidRDefault="004E2F9D" w:rsidP="004E2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1A14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подарок от сыночка!</w:t>
      </w:r>
    </w:p>
    <w:p w:rsidR="004E2F9D" w:rsidRPr="0063432C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(Имя ребенка)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вытяни </w:t>
      </w:r>
      <w:r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веснушку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Спасибо! Эта </w:t>
      </w:r>
      <w:r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моя любимая – игривая 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(4-ая </w:t>
      </w:r>
      <w:r w:rsidRPr="00FE59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F9D" w:rsidRPr="00FE5961" w:rsidRDefault="004E2F9D" w:rsidP="004E2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E59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«Собери цветочек маме»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E1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цветочки мы собрали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И в букет их завязали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Чтобы мамам подарить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И за все поблагодарить</w:t>
      </w:r>
    </w:p>
    <w:p w:rsidR="004E2F9D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снова вам хочу подарить свою </w:t>
      </w:r>
      <w:r w:rsidRPr="00B94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веснушку любимую игривую</w:t>
      </w:r>
      <w:r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(5-ая </w:t>
      </w:r>
      <w:r w:rsidRPr="00B948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E2F9D" w:rsidRPr="00D51F90" w:rsidRDefault="004E2F9D" w:rsidP="004E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1F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6343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Блинчики для мамы</w:t>
      </w:r>
      <w:r w:rsidRPr="006343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E2F9D" w:rsidRPr="0063432C" w:rsidRDefault="004E2F9D" w:rsidP="004E2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51F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Участвуют две команды детей. В руках прищепки. Дети передают друг другу по цепочке блинчик, удерживая его прищепкой. Какая команда быстрее.</w:t>
      </w:r>
    </w:p>
    <w:p w:rsidR="004E2F9D" w:rsidRPr="0063432C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9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Спасибо, тебе,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Весна-Красна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у нас дети шустрые!</w:t>
      </w:r>
    </w:p>
    <w:p w:rsidR="004E2F9D" w:rsidRPr="0063432C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F093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Весна подходит к ведущей</w:t>
      </w: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Ваша очередь тянуть </w:t>
      </w:r>
      <w:r w:rsidRPr="00B94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веснушку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Ведущая вытягивает загадочную </w:t>
      </w:r>
      <w:r w:rsidRPr="00B948C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веснушку 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(6-ая </w:t>
      </w:r>
      <w:r w:rsidRPr="00B948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отдаёт </w:t>
      </w:r>
      <w:r w:rsidRPr="00B948C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E2F9D" w:rsidRPr="0063432C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94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94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прошепчи мне на ушко! Эта </w:t>
      </w:r>
      <w:r w:rsidRPr="00B94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 - загадочная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загадка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без оглядки!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Папины мамы и мамины мамы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лучшие, добрые самые.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Пекут пирожки и жарят </w:t>
      </w:r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называем их ласково…</w:t>
      </w:r>
    </w:p>
    <w:p w:rsidR="004E2F9D" w:rsidRPr="0063432C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Бабушки!</w:t>
      </w:r>
    </w:p>
    <w:p w:rsidR="004E2F9D" w:rsidRPr="0063432C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для наших бабушек мы тоже приготовили поздравления! Вот, послушайте, как нам с бабушками живётся.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бабушкой нашей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будто, подружки,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Читаем с ней книжки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Играем в игрушки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бабуля лучше всех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Печёт и стряпает </w:t>
      </w:r>
      <w:proofErr w:type="spell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вкусняшки</w:t>
      </w:r>
      <w:proofErr w:type="spellEnd"/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рассказывает сказки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меня всё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 меня </w:t>
      </w:r>
      <w:proofErr w:type="spell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</w:t>
      </w:r>
      <w:proofErr w:type="spellEnd"/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Просто </w:t>
      </w:r>
      <w:proofErr w:type="spell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красатулечка</w:t>
      </w:r>
      <w:proofErr w:type="spellEnd"/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 я её люблю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Крепко- крепко обниму</w:t>
      </w:r>
    </w:p>
    <w:p w:rsidR="004E2F9D" w:rsidRPr="0063432C" w:rsidRDefault="004E2F9D" w:rsidP="004E2F9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F093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Весна </w:t>
      </w: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просит кого-нибудь из детей </w:t>
      </w:r>
      <w:r w:rsidRPr="008F093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вытянуть веснушку</w:t>
      </w: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Эта </w:t>
      </w:r>
      <w:r w:rsidRPr="008F093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Веснушка </w:t>
      </w:r>
      <w:proofErr w:type="gramStart"/>
      <w:r w:rsidRPr="008F093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8F093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8F093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узыкальная</w:t>
      </w:r>
      <w:r w:rsidRPr="008F093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(7-ая </w:t>
      </w:r>
      <w:r w:rsidRPr="008F09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E2F9D" w:rsidRPr="0063432C" w:rsidRDefault="004E2F9D" w:rsidP="004E2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C340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«Про бабушку»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песни дети садятся на стульчики.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милая </w:t>
      </w:r>
      <w:r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(8ая </w:t>
      </w:r>
      <w:r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ой, только это не </w:t>
      </w:r>
      <w:r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Платочек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 это значило?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кажется, 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гадываюсь, что это за клубочек!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нужно помочь бабушкам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развесить платочки</w:t>
      </w:r>
    </w:p>
    <w:p w:rsidR="004E2F9D" w:rsidRPr="002C3400" w:rsidRDefault="004E2F9D" w:rsidP="004E2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6343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Клубочки»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6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какая сладкая и крепкая любовь между бабушками и внуками. Словно сама </w:t>
      </w:r>
      <w:r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любовью согрела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Ведущая, 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обращаясь к </w:t>
      </w:r>
      <w:r w:rsidRPr="00AE06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доставай, </w:t>
      </w:r>
      <w:r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свои </w:t>
      </w:r>
      <w:r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веснушки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я их все раздала.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6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Каак</w:t>
      </w:r>
      <w:proofErr w:type="spell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только одна осталась. И то, это </w:t>
      </w:r>
      <w:r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 похожа на сердечко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6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знаю, что это за </w:t>
      </w:r>
      <w:r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и есть сердечная </w:t>
      </w:r>
      <w:r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конечная.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бята, мы с вами делали подарок для мам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заберем их домой </w:t>
      </w:r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подарим своим мамам!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 мы завершаем,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Счастья, радости, здоровья</w:t>
      </w:r>
    </w:p>
    <w:p w:rsidR="004E2F9D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от всей души желаем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6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и мне пора прощаться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надо еще и с другими ребятами встречаться!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свидания, ребята!</w:t>
      </w:r>
    </w:p>
    <w:p w:rsidR="004E2F9D" w:rsidRPr="0063432C" w:rsidRDefault="004E2F9D" w:rsidP="004E2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Выходят под музыку из зала.</w:t>
      </w:r>
    </w:p>
    <w:p w:rsidR="004E2F9D" w:rsidRPr="0063432C" w:rsidRDefault="004E2F9D" w:rsidP="004E2F9D">
      <w:pPr>
        <w:tabs>
          <w:tab w:val="left" w:pos="1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E2F9D" w:rsidRDefault="004E2F9D" w:rsidP="004E2F9D">
      <w:pPr>
        <w:tabs>
          <w:tab w:val="left" w:pos="1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E2F9D" w:rsidRDefault="004E2F9D" w:rsidP="004E2F9D">
      <w:pPr>
        <w:tabs>
          <w:tab w:val="left" w:pos="1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E2F9D" w:rsidRDefault="004E2F9D" w:rsidP="004E2F9D">
      <w:pPr>
        <w:tabs>
          <w:tab w:val="left" w:pos="1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64DF" w:rsidRDefault="001864DF">
      <w:bookmarkStart w:id="0" w:name="_GoBack"/>
      <w:bookmarkEnd w:id="0"/>
    </w:p>
    <w:sectPr w:rsidR="0018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DF"/>
    <w:rsid w:val="001864DF"/>
    <w:rsid w:val="004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2022-03-29T04:39:00Z</dcterms:created>
  <dcterms:modified xsi:type="dcterms:W3CDTF">2022-03-29T04:39:00Z</dcterms:modified>
</cp:coreProperties>
</file>