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627" w:rsidRDefault="00812627" w:rsidP="00812627">
      <w:pPr>
        <w:ind w:firstLine="426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2471420</wp:posOffset>
            </wp:positionH>
            <wp:positionV relativeFrom="paragraph">
              <wp:posOffset>215265</wp:posOffset>
            </wp:positionV>
            <wp:extent cx="628650" cy="862965"/>
            <wp:effectExtent l="0" t="0" r="0" b="0"/>
            <wp:wrapNone/>
            <wp:docPr id="1" name="Рисунок 1" descr="Герб Улан-Уд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Герб Улан-Удэ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62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12627" w:rsidRDefault="00812627" w:rsidP="00812627"/>
    <w:p w:rsidR="00812627" w:rsidRDefault="00812627" w:rsidP="00812627">
      <w:pPr>
        <w:spacing w:after="0"/>
        <w:jc w:val="both"/>
        <w:rPr>
          <w:rFonts w:ascii="Times New Roman" w:hAnsi="Times New Roman" w:cs="Times New Roman"/>
          <w:sz w:val="20"/>
        </w:rPr>
      </w:pPr>
    </w:p>
    <w:p w:rsidR="00812627" w:rsidRDefault="00812627" w:rsidP="00812627">
      <w:pPr>
        <w:spacing w:after="0"/>
        <w:jc w:val="both"/>
        <w:rPr>
          <w:rFonts w:ascii="Times New Roman" w:hAnsi="Times New Roman" w:cs="Times New Roman"/>
          <w:sz w:val="20"/>
        </w:rPr>
      </w:pPr>
    </w:p>
    <w:p w:rsidR="00812627" w:rsidRDefault="00812627" w:rsidP="00812627">
      <w:pPr>
        <w:spacing w:after="0"/>
        <w:jc w:val="both"/>
        <w:rPr>
          <w:rFonts w:ascii="Times New Roman" w:hAnsi="Times New Roman" w:cs="Times New Roman"/>
          <w:sz w:val="20"/>
          <w:szCs w:val="28"/>
        </w:rPr>
      </w:pPr>
    </w:p>
    <w:p w:rsidR="00812627" w:rsidRDefault="00812627" w:rsidP="00812627">
      <w:pPr>
        <w:tabs>
          <w:tab w:val="left" w:pos="486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АДМИНИСТРАЦИЯ г. УЛАН-УДЭ</w:t>
      </w:r>
    </w:p>
    <w:p w:rsidR="00812627" w:rsidRDefault="00812627" w:rsidP="00812627">
      <w:pPr>
        <w:pBdr>
          <w:bottom w:val="single" w:sz="12" w:space="2" w:color="auto"/>
        </w:pBdr>
        <w:tabs>
          <w:tab w:val="left" w:pos="486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КОМИТЕТ ПО ОБРАЗОВАНИЮ</w:t>
      </w:r>
    </w:p>
    <w:p w:rsidR="00812627" w:rsidRDefault="00812627" w:rsidP="00812627">
      <w:pPr>
        <w:pBdr>
          <w:bottom w:val="single" w:sz="12" w:space="2" w:color="auto"/>
        </w:pBdr>
        <w:tabs>
          <w:tab w:val="left" w:pos="486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МУНИЦИПАЛЬНОЕ КАЗЕННОЕ УЧРЕЖДЕНИЕ </w:t>
      </w:r>
    </w:p>
    <w:p w:rsidR="00812627" w:rsidRDefault="00812627" w:rsidP="00812627">
      <w:pPr>
        <w:pBdr>
          <w:bottom w:val="single" w:sz="12" w:space="2" w:color="auto"/>
        </w:pBdr>
        <w:tabs>
          <w:tab w:val="left" w:pos="486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ЦЕНТР МОНИТОРИНГА И РАЗВИТИЯ ОБРАЗОВАНИЯ </w:t>
      </w:r>
    </w:p>
    <w:p w:rsidR="00812627" w:rsidRDefault="00812627" w:rsidP="00812627">
      <w:pPr>
        <w:tabs>
          <w:tab w:val="left" w:pos="2861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9322" w:type="dxa"/>
        <w:tblInd w:w="250" w:type="dxa"/>
        <w:tblLook w:val="04A0" w:firstRow="1" w:lastRow="0" w:firstColumn="1" w:lastColumn="0" w:noHBand="0" w:noVBand="1"/>
      </w:tblPr>
      <w:tblGrid>
        <w:gridCol w:w="5103"/>
        <w:gridCol w:w="4219"/>
      </w:tblGrid>
      <w:tr w:rsidR="00812627" w:rsidTr="00812627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2627" w:rsidRDefault="00812627">
            <w:pPr>
              <w:tabs>
                <w:tab w:val="left" w:pos="286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670000, г. Улан-Удэ,</w:t>
            </w:r>
            <w:r>
              <w:rPr>
                <w:rFonts w:ascii="Times New Roman" w:hAnsi="Times New Roman" w:cs="Times New Roman"/>
              </w:rPr>
              <w:tab/>
            </w:r>
          </w:p>
          <w:p w:rsidR="00812627" w:rsidRDefault="00812627">
            <w:pPr>
              <w:tabs>
                <w:tab w:val="left" w:pos="286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Ленина, 28</w:t>
            </w:r>
            <w:r>
              <w:rPr>
                <w:rFonts w:ascii="Times New Roman" w:hAnsi="Times New Roman" w:cs="Times New Roman"/>
              </w:rPr>
              <w:tab/>
            </w:r>
          </w:p>
          <w:p w:rsidR="00812627" w:rsidRDefault="00812627">
            <w:pPr>
              <w:tabs>
                <w:tab w:val="left" w:pos="2861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тел</w:t>
            </w:r>
            <w:r>
              <w:rPr>
                <w:rFonts w:ascii="Times New Roman" w:hAnsi="Times New Roman" w:cs="Times New Roman"/>
                <w:lang w:val="en-US"/>
              </w:rPr>
              <w:t>. 8(3012) 37-25-88</w:t>
            </w:r>
          </w:p>
          <w:p w:rsidR="00812627" w:rsidRDefault="00812627">
            <w:pPr>
              <w:tabs>
                <w:tab w:val="left" w:pos="2861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E-mail: u-umcoko@mail.ru </w:t>
            </w:r>
          </w:p>
          <w:p w:rsidR="00812627" w:rsidRDefault="00812627">
            <w:pPr>
              <w:tabs>
                <w:tab w:val="left" w:pos="2861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Исх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от</w:t>
            </w:r>
            <w:r w:rsidR="00B949AD">
              <w:rPr>
                <w:rFonts w:ascii="Times New Roman" w:hAnsi="Times New Roman" w:cs="Times New Roman"/>
                <w:lang w:val="en-US"/>
              </w:rPr>
              <w:t xml:space="preserve"> «____» ___________202</w:t>
            </w:r>
            <w:r w:rsidR="00007B2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  <w:p w:rsidR="00812627" w:rsidRDefault="00812627">
            <w:pPr>
              <w:tabs>
                <w:tab w:val="left" w:pos="2861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№________</w:t>
            </w:r>
          </w:p>
        </w:tc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2627" w:rsidRDefault="00812627">
            <w:pPr>
              <w:tabs>
                <w:tab w:val="left" w:pos="589"/>
                <w:tab w:val="center" w:pos="524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2627" w:rsidRDefault="00812627" w:rsidP="00812627">
      <w:pPr>
        <w:spacing w:after="16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D5582" w:rsidRPr="00800C9A" w:rsidRDefault="00472265" w:rsidP="00800C9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00C9A">
        <w:rPr>
          <w:rFonts w:ascii="Times New Roman" w:eastAsia="Calibri" w:hAnsi="Times New Roman" w:cs="Times New Roman"/>
          <w:sz w:val="28"/>
          <w:szCs w:val="28"/>
        </w:rPr>
        <w:t>Уважаемые коллеги</w:t>
      </w:r>
      <w:r w:rsidR="005D5582" w:rsidRPr="00800C9A">
        <w:rPr>
          <w:rFonts w:ascii="Times New Roman" w:eastAsia="Calibri" w:hAnsi="Times New Roman" w:cs="Times New Roman"/>
          <w:sz w:val="28"/>
          <w:szCs w:val="28"/>
        </w:rPr>
        <w:t>!</w:t>
      </w:r>
    </w:p>
    <w:p w:rsidR="005D5582" w:rsidRPr="00800C9A" w:rsidRDefault="005D5582" w:rsidP="00800C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Приглашаем вас </w:t>
      </w:r>
      <w:r w:rsidR="00007B20" w:rsidRPr="00007B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9 февраля </w:t>
      </w:r>
      <w:r w:rsidR="00800C9A" w:rsidRPr="00007B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2022</w:t>
      </w:r>
      <w:r w:rsidRPr="00800C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 </w:t>
      </w:r>
      <w:r w:rsidR="00FF4A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13.00 </w:t>
      </w:r>
      <w:bookmarkStart w:id="0" w:name="_GoBack"/>
      <w:bookmarkEnd w:id="0"/>
      <w:r w:rsidRPr="0080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принять участие в </w:t>
      </w:r>
      <w:r w:rsidRPr="00800C9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ADVICE</w:t>
      </w:r>
      <w:r w:rsidRPr="0080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-туре в рамках работы Муниципальной инновационной площадки «</w:t>
      </w:r>
      <w:r w:rsidR="00800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Сетевое взаимодействие </w:t>
      </w:r>
      <w:r w:rsidRPr="00800C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как ресурс повышения качества дошкольного образования. Воспитательный аспект</w:t>
      </w:r>
      <w:r w:rsidRPr="0080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5D5582" w:rsidRPr="00800C9A" w:rsidRDefault="005D5582" w:rsidP="00800C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Основная цель </w:t>
      </w:r>
      <w:r w:rsidRPr="00800C9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ADVICE</w:t>
      </w:r>
      <w:r w:rsidRPr="0080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-тура – </w:t>
      </w:r>
      <w:r w:rsidRPr="00800C9A">
        <w:rPr>
          <w:rFonts w:ascii="Times New Roman" w:hAnsi="Times New Roman" w:cs="Times New Roman"/>
          <w:sz w:val="28"/>
          <w:szCs w:val="28"/>
        </w:rPr>
        <w:t xml:space="preserve">предъявить опыт своих инновационных идей, презентаций, мастер-классов, видео и продуктов воспитательных систем и традиций своих дошкольных образовательных организаций или одной (нескольких) группы детского сада по направлению </w:t>
      </w:r>
      <w:r w:rsidRPr="00800C9A">
        <w:rPr>
          <w:rFonts w:ascii="Times New Roman" w:hAnsi="Times New Roman" w:cs="Times New Roman"/>
          <w:b/>
          <w:sz w:val="28"/>
          <w:szCs w:val="28"/>
        </w:rPr>
        <w:t>«</w:t>
      </w:r>
      <w:r w:rsidR="009A4BAC">
        <w:rPr>
          <w:rFonts w:ascii="Times New Roman" w:hAnsi="Times New Roman" w:cs="Times New Roman"/>
          <w:b/>
          <w:sz w:val="28"/>
          <w:szCs w:val="28"/>
        </w:rPr>
        <w:t>Родина</w:t>
      </w:r>
      <w:r w:rsidR="00721031" w:rsidRPr="00800C9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A4BAC">
        <w:rPr>
          <w:rFonts w:ascii="Times New Roman" w:hAnsi="Times New Roman" w:cs="Times New Roman"/>
          <w:b/>
          <w:sz w:val="28"/>
          <w:szCs w:val="28"/>
        </w:rPr>
        <w:t>Природа</w:t>
      </w:r>
      <w:r w:rsidR="00721031" w:rsidRPr="00800C9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A4BAC">
        <w:rPr>
          <w:rFonts w:ascii="Times New Roman" w:hAnsi="Times New Roman" w:cs="Times New Roman"/>
          <w:b/>
          <w:sz w:val="28"/>
          <w:szCs w:val="28"/>
        </w:rPr>
        <w:t>Красота</w:t>
      </w:r>
      <w:r w:rsidRPr="00800C9A">
        <w:rPr>
          <w:rFonts w:ascii="Times New Roman" w:hAnsi="Times New Roman" w:cs="Times New Roman"/>
          <w:b/>
          <w:sz w:val="28"/>
          <w:szCs w:val="28"/>
        </w:rPr>
        <w:t xml:space="preserve">». </w:t>
      </w:r>
    </w:p>
    <w:p w:rsidR="005D5582" w:rsidRPr="00800C9A" w:rsidRDefault="005D5582" w:rsidP="00800C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приглашаем общественные организации города, педагогов ДОУ, представителей родительской общественности</w:t>
      </w:r>
      <w:r w:rsidR="0080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обсуждения вопросов по данному направлению, изучения опыта педагогов и их компетентности в вопросах </w:t>
      </w:r>
      <w:r w:rsidR="0080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социального направления воспитания</w:t>
      </w:r>
      <w:r w:rsidRPr="0080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поиска инновационных решений в реализации этого направления Программы воспитания. </w:t>
      </w:r>
    </w:p>
    <w:p w:rsidR="005D5582" w:rsidRPr="00800C9A" w:rsidRDefault="005D5582" w:rsidP="00800C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Семинар проводитс</w:t>
      </w:r>
      <w:r w:rsidR="00721031" w:rsidRPr="0080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бесплатно в он</w:t>
      </w:r>
      <w:r w:rsidRPr="00800C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лайн формате с использованием дистанционных технологий.</w:t>
      </w:r>
    </w:p>
    <w:p w:rsidR="005D5582" w:rsidRPr="00800C9A" w:rsidRDefault="005D5582" w:rsidP="00800C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C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 семинара: </w:t>
      </w:r>
      <w:r w:rsidRPr="00800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9A4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Родина. Природа. Красота.</w:t>
      </w:r>
      <w:r w:rsidRPr="00800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812627" w:rsidRDefault="005D5582" w:rsidP="00800C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0C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Ссылка на семинар </w:t>
      </w:r>
    </w:p>
    <w:p w:rsidR="00CA6A5F" w:rsidRDefault="00CA6A5F" w:rsidP="00800C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5" w:history="1">
        <w:r w:rsidRPr="00D5415D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https://us02web.zoom.us/j/82452563999?pwd=NnErNGRZWGlXS2JrVFlvcHprL2dpZz09</w:t>
        </w:r>
      </w:hyperlink>
    </w:p>
    <w:p w:rsidR="00CA6A5F" w:rsidRPr="00CA6A5F" w:rsidRDefault="00CA6A5F" w:rsidP="00800C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A5F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Идентификатор конференции: 824 5256 3999</w:t>
      </w:r>
    </w:p>
    <w:p w:rsidR="00CA6A5F" w:rsidRPr="00CA6A5F" w:rsidRDefault="00CA6A5F" w:rsidP="00800C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A5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доступа: 387123</w:t>
      </w:r>
    </w:p>
    <w:p w:rsidR="00812627" w:rsidRDefault="00B0750B" w:rsidP="00800C9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Ссылка на регистрацию </w:t>
      </w:r>
    </w:p>
    <w:p w:rsidR="00B0750B" w:rsidRDefault="00B0750B" w:rsidP="00800C9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6" w:history="1">
        <w:r w:rsidRPr="00D5415D">
          <w:rPr>
            <w:rStyle w:val="a4"/>
            <w:rFonts w:ascii="Times New Roman" w:eastAsia="Calibri" w:hAnsi="Times New Roman" w:cs="Times New Roman"/>
            <w:sz w:val="28"/>
            <w:szCs w:val="28"/>
          </w:rPr>
          <w:t>https://docs.google.com/forms/d/1_coMbf4f_A45hvMlY0w9-NXq0OahEkXDfitV8-Ld_QQ/edit</w:t>
        </w:r>
      </w:hyperlink>
    </w:p>
    <w:p w:rsidR="00B0750B" w:rsidRPr="00800C9A" w:rsidRDefault="00B0750B" w:rsidP="00800C9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2627" w:rsidRDefault="00812627" w:rsidP="005D5582">
      <w:p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2627" w:rsidRDefault="00AC3B59" w:rsidP="00AC3B59">
      <w:pPr>
        <w:tabs>
          <w:tab w:val="left" w:pos="589"/>
          <w:tab w:val="center" w:pos="8782"/>
        </w:tabs>
        <w:spacing w:after="160" w:line="256" w:lineRule="auto"/>
        <w:ind w:right="141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Д</w:t>
      </w:r>
      <w:r w:rsidR="00812627">
        <w:rPr>
          <w:rFonts w:ascii="Times New Roman" w:eastAsia="Calibri" w:hAnsi="Times New Roman" w:cs="Times New Roman"/>
          <w:sz w:val="28"/>
          <w:szCs w:val="28"/>
        </w:rPr>
        <w:t xml:space="preserve">иректор МКУ «ЦМРО»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Н</w:t>
      </w:r>
      <w:r w:rsidR="00812627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81262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Вставская</w:t>
      </w:r>
      <w:proofErr w:type="spellEnd"/>
    </w:p>
    <w:p w:rsidR="00812627" w:rsidRDefault="00812627" w:rsidP="00812627">
      <w:p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6CC1" w:rsidRDefault="00F56CC1"/>
    <w:sectPr w:rsidR="00F56CC1" w:rsidSect="00067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25AF"/>
    <w:rsid w:val="00007B20"/>
    <w:rsid w:val="00067619"/>
    <w:rsid w:val="001F78A9"/>
    <w:rsid w:val="00472265"/>
    <w:rsid w:val="005A25AF"/>
    <w:rsid w:val="005D5582"/>
    <w:rsid w:val="00721031"/>
    <w:rsid w:val="00800C9A"/>
    <w:rsid w:val="00812627"/>
    <w:rsid w:val="009A4BAC"/>
    <w:rsid w:val="00AB50D0"/>
    <w:rsid w:val="00AC3B59"/>
    <w:rsid w:val="00B0750B"/>
    <w:rsid w:val="00B949AD"/>
    <w:rsid w:val="00CA6A5F"/>
    <w:rsid w:val="00CE2CAB"/>
    <w:rsid w:val="00D71537"/>
    <w:rsid w:val="00E242BD"/>
    <w:rsid w:val="00F43319"/>
    <w:rsid w:val="00F55682"/>
    <w:rsid w:val="00F56CC1"/>
    <w:rsid w:val="00FF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B9E58"/>
  <w15:docId w15:val="{B839E620-E6A0-4BB5-8723-27822C5C1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62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2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A6A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4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1_coMbf4f_A45hvMlY0w9-NXq0OahEkXDfitV8-Ld_QQ/edit" TargetMode="External"/><Relationship Id="rId5" Type="http://schemas.openxmlformats.org/officeDocument/2006/relationships/hyperlink" Target="https://us02web.zoom.us/j/82452563999?pwd=NnErNGRZWGlXS2JrVFlvcHprL2dpZz09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Samsung</cp:lastModifiedBy>
  <cp:revision>10</cp:revision>
  <cp:lastPrinted>2022-01-20T06:28:00Z</cp:lastPrinted>
  <dcterms:created xsi:type="dcterms:W3CDTF">2022-01-20T06:22:00Z</dcterms:created>
  <dcterms:modified xsi:type="dcterms:W3CDTF">2022-02-07T09:03:00Z</dcterms:modified>
</cp:coreProperties>
</file>