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BC" w:rsidRPr="0092751A" w:rsidRDefault="007C2DBC" w:rsidP="007C2DBC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Новогоднего утренника для детей </w:t>
      </w:r>
      <w:r w:rsidR="00C30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</w:t>
      </w: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</w:t>
      </w:r>
    </w:p>
    <w:p w:rsidR="007C2DBC" w:rsidRDefault="007C2DBC" w:rsidP="007C2DBC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«Приключение новогодних игрушек»</w:t>
      </w:r>
    </w:p>
    <w:p w:rsidR="007C2DBC" w:rsidRDefault="007C2DBC" w:rsidP="007C2DBC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2DBC" w:rsidRPr="005F28EB" w:rsidRDefault="007C2DBC" w:rsidP="007C2D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28EB">
        <w:rPr>
          <w:rFonts w:ascii="Times New Roman" w:hAnsi="Times New Roman" w:cs="Times New Roman"/>
          <w:i/>
          <w:sz w:val="28"/>
          <w:szCs w:val="28"/>
        </w:rPr>
        <w:t>Дети под музыку входят в зал, встают вокруг ёлки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C5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28EB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28EB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28EB">
        <w:rPr>
          <w:rFonts w:ascii="Times New Roman" w:hAnsi="Times New Roman" w:cs="Times New Roman"/>
          <w:sz w:val="28"/>
          <w:szCs w:val="28"/>
        </w:rPr>
        <w:t>Поздравляю всех детей!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28EB">
        <w:rPr>
          <w:rFonts w:ascii="Times New Roman" w:hAnsi="Times New Roman" w:cs="Times New Roman"/>
          <w:sz w:val="28"/>
          <w:szCs w:val="28"/>
        </w:rPr>
        <w:t>Как красива ваша ёлка,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28EB">
        <w:rPr>
          <w:rFonts w:ascii="Times New Roman" w:hAnsi="Times New Roman" w:cs="Times New Roman"/>
          <w:sz w:val="28"/>
          <w:szCs w:val="28"/>
        </w:rPr>
        <w:t>Сколько бус, шаров на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DBC" w:rsidRPr="005F28EB" w:rsidRDefault="007C2DBC" w:rsidP="007C2DBC">
      <w:pPr>
        <w:tabs>
          <w:tab w:val="left" w:pos="142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3C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F28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EB">
        <w:rPr>
          <w:rFonts w:ascii="Times New Roman" w:hAnsi="Times New Roman" w:cs="Times New Roman"/>
          <w:sz w:val="28"/>
          <w:szCs w:val="28"/>
        </w:rPr>
        <w:t>Мы ждали этот праздник,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28EB">
        <w:rPr>
          <w:rFonts w:ascii="Times New Roman" w:hAnsi="Times New Roman" w:cs="Times New Roman"/>
          <w:sz w:val="28"/>
          <w:szCs w:val="28"/>
        </w:rPr>
        <w:t>Мы знали, он придет!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28EB">
        <w:rPr>
          <w:rFonts w:ascii="Times New Roman" w:hAnsi="Times New Roman" w:cs="Times New Roman"/>
          <w:sz w:val="28"/>
          <w:szCs w:val="28"/>
        </w:rPr>
        <w:t>Наш славный, наш любимый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28EB">
        <w:rPr>
          <w:rFonts w:ascii="Times New Roman" w:hAnsi="Times New Roman" w:cs="Times New Roman"/>
          <w:sz w:val="28"/>
          <w:szCs w:val="28"/>
        </w:rPr>
        <w:t>Веселый Новый год.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3C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3C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EB">
        <w:rPr>
          <w:rFonts w:ascii="Times New Roman" w:hAnsi="Times New Roman" w:cs="Times New Roman"/>
          <w:sz w:val="28"/>
          <w:szCs w:val="28"/>
        </w:rPr>
        <w:t>У нас сегодня весело, позвали мы гостей,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28EB">
        <w:rPr>
          <w:rFonts w:ascii="Times New Roman" w:hAnsi="Times New Roman" w:cs="Times New Roman"/>
          <w:sz w:val="28"/>
          <w:szCs w:val="28"/>
        </w:rPr>
        <w:t>Игрушки все развесили  на елочке своей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3C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3C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EB">
        <w:rPr>
          <w:rFonts w:ascii="Times New Roman" w:hAnsi="Times New Roman" w:cs="Times New Roman"/>
          <w:sz w:val="28"/>
          <w:szCs w:val="28"/>
        </w:rPr>
        <w:t xml:space="preserve">Над самой над макушкою  огромная звезда                 </w:t>
      </w:r>
    </w:p>
    <w:p w:rsidR="007C2DBC" w:rsidRDefault="007C2DBC" w:rsidP="007C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28EB">
        <w:rPr>
          <w:rFonts w:ascii="Times New Roman" w:hAnsi="Times New Roman" w:cs="Times New Roman"/>
          <w:sz w:val="28"/>
          <w:szCs w:val="28"/>
        </w:rPr>
        <w:t xml:space="preserve">И Дед Мороз с подарками сейчас придет сюда        </w:t>
      </w:r>
    </w:p>
    <w:p w:rsidR="007C2DBC" w:rsidRPr="005F28EB" w:rsidRDefault="007C2DBC" w:rsidP="007C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3C5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3C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EB">
        <w:rPr>
          <w:rFonts w:ascii="Times New Roman" w:hAnsi="Times New Roman" w:cs="Times New Roman"/>
          <w:sz w:val="28"/>
          <w:szCs w:val="28"/>
        </w:rPr>
        <w:t>Ты так красива, елочка, должны тебе сказать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8EB">
        <w:rPr>
          <w:rFonts w:ascii="Times New Roman" w:hAnsi="Times New Roman" w:cs="Times New Roman"/>
          <w:sz w:val="28"/>
          <w:szCs w:val="28"/>
        </w:rPr>
        <w:t xml:space="preserve">        Сверкай огнями весело, мы будем танцевать!  </w:t>
      </w:r>
    </w:p>
    <w:p w:rsidR="007C2DBC" w:rsidRPr="007B42B1" w:rsidRDefault="007C2DBC" w:rsidP="007C2D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42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«Топ-топ, сапожок» 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28E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встают полукругом, читают стихи</w:t>
      </w:r>
    </w:p>
    <w:p w:rsidR="007C2DBC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C2D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2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Здравствуй, праздник новогодний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ёлки и зимы.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танцуем в хороводе,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смеёмся от души!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C2DBC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зиму очень долго,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Ждали праздник целый год.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поэтому сегодня,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весело поёт.</w:t>
      </w:r>
    </w:p>
    <w:p w:rsidR="007C2DBC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58A" w:rsidRDefault="0076658A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C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на праздник к нам сегодня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скорей придёт.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всем-всем-всем,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 ёлки раздаёт.</w:t>
      </w: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Ярче, ярче пусть сверкает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множеством огней!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всех гостей!</w:t>
      </w: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C" w:rsidRDefault="007C2DBC" w:rsidP="007C2DBC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sectPr w:rsidR="007C2DBC" w:rsidSect="00C03C53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7C2DBC" w:rsidRPr="007B42B1" w:rsidRDefault="007C2DBC" w:rsidP="007C2DB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B42B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Песня-Хоровод «Ёлочку зелёную, в гости мы позвали»</w:t>
      </w:r>
    </w:p>
    <w:p w:rsidR="007B42B1" w:rsidRPr="0092751A" w:rsidRDefault="007C2DBC" w:rsidP="007B42B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хоровода дети садятся на стулья.</w:t>
      </w:r>
      <w:r w:rsidR="007B42B1" w:rsidRPr="007B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B42B1" w:rsidRPr="00927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 двери раздаётся громкий голос.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«Да помогите же мне кто-нибудь! »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зал входит </w:t>
      </w:r>
      <w:proofErr w:type="spellStart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 руке он несёт корзину с банками варенья.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Пожалуйста-пожалуйста, мы вам поможем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(берёт у </w:t>
      </w:r>
      <w:proofErr w:type="spellStart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Карлсона</w:t>
      </w:r>
      <w:proofErr w:type="spellEnd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корзину с банками варенья).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Ой, дети, да это же </w:t>
      </w:r>
      <w:proofErr w:type="spell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 на крыше! Поздоровайтесь с ним! А ещё поздравьте с Новым годом!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с Новым годом поздравлять меня ещё рано!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это?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вы меня будете поздравлять, если я ещё ёлку свою не украсил?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А, ну так это дело поправимое! Мы сейчас с ребятами тебе быстро ёлочку украсим!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proofErr w:type="gram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(закрывая собой корзину с вареньем и расставив руки, не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подпуская никого).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 уж, ёлку я буду украшать сам! Я никому это дело не доверю!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Почему же, </w:t>
      </w:r>
      <w:proofErr w:type="spell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вдруг ваши дети съедят моё варенье!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Что-то я ничего не пойму! А причём тут варенье?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что не понимаете? Ёлку нужно украшать баночками с вареньем! У меня будет самая вкусная ёлка в мире!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это да </w:t>
      </w: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(удивлённо)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когда-нибудь видели, чтобы ёлку украшали банками с вареньем?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, ёлку не украшают вареньем!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Айболит с чемоданчиком.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Совершенно верно говорите! Ёлку нужно украшать не вареньем, а микстурами, таблетками, пилюлями, порошками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раскрывает чемоданчик).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этими чудо - лекарствами! Кстати, здравствуйте! С Новым годом поздравляю всех вас!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вы узнали, кто это? Правильно! Доктор Айболит!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Доктор, а почему это вы решили, что ёлку надо украшать лекарствами?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Потому, что я всех лечу! Съест ребёнок в Новый год 10 кг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конфет, 20 кг мандарин — у него живот заболит обязательно. А тут раз — на ветке таблетка. Проглотил таблетку — живот не болит, танцуй дальше вокруг ёлки!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 Вот так гости! Пришли на праздник из наших любимых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сказок, а про новогоднюю ёлку, оказывается, вы ничего не знаете! Давайте-ка, дети, расскажем, как мы украсили ёлочку новогоднюю, какая наша ёлочка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красавица!</w:t>
      </w:r>
    </w:p>
    <w:p w:rsidR="007C2DBC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ребятишкам поиграть с нами!</w:t>
      </w:r>
    </w:p>
    <w:p w:rsidR="007C2DBC" w:rsidRPr="007B42B1" w:rsidRDefault="007C2DBC" w:rsidP="007C2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u w:val="single"/>
          <w:lang w:eastAsia="ru-RU"/>
        </w:rPr>
      </w:pPr>
      <w:proofErr w:type="gramStart"/>
      <w:r w:rsidRPr="007B42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</w:t>
      </w:r>
      <w:proofErr w:type="gramEnd"/>
      <w:r w:rsidRPr="007B42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 w:rsidRPr="007B42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Какими елочки бывают»</w:t>
      </w:r>
    </w:p>
    <w:p w:rsidR="0076658A" w:rsidRPr="00B77258" w:rsidRDefault="0076658A" w:rsidP="0076658A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в круг</w:t>
      </w:r>
      <w:r w:rsidR="007C2DBC" w:rsidRPr="005758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держа друг друга за руки. Ведущий в это время находится в центре и напоминает деткам, что елочки в лесу растут разные: высокие, низкие, широкие, тонкие. Как только Ведущим будет произнесено слово «высокие», ребята должны поднять дружно ручки вверх. Если же скажет «низкие» — они должны присесть на корточки, опустив руки вниз. Услышав слово «широкие» — деткам следует, держась за руки, сделать круг широким, а если прозвучит слово «тонкие», малышам нужно </w:t>
      </w:r>
      <w:r w:rsidR="007C2DBC" w:rsidRPr="005758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круг максимально сузить.</w:t>
      </w:r>
      <w:r w:rsidRPr="007665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758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было веселее, Ведущий старается немного запутать детей.</w:t>
      </w:r>
    </w:p>
    <w:p w:rsidR="007C2DBC" w:rsidRPr="00B77258" w:rsidRDefault="007C2DBC" w:rsidP="007C2DBC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</w:p>
    <w:p w:rsidR="007C2DBC" w:rsidRPr="0092751A" w:rsidRDefault="007C2DBC" w:rsidP="007C2DBC">
      <w:pPr>
        <w:shd w:val="clear" w:color="auto" w:fill="FFFFFF"/>
        <w:tabs>
          <w:tab w:val="left" w:pos="1365"/>
        </w:tabs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замечательная у вас ёлка, она мне очень нравится!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</w:t>
      </w:r>
      <w:proofErr w:type="gram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хочу! Жаль, нет у меня таких красивых игрушек!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без них ёлка никогда не будет красавицей.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расстраивайтесь, пожалуйста, гости дорогие! Мы с ребятами вам поможем. Будут у вас красивые игрушки.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Интересно-интересно, а где вы их возьмёте? В </w:t>
      </w:r>
      <w:proofErr w:type="gram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магазине</w:t>
      </w:r>
      <w:proofErr w:type="gram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ли купите?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точно не в магазине! Может, снимут игрушки со своей ёлки?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угадали! Мы игрушки уже давно сделали сами, своими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руками. Раз, два, три, четыре, пять — 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Бусинок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гостям станцевать!</w:t>
      </w:r>
    </w:p>
    <w:p w:rsidR="007C2DBC" w:rsidRPr="007B42B1" w:rsidRDefault="007C2DBC" w:rsidP="007C2D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42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</w:t>
      </w:r>
      <w:proofErr w:type="spellStart"/>
      <w:r w:rsidRPr="007B42B1">
        <w:rPr>
          <w:rFonts w:ascii="Times New Roman" w:hAnsi="Times New Roman" w:cs="Times New Roman"/>
          <w:b/>
          <w:i/>
          <w:sz w:val="28"/>
          <w:szCs w:val="28"/>
          <w:u w:val="single"/>
        </w:rPr>
        <w:t>бусинок</w:t>
      </w:r>
      <w:proofErr w:type="gramStart"/>
      <w:r w:rsidRPr="007B42B1">
        <w:rPr>
          <w:rFonts w:ascii="Times New Roman" w:hAnsi="Times New Roman" w:cs="Times New Roman"/>
          <w:b/>
          <w:i/>
          <w:sz w:val="28"/>
          <w:szCs w:val="28"/>
          <w:u w:val="single"/>
        </w:rPr>
        <w:t>."</w:t>
      </w:r>
      <w:proofErr w:type="gramEnd"/>
      <w:r w:rsidRPr="007B42B1">
        <w:rPr>
          <w:rFonts w:ascii="Times New Roman" w:hAnsi="Times New Roman" w:cs="Times New Roman"/>
          <w:b/>
          <w:i/>
          <w:sz w:val="28"/>
          <w:szCs w:val="28"/>
          <w:u w:val="single"/>
        </w:rPr>
        <w:t>Мы</w:t>
      </w:r>
      <w:proofErr w:type="spellEnd"/>
      <w:r w:rsidRPr="007B42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бусинки -красавицы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Нравятся игрушки?</w:t>
      </w:r>
    </w:p>
    <w:p w:rsidR="007C2DBC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нравятся!</w:t>
      </w:r>
    </w:p>
    <w:p w:rsidR="007C2DBC" w:rsidRPr="00C03C53" w:rsidRDefault="007C2DBC" w:rsidP="007C2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C53">
        <w:rPr>
          <w:rFonts w:ascii="Times New Roman" w:hAnsi="Times New Roman" w:cs="Times New Roman"/>
          <w:i/>
          <w:sz w:val="28"/>
          <w:szCs w:val="28"/>
        </w:rPr>
        <w:t>Под музыку бусинки разбегаются по залу врассыпную и присаживаются на корточки.</w:t>
      </w:r>
    </w:p>
    <w:p w:rsidR="007C2DBC" w:rsidRPr="007B42B1" w:rsidRDefault="007C2DBC" w:rsidP="007C2D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42B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бусинками.</w:t>
      </w:r>
    </w:p>
    <w:p w:rsidR="007C2DBC" w:rsidRPr="007D3E0D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3E0D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D3E0D">
        <w:rPr>
          <w:rFonts w:ascii="Times New Roman" w:hAnsi="Times New Roman" w:cs="Times New Roman"/>
          <w:b/>
          <w:sz w:val="28"/>
          <w:szCs w:val="28"/>
        </w:rPr>
        <w:t>:</w:t>
      </w:r>
      <w:r w:rsidRPr="007D3E0D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Pr="007D3E0D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7D3E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3E0D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7D3E0D">
        <w:rPr>
          <w:rFonts w:ascii="Times New Roman" w:hAnsi="Times New Roman" w:cs="Times New Roman"/>
          <w:sz w:val="28"/>
          <w:szCs w:val="28"/>
        </w:rPr>
        <w:t xml:space="preserve">, ниточка </w:t>
      </w:r>
      <w:proofErr w:type="gramStart"/>
      <w:r w:rsidRPr="007D3E0D">
        <w:rPr>
          <w:rFonts w:ascii="Times New Roman" w:hAnsi="Times New Roman" w:cs="Times New Roman"/>
          <w:sz w:val="28"/>
          <w:szCs w:val="28"/>
        </w:rPr>
        <w:t>порвалась и все бусинки рассыпались</w:t>
      </w:r>
      <w:proofErr w:type="gramEnd"/>
      <w:r w:rsidRPr="007D3E0D">
        <w:rPr>
          <w:rFonts w:ascii="Times New Roman" w:hAnsi="Times New Roman" w:cs="Times New Roman"/>
          <w:sz w:val="28"/>
          <w:szCs w:val="28"/>
        </w:rPr>
        <w:t>. Вот мы с Айболитом сейчас их соберем (подходят к разным бусинкам, а они отбегаю</w:t>
      </w:r>
      <w:proofErr w:type="gramStart"/>
      <w:r w:rsidRPr="007D3E0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D3E0D">
        <w:rPr>
          <w:rFonts w:ascii="Times New Roman" w:hAnsi="Times New Roman" w:cs="Times New Roman"/>
          <w:sz w:val="28"/>
          <w:szCs w:val="28"/>
        </w:rPr>
        <w:t>«откатываются» от них) .</w:t>
      </w:r>
    </w:p>
    <w:p w:rsidR="007C2DBC" w:rsidRPr="007D3E0D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E0D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7D3E0D">
        <w:rPr>
          <w:rFonts w:ascii="Times New Roman" w:hAnsi="Times New Roman" w:cs="Times New Roman"/>
          <w:sz w:val="28"/>
          <w:szCs w:val="28"/>
        </w:rPr>
        <w:t xml:space="preserve"> Ну вот, бусинки нас не слушаются.</w:t>
      </w:r>
    </w:p>
    <w:p w:rsidR="007C2DBC" w:rsidRPr="007D3E0D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E0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вы</w:t>
      </w:r>
      <w:r w:rsidRPr="007D3E0D">
        <w:rPr>
          <w:rFonts w:ascii="Times New Roman" w:hAnsi="Times New Roman" w:cs="Times New Roman"/>
          <w:sz w:val="28"/>
          <w:szCs w:val="28"/>
        </w:rPr>
        <w:t xml:space="preserve"> подуй на них, они и «покатятся» на стульчики.</w:t>
      </w:r>
    </w:p>
    <w:p w:rsidR="007C2DBC" w:rsidRDefault="007C2DBC" w:rsidP="007C2D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E0D">
        <w:rPr>
          <w:rFonts w:ascii="Times New Roman" w:hAnsi="Times New Roman" w:cs="Times New Roman"/>
          <w:i/>
          <w:sz w:val="28"/>
          <w:szCs w:val="28"/>
        </w:rPr>
        <w:t>Ге</w:t>
      </w:r>
      <w:r>
        <w:rPr>
          <w:rFonts w:ascii="Times New Roman" w:hAnsi="Times New Roman" w:cs="Times New Roman"/>
          <w:i/>
          <w:sz w:val="28"/>
          <w:szCs w:val="28"/>
        </w:rPr>
        <w:t xml:space="preserve">рои дуют, дети убегают на места </w:t>
      </w:r>
      <w:proofErr w:type="gramStart"/>
      <w:r w:rsidRPr="007D3E0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D3E0D">
        <w:rPr>
          <w:rFonts w:ascii="Times New Roman" w:hAnsi="Times New Roman" w:cs="Times New Roman"/>
          <w:i/>
          <w:sz w:val="28"/>
          <w:szCs w:val="28"/>
        </w:rPr>
        <w:t>на стульчики)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2DBC" w:rsidRPr="00A736A3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6A3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A736A3">
        <w:rPr>
          <w:rFonts w:ascii="Times New Roman" w:hAnsi="Times New Roman" w:cs="Times New Roman"/>
          <w:sz w:val="28"/>
          <w:szCs w:val="28"/>
        </w:rPr>
        <w:t xml:space="preserve"> Ребята, а не кажется ли вам, что на </w:t>
      </w:r>
      <w:r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A736A3">
        <w:rPr>
          <w:rFonts w:ascii="Times New Roman" w:hAnsi="Times New Roman" w:cs="Times New Roman"/>
          <w:sz w:val="28"/>
          <w:szCs w:val="28"/>
        </w:rPr>
        <w:t>празднике Новогоднем кого-то не хватает?</w:t>
      </w:r>
    </w:p>
    <w:p w:rsidR="007C2DBC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Мороза, Снегурочки.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их позовем все вместе, дружно!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Де-еду-ушка Мороз! Сне-</w:t>
      </w:r>
      <w:proofErr w:type="spell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-уро-очка!</w:t>
      </w:r>
      <w:r w:rsidRPr="00D76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 зал входит Дед Мороз и Снегурочка)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 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 и взрослые!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поздравляю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радости желаю!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чихать и не болеть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Здоровье крепкое иметь!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ёлке весело смеяться,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Мороза не бояться!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Новым годом поздравляю,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детишек и гостей.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всей души желаю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Радостных, счастливых дней!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 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вам, Дедушка Мороз. Ведь, когда ты приходишь, ты всегда с собой приносишь шутки, смех, подарки. Вот и ёлочка наша без тебя грустит…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М.: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Огоньки на ёлке не простые, а волшебные. Загораются они тогда, когда ребята узнают тайну.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Дедушка, говори скорее, что за тайна?</w:t>
      </w:r>
    </w:p>
    <w:p w:rsidR="0076658A" w:rsidRPr="0092751A" w:rsidRDefault="007C2DBC" w:rsidP="0076658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Ёлочка </w:t>
      </w:r>
      <w:proofErr w:type="gramStart"/>
      <w:r w:rsidR="00766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зажжет огоньки только когда ребята отгадают</w:t>
      </w:r>
      <w:proofErr w:type="gramEnd"/>
      <w:r w:rsidR="0076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загадки.</w:t>
      </w:r>
    </w:p>
    <w:p w:rsidR="007C2DBC" w:rsidRDefault="007C2DBC" w:rsidP="0076658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2DBC" w:rsidSect="00C03C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Загадаю вам, ребятки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трудные загадки.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Отгадаешь - не зевай,</w:t>
      </w: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хором отвечай!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Шапки белые надели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яблони и ели,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машины и дома-</w:t>
      </w: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пришла (</w:t>
      </w:r>
      <w:r w:rsidRPr="00802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зима)</w:t>
      </w: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Посмотрите-ка, ребята,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вокруг покрыла вата,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ответ раздался смех.</w:t>
      </w: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выпал первый </w:t>
      </w:r>
      <w:r w:rsidRPr="00802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(снег)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обычно для шитья,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ежа их видел я.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на сосне, на ёлке</w:t>
      </w:r>
    </w:p>
    <w:p w:rsidR="007C2DBC" w:rsidRPr="008024E6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называются (</w:t>
      </w:r>
      <w:r w:rsidRPr="00802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иголки)</w:t>
      </w: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снежок идёт</w:t>
      </w:r>
    </w:p>
    <w:p w:rsidR="007C2DBC" w:rsidRPr="008024E6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праздник (</w:t>
      </w:r>
      <w:r w:rsidRPr="00802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Новый год)</w:t>
      </w: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2DBC" w:rsidSect="00D76F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ребята.</w:t>
      </w:r>
    </w:p>
    <w:p w:rsidR="007C2DBC" w:rsidRPr="0092751A" w:rsidRDefault="00356910" w:rsidP="00356910">
      <w:pPr>
        <w:pStyle w:val="a3"/>
        <w:shd w:val="clear" w:color="auto" w:fill="FFFFFF"/>
        <w:spacing w:before="30" w:beforeAutospacing="0" w:after="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C2DBC" w:rsidRPr="0092751A">
        <w:rPr>
          <w:sz w:val="28"/>
          <w:szCs w:val="28"/>
        </w:rPr>
        <w:t>Считайте дружно – раз, два, три, четыре, пять – можно ёлку зажигать!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 ещё раз вместе с Дедом Морозом.</w:t>
      </w:r>
      <w:proofErr w:type="gramEnd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ёлочке загораются огоньки).</w:t>
      </w:r>
      <w:proofErr w:type="gramEnd"/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Ай, да ёлка, </w:t>
      </w:r>
      <w:proofErr w:type="gram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диво!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стройна она, красива!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с вами мы плясать,</w:t>
      </w:r>
    </w:p>
    <w:p w:rsidR="00BE2678" w:rsidRDefault="007C2DBC" w:rsidP="007C2D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с вами мы играть!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я, ребятки, с вами поиграть в </w:t>
      </w: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– «</w:t>
      </w: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Кричалку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Отвечайте только «да» или «нет», договорились?!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– старик хороший? (Да)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шляпу и галоши? (Нет)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растёт на ёлке – шишки? (Да)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Помидоры и коврижки? (Нет)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Молодцы! Ни разу не ошиблись.</w:t>
      </w:r>
    </w:p>
    <w:p w:rsidR="00BE2678" w:rsidRPr="00BE2678" w:rsidRDefault="00BE2678" w:rsidP="00BE2678">
      <w:pPr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26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Pr="00BE26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E26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а давайте песенку Дедушке Морозу споём!</w:t>
      </w:r>
    </w:p>
    <w:p w:rsidR="00BE2678" w:rsidRPr="00BE2678" w:rsidRDefault="00BE2678" w:rsidP="00BE2678">
      <w:pPr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E2678" w:rsidRPr="007B42B1" w:rsidRDefault="00BE2678" w:rsidP="00BE267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B42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«Ты пришел к нам в гости Дед Мороз»</w:t>
      </w:r>
    </w:p>
    <w:p w:rsidR="007C2DBC" w:rsidRDefault="00BE2678" w:rsidP="00BE2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6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DBC"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7C2DBC"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у меня для вас другая </w:t>
      </w:r>
      <w:r w:rsidR="007C2DBC"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– «</w:t>
      </w:r>
      <w:proofErr w:type="spellStart"/>
      <w:r w:rsidR="007C2DBC"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Шумелка</w:t>
      </w:r>
      <w:proofErr w:type="spellEnd"/>
      <w:r w:rsidR="007C2DBC"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7C2DBC"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правду я скажу, вы в ладошки хлопайте, а если ошибусь – ножками топайте.</w:t>
      </w:r>
      <w:r w:rsidR="007C2DBC"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DBC"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Любит Снегурочка на саночках кататься? </w:t>
      </w:r>
      <w:r w:rsidR="007C2DBC"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в бане купаться?</w:t>
      </w:r>
      <w:r w:rsidR="007C2DBC"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холод и лёд?</w:t>
      </w:r>
      <w:r w:rsidR="007C2DBC"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тех, кто дерётся?</w:t>
      </w:r>
      <w:r w:rsidR="007C2DBC"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тех, кто смеётся?</w:t>
      </w:r>
      <w:r w:rsidR="007C2DBC"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ёлочку нашу?</w:t>
      </w:r>
      <w:r w:rsidR="007C2DBC"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горячую кашу?</w:t>
      </w:r>
      <w:r w:rsidR="0036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65045" w:rsidRPr="003650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уходят на стульчики</w:t>
      </w:r>
      <w:r w:rsidR="003650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2DBC"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DBC" w:rsidRPr="008024E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C2DB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C2DBC" w:rsidRPr="008024E6">
        <w:rPr>
          <w:rFonts w:ascii="Times New Roman" w:hAnsi="Times New Roman" w:cs="Times New Roman"/>
          <w:i/>
          <w:sz w:val="28"/>
          <w:szCs w:val="28"/>
        </w:rPr>
        <w:t xml:space="preserve">Обращается к </w:t>
      </w:r>
      <w:proofErr w:type="spellStart"/>
      <w:r w:rsidR="007C2DBC" w:rsidRPr="008024E6">
        <w:rPr>
          <w:rFonts w:ascii="Times New Roman" w:hAnsi="Times New Roman" w:cs="Times New Roman"/>
          <w:i/>
          <w:sz w:val="28"/>
          <w:szCs w:val="28"/>
        </w:rPr>
        <w:t>Карлсону</w:t>
      </w:r>
      <w:proofErr w:type="spellEnd"/>
      <w:r w:rsidR="007C2DBC" w:rsidRPr="008024E6">
        <w:rPr>
          <w:rFonts w:ascii="Times New Roman" w:hAnsi="Times New Roman" w:cs="Times New Roman"/>
          <w:i/>
          <w:sz w:val="28"/>
          <w:szCs w:val="28"/>
        </w:rPr>
        <w:t xml:space="preserve"> и Айболиту</w:t>
      </w:r>
      <w:r w:rsidR="007C2DBC">
        <w:rPr>
          <w:rFonts w:ascii="Times New Roman" w:hAnsi="Times New Roman" w:cs="Times New Roman"/>
          <w:i/>
          <w:sz w:val="28"/>
          <w:szCs w:val="28"/>
        </w:rPr>
        <w:t>)</w:t>
      </w:r>
      <w:r w:rsidR="007C2D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2DBC" w:rsidRPr="008024E6">
        <w:rPr>
          <w:rFonts w:ascii="Times New Roman" w:hAnsi="Times New Roman" w:cs="Times New Roman"/>
          <w:sz w:val="28"/>
          <w:szCs w:val="28"/>
        </w:rPr>
        <w:t>Слышал я мои друзья, что игрушек  у вас нет, елочки свои украсить?</w:t>
      </w:r>
    </w:p>
    <w:p w:rsidR="007C2DBC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24E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024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к сожалению…</w:t>
      </w:r>
    </w:p>
    <w:p w:rsidR="007C2DBC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4E6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Это мы исправим, правда, внученька?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28EB">
        <w:rPr>
          <w:rFonts w:ascii="Times New Roman" w:hAnsi="Times New Roman" w:cs="Times New Roman"/>
          <w:sz w:val="28"/>
          <w:szCs w:val="28"/>
        </w:rPr>
        <w:t>Всем известно, в Новый год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28EB">
        <w:rPr>
          <w:rFonts w:ascii="Times New Roman" w:hAnsi="Times New Roman" w:cs="Times New Roman"/>
          <w:sz w:val="28"/>
          <w:szCs w:val="28"/>
        </w:rPr>
        <w:t>На празднике нас чудо ждёт.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28EB">
        <w:rPr>
          <w:rFonts w:ascii="Times New Roman" w:hAnsi="Times New Roman" w:cs="Times New Roman"/>
          <w:sz w:val="28"/>
          <w:szCs w:val="28"/>
        </w:rPr>
        <w:t>Игрушки с ёлки оживают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28EB">
        <w:rPr>
          <w:rFonts w:ascii="Times New Roman" w:hAnsi="Times New Roman" w:cs="Times New Roman"/>
          <w:sz w:val="28"/>
          <w:szCs w:val="28"/>
        </w:rPr>
        <w:t>Нам свой танец представляют.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28EB">
        <w:rPr>
          <w:rFonts w:ascii="Times New Roman" w:hAnsi="Times New Roman" w:cs="Times New Roman"/>
          <w:i/>
          <w:sz w:val="28"/>
          <w:szCs w:val="28"/>
        </w:rPr>
        <w:t>Звучит музыка, выходят игрушки (мальчики)</w:t>
      </w:r>
    </w:p>
    <w:p w:rsidR="007C2DBC" w:rsidRPr="007B42B1" w:rsidRDefault="007C2DBC" w:rsidP="007C2D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42B1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игрушек.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28EB">
        <w:rPr>
          <w:rFonts w:ascii="Times New Roman" w:hAnsi="Times New Roman" w:cs="Times New Roman"/>
          <w:i/>
          <w:sz w:val="28"/>
          <w:szCs w:val="28"/>
        </w:rPr>
        <w:t>В конце танца игрушки разбегаются и замирают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070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F28EB">
        <w:rPr>
          <w:rFonts w:ascii="Times New Roman" w:hAnsi="Times New Roman" w:cs="Times New Roman"/>
          <w:i/>
          <w:sz w:val="28"/>
          <w:szCs w:val="28"/>
        </w:rPr>
        <w:t xml:space="preserve">Дед Мороз подкладывает в рукавицу пищалку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5F28EB">
        <w:rPr>
          <w:rFonts w:ascii="Times New Roman" w:hAnsi="Times New Roman" w:cs="Times New Roman"/>
          <w:i/>
          <w:sz w:val="28"/>
          <w:szCs w:val="28"/>
        </w:rPr>
        <w:t xml:space="preserve"> игрушку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5F28EB">
        <w:rPr>
          <w:rFonts w:ascii="Times New Roman" w:hAnsi="Times New Roman" w:cs="Times New Roman"/>
          <w:i/>
          <w:sz w:val="28"/>
          <w:szCs w:val="28"/>
        </w:rPr>
        <w:t>.</w:t>
      </w:r>
    </w:p>
    <w:p w:rsidR="007C2DBC" w:rsidRPr="005F28EB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01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F28EB">
        <w:rPr>
          <w:rFonts w:ascii="Times New Roman" w:hAnsi="Times New Roman" w:cs="Times New Roman"/>
          <w:sz w:val="28"/>
          <w:szCs w:val="28"/>
        </w:rPr>
        <w:t xml:space="preserve"> Молодцы, игрушки! Дайте </w:t>
      </w:r>
      <w:proofErr w:type="gramStart"/>
      <w:r w:rsidRPr="005F28E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F28EB">
        <w:rPr>
          <w:rFonts w:ascii="Times New Roman" w:hAnsi="Times New Roman" w:cs="Times New Roman"/>
          <w:sz w:val="28"/>
          <w:szCs w:val="28"/>
        </w:rPr>
        <w:t>а я вас по го</w:t>
      </w:r>
      <w:r>
        <w:rPr>
          <w:rFonts w:ascii="Times New Roman" w:hAnsi="Times New Roman" w:cs="Times New Roman"/>
          <w:sz w:val="28"/>
          <w:szCs w:val="28"/>
        </w:rPr>
        <w:t>ловке поглажу, какие вы хорошие</w:t>
      </w:r>
      <w:r w:rsidRPr="005F28EB">
        <w:rPr>
          <w:rFonts w:ascii="Times New Roman" w:hAnsi="Times New Roman" w:cs="Times New Roman"/>
          <w:sz w:val="28"/>
          <w:szCs w:val="28"/>
        </w:rPr>
        <w:t xml:space="preserve"> (</w:t>
      </w:r>
      <w:r w:rsidRPr="0030701D">
        <w:rPr>
          <w:rFonts w:ascii="Times New Roman" w:hAnsi="Times New Roman" w:cs="Times New Roman"/>
          <w:i/>
          <w:sz w:val="28"/>
          <w:szCs w:val="28"/>
        </w:rPr>
        <w:t>гладит, рукавица пищит, Дед Мороз пугается, повторяет несколько раз на разных детях)</w:t>
      </w:r>
      <w:r>
        <w:rPr>
          <w:rFonts w:ascii="Times New Roman" w:hAnsi="Times New Roman" w:cs="Times New Roman"/>
          <w:sz w:val="28"/>
          <w:szCs w:val="28"/>
        </w:rPr>
        <w:t>. Ах, озорники!</w:t>
      </w:r>
    </w:p>
    <w:p w:rsidR="007C2DBC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01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F28EB">
        <w:rPr>
          <w:rFonts w:ascii="Times New Roman" w:hAnsi="Times New Roman" w:cs="Times New Roman"/>
          <w:sz w:val="28"/>
          <w:szCs w:val="28"/>
        </w:rPr>
        <w:t xml:space="preserve"> Молодцы, игрушки. А теперь кого я сейчас заведу своим волшебным ключиком, тот сразу сядет на стульчик.</w:t>
      </w:r>
    </w:p>
    <w:p w:rsidR="007C2DBC" w:rsidRDefault="007C2DBC" w:rsidP="007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01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0701D">
        <w:rPr>
          <w:rFonts w:ascii="Times New Roman" w:hAnsi="Times New Roman" w:cs="Times New Roman"/>
          <w:i/>
          <w:sz w:val="28"/>
          <w:szCs w:val="28"/>
        </w:rPr>
        <w:t>Обращается к героям</w:t>
      </w:r>
      <w:proofErr w:type="gramStart"/>
      <w:r w:rsidRPr="0030701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вам, подарок от  нас и от детишек – елочные игрушки. </w:t>
      </w:r>
    </w:p>
    <w:p w:rsidR="007C2DBC" w:rsidRDefault="007C2DBC" w:rsidP="007C2D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D">
        <w:rPr>
          <w:rFonts w:ascii="Times New Roman" w:hAnsi="Times New Roman" w:cs="Times New Roman"/>
          <w:i/>
          <w:sz w:val="28"/>
          <w:szCs w:val="28"/>
        </w:rPr>
        <w:t>( Снегурочка выносит красивую коробку с игрушками).</w:t>
      </w:r>
      <w:r w:rsidRPr="0030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DBC" w:rsidRDefault="007C2DBC" w:rsidP="007C2D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Несите их в свои сказки и встречайте Новый год с наряженными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ёлочками.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Вот, спасибочко! Как мы рады!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пора в гости к моему Малышу, у него сегодня тоже ёлка. И праздничный пирог.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мне нужно к моим больным </w:t>
      </w:r>
      <w:proofErr w:type="gramStart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лисятам и зайчатам.</w:t>
      </w:r>
    </w:p>
    <w:p w:rsidR="007C2DBC" w:rsidRPr="0030701D" w:rsidRDefault="007C2DBC" w:rsidP="007C2DB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Айболит: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 Дед Мороз и Снегурочка! До новых встреч в сказках!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весело у вас!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пуститься в пляс.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друзья, не отставайте,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Деду помогайте!</w:t>
      </w:r>
      <w:r w:rsidR="0036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365045" w:rsidRPr="003650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Вызывает в круг</w:t>
      </w:r>
      <w:r w:rsidR="003650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2DBC" w:rsidRPr="007B42B1" w:rsidRDefault="007C2DBC" w:rsidP="007C2DB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B42B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Игра в кругу «Заморожу»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Мороз, ты, наверное, устал, присядь, отдохни.</w:t>
      </w: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04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сяду-посижу,</w:t>
      </w:r>
      <w:r w:rsidRPr="0004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ребяток погляжу.</w:t>
      </w:r>
      <w:r w:rsidRPr="0004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а ещё ребята знают стихи и песенку про Зимушку хрустальную! Послушай!</w:t>
      </w:r>
    </w:p>
    <w:p w:rsidR="007C2DBC" w:rsidRPr="0092751A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04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Старику вы угодите –</w:t>
      </w:r>
      <w:r w:rsidRPr="0004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стихи прочтите.</w:t>
      </w:r>
    </w:p>
    <w:p w:rsidR="007C2DBC" w:rsidRDefault="007C2DBC" w:rsidP="007C2DBC">
      <w:pPr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садится на стул у елки</w:t>
      </w:r>
      <w:r w:rsidR="00AE7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E7B66" w:rsidRDefault="00AE7B66" w:rsidP="007C2DBC">
      <w:pPr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7B66" w:rsidRPr="00AE7B66" w:rsidRDefault="00AE7B66" w:rsidP="00AE7B6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снег, в снегу дома —</w:t>
      </w:r>
    </w:p>
    <w:p w:rsidR="00AE7B66" w:rsidRPr="00AE7B66" w:rsidRDefault="00AE7B66" w:rsidP="00AE7B6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Привезла его зима.</w:t>
      </w:r>
    </w:p>
    <w:p w:rsidR="00AE7B66" w:rsidRPr="00AE7B66" w:rsidRDefault="00AE7B66" w:rsidP="00AE7B6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спешила поскорей,</w:t>
      </w:r>
    </w:p>
    <w:p w:rsidR="00AE7B66" w:rsidRPr="00AE7B66" w:rsidRDefault="00AE7B66" w:rsidP="00AE7B6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Привезла нам снегирей.</w:t>
      </w:r>
    </w:p>
    <w:p w:rsidR="00AE7B66" w:rsidRPr="00AE7B66" w:rsidRDefault="00AE7B66" w:rsidP="00AE7B6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B66" w:rsidRPr="00AE7B66" w:rsidRDefault="00AE7B66" w:rsidP="00AE7B6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зари и до зари</w:t>
      </w:r>
    </w:p>
    <w:p w:rsidR="00AE7B66" w:rsidRPr="00AE7B66" w:rsidRDefault="00AE7B66" w:rsidP="00AE7B6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Славят зиму снегири.</w:t>
      </w:r>
    </w:p>
    <w:p w:rsidR="00AE7B66" w:rsidRPr="00AE7B66" w:rsidRDefault="00AE7B66" w:rsidP="00AE7B6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как маленький,</w:t>
      </w:r>
    </w:p>
    <w:p w:rsidR="00AE7B66" w:rsidRPr="00AE7B66" w:rsidRDefault="00AE7B66" w:rsidP="00AE7B6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Пляшет у завалинки.</w:t>
      </w:r>
    </w:p>
    <w:p w:rsidR="00AE7B66" w:rsidRPr="00AE7B66" w:rsidRDefault="00AE7B66" w:rsidP="00AE7B6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B66" w:rsidRPr="00AE7B66" w:rsidRDefault="00AE7B66" w:rsidP="00AE7B6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тоже могу</w:t>
      </w:r>
    </w:p>
    <w:p w:rsidR="00AE7B66" w:rsidRPr="0092751A" w:rsidRDefault="00AE7B66" w:rsidP="00AE7B6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плясать на снегу.</w:t>
      </w:r>
    </w:p>
    <w:p w:rsidR="007C2DBC" w:rsidRPr="007B125B" w:rsidRDefault="007C2DBC" w:rsidP="007C2DB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B12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Песня</w:t>
      </w:r>
      <w:r w:rsidR="00AE7B66" w:rsidRPr="007B12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-хоровод</w:t>
      </w:r>
      <w:r w:rsidRPr="007B12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«Зимушка хрустальная»</w:t>
      </w:r>
    </w:p>
    <w:p w:rsidR="002E6497" w:rsidRPr="002E6497" w:rsidRDefault="002E6497" w:rsidP="002E64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497">
        <w:rPr>
          <w:rStyle w:val="c6"/>
          <w:b/>
          <w:bCs/>
          <w:color w:val="000000"/>
          <w:sz w:val="28"/>
          <w:szCs w:val="28"/>
        </w:rPr>
        <w:t>Ведущая: </w:t>
      </w:r>
      <w:r w:rsidRPr="002E6497">
        <w:rPr>
          <w:rStyle w:val="c1"/>
          <w:color w:val="000000"/>
          <w:sz w:val="28"/>
          <w:szCs w:val="28"/>
        </w:rPr>
        <w:t>Дети! Дед Мороз с нами играл?</w:t>
      </w:r>
    </w:p>
    <w:p w:rsidR="002E6497" w:rsidRPr="002E6497" w:rsidRDefault="002E6497" w:rsidP="002E64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497">
        <w:rPr>
          <w:rStyle w:val="c1"/>
          <w:color w:val="000000"/>
          <w:sz w:val="28"/>
          <w:szCs w:val="28"/>
        </w:rPr>
        <w:t>Возле елочки плясал?  Песни пел, детей смешил? Что ж еще он позабыл</w:t>
      </w:r>
      <w:proofErr w:type="gramStart"/>
      <w:r w:rsidRPr="002E6497">
        <w:rPr>
          <w:rStyle w:val="c1"/>
          <w:color w:val="000000"/>
          <w:sz w:val="28"/>
          <w:szCs w:val="28"/>
        </w:rPr>
        <w:t>?(</w:t>
      </w:r>
      <w:proofErr w:type="gramEnd"/>
      <w:r w:rsidRPr="002E6497">
        <w:rPr>
          <w:rStyle w:val="c1"/>
          <w:color w:val="000000"/>
          <w:sz w:val="28"/>
          <w:szCs w:val="28"/>
        </w:rPr>
        <w:t>подарки)</w:t>
      </w:r>
    </w:p>
    <w:p w:rsidR="002E6497" w:rsidRPr="002E6497" w:rsidRDefault="002E6497" w:rsidP="002E64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Д. М</w:t>
      </w:r>
      <w:r w:rsidRPr="002E6497">
        <w:rPr>
          <w:rStyle w:val="c6"/>
          <w:b/>
          <w:bCs/>
          <w:color w:val="000000"/>
          <w:sz w:val="28"/>
          <w:szCs w:val="28"/>
        </w:rPr>
        <w:t>: </w:t>
      </w:r>
      <w:r w:rsidRPr="002E6497">
        <w:rPr>
          <w:rStyle w:val="c1"/>
          <w:color w:val="000000"/>
          <w:sz w:val="28"/>
          <w:szCs w:val="28"/>
        </w:rPr>
        <w:t>Да! Сейчас, сейчас! Я их нес, припоминаю.</w:t>
      </w:r>
    </w:p>
    <w:p w:rsidR="002E6497" w:rsidRPr="002E6497" w:rsidRDefault="002E6497" w:rsidP="002E64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497">
        <w:rPr>
          <w:rStyle w:val="c1"/>
          <w:color w:val="000000"/>
          <w:sz w:val="28"/>
          <w:szCs w:val="28"/>
        </w:rPr>
        <w:t>Куда дел мешок, не знаю. Иль под елку положил (заглядывает под елку) Нет, не помню, позабыл</w:t>
      </w:r>
      <w:proofErr w:type="gramStart"/>
      <w:r w:rsidRPr="002E6497">
        <w:rPr>
          <w:rStyle w:val="c1"/>
          <w:color w:val="000000"/>
          <w:sz w:val="28"/>
          <w:szCs w:val="28"/>
        </w:rPr>
        <w:t>..</w:t>
      </w:r>
      <w:proofErr w:type="gramEnd"/>
    </w:p>
    <w:p w:rsidR="002E6497" w:rsidRPr="002E6497" w:rsidRDefault="002E6497" w:rsidP="002E64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Снегурочка</w:t>
      </w:r>
      <w:r w:rsidRPr="002E6497">
        <w:rPr>
          <w:rStyle w:val="c6"/>
          <w:b/>
          <w:bCs/>
          <w:color w:val="000000"/>
          <w:sz w:val="28"/>
          <w:szCs w:val="28"/>
        </w:rPr>
        <w:t>:</w:t>
      </w:r>
      <w:proofErr w:type="gramStart"/>
      <w:r w:rsidRPr="002E6497">
        <w:rPr>
          <w:rStyle w:val="c6"/>
          <w:b/>
          <w:bCs/>
          <w:color w:val="000000"/>
          <w:sz w:val="28"/>
          <w:szCs w:val="28"/>
        </w:rPr>
        <w:t> </w:t>
      </w:r>
      <w:r w:rsidRPr="002E6497">
        <w:rPr>
          <w:rStyle w:val="c1"/>
          <w:color w:val="000000"/>
          <w:sz w:val="28"/>
          <w:szCs w:val="28"/>
        </w:rPr>
        <w:t>.</w:t>
      </w:r>
      <w:proofErr w:type="gramEnd"/>
      <w:r w:rsidRPr="002E6497">
        <w:rPr>
          <w:rStyle w:val="c1"/>
          <w:color w:val="000000"/>
          <w:sz w:val="28"/>
          <w:szCs w:val="28"/>
        </w:rPr>
        <w:t>Дед Мороз, ведь ты волшебник! Всех ты должен удивить и подарки подарить!</w:t>
      </w:r>
    </w:p>
    <w:p w:rsidR="002E6497" w:rsidRPr="002E6497" w:rsidRDefault="002E6497" w:rsidP="002E64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497">
        <w:rPr>
          <w:rStyle w:val="c6"/>
          <w:b/>
          <w:bCs/>
          <w:color w:val="000000"/>
          <w:sz w:val="28"/>
          <w:szCs w:val="28"/>
        </w:rPr>
        <w:t>Д</w:t>
      </w:r>
      <w:r>
        <w:rPr>
          <w:rStyle w:val="c6"/>
          <w:b/>
          <w:bCs/>
          <w:color w:val="000000"/>
          <w:sz w:val="28"/>
          <w:szCs w:val="28"/>
        </w:rPr>
        <w:t>.</w:t>
      </w:r>
      <w:r w:rsidRPr="002E6497">
        <w:rPr>
          <w:rStyle w:val="c6"/>
          <w:b/>
          <w:bCs/>
          <w:color w:val="000000"/>
          <w:sz w:val="28"/>
          <w:szCs w:val="28"/>
        </w:rPr>
        <w:t>М: </w:t>
      </w:r>
      <w:r>
        <w:rPr>
          <w:rStyle w:val="c1"/>
          <w:color w:val="000000"/>
          <w:sz w:val="28"/>
          <w:szCs w:val="28"/>
        </w:rPr>
        <w:t>Сейчас найдём</w:t>
      </w:r>
      <w:r w:rsidRPr="002E6497">
        <w:rPr>
          <w:rStyle w:val="c1"/>
          <w:color w:val="000000"/>
          <w:sz w:val="28"/>
          <w:szCs w:val="28"/>
        </w:rPr>
        <w:t>! Вот тут у меня есть волшебный колокольчик. Где он зазвенит, там и подарки спрятаны</w:t>
      </w:r>
    </w:p>
    <w:p w:rsidR="002E6497" w:rsidRDefault="002E6497" w:rsidP="002E6497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  <w:r w:rsidRPr="002E6497">
        <w:rPr>
          <w:rStyle w:val="c8"/>
          <w:i/>
          <w:iCs/>
          <w:color w:val="000000"/>
          <w:sz w:val="28"/>
          <w:szCs w:val="28"/>
        </w:rPr>
        <w:t xml:space="preserve">Снегурочка берёт у Деда Мороза колокольчик, зовёт детей искать подарки. Обходят вокруг ёлки, </w:t>
      </w:r>
      <w:r>
        <w:rPr>
          <w:rStyle w:val="c8"/>
          <w:i/>
          <w:iCs/>
          <w:color w:val="000000"/>
          <w:sz w:val="28"/>
          <w:szCs w:val="28"/>
        </w:rPr>
        <w:t xml:space="preserve">у стула Деда Мороза </w:t>
      </w:r>
      <w:r w:rsidRPr="002E6497">
        <w:rPr>
          <w:rStyle w:val="c8"/>
          <w:i/>
          <w:iCs/>
          <w:color w:val="000000"/>
          <w:sz w:val="28"/>
          <w:szCs w:val="28"/>
        </w:rPr>
        <w:t>колокольчик звенит, находят подарки</w:t>
      </w:r>
      <w:r>
        <w:rPr>
          <w:rStyle w:val="c8"/>
          <w:i/>
          <w:iCs/>
          <w:color w:val="000000"/>
          <w:sz w:val="28"/>
          <w:szCs w:val="28"/>
        </w:rPr>
        <w:t>.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гостей мы поздравляем,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желаем,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всегда звенел ваш смех!</w:t>
      </w:r>
    </w:p>
    <w:p w:rsidR="007C2DBC" w:rsidRPr="0092751A" w:rsidRDefault="007C2DBC" w:rsidP="007C2D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всех, всех, всех</w:t>
      </w:r>
      <w:r w:rsidR="002E6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DBC" w:rsidRDefault="007C2DBC" w:rsidP="007C2DBC">
      <w:pPr>
        <w:rPr>
          <w:rFonts w:ascii="Times New Roman" w:hAnsi="Times New Roman" w:cs="Times New Roman"/>
        </w:rPr>
      </w:pPr>
    </w:p>
    <w:p w:rsidR="007C2DBC" w:rsidRDefault="007C2DBC" w:rsidP="007C2DBC"/>
    <w:p w:rsidR="00E72663" w:rsidRDefault="00E72663">
      <w:bookmarkStart w:id="0" w:name="_GoBack"/>
      <w:bookmarkEnd w:id="0"/>
    </w:p>
    <w:sectPr w:rsidR="00E72663" w:rsidSect="00C03C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A2" w:rsidRDefault="005C03A2" w:rsidP="005C03A2">
      <w:pPr>
        <w:spacing w:after="0" w:line="240" w:lineRule="auto"/>
      </w:pPr>
      <w:r>
        <w:separator/>
      </w:r>
    </w:p>
  </w:endnote>
  <w:endnote w:type="continuationSeparator" w:id="0">
    <w:p w:rsidR="005C03A2" w:rsidRDefault="005C03A2" w:rsidP="005C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A2" w:rsidRDefault="005C03A2" w:rsidP="005C03A2">
      <w:pPr>
        <w:spacing w:after="0" w:line="240" w:lineRule="auto"/>
      </w:pPr>
      <w:r>
        <w:separator/>
      </w:r>
    </w:p>
  </w:footnote>
  <w:footnote w:type="continuationSeparator" w:id="0">
    <w:p w:rsidR="005C03A2" w:rsidRDefault="005C03A2" w:rsidP="005C0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63"/>
    <w:rsid w:val="001868A4"/>
    <w:rsid w:val="002E6497"/>
    <w:rsid w:val="00356910"/>
    <w:rsid w:val="00365045"/>
    <w:rsid w:val="005C03A2"/>
    <w:rsid w:val="0076658A"/>
    <w:rsid w:val="007B125B"/>
    <w:rsid w:val="007B42B1"/>
    <w:rsid w:val="007C2DBC"/>
    <w:rsid w:val="00AE7B66"/>
    <w:rsid w:val="00BE2678"/>
    <w:rsid w:val="00C30FF4"/>
    <w:rsid w:val="00E7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910"/>
    <w:rPr>
      <w:b/>
      <w:bCs/>
    </w:rPr>
  </w:style>
  <w:style w:type="paragraph" w:customStyle="1" w:styleId="c0">
    <w:name w:val="c0"/>
    <w:basedOn w:val="a"/>
    <w:rsid w:val="002E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6497"/>
  </w:style>
  <w:style w:type="character" w:customStyle="1" w:styleId="c1">
    <w:name w:val="c1"/>
    <w:basedOn w:val="a0"/>
    <w:rsid w:val="002E6497"/>
  </w:style>
  <w:style w:type="character" w:customStyle="1" w:styleId="c8">
    <w:name w:val="c8"/>
    <w:basedOn w:val="a0"/>
    <w:rsid w:val="002E6497"/>
  </w:style>
  <w:style w:type="paragraph" w:styleId="a5">
    <w:name w:val="header"/>
    <w:basedOn w:val="a"/>
    <w:link w:val="a6"/>
    <w:uiPriority w:val="99"/>
    <w:unhideWhenUsed/>
    <w:rsid w:val="005C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3A2"/>
  </w:style>
  <w:style w:type="paragraph" w:styleId="a7">
    <w:name w:val="footer"/>
    <w:basedOn w:val="a"/>
    <w:link w:val="a8"/>
    <w:uiPriority w:val="99"/>
    <w:unhideWhenUsed/>
    <w:rsid w:val="005C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910"/>
    <w:rPr>
      <w:b/>
      <w:bCs/>
    </w:rPr>
  </w:style>
  <w:style w:type="paragraph" w:customStyle="1" w:styleId="c0">
    <w:name w:val="c0"/>
    <w:basedOn w:val="a"/>
    <w:rsid w:val="002E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6497"/>
  </w:style>
  <w:style w:type="character" w:customStyle="1" w:styleId="c1">
    <w:name w:val="c1"/>
    <w:basedOn w:val="a0"/>
    <w:rsid w:val="002E6497"/>
  </w:style>
  <w:style w:type="character" w:customStyle="1" w:styleId="c8">
    <w:name w:val="c8"/>
    <w:basedOn w:val="a0"/>
    <w:rsid w:val="002E6497"/>
  </w:style>
  <w:style w:type="paragraph" w:styleId="a5">
    <w:name w:val="header"/>
    <w:basedOn w:val="a"/>
    <w:link w:val="a6"/>
    <w:uiPriority w:val="99"/>
    <w:unhideWhenUsed/>
    <w:rsid w:val="005C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3A2"/>
  </w:style>
  <w:style w:type="paragraph" w:styleId="a7">
    <w:name w:val="footer"/>
    <w:basedOn w:val="a"/>
    <w:link w:val="a8"/>
    <w:uiPriority w:val="99"/>
    <w:unhideWhenUsed/>
    <w:rsid w:val="005C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887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2021-11-29T13:40:00Z</dcterms:created>
  <dcterms:modified xsi:type="dcterms:W3CDTF">2021-12-20T12:21:00Z</dcterms:modified>
</cp:coreProperties>
</file>