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02" w:rsidRPr="006B7462" w:rsidRDefault="00B65E02" w:rsidP="00B6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B7462">
        <w:rPr>
          <w:rFonts w:ascii="Times New Roman" w:eastAsia="Times New Roman" w:hAnsi="Times New Roman" w:cs="Times New Roman"/>
          <w:bCs/>
          <w:color w:val="000000"/>
          <w:sz w:val="32"/>
        </w:rPr>
        <w:t>Сценарий осеннего праздника во второй младшей группе "Волшебница осень"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Под музыку дети входят в зал</w:t>
      </w: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.      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Вот художник</w:t>
      </w:r>
      <w:proofErr w:type="gramStart"/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 так художник!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</w:t>
      </w:r>
      <w:bookmarkStart w:id="0" w:name="_GoBack"/>
      <w:bookmarkEnd w:id="0"/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      Все леса позолотил!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Даже самый сильный дождик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Эту краску не отмыл.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Отгадать загадку просим-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Кто художник этот?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Осень.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Если на деревьях листья пожелтели,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Если в край далёкий птицы улетели,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Если небо хмурое, если дождик льётся,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Это время года – осенью зовётся!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1ребёнок: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Ходит осень по садам,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Ходит, улыбается.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2 ребёнок: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Точно в сказке, тут и там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 Все цвета меняются.</w:t>
      </w:r>
    </w:p>
    <w:p w:rsidR="00B65E02" w:rsidRDefault="00B65E02" w:rsidP="00B6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31FB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 </w:t>
      </w:r>
      <w:r w:rsidRPr="00131F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Песня «Осень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в гости</w:t>
      </w:r>
      <w:r w:rsidRPr="00131F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к нам идет»</w:t>
      </w:r>
    </w:p>
    <w:p w:rsidR="00B65E02" w:rsidRPr="00131FB1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</w:pP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3 ребёнок:  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Здесь на празднике весёлом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 Мы друзей встречаем.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 Приходи, мы ждём тебя,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 Осень золотая!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Вед.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Но где же осень?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Вдруг она забыла к нам дорогу?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</w:t>
      </w:r>
      <w:proofErr w:type="gramStart"/>
      <w:r w:rsidRPr="0071126F">
        <w:rPr>
          <w:rFonts w:ascii="Times New Roman" w:eastAsia="Times New Roman" w:hAnsi="Times New Roman" w:cs="Times New Roman"/>
          <w:color w:val="000000"/>
          <w:sz w:val="28"/>
        </w:rPr>
        <w:t>Может быть с делами замешкалась</w:t>
      </w:r>
      <w:proofErr w:type="gramEnd"/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 немного,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Давайте танцем осень позовём!</w:t>
      </w:r>
    </w:p>
    <w:p w:rsidR="00B65E02" w:rsidRDefault="00B65E02" w:rsidP="00B6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</w:t>
      </w:r>
      <w:r w:rsidRPr="00131F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Танец « Топ-топ ручки в бок»</w:t>
      </w:r>
      <w:proofErr w:type="gramStart"/>
      <w:r w:rsidRPr="00131FB1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>,</w:t>
      </w:r>
      <w:proofErr w:type="spellStart"/>
      <w:r w:rsidRPr="00635C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635C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осле</w:t>
      </w:r>
      <w:r w:rsidRPr="006B74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садятся</w:t>
      </w:r>
      <w:proofErr w:type="spellEnd"/>
      <w:r w:rsidRPr="006B74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стульчики</w:t>
      </w:r>
    </w:p>
    <w:p w:rsidR="00B65E02" w:rsidRPr="006B7462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Звучит музыка, входит Осень.      </w:t>
      </w:r>
      <w:r w:rsidRPr="0071126F">
        <w:rPr>
          <w:rFonts w:ascii="Calibri" w:eastAsia="Times New Roman" w:hAnsi="Calibri" w:cs="Calibri"/>
          <w:color w:val="000000"/>
        </w:rPr>
        <w:t> 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 Вот иду и слышу смех,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Неужели детки здесь!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Какие все хорошие,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Словно маленькие  горошины.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Такие все нарядные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Глазу так</w:t>
      </w:r>
      <w:proofErr w:type="gramStart"/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71126F">
        <w:rPr>
          <w:rFonts w:ascii="Times New Roman" w:eastAsia="Times New Roman" w:hAnsi="Times New Roman" w:cs="Times New Roman"/>
          <w:color w:val="000000"/>
          <w:sz w:val="28"/>
        </w:rPr>
        <w:t>приятные.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Здравствуйте, мои друзья!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 Спасибо, Осень, что сейчас ты вместе с нами,</w:t>
      </w:r>
    </w:p>
    <w:p w:rsidR="00B65E02" w:rsidRPr="00131FB1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Тебя мы, Осень, славим песнями, стихами! (</w:t>
      </w:r>
      <w:r w:rsidRPr="00131FB1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разложить листья на ковре)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Ребятки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, выходите, да стихи  для Осени расскажите.</w:t>
      </w:r>
    </w:p>
    <w:p w:rsidR="00B65E02" w:rsidRDefault="00B65E02" w:rsidP="00B6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4 ребёнок: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Осень, осень, не спеши 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И с дождями подожди.      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          Дай ещё нам лета,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Солнышка и света.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5 ребёнок: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Вот на ветке лист кленовый.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Нынче он совсем как новый.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Весь румяный, золотой.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Ты куда листок? Постой!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6 ребёнок: 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Осень, осень в сад пришла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Листья с клёнов сорвала,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Закружила их легко,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Разбросала далеко.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7 ребёнок: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Мы свой садик уберём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И листочки соберём.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Вед.  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Славно осенью в саду: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И светло и весело.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Вот какие украшенья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Осень здесь развесила.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Я – Осень золотая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На праздник к вам пришла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Подарки ожидали?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Я вам их принесла!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Листики скорей берите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С ними весело пляшите!                          </w:t>
      </w:r>
    </w:p>
    <w:p w:rsidR="00B65E02" w:rsidRPr="00131FB1" w:rsidRDefault="00B65E02" w:rsidP="00B6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</w:pPr>
      <w:r w:rsidRPr="00131F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Танец  с  </w:t>
      </w:r>
      <w:proofErr w:type="spellStart"/>
      <w:r w:rsidRPr="00131F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листочком</w:t>
      </w:r>
      <w:proofErr w:type="gramStart"/>
      <w:r w:rsidRPr="00131F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«П</w:t>
      </w:r>
      <w:proofErr w:type="gramEnd"/>
      <w:r w:rsidRPr="00131F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осмотри</w:t>
      </w:r>
      <w:proofErr w:type="spellEnd"/>
      <w:r w:rsidRPr="00131F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какой листочек»</w:t>
      </w:r>
    </w:p>
    <w:p w:rsidR="00B65E02" w:rsidRPr="00AD10B0" w:rsidRDefault="00B65E02" w:rsidP="00B6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10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конце садятся на корточки,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</w:t>
      </w:r>
      <w:r w:rsidRPr="00AD10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рячутся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AD10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 листочком.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                   </w:t>
      </w:r>
      <w:r w:rsidRPr="007112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Ой, сколько листьев золотых, соберу скорей я их, (</w:t>
      </w:r>
      <w:r w:rsidRPr="0071126F">
        <w:rPr>
          <w:rFonts w:ascii="Times New Roman" w:eastAsia="Times New Roman" w:hAnsi="Times New Roman" w:cs="Times New Roman"/>
          <w:i/>
          <w:iCs/>
          <w:color w:val="000000"/>
          <w:sz w:val="28"/>
        </w:rPr>
        <w:t>идет, собирает)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Да это же наши детки спрятались!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gramStart"/>
      <w:r w:rsidRPr="0071126F">
        <w:rPr>
          <w:rFonts w:ascii="Times New Roman" w:eastAsia="Times New Roman" w:hAnsi="Times New Roman" w:cs="Times New Roman"/>
          <w:color w:val="000000"/>
          <w:sz w:val="28"/>
        </w:rPr>
        <w:t>-К</w:t>
      </w:r>
      <w:proofErr w:type="gramEnd"/>
      <w:r w:rsidRPr="0071126F">
        <w:rPr>
          <w:rFonts w:ascii="Times New Roman" w:eastAsia="Times New Roman" w:hAnsi="Times New Roman" w:cs="Times New Roman"/>
          <w:color w:val="000000"/>
          <w:sz w:val="28"/>
        </w:rPr>
        <w:t>ак подует ветерок, улетай скорей листок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71126F">
        <w:rPr>
          <w:rFonts w:ascii="Calibri" w:eastAsia="Times New Roman" w:hAnsi="Calibri" w:cs="Calibri"/>
          <w:i/>
          <w:iCs/>
          <w:color w:val="000000"/>
        </w:rPr>
        <w:t>         </w:t>
      </w:r>
    </w:p>
    <w:p w:rsidR="00B65E02" w:rsidRPr="00AD10B0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10B0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          (дети бегут, садятся на сту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льчики, тогда собираются листья</w:t>
      </w:r>
      <w:r w:rsidRPr="00AD10B0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).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 А сейчас я вам друзья загадки загадаю: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Листья с веток облетают,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Птицы к югу улетают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Что за время года? – спросим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Нам ответят это</w:t>
      </w:r>
      <w:proofErr w:type="gramStart"/>
      <w:r w:rsidRPr="0071126F">
        <w:rPr>
          <w:rFonts w:ascii="Times New Roman" w:eastAsia="Times New Roman" w:hAnsi="Times New Roman" w:cs="Times New Roman"/>
          <w:color w:val="000000"/>
          <w:sz w:val="28"/>
        </w:rPr>
        <w:t>?....</w:t>
      </w:r>
      <w:proofErr w:type="gramEnd"/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Дети: </w:t>
      </w: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Листья в воздухе кружиться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Тихо на траву ложатся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Сбрасывает листья сад-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Это просто ….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Дети</w:t>
      </w: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: листопад.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Ветер тучу позовет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Туча по небу плывет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И поверх садов и рощ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Моросит холодный ….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Дети: </w:t>
      </w: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Дождь.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В руки ты его возьмёшь – и тебе не страшен дождь!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Дождь пройдёт – его ты сложишь!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И гулять под солнцем сможешь.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Если ясен горизонт, что оставим дома?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Дети: </w:t>
      </w: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зонт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Что-то ребята мне вдруг так грустно стало. Повеселите меня!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 Конечно, мы тебя повеселим. Мы поиграем в </w:t>
      </w:r>
      <w:r>
        <w:rPr>
          <w:rFonts w:ascii="Times New Roman" w:eastAsia="Times New Roman" w:hAnsi="Times New Roman" w:cs="Times New Roman"/>
          <w:color w:val="000000"/>
          <w:sz w:val="28"/>
        </w:rPr>
        <w:t>игру.</w:t>
      </w:r>
    </w:p>
    <w:p w:rsidR="00B65E02" w:rsidRPr="00AC3C34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</w:pPr>
      <w:r w:rsidRPr="00131F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                                  </w:t>
      </w:r>
      <w:proofErr w:type="gramStart"/>
      <w:r w:rsidRPr="00AC3C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Игра</w:t>
      </w:r>
      <w:proofErr w:type="gramEnd"/>
      <w:r w:rsidRPr="00AC3C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 «Какой дождь?»</w:t>
      </w:r>
      <w:r w:rsidRPr="00AC3C34"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  <w:t>     </w:t>
      </w:r>
    </w:p>
    <w:p w:rsidR="00B65E02" w:rsidRPr="00131FB1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: Дождик слабенький бывает, вот такой (</w:t>
      </w:r>
      <w:r w:rsidRPr="0071126F">
        <w:rPr>
          <w:rFonts w:ascii="Times New Roman" w:eastAsia="Times New Roman" w:hAnsi="Times New Roman" w:cs="Times New Roman"/>
          <w:i/>
          <w:iCs/>
          <w:color w:val="000000"/>
          <w:sz w:val="28"/>
        </w:rPr>
        <w:t>тихо хлопает в ладоши)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Ну-ка, хлопайте, ребятки, все со мной! </w:t>
      </w:r>
      <w:r w:rsidRPr="0071126F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(хлопают)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А бывает дождик сильный, вот такой… </w:t>
      </w:r>
      <w:r w:rsidRPr="0071126F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(хлопает в ладоши сильней)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Снова хлопайте, ребятки, все со мной!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А ещё бывают в небе чудеса – гром гремит и начинается ГРОЗА!</w:t>
      </w:r>
    </w:p>
    <w:p w:rsidR="00B65E02" w:rsidRPr="00AD10B0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AD10B0">
        <w:rPr>
          <w:rFonts w:ascii="Times New Roman" w:eastAsia="Times New Roman" w:hAnsi="Times New Roman" w:cs="Times New Roman"/>
          <w:i/>
          <w:color w:val="000000"/>
          <w:sz w:val="28"/>
        </w:rPr>
        <w:t>Топает и хлопает одновременно.</w:t>
      </w:r>
      <w:proofErr w:type="gramEnd"/>
      <w:r w:rsidRPr="00AD10B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Start"/>
      <w:r w:rsidRPr="00AD10B0">
        <w:rPr>
          <w:rFonts w:ascii="Times New Roman" w:eastAsia="Times New Roman" w:hAnsi="Times New Roman" w:cs="Times New Roman"/>
          <w:i/>
          <w:color w:val="000000"/>
          <w:sz w:val="28"/>
        </w:rPr>
        <w:t>Дети подхватывают движения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 w:rsidRPr="00AD10B0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proofErr w:type="gramEnd"/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</w:t>
      </w:r>
      <w:r w:rsidRPr="00AD10B0">
        <w:rPr>
          <w:rFonts w:ascii="Times New Roman" w:eastAsia="Times New Roman" w:hAnsi="Times New Roman" w:cs="Times New Roman"/>
          <w:i/>
          <w:color w:val="000000"/>
          <w:sz w:val="28"/>
        </w:rPr>
        <w:t>Все действия сопровождаются музыкой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Ведущая говорит: «Тихий дождь!», «Сильный дождь!», «Гроза!».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хлопают в соответствии с текстом</w:t>
      </w: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B65E02" w:rsidRPr="00AD10B0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D10B0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Звучит музыка, дети хлопают в ладоши, топают, а в зал вбегает  </w:t>
      </w:r>
    </w:p>
    <w:p w:rsidR="00B65E02" w:rsidRPr="00AD10B0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D10B0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Тучка, в руках у нее  султанчики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Тучка</w:t>
      </w:r>
      <w:proofErr w:type="gramStart"/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Pr="00711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</w:t>
      </w:r>
      <w:proofErr w:type="gramEnd"/>
      <w:r w:rsidRPr="00711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ебёнок старшей группы).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Я тучка осенняя, синяя-синяя,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Пусть небольшая, но очень сильная!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Если только захочу —</w:t>
      </w:r>
    </w:p>
    <w:p w:rsidR="00B65E02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Всех вас дождиком смочу!</w:t>
      </w:r>
      <w:r w:rsidRPr="0071126F">
        <w:rPr>
          <w:rFonts w:ascii="Calibri" w:eastAsia="Times New Roman" w:hAnsi="Calibri" w:cs="Calibri"/>
          <w:color w:val="000000"/>
        </w:rPr>
        <w:t>         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Звучит музыка, Тучка пробегает около ребят и "брызгает" их дождиком-султанчиком.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Ведущий.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 Тучка, Тучка, подожди,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 Убери свои дожди!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 Мы про дождик песню знаем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   И тебе ее подарим!</w:t>
      </w:r>
    </w:p>
    <w:p w:rsidR="00B65E02" w:rsidRPr="00AD10B0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                </w:t>
      </w:r>
      <w:r w:rsidRPr="00AD10B0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Песня       «Т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ише</w:t>
      </w:r>
      <w:r w:rsidRPr="00AD10B0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тише, тишина</w:t>
      </w:r>
      <w:r w:rsidRPr="00AD10B0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»      </w:t>
      </w:r>
      <w:r w:rsidRPr="00AD10B0">
        <w:rPr>
          <w:rFonts w:ascii="Calibri" w:eastAsia="Times New Roman" w:hAnsi="Calibri" w:cs="Calibri"/>
          <w:i/>
          <w:color w:val="000000"/>
        </w:rPr>
        <w:t> </w:t>
      </w:r>
    </w:p>
    <w:p w:rsidR="00B65E02" w:rsidRDefault="00B65E02" w:rsidP="00B6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D10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Дети остаются стоять.</w:t>
      </w:r>
    </w:p>
    <w:p w:rsidR="00B65E02" w:rsidRPr="00131FB1" w:rsidRDefault="00B65E02" w:rsidP="00B6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Тучка.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  Какая красивая, интересна</w:t>
      </w:r>
      <w:r>
        <w:rPr>
          <w:rFonts w:ascii="Times New Roman" w:eastAsia="Times New Roman" w:hAnsi="Times New Roman" w:cs="Times New Roman"/>
          <w:color w:val="000000"/>
          <w:sz w:val="28"/>
        </w:rPr>
        <w:t>я песенка! Спасибо вам, ребятки.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Осенью часто идет дождь - он холодный, грустный, а я сейчас  превращусь в маленький и</w:t>
      </w:r>
      <w:r w:rsidRPr="0071126F">
        <w:rPr>
          <w:rFonts w:ascii="Calibri" w:eastAsia="Times New Roman" w:hAnsi="Calibri" w:cs="Calibri"/>
          <w:color w:val="000000"/>
        </w:rPr>
        <w:t> 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веселый дождик. Поиграете со мной?</w:t>
      </w:r>
    </w:p>
    <w:p w:rsidR="00B65E02" w:rsidRPr="00D94B6E" w:rsidRDefault="00B65E02" w:rsidP="00B65E0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D94B6E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Дети отвечают</w:t>
      </w:r>
    </w:p>
    <w:p w:rsidR="00B65E02" w:rsidRPr="00AC3C34" w:rsidRDefault="00B65E02" w:rsidP="00B6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AC3C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Игра Считалочка</w:t>
      </w:r>
    </w:p>
    <w:p w:rsidR="00B65E02" w:rsidRPr="00131FB1" w:rsidRDefault="00B65E02" w:rsidP="00B6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</w:rPr>
      </w:pPr>
    </w:p>
    <w:tbl>
      <w:tblPr>
        <w:tblW w:w="990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953"/>
      </w:tblGrid>
      <w:tr w:rsidR="00B65E02" w:rsidRPr="0071126F" w:rsidTr="008A767D">
        <w:trPr>
          <w:trHeight w:val="1298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Calibri" w:eastAsia="Times New Roman" w:hAnsi="Calibri" w:cs="Calibri"/>
                <w:color w:val="000000"/>
              </w:rPr>
              <w:t>   </w:t>
            </w: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1.  Вышли мы гулять по саду,</w:t>
            </w:r>
          </w:p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Очень осени мы рады.</w:t>
            </w:r>
          </w:p>
          <w:p w:rsidR="00B65E02" w:rsidRPr="0071126F" w:rsidRDefault="00B65E02" w:rsidP="008A76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Будем листики считать:</w:t>
            </w: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Раз, два, три, четыре, пять!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E02" w:rsidRPr="0071126F" w:rsidRDefault="00B65E02" w:rsidP="008A7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Спокойная ходьба врассыпную по залу</w:t>
            </w:r>
          </w:p>
          <w:p w:rsidR="00B65E02" w:rsidRPr="0071126F" w:rsidRDefault="00B65E02" w:rsidP="008A76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Указательным жестом (пальчиком) «считают» листочки под ногами или оставшиеся листья на деревьях</w:t>
            </w:r>
          </w:p>
        </w:tc>
      </w:tr>
      <w:tr w:rsidR="00B65E02" w:rsidRPr="0071126F" w:rsidTr="008A767D">
        <w:trPr>
          <w:trHeight w:val="1298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  Погулять и дождик вышел,</w:t>
            </w:r>
          </w:p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Пробежал по нашей крыше.</w:t>
            </w:r>
          </w:p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Будем капельки считать:</w:t>
            </w:r>
          </w:p>
          <w:p w:rsidR="00B65E02" w:rsidRPr="0071126F" w:rsidRDefault="00B65E02" w:rsidP="008A76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Раз, два, три, четыре, пять!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E02" w:rsidRPr="0071126F" w:rsidRDefault="00B65E02" w:rsidP="008A7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«пружинка»; Руки соединены над головой – «крыша»</w:t>
            </w:r>
          </w:p>
          <w:p w:rsidR="00B65E02" w:rsidRPr="0071126F" w:rsidRDefault="00B65E02" w:rsidP="008A76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считают указательным пальчиком, дотрагиваясь до подушечек пальцев другой руки)         </w:t>
            </w:r>
          </w:p>
        </w:tc>
      </w:tr>
      <w:tr w:rsidR="00B65E02" w:rsidRPr="0071126F" w:rsidTr="008A767D">
        <w:trPr>
          <w:trHeight w:val="341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3.  Мы шагаем по дорожке,</w:t>
            </w:r>
          </w:p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На ногах у нас сапожки,</w:t>
            </w:r>
          </w:p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Будем лужицы считать:         </w:t>
            </w:r>
          </w:p>
          <w:p w:rsidR="00B65E02" w:rsidRPr="0071126F" w:rsidRDefault="00B65E02" w:rsidP="008A76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Раз, два, три, четыре, пять!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смело маршируют</w:t>
            </w:r>
          </w:p>
          <w:p w:rsidR="00B65E02" w:rsidRPr="0071126F" w:rsidRDefault="00B65E02" w:rsidP="008A76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перепрыгивают «лужицы» на двух ножках с продвижением вперед</w:t>
            </w:r>
          </w:p>
        </w:tc>
      </w:tr>
      <w:tr w:rsidR="00B65E02" w:rsidRPr="0071126F" w:rsidTr="008A767D">
        <w:trPr>
          <w:trHeight w:val="144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4.Дождик, дождик, не стучи,</w:t>
            </w:r>
          </w:p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Нас, проказник, не мочи.</w:t>
            </w:r>
          </w:p>
          <w:p w:rsidR="00B65E02" w:rsidRPr="0071126F" w:rsidRDefault="00B65E02" w:rsidP="008A76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Не мешай друзей считать:</w:t>
            </w: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Раз, два, три, четыре, пять!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грозят пальчиком</w:t>
            </w:r>
          </w:p>
          <w:p w:rsidR="00B65E02" w:rsidRPr="0071126F" w:rsidRDefault="00B65E02" w:rsidP="008A767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Указательным жестом (пальчиком) считают друзей вокруг себя.</w:t>
            </w:r>
          </w:p>
        </w:tc>
      </w:tr>
      <w:tr w:rsidR="00B65E02" w:rsidRPr="0071126F" w:rsidTr="008A767D">
        <w:trPr>
          <w:trHeight w:val="144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E02" w:rsidRPr="00635C83" w:rsidRDefault="00B65E02" w:rsidP="008A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ДОЖДИК</w:t>
            </w:r>
            <w:r w:rsidRPr="00635C83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Хватит, малыши, считать,</w:t>
            </w:r>
          </w:p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С вами я хочу играть!</w:t>
            </w:r>
          </w:p>
          <w:p w:rsidR="00B65E02" w:rsidRPr="0071126F" w:rsidRDefault="00B65E02" w:rsidP="008A7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Раз, два, три, четыре, пять,         </w:t>
            </w:r>
          </w:p>
          <w:p w:rsidR="00B65E02" w:rsidRPr="0071126F" w:rsidRDefault="00B65E02" w:rsidP="008A7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Начинаю догонять!</w:t>
            </w:r>
          </w:p>
          <w:p w:rsidR="00B65E02" w:rsidRPr="0071126F" w:rsidRDefault="00B65E02" w:rsidP="008A767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ДОГОНЯЛКИ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E02" w:rsidRPr="0071126F" w:rsidRDefault="00B65E02" w:rsidP="008A7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слушая реплику ДОЖДЯ, выполняют «пружинку»</w:t>
            </w:r>
          </w:p>
          <w:p w:rsidR="00B65E02" w:rsidRPr="0071126F" w:rsidRDefault="00B65E02" w:rsidP="008A767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Прячутся под зонт воспитателя</w:t>
            </w:r>
          </w:p>
        </w:tc>
      </w:tr>
    </w:tbl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Тучка:</w:t>
      </w: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Спасибо вам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, ребятки, повеселили меня, а теперь я побегу к другим</w:t>
      </w:r>
    </w:p>
    <w:p w:rsidR="00B65E02" w:rsidRPr="00635C83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ребятам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убегает.)</w:t>
      </w:r>
      <w:r w:rsidRPr="0071126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35C83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Дети стоят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.</w:t>
      </w:r>
    </w:p>
    <w:p w:rsidR="00B65E02" w:rsidRPr="0071126F" w:rsidRDefault="00B65E02" w:rsidP="00B65E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Молодцы, ребятки. А  теперь </w:t>
      </w:r>
      <w:r w:rsidRPr="00131FB1">
        <w:rPr>
          <w:rFonts w:ascii="Times New Roman" w:eastAsia="Times New Roman" w:hAnsi="Times New Roman" w:cs="Times New Roman"/>
          <w:color w:val="000000"/>
          <w:sz w:val="28"/>
        </w:rPr>
        <w:t>я 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 приглашаю вас поиграть в интересную игру!</w:t>
      </w:r>
    </w:p>
    <w:p w:rsidR="00B65E02" w:rsidRPr="00AC3C34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</w:pPr>
      <w:r w:rsidRPr="00635C83">
        <w:rPr>
          <w:rFonts w:ascii="Times New Roman" w:eastAsia="Times New Roman" w:hAnsi="Times New Roman" w:cs="Times New Roman"/>
          <w:b/>
          <w:bCs/>
          <w:i/>
          <w:color w:val="000000"/>
          <w:sz w:val="32"/>
        </w:rPr>
        <w:t>                       </w:t>
      </w:r>
      <w:r w:rsidRPr="00AC3C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Игра «Волшебный платок».</w:t>
      </w:r>
      <w:r w:rsidRPr="00AC3C34">
        <w:rPr>
          <w:rFonts w:ascii="Calibri" w:eastAsia="Times New Roman" w:hAnsi="Calibri" w:cs="Calibri"/>
          <w:i/>
          <w:iCs/>
          <w:color w:val="000000"/>
          <w:sz w:val="28"/>
          <w:szCs w:val="28"/>
          <w:u w:val="single"/>
        </w:rPr>
        <w:t> 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Звучит веселая, подвижная музыка. Дети свободно двигаются по залу, выполняют различные плясовые движения. Во время пляски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Осень 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накрывает кого-нибудь из детей большим прозрачным платком.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Раз! Два! Три!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Кто же спрятался внутри?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Не зевайте, не зевайте!</w:t>
      </w:r>
    </w:p>
    <w:p w:rsidR="00B65E02" w:rsidRPr="0071126F" w:rsidRDefault="00B65E02" w:rsidP="00B65E0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Поскорее отвечайте!</w:t>
      </w:r>
    </w:p>
    <w:p w:rsidR="00B65E02" w:rsidRPr="00635C83" w:rsidRDefault="00B65E02" w:rsidP="00B65E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635C83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Дети называют имя спрятанного под платком ребенка. Если угадали, то платок поднимают. Ребенок, находившийся под платком, прыгает под веселую музыку, а все остальные хлопают ему. Игра проводится несколько раз.</w:t>
      </w:r>
    </w:p>
    <w:p w:rsidR="00B65E02" w:rsidRPr="00635C83" w:rsidRDefault="00B65E02" w:rsidP="00B65E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635C83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Во время игры 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С вами весело играть,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Песни петь и танцевать!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Я за всё благодарю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И всем яблоки дарю!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 xml:space="preserve"> До чего же </w:t>
      </w:r>
      <w:proofErr w:type="gramStart"/>
      <w:r w:rsidRPr="0071126F">
        <w:rPr>
          <w:rFonts w:ascii="Times New Roman" w:eastAsia="Times New Roman" w:hAnsi="Times New Roman" w:cs="Times New Roman"/>
          <w:color w:val="000000"/>
          <w:sz w:val="28"/>
        </w:rPr>
        <w:t>хороши</w:t>
      </w:r>
      <w:proofErr w:type="gramEnd"/>
      <w:r w:rsidRPr="0071126F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Угощайтесь, малыши!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Вед: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(берет корзину) Спасибо, тебе Осень за подарки!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Осень: 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Да, пришла пора прощаться,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Дел немало у меня.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Всем желаю я здоровья.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До свидания, друзья!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До свидания!!!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71126F">
        <w:rPr>
          <w:rFonts w:ascii="Times New Roman" w:eastAsia="Times New Roman" w:hAnsi="Times New Roman" w:cs="Times New Roman"/>
          <w:color w:val="000000"/>
          <w:sz w:val="28"/>
        </w:rPr>
        <w:t>  Вот и кончилось веселье!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Уходить нам всем пора!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Скажем празднику: </w:t>
      </w:r>
      <w:r w:rsidRPr="00635C83">
        <w:rPr>
          <w:rFonts w:ascii="Times New Roman" w:eastAsia="Times New Roman" w:hAnsi="Times New Roman" w:cs="Times New Roman"/>
          <w:bCs/>
          <w:color w:val="000000"/>
          <w:sz w:val="28"/>
        </w:rPr>
        <w:t>спасибо,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</w:rPr>
        <w:t>                  Крикнем осени </w:t>
      </w:r>
      <w:r w:rsidRPr="00635C83">
        <w:rPr>
          <w:rFonts w:ascii="Times New Roman" w:eastAsia="Times New Roman" w:hAnsi="Times New Roman" w:cs="Times New Roman"/>
          <w:bCs/>
          <w:color w:val="000000"/>
          <w:sz w:val="28"/>
        </w:rPr>
        <w:t>УРА</w:t>
      </w:r>
      <w:r w:rsidRPr="0071126F">
        <w:rPr>
          <w:rFonts w:ascii="Times New Roman" w:eastAsia="Times New Roman" w:hAnsi="Times New Roman" w:cs="Times New Roman"/>
          <w:b/>
          <w:bCs/>
          <w:color w:val="000000"/>
          <w:sz w:val="28"/>
        </w:rPr>
        <w:t>!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за воспитателем под музыку выходят из зала.</w:t>
      </w:r>
      <w:r w:rsidRPr="0071126F">
        <w:rPr>
          <w:rFonts w:ascii="Calibri" w:eastAsia="Times New Roman" w:hAnsi="Calibri" w:cs="Calibri"/>
          <w:color w:val="000000"/>
        </w:rPr>
        <w:t>     </w:t>
      </w:r>
    </w:p>
    <w:p w:rsidR="00B65E02" w:rsidRPr="0071126F" w:rsidRDefault="00B65E02" w:rsidP="00B6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112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42B08" w:rsidRDefault="00D42B08"/>
    <w:sectPr w:rsidR="00D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08"/>
    <w:rsid w:val="00B65E02"/>
    <w:rsid w:val="00D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2021-12-16T12:14:00Z</dcterms:created>
  <dcterms:modified xsi:type="dcterms:W3CDTF">2021-12-16T12:14:00Z</dcterms:modified>
</cp:coreProperties>
</file>