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-443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7270"/>
        <w:gridCol w:w="2060"/>
      </w:tblGrid>
      <w:tr w:rsidR="00832791" w14:paraId="436BF65E" w14:textId="77777777" w:rsidTr="00DE0F97">
        <w:tc>
          <w:tcPr>
            <w:tcW w:w="2011" w:type="dxa"/>
          </w:tcPr>
          <w:p w14:paraId="40AF622A" w14:textId="391F08CB" w:rsidR="00CF68EA" w:rsidRDefault="004866F5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3CF319D" wp14:editId="1E143F8D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0</wp:posOffset>
                  </wp:positionV>
                  <wp:extent cx="10668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14" y="21228"/>
                      <wp:lineTo x="2121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0" w:type="dxa"/>
          </w:tcPr>
          <w:p w14:paraId="4DBA7DEB" w14:textId="51B9E62E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  <w:p w14:paraId="067D7C63" w14:textId="3C4EBCCC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ГАУ ДПО РБ «Бурятский республиканский институт</w:t>
            </w:r>
          </w:p>
          <w:p w14:paraId="1719978B" w14:textId="13030A1D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образовательной политики»</w:t>
            </w:r>
          </w:p>
          <w:p w14:paraId="4BD75E1A" w14:textId="6A433B01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 детства</w:t>
            </w:r>
          </w:p>
          <w:p w14:paraId="2355C76A" w14:textId="5FCB2538" w:rsidR="00CF68EA" w:rsidRDefault="00CF68EA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CD00566" w14:textId="6FF4242B" w:rsidR="00CF68EA" w:rsidRDefault="00832791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13BE28" wp14:editId="538E81F3">
                  <wp:extent cx="1171334" cy="11582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b="4889"/>
                          <a:stretch/>
                        </pic:blipFill>
                        <pic:spPr bwMode="auto">
                          <a:xfrm>
                            <a:off x="0" y="0"/>
                            <a:ext cx="1179208" cy="116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FA5DE" w14:textId="4DD32AD5" w:rsidR="00CF68EA" w:rsidRDefault="00CF68EA" w:rsidP="00832791">
      <w:pPr>
        <w:rPr>
          <w:rFonts w:ascii="Times New Roman" w:hAnsi="Times New Roman" w:cs="Times New Roman"/>
          <w:sz w:val="28"/>
          <w:szCs w:val="28"/>
        </w:rPr>
      </w:pPr>
    </w:p>
    <w:p w14:paraId="777CBE79" w14:textId="07A411D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8E41E" w14:textId="77777777" w:rsidR="00DE0F97" w:rsidRDefault="00DE0F97" w:rsidP="00CF68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01D49" w14:textId="77777777" w:rsidR="00DE0F97" w:rsidRDefault="00DE0F97" w:rsidP="00CF68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9CC10" w14:textId="7CB4410A" w:rsidR="00CF68EA" w:rsidRPr="00077328" w:rsidRDefault="00CF68EA" w:rsidP="00CF6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6A02D4B1" w14:textId="77777777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7864231"/>
      <w:r w:rsidRPr="00077328">
        <w:rPr>
          <w:rFonts w:ascii="Times New Roman" w:hAnsi="Times New Roman" w:cs="Times New Roman"/>
          <w:sz w:val="24"/>
          <w:szCs w:val="24"/>
        </w:rPr>
        <w:t xml:space="preserve">VI </w:t>
      </w:r>
      <w:r w:rsidR="00575332" w:rsidRPr="00077328">
        <w:rPr>
          <w:rFonts w:ascii="Times New Roman" w:hAnsi="Times New Roman" w:cs="Times New Roman"/>
          <w:sz w:val="24"/>
          <w:szCs w:val="24"/>
        </w:rPr>
        <w:t>Межрегионального</w:t>
      </w:r>
      <w:r w:rsidRPr="00077328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575332" w:rsidRPr="00077328">
        <w:rPr>
          <w:rFonts w:ascii="Times New Roman" w:hAnsi="Times New Roman" w:cs="Times New Roman"/>
          <w:sz w:val="24"/>
          <w:szCs w:val="24"/>
        </w:rPr>
        <w:t>я</w:t>
      </w:r>
      <w:r w:rsidRPr="00077328">
        <w:rPr>
          <w:rFonts w:ascii="Times New Roman" w:hAnsi="Times New Roman" w:cs="Times New Roman"/>
          <w:sz w:val="24"/>
          <w:szCs w:val="24"/>
        </w:rPr>
        <w:t xml:space="preserve"> педагогических идей и новинок </w:t>
      </w:r>
    </w:p>
    <w:p w14:paraId="03401CAA" w14:textId="42B2926B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 xml:space="preserve">в </w:t>
      </w:r>
      <w:r w:rsidR="00077328" w:rsidRPr="00077328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77328" w:rsidRPr="00706776">
        <w:rPr>
          <w:rFonts w:ascii="Times New Roman" w:hAnsi="Times New Roman" w:cs="Times New Roman"/>
          <w:sz w:val="24"/>
          <w:szCs w:val="24"/>
        </w:rPr>
        <w:t>дошкольного</w:t>
      </w:r>
      <w:r w:rsidRPr="00077328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14:paraId="60AC6E3A" w14:textId="77777777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 xml:space="preserve">«Дошкольное образование XXI века: педагогические инициативы, </w:t>
      </w:r>
    </w:p>
    <w:p w14:paraId="3C4CE52E" w14:textId="57A7EFEE" w:rsidR="00CF68EA" w:rsidRP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>диалог, сотрудничество»</w:t>
      </w:r>
    </w:p>
    <w:bookmarkEnd w:id="0"/>
    <w:p w14:paraId="6EDC462B" w14:textId="137CC9A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099AE" w14:textId="702480C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D2098" w14:textId="3676EC50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54886A" w14:textId="45020BB2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7868D" w14:textId="3C41B5BA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E566A1" w14:textId="5E9F01F5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AFB2F" w14:textId="4722F21F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3A3085" w14:textId="5B35BA3C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Дата проведения: 18 ноября 2021г.</w:t>
      </w:r>
    </w:p>
    <w:p w14:paraId="6664208D" w14:textId="70E731CE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Место проведения</w:t>
      </w:r>
      <w:r w:rsidRPr="000773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7328">
        <w:rPr>
          <w:rFonts w:ascii="Times New Roman" w:hAnsi="Times New Roman" w:cs="Times New Roman"/>
          <w:sz w:val="24"/>
          <w:szCs w:val="24"/>
        </w:rPr>
        <w:t xml:space="preserve"> платформа</w:t>
      </w:r>
      <w:r w:rsidR="00077328" w:rsidRPr="00706776">
        <w:rPr>
          <w:rFonts w:ascii="Times New Roman" w:hAnsi="Times New Roman" w:cs="Times New Roman"/>
          <w:sz w:val="24"/>
          <w:szCs w:val="24"/>
        </w:rPr>
        <w:t xml:space="preserve"> </w:t>
      </w:r>
      <w:r w:rsidR="00077328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 w:rsidRPr="00077328">
        <w:rPr>
          <w:rFonts w:ascii="Times New Roman" w:hAnsi="Times New Roman" w:cs="Times New Roman"/>
          <w:sz w:val="24"/>
          <w:szCs w:val="24"/>
        </w:rPr>
        <w:t>oom</w:t>
      </w:r>
      <w:proofErr w:type="spellEnd"/>
    </w:p>
    <w:p w14:paraId="217D6BE1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85438F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CCCC7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D8ABA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9DD89" w14:textId="3E13AA80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0C911" w14:textId="0071DCDD" w:rsidR="00DE0F97" w:rsidRDefault="00DE0F97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2B033" w14:textId="529E6AEC" w:rsidR="007D377A" w:rsidRDefault="007D377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AF46" w14:textId="77777777" w:rsidR="007D377A" w:rsidRDefault="007D377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1B0F1" w14:textId="6D2FC873" w:rsidR="00CF68EA" w:rsidRPr="00077328" w:rsidRDefault="00CF68EA" w:rsidP="00DE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г. Улан-Удэ</w:t>
      </w:r>
    </w:p>
    <w:p w14:paraId="22AF6402" w14:textId="609F3FF4" w:rsidR="00CF68EA" w:rsidRPr="00077328" w:rsidRDefault="00CF68EA" w:rsidP="00DE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2021</w:t>
      </w:r>
    </w:p>
    <w:p w14:paraId="64FE6F4C" w14:textId="77777777" w:rsidR="00077328" w:rsidRDefault="00077328" w:rsidP="00077328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C6018A" w14:textId="092CC5E2" w:rsidR="00DE0F97" w:rsidRPr="00077328" w:rsidRDefault="007D377A" w:rsidP="00077328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18 ноября </w:t>
      </w:r>
      <w:r w:rsidR="00DE0F97" w:rsidRPr="00077328">
        <w:rPr>
          <w:rFonts w:ascii="Times New Roman" w:hAnsi="Times New Roman" w:cs="Times New Roman"/>
          <w:bCs/>
          <w:sz w:val="24"/>
          <w:szCs w:val="24"/>
        </w:rPr>
        <w:t>2021</w:t>
      </w:r>
      <w:r w:rsidR="00DE0F97" w:rsidRPr="0007732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DE0F97" w:rsidRPr="0007732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2DC5C467" w14:textId="77777777" w:rsidR="00077328" w:rsidRPr="00077328" w:rsidRDefault="00DE0F97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 xml:space="preserve">Пленарное заседание </w:t>
      </w:r>
    </w:p>
    <w:p w14:paraId="3B66C367" w14:textId="77777777" w:rsid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7328">
        <w:rPr>
          <w:rFonts w:ascii="Times New Roman" w:hAnsi="Times New Roman" w:cs="Times New Roman"/>
          <w:bCs/>
          <w:sz w:val="24"/>
          <w:szCs w:val="24"/>
        </w:rPr>
        <w:t xml:space="preserve">VI Межрегионального Фестиваля педагогических идей и новинок </w:t>
      </w:r>
    </w:p>
    <w:p w14:paraId="279F8137" w14:textId="77777777" w:rsid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7328">
        <w:rPr>
          <w:rFonts w:ascii="Times New Roman" w:hAnsi="Times New Roman" w:cs="Times New Roman"/>
          <w:bCs/>
          <w:sz w:val="24"/>
          <w:szCs w:val="24"/>
        </w:rPr>
        <w:t>в области дошкольного образования</w:t>
      </w:r>
    </w:p>
    <w:p w14:paraId="30CFECED" w14:textId="77777777" w:rsidR="00077328" w:rsidRP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 xml:space="preserve"> «Дошкольное образование XXI века: педагогические инициативы, </w:t>
      </w:r>
    </w:p>
    <w:p w14:paraId="74596096" w14:textId="2D2CF56C" w:rsidR="00077328" w:rsidRP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>диалог, сотрудничество»</w:t>
      </w:r>
    </w:p>
    <w:p w14:paraId="330FA26F" w14:textId="23DB4D0F" w:rsidR="00DE0F97" w:rsidRPr="00077328" w:rsidRDefault="00DE0F97" w:rsidP="00077328">
      <w:pPr>
        <w:spacing w:after="0" w:line="240" w:lineRule="auto"/>
        <w:ind w:firstLine="142"/>
        <w:jc w:val="center"/>
        <w:rPr>
          <w:b/>
          <w:sz w:val="24"/>
          <w:szCs w:val="24"/>
        </w:rPr>
      </w:pPr>
    </w:p>
    <w:p w14:paraId="79D75CD4" w14:textId="59431833" w:rsidR="00DE0F97" w:rsidRPr="00077328" w:rsidRDefault="00DE0F97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Время проведения: 1</w:t>
      </w:r>
      <w:r w:rsidR="00077328" w:rsidRPr="00077328">
        <w:rPr>
          <w:rFonts w:ascii="Times New Roman" w:hAnsi="Times New Roman" w:cs="Times New Roman"/>
          <w:sz w:val="24"/>
          <w:szCs w:val="24"/>
        </w:rPr>
        <w:t>5</w:t>
      </w:r>
      <w:r w:rsidRPr="00077328">
        <w:rPr>
          <w:rFonts w:ascii="Times New Roman" w:hAnsi="Times New Roman" w:cs="Times New Roman"/>
          <w:sz w:val="24"/>
          <w:szCs w:val="24"/>
        </w:rPr>
        <w:t>.00-1</w:t>
      </w:r>
      <w:r w:rsidR="00077328" w:rsidRPr="00077328">
        <w:rPr>
          <w:rFonts w:ascii="Times New Roman" w:hAnsi="Times New Roman" w:cs="Times New Roman"/>
          <w:sz w:val="24"/>
          <w:szCs w:val="24"/>
        </w:rPr>
        <w:t>7</w:t>
      </w:r>
      <w:r w:rsidRPr="00077328">
        <w:rPr>
          <w:rFonts w:ascii="Times New Roman" w:hAnsi="Times New Roman" w:cs="Times New Roman"/>
          <w:sz w:val="24"/>
          <w:szCs w:val="24"/>
        </w:rPr>
        <w:t>.00</w:t>
      </w:r>
    </w:p>
    <w:p w14:paraId="58656215" w14:textId="222EC655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77328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bookmarkStart w:id="1" w:name="_Hlk87827018"/>
    <w:p w14:paraId="777B792D" w14:textId="5D98D9ED" w:rsidR="006B07D8" w:rsidRPr="00077328" w:rsidRDefault="005E4F08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fldChar w:fldCharType="begin"/>
      </w:r>
      <w:r w:rsidRPr="00077328">
        <w:rPr>
          <w:sz w:val="24"/>
          <w:szCs w:val="24"/>
        </w:rPr>
        <w:instrText xml:space="preserve"> HYPERLINK "https://us02web.zoom.us/j/88037853742?pwd=a3U3SEVqTHhJLytPSnpTVC9nNlhuQT09" \t "_blank" </w:instrText>
      </w:r>
      <w:r w:rsidRPr="00077328">
        <w:fldChar w:fldCharType="separate"/>
      </w:r>
      <w:r w:rsidR="006B07D8" w:rsidRPr="00077328">
        <w:rPr>
          <w:rStyle w:val="a4"/>
          <w:rFonts w:ascii="Times New Roman" w:hAnsi="Times New Roman" w:cs="Times New Roman"/>
          <w:sz w:val="24"/>
          <w:szCs w:val="24"/>
        </w:rPr>
        <w:t>https://us02web.zoom.us/j/88037853742?pwd=a3U3SEVqTHhJLytPSnpTVC9nNlhuQT09</w:t>
      </w:r>
      <w:r w:rsidRPr="00077328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2736DE6F" w14:textId="77777777" w:rsidR="006B07D8" w:rsidRPr="00077328" w:rsidRDefault="006B07D8" w:rsidP="00077328">
      <w:pPr>
        <w:pStyle w:val="a6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Идентификатор конференции: </w:t>
      </w:r>
      <w:bookmarkStart w:id="2" w:name="_Hlk87827053"/>
      <w:r w:rsidRPr="00077328">
        <w:rPr>
          <w:rFonts w:ascii="Times New Roman" w:hAnsi="Times New Roman" w:cs="Times New Roman"/>
          <w:sz w:val="24"/>
          <w:szCs w:val="24"/>
        </w:rPr>
        <w:t>880 3785 3742</w:t>
      </w:r>
      <w:bookmarkEnd w:id="2"/>
    </w:p>
    <w:p w14:paraId="7F001319" w14:textId="4F2132D0" w:rsidR="006B07D8" w:rsidRPr="00077328" w:rsidRDefault="006B07D8" w:rsidP="00077328">
      <w:pPr>
        <w:pStyle w:val="a6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Код доступа: 123</w:t>
      </w:r>
    </w:p>
    <w:p w14:paraId="47A7231D" w14:textId="0A4C4006" w:rsidR="006B07D8" w:rsidRPr="00077328" w:rsidRDefault="006B07D8" w:rsidP="00077328">
      <w:pPr>
        <w:pStyle w:val="a6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 xml:space="preserve">Ссылка на трансляцию в </w:t>
      </w:r>
      <w:proofErr w:type="spellStart"/>
      <w:r w:rsidRPr="0007732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07732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077328">
          <w:rPr>
            <w:rStyle w:val="a4"/>
            <w:rFonts w:ascii="Times New Roman" w:hAnsi="Times New Roman" w:cs="Times New Roman"/>
            <w:sz w:val="24"/>
            <w:szCs w:val="24"/>
          </w:rPr>
          <w:t>https://youtu.be/qq3f5eLrX80</w:t>
        </w:r>
      </w:hyperlink>
    </w:p>
    <w:p w14:paraId="21267A48" w14:textId="1B700C61" w:rsidR="00CF68EA" w:rsidRDefault="00CF68EA" w:rsidP="006B07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077328" w14:paraId="2815021A" w14:textId="77777777" w:rsidTr="001B1731">
        <w:trPr>
          <w:trHeight w:val="219"/>
        </w:trPr>
        <w:tc>
          <w:tcPr>
            <w:tcW w:w="10348" w:type="dxa"/>
            <w:gridSpan w:val="2"/>
          </w:tcPr>
          <w:p w14:paraId="10159C2C" w14:textId="61FBE40B" w:rsidR="00077328" w:rsidRPr="007D377A" w:rsidRDefault="00077328" w:rsidP="0007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</w:t>
            </w:r>
          </w:p>
        </w:tc>
      </w:tr>
      <w:tr w:rsidR="00077328" w14:paraId="15845711" w14:textId="77777777" w:rsidTr="001B1731">
        <w:trPr>
          <w:trHeight w:val="219"/>
        </w:trPr>
        <w:tc>
          <w:tcPr>
            <w:tcW w:w="1843" w:type="dxa"/>
          </w:tcPr>
          <w:p w14:paraId="2FB2EAAC" w14:textId="22426BF0" w:rsidR="00077328" w:rsidRPr="00CE2263" w:rsidRDefault="00077328" w:rsidP="006B0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5" w:type="dxa"/>
          </w:tcPr>
          <w:p w14:paraId="51AA8385" w14:textId="11AB4874" w:rsidR="00077328" w:rsidRPr="00CE2263" w:rsidRDefault="007D377A" w:rsidP="006B0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77328" w:rsidRPr="00077328">
              <w:rPr>
                <w:rFonts w:ascii="Times New Roman" w:eastAsia="Calibri" w:hAnsi="Times New Roman" w:cs="Times New Roman"/>
                <w:sz w:val="24"/>
                <w:szCs w:val="24"/>
              </w:rPr>
              <w:t>блачная платформа ZOOM</w:t>
            </w:r>
          </w:p>
        </w:tc>
      </w:tr>
      <w:tr w:rsidR="00077328" w14:paraId="54B1B456" w14:textId="77777777" w:rsidTr="001B1731">
        <w:trPr>
          <w:trHeight w:val="219"/>
        </w:trPr>
        <w:tc>
          <w:tcPr>
            <w:tcW w:w="1843" w:type="dxa"/>
          </w:tcPr>
          <w:p w14:paraId="6BAA4138" w14:textId="6C39A6F5" w:rsidR="00077328" w:rsidRDefault="00541AFB" w:rsidP="00541A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14.50 -15.00</w:t>
            </w:r>
          </w:p>
        </w:tc>
        <w:tc>
          <w:tcPr>
            <w:tcW w:w="8505" w:type="dxa"/>
          </w:tcPr>
          <w:p w14:paraId="7D94E8BE" w14:textId="5E94FFDA" w:rsidR="00077328" w:rsidRPr="00541AFB" w:rsidRDefault="00541AFB" w:rsidP="006B07D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41A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Регистрация участников, </w:t>
            </w:r>
            <w:r w:rsidRPr="00541A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подключение </w:t>
            </w:r>
            <w:proofErr w:type="spellStart"/>
            <w:r w:rsidRPr="00541A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on-linе</w:t>
            </w:r>
            <w:proofErr w:type="spellEnd"/>
            <w:r w:rsidRPr="00541A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участников</w:t>
            </w:r>
          </w:p>
        </w:tc>
      </w:tr>
      <w:tr w:rsidR="000F47E5" w14:paraId="4BB9F406" w14:textId="77777777" w:rsidTr="000F47E5">
        <w:trPr>
          <w:trHeight w:val="2260"/>
        </w:trPr>
        <w:tc>
          <w:tcPr>
            <w:tcW w:w="1843" w:type="dxa"/>
          </w:tcPr>
          <w:p w14:paraId="0F275B06" w14:textId="6C2B457E" w:rsidR="000F47E5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8505" w:type="dxa"/>
          </w:tcPr>
          <w:p w14:paraId="3F9AC143" w14:textId="77777777" w:rsidR="000F47E5" w:rsidRPr="00541AFB" w:rsidRDefault="000F47E5" w:rsidP="00541AFB">
            <w:pPr>
              <w:pStyle w:val="TableParagraph"/>
              <w:ind w:left="0" w:firstLine="142"/>
              <w:jc w:val="both"/>
              <w:rPr>
                <w:iCs/>
                <w:sz w:val="24"/>
                <w:szCs w:val="24"/>
              </w:rPr>
            </w:pPr>
            <w:r w:rsidRPr="00541AFB">
              <w:rPr>
                <w:iCs/>
                <w:sz w:val="24"/>
                <w:szCs w:val="24"/>
              </w:rPr>
              <w:t>Приветственное слово:</w:t>
            </w:r>
          </w:p>
          <w:p w14:paraId="0EBD3B46" w14:textId="4D9BC9D3" w:rsidR="000F47E5" w:rsidRDefault="000F47E5" w:rsidP="000F47E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8530E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Сандакова</w:t>
            </w:r>
            <w:proofErr w:type="spellEnd"/>
            <w:r w:rsidRPr="0088530E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 xml:space="preserve"> Наталья Юрьевна</w:t>
            </w:r>
            <w:r w:rsidRPr="00541A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20A56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0F47E5">
              <w:rPr>
                <w:rFonts w:ascii="Times New Roman" w:hAnsi="Times New Roman" w:cs="Times New Roman"/>
                <w:iCs/>
                <w:sz w:val="24"/>
                <w:szCs w:val="24"/>
              </w:rPr>
              <w:t>ервый заместитель министра образования и науки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F47E5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Республики Бурятия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C6E39B8" w14:textId="77777777" w:rsidR="000F47E5" w:rsidRDefault="000F47E5" w:rsidP="000F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Цыренов </w:t>
            </w:r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Владимир </w:t>
            </w:r>
            <w:proofErr w:type="spellStart"/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Цыбикжапович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ректор ГАУ ДПО РБ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урятский республиканский институт образовательной политики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BA0EF" w14:textId="4F5B9CC7" w:rsidR="000F47E5" w:rsidRPr="000F47E5" w:rsidRDefault="000F47E5" w:rsidP="000F4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Содномов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Сономбал</w:t>
            </w:r>
            <w:proofErr w:type="spellEnd"/>
            <w:r w:rsidRPr="006B0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Цыденович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педагогических наук, профессор, заведующий 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педагогики и психологии детства ГАУ ДПО РБ «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урятский республиканский институт образовательной политики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F47E5" w14:paraId="19858CD6" w14:textId="77777777" w:rsidTr="001B1731">
        <w:trPr>
          <w:trHeight w:val="219"/>
        </w:trPr>
        <w:tc>
          <w:tcPr>
            <w:tcW w:w="10348" w:type="dxa"/>
            <w:gridSpan w:val="2"/>
          </w:tcPr>
          <w:p w14:paraId="12D892D4" w14:textId="56E82BCD" w:rsidR="000F47E5" w:rsidRPr="000C131C" w:rsidRDefault="000F47E5" w:rsidP="000F47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Доклады</w:t>
            </w:r>
          </w:p>
        </w:tc>
      </w:tr>
      <w:tr w:rsidR="000F47E5" w14:paraId="5D49BFE1" w14:textId="77777777" w:rsidTr="00121896">
        <w:trPr>
          <w:trHeight w:val="836"/>
        </w:trPr>
        <w:tc>
          <w:tcPr>
            <w:tcW w:w="1843" w:type="dxa"/>
          </w:tcPr>
          <w:p w14:paraId="51D4181F" w14:textId="0B22DDA3" w:rsidR="000F47E5" w:rsidRPr="000C131C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>15.20 – 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14:paraId="4A41E70D" w14:textId="66EECEDE" w:rsidR="00720A56" w:rsidRDefault="00121896" w:rsidP="00121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Егоров </w:t>
            </w:r>
            <w:proofErr w:type="spellStart"/>
            <w:r w:rsidR="00720A56" w:rsidRPr="00BF7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Баатр</w:t>
            </w:r>
            <w:proofErr w:type="spellEnd"/>
            <w:r w:rsidR="00720A56" w:rsidRPr="00BF7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Борисович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20A56"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педагогических наук, заместитель председателя Совета ВОО «Воспитатели России», директор НИИ дошкольного образования «Воспитатели России»</w:t>
            </w:r>
            <w:r w:rsidR="00720A56">
              <w:rPr>
                <w:rFonts w:ascii="Times New Roman" w:eastAsia="Calibri" w:hAnsi="Times New Roman" w:cs="Times New Roman"/>
                <w:sz w:val="24"/>
                <w:szCs w:val="24"/>
              </w:rPr>
              <w:t>, г. 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A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«Воспитаем здорового ребенка»</w:t>
            </w:r>
          </w:p>
        </w:tc>
      </w:tr>
      <w:tr w:rsidR="000F47E5" w14:paraId="2BBFBFCF" w14:textId="77777777" w:rsidTr="001B1731">
        <w:trPr>
          <w:trHeight w:val="219"/>
        </w:trPr>
        <w:tc>
          <w:tcPr>
            <w:tcW w:w="1843" w:type="dxa"/>
          </w:tcPr>
          <w:p w14:paraId="6EC34088" w14:textId="6C7AFE98" w:rsidR="000F47E5" w:rsidRPr="00CE2263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218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15.</w:t>
            </w:r>
            <w:r w:rsidR="0012189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</w:tcPr>
          <w:p w14:paraId="44271E3C" w14:textId="4BA602A4" w:rsidR="000F47E5" w:rsidRPr="00CE2263" w:rsidRDefault="00121896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Каралашвили</w:t>
            </w:r>
            <w:proofErr w:type="spellEnd"/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</w:t>
            </w:r>
            <w:proofErr w:type="spellStart"/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Арчиловна</w:t>
            </w:r>
            <w:proofErr w:type="spellEnd"/>
            <w:r w:rsidRPr="00BF7AB8">
              <w:t>, 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иологических наук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, доцент, Почётный работник 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 xml:space="preserve"> РФ,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Центра дошкольного образования издательства "Русское слово",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  <w:r w:rsidRPr="00121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Поддержка разнообразия детства в условиях реализации парциальных программ</w:t>
            </w:r>
            <w:r w:rsidRPr="00121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21896" w14:paraId="44695A64" w14:textId="77777777" w:rsidTr="001B1731">
        <w:trPr>
          <w:trHeight w:val="219"/>
        </w:trPr>
        <w:tc>
          <w:tcPr>
            <w:tcW w:w="1843" w:type="dxa"/>
          </w:tcPr>
          <w:p w14:paraId="7B207192" w14:textId="201CF21C" w:rsidR="00121896" w:rsidRPr="00CE2263" w:rsidRDefault="00121896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15.50 - 16.05</w:t>
            </w:r>
          </w:p>
        </w:tc>
        <w:tc>
          <w:tcPr>
            <w:tcW w:w="8505" w:type="dxa"/>
          </w:tcPr>
          <w:p w14:paraId="26F86BBC" w14:textId="0D21B9E1" w:rsidR="00121896" w:rsidRPr="00121896" w:rsidRDefault="00121896" w:rsidP="0012189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8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 w:rsidRPr="001218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Мария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дошкольного образования </w:t>
            </w:r>
            <w:r w:rsidRPr="00E16E4F">
              <w:rPr>
                <w:rFonts w:ascii="Times New Roman" w:eastAsia="Calibri" w:hAnsi="Times New Roman" w:cs="Times New Roman"/>
                <w:sz w:val="24"/>
                <w:szCs w:val="24"/>
              </w:rPr>
              <w:t>АОУ ДПО РС(Я) "Институт развития образования и повышения квалификации им. С.Н. Донского-II"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Якутск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«Сочинять новое или вспоминать старое</w:t>
            </w:r>
            <w:r w:rsid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0F72DBDD" w14:textId="5FE165E1" w:rsidR="00121896" w:rsidRPr="00BF7AB8" w:rsidRDefault="00121896" w:rsidP="001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Конкурсное движение как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фактор диссеминации педагогического опыта и успешных практик, направленных на рост профессионального мастерства, утверждения приоритетов детства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77477" w14:paraId="14B14AD0" w14:textId="77777777" w:rsidTr="00777477">
        <w:trPr>
          <w:trHeight w:val="1456"/>
        </w:trPr>
        <w:tc>
          <w:tcPr>
            <w:tcW w:w="1843" w:type="dxa"/>
          </w:tcPr>
          <w:p w14:paraId="682812F2" w14:textId="07287511" w:rsidR="00777477" w:rsidRPr="00CE2263" w:rsidRDefault="00777477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 – 16.</w:t>
            </w:r>
            <w:r w:rsidR="00F333D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144E236A" w14:textId="284002DD" w:rsidR="00777477" w:rsidRPr="00CE2263" w:rsidRDefault="00777477" w:rsidP="00DE0F97">
            <w:pPr>
              <w:jc w:val="both"/>
            </w:pPr>
            <w:r w:rsidRPr="00CC09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Пономарева-Соловей Елена Юрьевна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CC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="0066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андидат исторических наук, </w:t>
            </w:r>
            <w:r w:rsidRPr="00CC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АНО ДПО Институт образовательных технологий, эксперт ВОО «Воспитатели России», куратор сетевых инновационных площадок ФГУ «ФНЦ НИИСИ РАН»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Самара</w:t>
            </w:r>
            <w:r w:rsidRPr="00E16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«Современное дошкольное детство в условиях глобальной цифровизации: внедрение цифровой образовательной среды </w:t>
            </w:r>
            <w:proofErr w:type="spellStart"/>
            <w:r w:rsidRP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ПиктоМир</w:t>
            </w:r>
            <w:proofErr w:type="spellEnd"/>
            <w:r w:rsidRP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F333DC" w14:paraId="761F19C9" w14:textId="77777777" w:rsidTr="00F333DC">
        <w:trPr>
          <w:trHeight w:val="556"/>
        </w:trPr>
        <w:tc>
          <w:tcPr>
            <w:tcW w:w="1843" w:type="dxa"/>
          </w:tcPr>
          <w:p w14:paraId="70A22CB7" w14:textId="3BDA4EC4" w:rsidR="00F333DC" w:rsidRDefault="00F333DC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16.20 – 16.35</w:t>
            </w:r>
          </w:p>
        </w:tc>
        <w:tc>
          <w:tcPr>
            <w:tcW w:w="8505" w:type="dxa"/>
          </w:tcPr>
          <w:p w14:paraId="189A64F0" w14:textId="6D1BC60B" w:rsidR="00F333DC" w:rsidRPr="00CC09F9" w:rsidRDefault="00F333DC" w:rsidP="00F333D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33DC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Тамара Владимировна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>, ведущий преподаватель АНО ДПО «Институт образовательных технологий» г. Самара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едеральный эксперт ВОО «Воспитатели России», Почетный работник общего образования РФ, соавтор парциальной программы «От </w:t>
            </w:r>
            <w:proofErr w:type="spellStart"/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>Фр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>беля</w:t>
            </w:r>
            <w:proofErr w:type="spellEnd"/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робота: растим будущих инженеров» </w:t>
            </w:r>
            <w:r w:rsidRPr="00F333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Преимущество цифровой образовательной среды </w:t>
            </w:r>
            <w:proofErr w:type="spellStart"/>
            <w:r w:rsidRPr="00F333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ПиктоМир</w:t>
            </w:r>
            <w:proofErr w:type="spellEnd"/>
            <w:r w:rsidRPr="00F333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для детей дошкольного возраста</w:t>
            </w:r>
          </w:p>
        </w:tc>
      </w:tr>
      <w:tr w:rsidR="007D377A" w14:paraId="345F7057" w14:textId="77777777" w:rsidTr="001B1731">
        <w:trPr>
          <w:trHeight w:val="219"/>
        </w:trPr>
        <w:tc>
          <w:tcPr>
            <w:tcW w:w="1843" w:type="dxa"/>
          </w:tcPr>
          <w:p w14:paraId="368562A4" w14:textId="184FDAE5" w:rsidR="007D377A" w:rsidRPr="00CE2263" w:rsidRDefault="007D377A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  <w:r w:rsidR="00F333D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16.50</w:t>
            </w:r>
          </w:p>
        </w:tc>
        <w:tc>
          <w:tcPr>
            <w:tcW w:w="8505" w:type="dxa"/>
          </w:tcPr>
          <w:p w14:paraId="6C05C4E5" w14:textId="76E6A420" w:rsidR="007D377A" w:rsidRPr="00CE2263" w:rsidRDefault="007D377A" w:rsidP="007D37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7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Награждение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D377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Модераторы педагогических мастерских</w:t>
            </w:r>
          </w:p>
        </w:tc>
      </w:tr>
      <w:tr w:rsidR="007D377A" w14:paraId="7AE74D41" w14:textId="77777777" w:rsidTr="001B1731">
        <w:trPr>
          <w:trHeight w:val="219"/>
        </w:trPr>
        <w:tc>
          <w:tcPr>
            <w:tcW w:w="1843" w:type="dxa"/>
          </w:tcPr>
          <w:p w14:paraId="5418FC87" w14:textId="6D14D535" w:rsidR="007D377A" w:rsidRPr="00CE2263" w:rsidRDefault="007D377A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16.50 – 17.00</w:t>
            </w:r>
          </w:p>
        </w:tc>
        <w:tc>
          <w:tcPr>
            <w:tcW w:w="8505" w:type="dxa"/>
          </w:tcPr>
          <w:p w14:paraId="5D254C27" w14:textId="109C9DB1" w:rsidR="007D377A" w:rsidRPr="00CE2263" w:rsidRDefault="007D377A" w:rsidP="008853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7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Подведение итогов, предложения в проект резолюции  VI Межрегионального Фестиваля педагогических идей и новинок в области дошкольного образования</w:t>
            </w:r>
          </w:p>
        </w:tc>
      </w:tr>
    </w:tbl>
    <w:p w14:paraId="3D1F9A16" w14:textId="77777777" w:rsidR="00661D65" w:rsidRDefault="00661D65" w:rsidP="0062751B">
      <w:pPr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87824843"/>
    </w:p>
    <w:p w14:paraId="4878077A" w14:textId="11747E5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5">
        <w:rPr>
          <w:rFonts w:ascii="Times New Roman" w:hAnsi="Times New Roman" w:cs="Times New Roman"/>
          <w:b/>
          <w:sz w:val="24"/>
          <w:szCs w:val="24"/>
        </w:rPr>
        <w:t>РАБОТА ПЕДАГОГИЧЕСКИХ МАСТЕРСКИХ</w:t>
      </w:r>
    </w:p>
    <w:p w14:paraId="3FC3A3F2" w14:textId="7777777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53F79" w14:textId="7777777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5">
        <w:rPr>
          <w:rFonts w:ascii="Times New Roman" w:hAnsi="Times New Roman" w:cs="Times New Roman"/>
          <w:b/>
          <w:sz w:val="24"/>
          <w:szCs w:val="24"/>
        </w:rPr>
        <w:t>Педагогическая мастерская № 1</w:t>
      </w:r>
    </w:p>
    <w:p w14:paraId="77F3BCDF" w14:textId="7F5009A8" w:rsidR="0062751B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5AF">
        <w:rPr>
          <w:rFonts w:ascii="Times New Roman" w:hAnsi="Times New Roman" w:cs="Times New Roman"/>
          <w:b/>
          <w:bCs/>
          <w:sz w:val="24"/>
          <w:szCs w:val="24"/>
        </w:rPr>
        <w:t xml:space="preserve">«Использование вариативных программ и современных образовательных технологий в </w:t>
      </w:r>
      <w:r w:rsidR="00661D65" w:rsidRPr="007E25AF">
        <w:rPr>
          <w:rFonts w:ascii="Times New Roman" w:hAnsi="Times New Roman" w:cs="Times New Roman"/>
          <w:b/>
          <w:bCs/>
          <w:sz w:val="24"/>
          <w:szCs w:val="24"/>
        </w:rPr>
        <w:t>дошкольном образовании</w:t>
      </w:r>
      <w:r w:rsidRPr="007E25A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8F78D4" w14:textId="77777777" w:rsidR="0088530E" w:rsidRPr="007E25AF" w:rsidRDefault="0088530E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8C558" w14:textId="205E0FDF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Время проведения: 10.00 – 14.</w:t>
      </w:r>
      <w:r w:rsidR="008B65B6" w:rsidRPr="00661D65">
        <w:rPr>
          <w:rFonts w:ascii="Times New Roman" w:hAnsi="Times New Roman" w:cs="Times New Roman"/>
          <w:sz w:val="24"/>
          <w:szCs w:val="24"/>
        </w:rPr>
        <w:t>3</w:t>
      </w:r>
      <w:r w:rsidRPr="00661D65">
        <w:rPr>
          <w:rFonts w:ascii="Times New Roman" w:hAnsi="Times New Roman" w:cs="Times New Roman"/>
          <w:sz w:val="24"/>
          <w:szCs w:val="24"/>
        </w:rPr>
        <w:t>0</w:t>
      </w:r>
    </w:p>
    <w:p w14:paraId="0267AD3F" w14:textId="383FD858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661D6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bookmarkEnd w:id="3"/>
    <w:p w14:paraId="045B66FD" w14:textId="2C56144E" w:rsidR="0062751B" w:rsidRPr="00661D65" w:rsidRDefault="0062751B" w:rsidP="00661D65">
      <w:pPr>
        <w:pStyle w:val="a6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Идентификатор: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 </w:t>
      </w:r>
      <w:r w:rsidR="00E53A1D" w:rsidRPr="00661D65">
        <w:rPr>
          <w:rFonts w:ascii="Times New Roman" w:hAnsi="Times New Roman" w:cs="Times New Roman"/>
          <w:sz w:val="24"/>
          <w:szCs w:val="24"/>
        </w:rPr>
        <w:t>7363670036</w:t>
      </w:r>
    </w:p>
    <w:p w14:paraId="12B2683B" w14:textId="7D55BA77" w:rsidR="0062751B" w:rsidRPr="00661D65" w:rsidRDefault="0062751B" w:rsidP="00661D65">
      <w:pPr>
        <w:pStyle w:val="a6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Код доступа: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 </w:t>
      </w:r>
      <w:r w:rsidR="00E53A1D" w:rsidRPr="00661D65">
        <w:rPr>
          <w:rFonts w:ascii="Times New Roman" w:hAnsi="Times New Roman" w:cs="Times New Roman"/>
          <w:sz w:val="24"/>
          <w:szCs w:val="24"/>
        </w:rPr>
        <w:t>20</w:t>
      </w:r>
    </w:p>
    <w:p w14:paraId="788A0A7A" w14:textId="28977D08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661D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368432" w14:textId="4FB03B90" w:rsidR="0062751B" w:rsidRPr="00661D65" w:rsidRDefault="0062751B" w:rsidP="00661D6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61D65">
        <w:rPr>
          <w:rFonts w:ascii="Times New Roman" w:hAnsi="Times New Roman" w:cs="Times New Roman"/>
          <w:b/>
          <w:bCs/>
          <w:sz w:val="24"/>
          <w:szCs w:val="24"/>
        </w:rPr>
        <w:t>Гармаева</w:t>
      </w:r>
      <w:proofErr w:type="spellEnd"/>
      <w:r w:rsidRPr="00661D65">
        <w:rPr>
          <w:rFonts w:ascii="Times New Roman" w:hAnsi="Times New Roman" w:cs="Times New Roman"/>
          <w:b/>
          <w:bCs/>
          <w:sz w:val="24"/>
          <w:szCs w:val="24"/>
        </w:rPr>
        <w:t xml:space="preserve"> Татьяна </w:t>
      </w:r>
      <w:proofErr w:type="spellStart"/>
      <w:r w:rsidRPr="00661D65">
        <w:rPr>
          <w:rFonts w:ascii="Times New Roman" w:hAnsi="Times New Roman" w:cs="Times New Roman"/>
          <w:b/>
          <w:bCs/>
          <w:sz w:val="24"/>
          <w:szCs w:val="24"/>
        </w:rPr>
        <w:t>Владмирововна</w:t>
      </w:r>
      <w:proofErr w:type="spellEnd"/>
      <w:r w:rsidRPr="00661D65">
        <w:rPr>
          <w:rFonts w:ascii="Times New Roman" w:hAnsi="Times New Roman" w:cs="Times New Roman"/>
          <w:sz w:val="24"/>
          <w:szCs w:val="24"/>
        </w:rPr>
        <w:t xml:space="preserve">, кандидат психологических наук, доцент кафедры психологии детства 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661D65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56A46DBA" w14:textId="4D189476" w:rsidR="0062751B" w:rsidRPr="00661D65" w:rsidRDefault="0062751B" w:rsidP="00661D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Карпова Раиса Иннокентьевна</w:t>
      </w:r>
      <w:r w:rsidR="0093020A" w:rsidRPr="00661D65">
        <w:rPr>
          <w:rFonts w:ascii="Times New Roman" w:hAnsi="Times New Roman" w:cs="Times New Roman"/>
          <w:sz w:val="24"/>
          <w:szCs w:val="24"/>
        </w:rPr>
        <w:t>,</w:t>
      </w:r>
      <w:r w:rsidRPr="00661D65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педагогики и психологии детства </w:t>
      </w:r>
      <w:r w:rsidR="00661D65" w:rsidRPr="00661D65">
        <w:rPr>
          <w:rFonts w:ascii="Times New Roman" w:hAnsi="Times New Roman" w:cs="Times New Roman"/>
          <w:sz w:val="24"/>
          <w:szCs w:val="24"/>
        </w:rPr>
        <w:t>ГАУ ДПО РБ «</w:t>
      </w:r>
      <w:r w:rsidRPr="00661D65">
        <w:rPr>
          <w:rFonts w:ascii="Times New Roman" w:hAnsi="Times New Roman" w:cs="Times New Roman"/>
          <w:sz w:val="24"/>
          <w:szCs w:val="24"/>
        </w:rPr>
        <w:t>БРИОП</w:t>
      </w:r>
      <w:r w:rsidR="00661D65" w:rsidRPr="00661D65">
        <w:rPr>
          <w:rFonts w:ascii="Times New Roman" w:hAnsi="Times New Roman" w:cs="Times New Roman"/>
          <w:sz w:val="24"/>
          <w:szCs w:val="24"/>
        </w:rPr>
        <w:t>»</w:t>
      </w:r>
      <w:r w:rsidR="0093020A" w:rsidRPr="00661D65">
        <w:rPr>
          <w:rFonts w:ascii="Times New Roman" w:hAnsi="Times New Roman" w:cs="Times New Roman"/>
          <w:sz w:val="24"/>
          <w:szCs w:val="24"/>
        </w:rPr>
        <w:t>.</w:t>
      </w:r>
    </w:p>
    <w:p w14:paraId="0837E21F" w14:textId="66D7EDBB" w:rsidR="0093020A" w:rsidRPr="00325E01" w:rsidRDefault="0093020A" w:rsidP="00661D65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39EF8A0F" w14:textId="197F7983" w:rsidR="0093020A" w:rsidRPr="00661D65" w:rsidRDefault="0093020A" w:rsidP="00A836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D65">
        <w:rPr>
          <w:rFonts w:ascii="Times New Roman" w:hAnsi="Times New Roman" w:cs="Times New Roman"/>
          <w:b/>
          <w:bCs/>
          <w:sz w:val="24"/>
          <w:szCs w:val="24"/>
        </w:rPr>
        <w:t>Будаева</w:t>
      </w:r>
      <w:proofErr w:type="spellEnd"/>
      <w:r w:rsidRPr="00661D65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 w:rsidR="00661D65" w:rsidRPr="00661D65">
        <w:rPr>
          <w:rFonts w:ascii="Times New Roman" w:hAnsi="Times New Roman" w:cs="Times New Roman"/>
          <w:b/>
          <w:bCs/>
          <w:sz w:val="24"/>
          <w:szCs w:val="24"/>
        </w:rPr>
        <w:t>лена Станиславовна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Pr="00661D65">
        <w:rPr>
          <w:rFonts w:ascii="Times New Roman" w:hAnsi="Times New Roman" w:cs="Times New Roman"/>
          <w:sz w:val="24"/>
          <w:szCs w:val="24"/>
        </w:rPr>
        <w:t>заведующий МАДОУ №51 г. Улан-Удэ</w:t>
      </w:r>
    </w:p>
    <w:p w14:paraId="359026C2" w14:textId="569D0983" w:rsidR="0093020A" w:rsidRPr="00661D65" w:rsidRDefault="0093020A" w:rsidP="00A836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D65">
        <w:rPr>
          <w:rFonts w:ascii="Times New Roman" w:hAnsi="Times New Roman" w:cs="Times New Roman"/>
          <w:b/>
          <w:bCs/>
          <w:sz w:val="24"/>
          <w:szCs w:val="24"/>
        </w:rPr>
        <w:t>Ионинская</w:t>
      </w:r>
      <w:proofErr w:type="spellEnd"/>
      <w:r w:rsidRPr="00661D6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61D65" w:rsidRPr="00661D65">
        <w:rPr>
          <w:rFonts w:ascii="Times New Roman" w:hAnsi="Times New Roman" w:cs="Times New Roman"/>
          <w:b/>
          <w:bCs/>
          <w:sz w:val="24"/>
          <w:szCs w:val="24"/>
        </w:rPr>
        <w:t>рина Владимировна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Pr="00661D65">
        <w:rPr>
          <w:rFonts w:ascii="Times New Roman" w:hAnsi="Times New Roman" w:cs="Times New Roman"/>
          <w:sz w:val="24"/>
          <w:szCs w:val="24"/>
        </w:rPr>
        <w:t>воспитатель МБДОУ №47 «Елочка» г. Улан-Удэ</w:t>
      </w:r>
    </w:p>
    <w:p w14:paraId="0F568E51" w14:textId="025DE47C" w:rsidR="00E53A1D" w:rsidRPr="00661D65" w:rsidRDefault="00706776" w:rsidP="00A836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Мокрова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Васильевна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="0093020A" w:rsidRPr="00661D65">
        <w:rPr>
          <w:rFonts w:ascii="Times New Roman" w:hAnsi="Times New Roman" w:cs="Times New Roman"/>
          <w:sz w:val="24"/>
          <w:szCs w:val="24"/>
        </w:rPr>
        <w:t>старший воспитатель МАДОУ №</w:t>
      </w:r>
      <w:r>
        <w:rPr>
          <w:rFonts w:ascii="Times New Roman" w:hAnsi="Times New Roman" w:cs="Times New Roman"/>
          <w:sz w:val="24"/>
          <w:szCs w:val="24"/>
        </w:rPr>
        <w:t>173</w:t>
      </w:r>
      <w:r w:rsidR="0093020A" w:rsidRPr="00661D6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Росинка</w:t>
      </w:r>
      <w:r w:rsidR="0093020A" w:rsidRPr="00661D6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4C8043E" w14:textId="069E6EB4" w:rsidR="0093020A" w:rsidRPr="00661D65" w:rsidRDefault="0093020A" w:rsidP="00A836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г. Улан-Удэ</w:t>
      </w:r>
    </w:p>
    <w:p w14:paraId="0709A87D" w14:textId="77777777" w:rsidR="00E53A1D" w:rsidRPr="00661D65" w:rsidRDefault="00E53A1D" w:rsidP="00661D65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850"/>
        <w:gridCol w:w="1560"/>
        <w:gridCol w:w="3402"/>
        <w:gridCol w:w="4820"/>
      </w:tblGrid>
      <w:tr w:rsidR="000B4110" w14:paraId="539F3CD4" w14:textId="77777777" w:rsidTr="00A83684">
        <w:tc>
          <w:tcPr>
            <w:tcW w:w="850" w:type="dxa"/>
          </w:tcPr>
          <w:p w14:paraId="26F6E615" w14:textId="3A21491C" w:rsidR="000B4110" w:rsidRPr="000B4110" w:rsidRDefault="000B4110" w:rsidP="000B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68E5744A" w14:textId="5ECF52BF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37FC243E" w14:textId="4263F759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14:paraId="45AB31B8" w14:textId="2317256A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Выступающи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B4110" w14:paraId="0A47888B" w14:textId="77777777" w:rsidTr="00A83684">
        <w:tc>
          <w:tcPr>
            <w:tcW w:w="850" w:type="dxa"/>
          </w:tcPr>
          <w:p w14:paraId="01D6D8AE" w14:textId="4344B9DC" w:rsidR="000B4110" w:rsidRPr="00E53A1D" w:rsidRDefault="000B4110" w:rsidP="00A8368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434954" w14:textId="741417B3" w:rsidR="000B411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- 10.20</w:t>
            </w:r>
          </w:p>
        </w:tc>
        <w:tc>
          <w:tcPr>
            <w:tcW w:w="3402" w:type="dxa"/>
          </w:tcPr>
          <w:p w14:paraId="4152E72E" w14:textId="35F0C5BC" w:rsidR="000B4110" w:rsidRP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Чудо липучки</w:t>
            </w:r>
          </w:p>
          <w:p w14:paraId="5EB3FDED" w14:textId="77777777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7EE74B" w14:textId="09EE7934" w:rsidR="0088530E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Нефедьева Екатерина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"Березка"</w:t>
            </w:r>
          </w:p>
          <w:p w14:paraId="7260E53F" w14:textId="5573A0C0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Баргузин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30E" w:rsidRPr="000B41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B4110" w14:paraId="24E23763" w14:textId="77777777" w:rsidTr="00A83684">
        <w:tc>
          <w:tcPr>
            <w:tcW w:w="850" w:type="dxa"/>
          </w:tcPr>
          <w:p w14:paraId="1F87D3B9" w14:textId="77777777" w:rsidR="000B4110" w:rsidRPr="00E53A1D" w:rsidRDefault="000B4110" w:rsidP="00A8368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D22BCF" w14:textId="55FD13BD" w:rsidR="000B411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402" w:type="dxa"/>
          </w:tcPr>
          <w:p w14:paraId="71E7889A" w14:textId="30C07D54" w:rsidR="000B4110" w:rsidRDefault="00A7480B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Применение метода правополушарного рисования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эстетическом развитии детей дошкольного возраста</w:t>
            </w:r>
          </w:p>
        </w:tc>
        <w:tc>
          <w:tcPr>
            <w:tcW w:w="4820" w:type="dxa"/>
          </w:tcPr>
          <w:p w14:paraId="1DF134F9" w14:textId="635A409A" w:rsidR="00A7480B" w:rsidRPr="00A7480B" w:rsidRDefault="00A7480B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Абушеева</w:t>
            </w:r>
            <w:proofErr w:type="spellEnd"/>
            <w:r w:rsidRPr="0059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  </w:t>
            </w:r>
            <w:proofErr w:type="spellStart"/>
            <w:r w:rsidRPr="0059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МАОУ «СОШ№63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детский сад, корпус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14:paraId="5A706512" w14:textId="4284F486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AD7" w14:paraId="63487FA0" w14:textId="77777777" w:rsidTr="00A83684">
        <w:tc>
          <w:tcPr>
            <w:tcW w:w="850" w:type="dxa"/>
          </w:tcPr>
          <w:p w14:paraId="0CE2D8BA" w14:textId="77777777" w:rsidR="00593AD7" w:rsidRPr="00E53A1D" w:rsidRDefault="00593AD7" w:rsidP="00A8368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A0FE15" w14:textId="6F027840" w:rsidR="00593AD7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402" w:type="dxa"/>
          </w:tcPr>
          <w:p w14:paraId="3C405368" w14:textId="3EF60982" w:rsidR="00593AD7" w:rsidRPr="00A7480B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технологии в работе логопеда: метод мозжечковой стимуляции</w:t>
            </w:r>
          </w:p>
        </w:tc>
        <w:tc>
          <w:tcPr>
            <w:tcW w:w="4820" w:type="dxa"/>
          </w:tcPr>
          <w:p w14:paraId="452304A4" w14:textId="77777777" w:rsidR="00593AD7" w:rsidRPr="00593AD7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Амшеева</w:t>
            </w:r>
            <w:proofErr w:type="spellEnd"/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CC864A" w14:textId="6C4BAE32" w:rsidR="00593AD7" w:rsidRPr="00A7480B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D7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"Родничок" п. </w:t>
            </w:r>
            <w:proofErr w:type="spellStart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 xml:space="preserve"> - Ордынский </w:t>
            </w:r>
            <w:proofErr w:type="spellStart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Эхирит</w:t>
            </w:r>
            <w:proofErr w:type="spellEnd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Булагатский</w:t>
            </w:r>
            <w:proofErr w:type="spellEnd"/>
            <w:r w:rsidRPr="00593AD7">
              <w:rPr>
                <w:rFonts w:ascii="Times New Roman" w:hAnsi="Times New Roman" w:cs="Times New Roman"/>
                <w:sz w:val="24"/>
                <w:szCs w:val="24"/>
              </w:rPr>
              <w:t xml:space="preserve"> район Иркутская обл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</w:tr>
      <w:tr w:rsidR="000E3BD0" w14:paraId="2D65F2D3" w14:textId="77777777" w:rsidTr="00A83684">
        <w:tc>
          <w:tcPr>
            <w:tcW w:w="850" w:type="dxa"/>
          </w:tcPr>
          <w:p w14:paraId="2770E366" w14:textId="77777777" w:rsidR="000E3BD0" w:rsidRPr="00E53A1D" w:rsidRDefault="000E3BD0" w:rsidP="00A8368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09327" w14:textId="6F9D4C93" w:rsidR="000E3BD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402" w:type="dxa"/>
          </w:tcPr>
          <w:p w14:paraId="13C1E845" w14:textId="77777777" w:rsidR="000E3BD0" w:rsidRPr="000E3BD0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sz w:val="24"/>
                <w:szCs w:val="24"/>
              </w:rPr>
              <w:t>Мастер-класс "Волшебный квадрат"</w:t>
            </w:r>
          </w:p>
          <w:p w14:paraId="4CAA0381" w14:textId="77777777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D3AC55C" w14:textId="77777777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Андреянова </w:t>
            </w:r>
            <w:proofErr w:type="spellStart"/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Алтана</w:t>
            </w:r>
            <w:proofErr w:type="spellEnd"/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Мэлсовна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553884" w14:textId="25AC2D18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0E3BD0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0E3BD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"Росинка", с. Курумкан, </w:t>
            </w:r>
            <w:proofErr w:type="spellStart"/>
            <w:r w:rsidRPr="000E3BD0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0E3BD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E3BD0" w14:paraId="330DEA7B" w14:textId="77777777" w:rsidTr="00A83684">
        <w:trPr>
          <w:trHeight w:val="1637"/>
        </w:trPr>
        <w:tc>
          <w:tcPr>
            <w:tcW w:w="850" w:type="dxa"/>
          </w:tcPr>
          <w:p w14:paraId="22495227" w14:textId="77777777" w:rsidR="000E3BD0" w:rsidRPr="00E53A1D" w:rsidRDefault="000E3BD0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E17735" w14:textId="2A7B1041" w:rsidR="000E3BD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402" w:type="dxa"/>
          </w:tcPr>
          <w:p w14:paraId="71A732AC" w14:textId="2DEFBDD2" w:rsidR="000E3BD0" w:rsidRPr="000E3BD0" w:rsidRDefault="00096FA1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Посткроссинг</w:t>
            </w:r>
            <w:proofErr w:type="spellEnd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, как средство патриотического воспитания и развития познавательного интереса у детей старшего дошкольного возраста</w:t>
            </w:r>
          </w:p>
        </w:tc>
        <w:tc>
          <w:tcPr>
            <w:tcW w:w="4820" w:type="dxa"/>
          </w:tcPr>
          <w:p w14:paraId="44D33F9B" w14:textId="594ABDC5" w:rsidR="00096FA1" w:rsidRPr="00096FA1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Антипова Светлана Александровна, </w:t>
            </w:r>
          </w:p>
          <w:p w14:paraId="364FEB98" w14:textId="21541A57" w:rsidR="000E3BD0" w:rsidRPr="000E3BD0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"Тополёк" с.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 xml:space="preserve">Баргузин </w:t>
            </w:r>
            <w:proofErr w:type="spellStart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Баргузинск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6FA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096FA1" w14:paraId="12CFD4E1" w14:textId="77777777" w:rsidTr="00A83684">
        <w:trPr>
          <w:trHeight w:val="1379"/>
        </w:trPr>
        <w:tc>
          <w:tcPr>
            <w:tcW w:w="850" w:type="dxa"/>
          </w:tcPr>
          <w:p w14:paraId="0B1AA09D" w14:textId="77777777" w:rsidR="00096FA1" w:rsidRPr="00E53A1D" w:rsidRDefault="00096FA1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04D7A" w14:textId="7C28059F" w:rsidR="00096FA1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402" w:type="dxa"/>
          </w:tcPr>
          <w:p w14:paraId="15F8FBC4" w14:textId="68C8E58A" w:rsidR="00096FA1" w:rsidRPr="00096FA1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художественного творчества детей младшего возраста через использование нетрадиционных техник изображения</w:t>
            </w:r>
          </w:p>
        </w:tc>
        <w:tc>
          <w:tcPr>
            <w:tcW w:w="4820" w:type="dxa"/>
          </w:tcPr>
          <w:p w14:paraId="69F07081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Балдакова</w:t>
            </w:r>
            <w:proofErr w:type="spellEnd"/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B75D376" w14:textId="22D5B3F5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 15, с. </w:t>
            </w:r>
            <w:proofErr w:type="spellStart"/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BDF5BC2" w14:textId="77777777" w:rsidR="00096FA1" w:rsidRPr="00096FA1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02E" w14:paraId="2F03FC3F" w14:textId="77777777" w:rsidTr="00A83684">
        <w:trPr>
          <w:trHeight w:val="833"/>
        </w:trPr>
        <w:tc>
          <w:tcPr>
            <w:tcW w:w="850" w:type="dxa"/>
          </w:tcPr>
          <w:p w14:paraId="5DFE0B82" w14:textId="77777777" w:rsidR="00DF002E" w:rsidRPr="00E53A1D" w:rsidRDefault="00DF002E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0C6765" w14:textId="1AB630D8" w:rsidR="00DF002E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402" w:type="dxa"/>
          </w:tcPr>
          <w:p w14:paraId="1F4853A8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методы работы с родителями детей раннего возраста </w:t>
            </w:r>
          </w:p>
          <w:p w14:paraId="54E7807B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CE0CBE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Балданова Альбина </w:t>
            </w:r>
            <w:proofErr w:type="spellStart"/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Дашинимаевна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5038D303" w14:textId="6D5D8694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МБОУ№ 58 Золушка г.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DF002E" w14:paraId="13D8B908" w14:textId="77777777" w:rsidTr="00A83684">
        <w:trPr>
          <w:trHeight w:val="833"/>
        </w:trPr>
        <w:tc>
          <w:tcPr>
            <w:tcW w:w="850" w:type="dxa"/>
          </w:tcPr>
          <w:p w14:paraId="7FBE5F23" w14:textId="77777777" w:rsidR="00DF002E" w:rsidRPr="00E53A1D" w:rsidRDefault="00DF002E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4B328" w14:textId="53C29A07" w:rsidR="00DF002E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402" w:type="dxa"/>
          </w:tcPr>
          <w:p w14:paraId="5D69DFAB" w14:textId="3800BBF9" w:rsidR="00DF002E" w:rsidRPr="00DF002E" w:rsidRDefault="008E30F2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"Сюрпризные коробки" Использование нетрадиционного игрового оборудования в изучении бурятского языка с детьми дошкольного возраста </w:t>
            </w:r>
          </w:p>
        </w:tc>
        <w:tc>
          <w:tcPr>
            <w:tcW w:w="4820" w:type="dxa"/>
          </w:tcPr>
          <w:p w14:paraId="44CEDEEC" w14:textId="77777777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Борисова Елена Геннадьевна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E3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ABA1C9" w14:textId="3875512E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МБДОУ детский сад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осинка "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Курумкан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3684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3F1B1264" w14:textId="0B869355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690AB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69A" w14:paraId="2BFF346B" w14:textId="77777777" w:rsidTr="00A83684">
        <w:trPr>
          <w:trHeight w:val="1301"/>
        </w:trPr>
        <w:tc>
          <w:tcPr>
            <w:tcW w:w="850" w:type="dxa"/>
          </w:tcPr>
          <w:p w14:paraId="22F1789E" w14:textId="77777777" w:rsidR="0088269A" w:rsidRPr="00E53A1D" w:rsidRDefault="0088269A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AD1520" w14:textId="4CE4FCE4" w:rsidR="0088269A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402" w:type="dxa"/>
          </w:tcPr>
          <w:p w14:paraId="1F102A4B" w14:textId="0110B463" w:rsidR="0088269A" w:rsidRPr="008E30F2" w:rsidRDefault="0088269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«Говорящая»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реда как средство организации образовательной </w:t>
            </w:r>
            <w:r w:rsidR="00A83684"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4820" w:type="dxa"/>
          </w:tcPr>
          <w:p w14:paraId="463E7D45" w14:textId="77777777" w:rsidR="009A76DA" w:rsidRPr="0088269A" w:rsidRDefault="0088269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Бурцева Ольга </w:t>
            </w:r>
            <w:r w:rsidR="009A76DA"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Борисовна, Кузнецова</w:t>
            </w: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34587" w14:textId="7A8DD52B" w:rsidR="0088269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МБДОУ детский сад "Колосок"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с. Нижний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A76DA" w14:paraId="2A619BAD" w14:textId="77777777" w:rsidTr="00A83684">
        <w:trPr>
          <w:trHeight w:val="833"/>
        </w:trPr>
        <w:tc>
          <w:tcPr>
            <w:tcW w:w="850" w:type="dxa"/>
          </w:tcPr>
          <w:p w14:paraId="1799A975" w14:textId="77777777" w:rsidR="009A76DA" w:rsidRPr="00E53A1D" w:rsidRDefault="009A76DA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6B3EF" w14:textId="420B75D3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402" w:type="dxa"/>
          </w:tcPr>
          <w:p w14:paraId="70EDED26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Инновационные площадки "Планета детства"</w:t>
            </w:r>
          </w:p>
          <w:p w14:paraId="0531CE24" w14:textId="77777777" w:rsidR="009A76DA" w:rsidRPr="0088269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D00B8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Воробьева Татьяна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2BDE75C" w14:textId="51A749BC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МБДОУ " ЦРР</w:t>
            </w:r>
            <w:r w:rsidR="0071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"Золотая рыбка ",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.  Усть-</w:t>
            </w:r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="00713C52"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A76DA" w14:paraId="6E8EB83E" w14:textId="77777777" w:rsidTr="00A83684">
        <w:trPr>
          <w:trHeight w:val="833"/>
        </w:trPr>
        <w:tc>
          <w:tcPr>
            <w:tcW w:w="850" w:type="dxa"/>
          </w:tcPr>
          <w:p w14:paraId="14339627" w14:textId="77777777" w:rsidR="009A76DA" w:rsidRPr="00E53A1D" w:rsidRDefault="009A76DA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13FF75" w14:textId="532C889C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402" w:type="dxa"/>
          </w:tcPr>
          <w:p w14:paraId="0C3BE234" w14:textId="0496D8A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Детское экспериментирование-основа познавательно-исследовательской деятельности дошкольников "Необычное в обычном"</w:t>
            </w:r>
          </w:p>
        </w:tc>
        <w:tc>
          <w:tcPr>
            <w:tcW w:w="4820" w:type="dxa"/>
          </w:tcPr>
          <w:p w14:paraId="34586E63" w14:textId="4943AF20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Галданова</w:t>
            </w:r>
            <w:proofErr w:type="spellEnd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Жаргалма</w:t>
            </w:r>
            <w:proofErr w:type="spellEnd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Герасимовна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етский сад "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4342DB7B" w14:textId="5700F9C2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AF4B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6DA" w14:paraId="126F9CBF" w14:textId="77777777" w:rsidTr="00A83684">
        <w:trPr>
          <w:trHeight w:val="833"/>
        </w:trPr>
        <w:tc>
          <w:tcPr>
            <w:tcW w:w="850" w:type="dxa"/>
          </w:tcPr>
          <w:p w14:paraId="41C7D0C7" w14:textId="77777777" w:rsidR="009A76DA" w:rsidRPr="00E53A1D" w:rsidRDefault="009A76DA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A143B4" w14:textId="2DB81C40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402" w:type="dxa"/>
          </w:tcPr>
          <w:p w14:paraId="2AAF08F7" w14:textId="1DAAC6EC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Создание модели взаимодействия детского сада и семьи через приобщение дошкольников к национально культурному наследию</w:t>
            </w:r>
          </w:p>
        </w:tc>
        <w:tc>
          <w:tcPr>
            <w:tcW w:w="4820" w:type="dxa"/>
          </w:tcPr>
          <w:p w14:paraId="17F7A487" w14:textId="17FDDA44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Гаськова</w:t>
            </w:r>
            <w:proofErr w:type="spellEnd"/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Кира Александровна,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"Ёлочка", </w:t>
            </w:r>
            <w:proofErr w:type="spellStart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Усть-Баргузин, </w:t>
            </w:r>
            <w:proofErr w:type="spellStart"/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610D2" w14:paraId="247711A7" w14:textId="77777777" w:rsidTr="00A83684">
        <w:trPr>
          <w:trHeight w:val="707"/>
        </w:trPr>
        <w:tc>
          <w:tcPr>
            <w:tcW w:w="850" w:type="dxa"/>
          </w:tcPr>
          <w:p w14:paraId="00017948" w14:textId="77777777" w:rsidR="002610D2" w:rsidRPr="00E53A1D" w:rsidRDefault="002610D2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9672EE" w14:textId="00710606" w:rsidR="002610D2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402" w:type="dxa"/>
          </w:tcPr>
          <w:p w14:paraId="4DC40202" w14:textId="67CDDF6E" w:rsidR="002610D2" w:rsidRPr="009A76DA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Целостно-смысловые ориентиры дошкольного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4820" w:type="dxa"/>
          </w:tcPr>
          <w:p w14:paraId="0092412E" w14:textId="346E97D1" w:rsid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Григорьева Александра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38DDD7E" w14:textId="4D0D7CDB" w:rsidR="002610D2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МАДОУ №3 "Колобок", г. Улан - Удэ</w:t>
            </w:r>
          </w:p>
        </w:tc>
      </w:tr>
      <w:tr w:rsidR="004033FC" w14:paraId="3652B13B" w14:textId="77777777" w:rsidTr="00325E01">
        <w:trPr>
          <w:trHeight w:val="708"/>
        </w:trPr>
        <w:tc>
          <w:tcPr>
            <w:tcW w:w="850" w:type="dxa"/>
          </w:tcPr>
          <w:p w14:paraId="7F5A8A77" w14:textId="77777777" w:rsidR="004033FC" w:rsidRPr="00E53A1D" w:rsidRDefault="004033FC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7EE8D2" w14:textId="641DE7D8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402" w:type="dxa"/>
          </w:tcPr>
          <w:p w14:paraId="52B6A837" w14:textId="0AE01BD1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Медиастудия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форма развития одарённости в старшем дошкольном возрасте</w:t>
            </w:r>
          </w:p>
        </w:tc>
        <w:tc>
          <w:tcPr>
            <w:tcW w:w="4820" w:type="dxa"/>
          </w:tcPr>
          <w:p w14:paraId="44601D59" w14:textId="7407D40B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Грудинина Наталья Васильевна,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"Колосок", с. Нижний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033FC" w14:paraId="0CA9FC17" w14:textId="77777777" w:rsidTr="00325E01">
        <w:trPr>
          <w:trHeight w:val="1841"/>
        </w:trPr>
        <w:tc>
          <w:tcPr>
            <w:tcW w:w="850" w:type="dxa"/>
          </w:tcPr>
          <w:p w14:paraId="0632ECD0" w14:textId="77777777" w:rsidR="004033FC" w:rsidRPr="00E53A1D" w:rsidRDefault="004033FC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B392A5" w14:textId="18C8B96C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402" w:type="dxa"/>
          </w:tcPr>
          <w:p w14:paraId="060DAECB" w14:textId="6DD31D7C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на диатонических колокольчиках </w:t>
            </w:r>
            <w:r w:rsidR="00325E01"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развития интонационного слуха и комплекса музыкальных способностей ребенка дошкольного возраста</w:t>
            </w:r>
          </w:p>
        </w:tc>
        <w:tc>
          <w:tcPr>
            <w:tcW w:w="4820" w:type="dxa"/>
          </w:tcPr>
          <w:p w14:paraId="17D6ABBF" w14:textId="42BC1898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Давлеткулова</w:t>
            </w:r>
            <w:proofErr w:type="spellEnd"/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Владимировна</w:t>
            </w:r>
            <w:r w:rsidR="00325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1502C6" w14:textId="3CB4073E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№15 с.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755F8" w14:textId="77777777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3FC" w14:paraId="74C78EF3" w14:textId="77777777" w:rsidTr="00A83684">
        <w:trPr>
          <w:trHeight w:val="707"/>
        </w:trPr>
        <w:tc>
          <w:tcPr>
            <w:tcW w:w="850" w:type="dxa"/>
          </w:tcPr>
          <w:p w14:paraId="538B0238" w14:textId="77777777" w:rsidR="004033FC" w:rsidRPr="00E53A1D" w:rsidRDefault="004033FC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E0F916" w14:textId="46D557A1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402" w:type="dxa"/>
          </w:tcPr>
          <w:p w14:paraId="4FC07332" w14:textId="5E694277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обучению спортивной игре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миниволей</w:t>
            </w:r>
            <w:proofErr w:type="spellEnd"/>
          </w:p>
        </w:tc>
        <w:tc>
          <w:tcPr>
            <w:tcW w:w="4820" w:type="dxa"/>
          </w:tcPr>
          <w:p w14:paraId="67F1B7E7" w14:textId="571F1B53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Дагбаева</w:t>
            </w:r>
            <w:proofErr w:type="spellEnd"/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 Михайловна, </w:t>
            </w:r>
          </w:p>
          <w:p w14:paraId="25101377" w14:textId="22EC4D96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МБДОУ ЦРР № 13 "Радуга" г.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Гусиноозерск,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033FC" w14:paraId="6F42693A" w14:textId="77777777" w:rsidTr="00A83684">
        <w:trPr>
          <w:trHeight w:val="707"/>
        </w:trPr>
        <w:tc>
          <w:tcPr>
            <w:tcW w:w="850" w:type="dxa"/>
          </w:tcPr>
          <w:p w14:paraId="604B5E15" w14:textId="77777777" w:rsidR="004033FC" w:rsidRPr="00E53A1D" w:rsidRDefault="004033FC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65380D" w14:textId="2759ABD3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402" w:type="dxa"/>
          </w:tcPr>
          <w:p w14:paraId="34241E32" w14:textId="00C5F337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педагогическая технология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сказко</w:t>
            </w:r>
            <w:proofErr w:type="spellEnd"/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</w:t>
            </w:r>
          </w:p>
        </w:tc>
        <w:tc>
          <w:tcPr>
            <w:tcW w:w="4820" w:type="dxa"/>
          </w:tcPr>
          <w:p w14:paraId="68A724FA" w14:textId="35F48603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Дагбаева</w:t>
            </w:r>
            <w:proofErr w:type="spellEnd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Эржена</w:t>
            </w:r>
            <w:proofErr w:type="spellEnd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Доржиевна</w:t>
            </w:r>
            <w:proofErr w:type="spellEnd"/>
            <w:r w:rsidR="00325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Снеткова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Шактамаева</w:t>
            </w:r>
            <w:proofErr w:type="spellEnd"/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МБДОУ детский сад "Тополёк"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</w:t>
            </w:r>
            <w:proofErr w:type="spellEnd"/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5E01">
              <w:rPr>
                <w:rFonts w:ascii="Times New Roman" w:hAnsi="Times New Roman" w:cs="Times New Roman"/>
                <w:sz w:val="24"/>
                <w:szCs w:val="24"/>
              </w:rPr>
              <w:t>Хоринский</w:t>
            </w:r>
            <w:proofErr w:type="spellEnd"/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033FC" w14:paraId="395656F0" w14:textId="77777777" w:rsidTr="00A83684">
        <w:trPr>
          <w:trHeight w:val="707"/>
        </w:trPr>
        <w:tc>
          <w:tcPr>
            <w:tcW w:w="850" w:type="dxa"/>
          </w:tcPr>
          <w:p w14:paraId="5FDAEF68" w14:textId="77777777" w:rsidR="004033FC" w:rsidRPr="00E53A1D" w:rsidRDefault="004033FC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F5C9E" w14:textId="3ACD36DB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3402" w:type="dxa"/>
          </w:tcPr>
          <w:p w14:paraId="6731128E" w14:textId="480A3204" w:rsidR="004033FC" w:rsidRPr="004033FC" w:rsidRDefault="009618D3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Валяние шерсти как средство развития творческих способностей детей</w:t>
            </w:r>
          </w:p>
        </w:tc>
        <w:tc>
          <w:tcPr>
            <w:tcW w:w="4820" w:type="dxa"/>
          </w:tcPr>
          <w:p w14:paraId="60A1C6D9" w14:textId="6DFC94D0" w:rsidR="004033FC" w:rsidRPr="004033FC" w:rsidRDefault="009618D3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Доржиева </w:t>
            </w: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Амгалан</w:t>
            </w:r>
            <w:proofErr w:type="spellEnd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Аюшеевна</w:t>
            </w:r>
            <w:proofErr w:type="spellEnd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МАДОУ Детский сад "</w:t>
            </w:r>
            <w:proofErr w:type="spellStart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618D3" w14:paraId="13773D4E" w14:textId="77777777" w:rsidTr="00A83684">
        <w:trPr>
          <w:trHeight w:val="707"/>
        </w:trPr>
        <w:tc>
          <w:tcPr>
            <w:tcW w:w="850" w:type="dxa"/>
          </w:tcPr>
          <w:p w14:paraId="63D52B58" w14:textId="77777777" w:rsidR="009618D3" w:rsidRPr="00E53A1D" w:rsidRDefault="009618D3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ECC582" w14:textId="4E7FC430" w:rsidR="009618D3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402" w:type="dxa"/>
          </w:tcPr>
          <w:p w14:paraId="2D61CD57" w14:textId="28F732B1" w:rsidR="009618D3" w:rsidRPr="009618D3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сценирования</w:t>
            </w:r>
            <w:proofErr w:type="spellEnd"/>
            <w:r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в ДОО</w:t>
            </w:r>
          </w:p>
        </w:tc>
        <w:tc>
          <w:tcPr>
            <w:tcW w:w="4820" w:type="dxa"/>
          </w:tcPr>
          <w:p w14:paraId="7C21E5BC" w14:textId="77777777" w:rsidR="006C302F" w:rsidRPr="006C302F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Епифанцева</w:t>
            </w:r>
            <w:proofErr w:type="spellEnd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699C64" w14:textId="0DE5ECFF" w:rsidR="006C302F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МАОУ "СОШ №32 г.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Улан-Удэ" </w:t>
            </w:r>
          </w:p>
          <w:p w14:paraId="1C0F5687" w14:textId="2DA18850" w:rsidR="009618D3" w:rsidRPr="009618D3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(ступень дошкольного образования)</w:t>
            </w:r>
          </w:p>
        </w:tc>
      </w:tr>
      <w:tr w:rsidR="006C302F" w14:paraId="776DE1D8" w14:textId="77777777" w:rsidTr="00A83684">
        <w:trPr>
          <w:trHeight w:val="707"/>
        </w:trPr>
        <w:tc>
          <w:tcPr>
            <w:tcW w:w="850" w:type="dxa"/>
          </w:tcPr>
          <w:p w14:paraId="2B583B1D" w14:textId="77777777" w:rsidR="006C302F" w:rsidRPr="00E53A1D" w:rsidRDefault="006C302F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E083A0" w14:textId="6B61C863" w:rsidR="006C302F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402" w:type="dxa"/>
          </w:tcPr>
          <w:p w14:paraId="2A2684E4" w14:textId="48C1A8CF" w:rsidR="006C302F" w:rsidRPr="006C302F" w:rsidRDefault="006C302F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приёмов при формировании элементарных математических представлений у дошкольников</w:t>
            </w:r>
          </w:p>
        </w:tc>
        <w:tc>
          <w:tcPr>
            <w:tcW w:w="4820" w:type="dxa"/>
          </w:tcPr>
          <w:p w14:paraId="059671F5" w14:textId="2E5154F2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Екатерина</w:t>
            </w:r>
            <w:r w:rsidR="006C302F"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Петровна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МБДОУ детский сад "Улыбка" с.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Никольск</w:t>
            </w:r>
            <w:r w:rsidR="00934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 Мухоршибирский р</w:t>
            </w:r>
            <w:r w:rsidR="0093477E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4EABC" w14:textId="77777777" w:rsidR="006C302F" w:rsidRPr="006C302F" w:rsidRDefault="006C302F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77E" w14:paraId="6C073F59" w14:textId="77777777" w:rsidTr="00A83684">
        <w:trPr>
          <w:trHeight w:val="707"/>
        </w:trPr>
        <w:tc>
          <w:tcPr>
            <w:tcW w:w="850" w:type="dxa"/>
          </w:tcPr>
          <w:p w14:paraId="7CF56405" w14:textId="77777777" w:rsidR="0093477E" w:rsidRPr="00E53A1D" w:rsidRDefault="0093477E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0B03C2" w14:textId="0815DA3F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402" w:type="dxa"/>
          </w:tcPr>
          <w:p w14:paraId="5A9C11B3" w14:textId="5B003CDA" w:rsidR="0093477E" w:rsidRPr="006C302F" w:rsidRDefault="0093477E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на 2021-2025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 МБДОУ "Детский сад №17"</w:t>
            </w:r>
          </w:p>
        </w:tc>
        <w:tc>
          <w:tcPr>
            <w:tcW w:w="4820" w:type="dxa"/>
          </w:tcPr>
          <w:p w14:paraId="3A9FF04E" w14:textId="0134A08F" w:rsidR="0093477E" w:rsidRPr="0093477E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Зелепукина</w:t>
            </w:r>
            <w:proofErr w:type="spellEnd"/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Александровна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5FF358" w14:textId="40D6AFE7" w:rsidR="0093477E" w:rsidRPr="006C302F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МБДОУ "Детский сад №17" город Чита, Забайкальский край</w:t>
            </w:r>
          </w:p>
        </w:tc>
      </w:tr>
      <w:tr w:rsidR="0093477E" w14:paraId="663E1BDD" w14:textId="77777777" w:rsidTr="00A83684">
        <w:trPr>
          <w:trHeight w:val="707"/>
        </w:trPr>
        <w:tc>
          <w:tcPr>
            <w:tcW w:w="850" w:type="dxa"/>
          </w:tcPr>
          <w:p w14:paraId="501D5532" w14:textId="77777777" w:rsidR="0093477E" w:rsidRPr="00E53A1D" w:rsidRDefault="0093477E" w:rsidP="00A8368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5A430C" w14:textId="0616C315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402" w:type="dxa"/>
          </w:tcPr>
          <w:p w14:paraId="71CADBB4" w14:textId="52A67CCF" w:rsidR="0093477E" w:rsidRPr="0093477E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у детей старшего дошкольного возраста, через нетрадиционные техники рисования</w:t>
            </w:r>
          </w:p>
        </w:tc>
        <w:tc>
          <w:tcPr>
            <w:tcW w:w="4820" w:type="dxa"/>
          </w:tcPr>
          <w:p w14:paraId="0E5B7903" w14:textId="01C0A6E7" w:rsidR="0093477E" w:rsidRPr="0093477E" w:rsidRDefault="0093477E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Зубакина Галина Алексеевна,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етский сад "Колосок", с.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proofErr w:type="spellStart"/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14:paraId="5D5DD025" w14:textId="1F2E0EFA" w:rsidR="00F943E1" w:rsidRDefault="00F943E1" w:rsidP="00A836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C9A2F" w14:textId="58ACDD94" w:rsidR="00E53A1D" w:rsidRPr="00325E01" w:rsidRDefault="00E53A1D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87825582"/>
      <w:r w:rsidRPr="00325E01">
        <w:rPr>
          <w:rFonts w:ascii="Times New Roman" w:hAnsi="Times New Roman" w:cs="Times New Roman"/>
          <w:b/>
          <w:sz w:val="24"/>
          <w:szCs w:val="24"/>
        </w:rPr>
        <w:t>Педагогическая мастерская № 2</w:t>
      </w:r>
    </w:p>
    <w:p w14:paraId="7393E3DF" w14:textId="04508E3D" w:rsidR="00E53A1D" w:rsidRDefault="00E53A1D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5AF">
        <w:rPr>
          <w:rFonts w:ascii="Times New Roman" w:hAnsi="Times New Roman" w:cs="Times New Roman"/>
          <w:b/>
          <w:bCs/>
          <w:sz w:val="24"/>
          <w:szCs w:val="24"/>
        </w:rPr>
        <w:t>«Использование вариативных программ и современных образовательных технологий в дошкольной образовательной организации»</w:t>
      </w:r>
    </w:p>
    <w:p w14:paraId="216D75E1" w14:textId="77777777" w:rsidR="0088530E" w:rsidRPr="007E25AF" w:rsidRDefault="0088530E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EA4F" w14:textId="44014401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Время проведения: 10.00 – 14.</w:t>
      </w:r>
      <w:r w:rsidR="00B15CB7" w:rsidRPr="00325E01">
        <w:rPr>
          <w:rFonts w:ascii="Times New Roman" w:hAnsi="Times New Roman" w:cs="Times New Roman"/>
          <w:sz w:val="24"/>
          <w:szCs w:val="24"/>
        </w:rPr>
        <w:t>3</w:t>
      </w:r>
      <w:r w:rsidRPr="00325E01">
        <w:rPr>
          <w:rFonts w:ascii="Times New Roman" w:hAnsi="Times New Roman" w:cs="Times New Roman"/>
          <w:sz w:val="24"/>
          <w:szCs w:val="24"/>
        </w:rPr>
        <w:t>0</w:t>
      </w:r>
    </w:p>
    <w:p w14:paraId="2ABE9BC3" w14:textId="77777777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325E01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FAB9CDD" w14:textId="6AB5E053" w:rsidR="00F943E1" w:rsidRPr="00325E01" w:rsidRDefault="00F943E1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7826966"/>
      <w:bookmarkEnd w:id="4"/>
      <w:r w:rsidRPr="00325E01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8" w:history="1">
        <w:r w:rsidRPr="00325E0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https://us02web.zoom.us/j/3082898244?pwd=cndyTTA3MlkweGQ3b1V0b3ZidUNyUT09</w:t>
        </w:r>
      </w:hyperlink>
      <w:r w:rsidRPr="00325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98C69" w14:textId="4A447790" w:rsidR="00E53A1D" w:rsidRPr="00325E01" w:rsidRDefault="00E53A1D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Идентификатор:</w:t>
      </w:r>
      <w:r w:rsidR="00F943E1" w:rsidRPr="00325E01">
        <w:rPr>
          <w:rFonts w:ascii="Times New Roman" w:hAnsi="Times New Roman" w:cs="Times New Roman"/>
          <w:sz w:val="24"/>
          <w:szCs w:val="24"/>
        </w:rPr>
        <w:t xml:space="preserve"> 308 289 8244</w:t>
      </w:r>
    </w:p>
    <w:p w14:paraId="3F9C501E" w14:textId="69065ED0" w:rsidR="00E53A1D" w:rsidRPr="00325E01" w:rsidRDefault="00E53A1D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Код доступа:</w:t>
      </w:r>
      <w:r w:rsidR="00F943E1" w:rsidRPr="00325E01">
        <w:rPr>
          <w:rFonts w:ascii="Times New Roman" w:hAnsi="Times New Roman" w:cs="Times New Roman"/>
          <w:sz w:val="24"/>
          <w:szCs w:val="24"/>
        </w:rPr>
        <w:t xml:space="preserve"> 123</w:t>
      </w:r>
    </w:p>
    <w:p w14:paraId="6ABA5CAC" w14:textId="00CC8C16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325E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40AABF" w14:textId="359E5AE4" w:rsidR="00F943E1" w:rsidRPr="00325E01" w:rsidRDefault="00F943E1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Клименть</w:t>
      </w:r>
      <w:r w:rsidR="00325E0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ва Наталья Николаевна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кандидат психологических наук, доцент кафедры психологии детства </w:t>
      </w:r>
      <w:r w:rsidR="00325E01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325E01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44E34CC2" w14:textId="3BB3280F" w:rsidR="00F943E1" w:rsidRPr="00325E01" w:rsidRDefault="00F943E1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E01">
        <w:rPr>
          <w:rFonts w:ascii="Times New Roman" w:hAnsi="Times New Roman" w:cs="Times New Roman"/>
          <w:b/>
          <w:bCs/>
          <w:sz w:val="24"/>
          <w:szCs w:val="24"/>
        </w:rPr>
        <w:t>Бартаева</w:t>
      </w:r>
      <w:proofErr w:type="spellEnd"/>
      <w:r w:rsidRPr="00325E01">
        <w:rPr>
          <w:rFonts w:ascii="Times New Roman" w:hAnsi="Times New Roman" w:cs="Times New Roman"/>
          <w:b/>
          <w:bCs/>
          <w:sz w:val="24"/>
          <w:szCs w:val="24"/>
        </w:rPr>
        <w:t xml:space="preserve"> Полина Петровна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325E01">
        <w:rPr>
          <w:rFonts w:ascii="Times New Roman" w:hAnsi="Times New Roman" w:cs="Times New Roman"/>
          <w:sz w:val="24"/>
          <w:szCs w:val="24"/>
        </w:rPr>
        <w:t>ГАУ ДПО РБ «</w:t>
      </w:r>
      <w:r w:rsidRPr="00325E01">
        <w:rPr>
          <w:rFonts w:ascii="Times New Roman" w:hAnsi="Times New Roman" w:cs="Times New Roman"/>
          <w:sz w:val="24"/>
          <w:szCs w:val="24"/>
        </w:rPr>
        <w:t>БРИОП</w:t>
      </w:r>
      <w:r w:rsidR="00325E01">
        <w:rPr>
          <w:rFonts w:ascii="Times New Roman" w:hAnsi="Times New Roman" w:cs="Times New Roman"/>
          <w:sz w:val="24"/>
          <w:szCs w:val="24"/>
        </w:rPr>
        <w:t>»</w:t>
      </w:r>
      <w:r w:rsidRPr="00325E01">
        <w:rPr>
          <w:rFonts w:ascii="Times New Roman" w:hAnsi="Times New Roman" w:cs="Times New Roman"/>
          <w:sz w:val="24"/>
          <w:szCs w:val="24"/>
        </w:rPr>
        <w:t>.</w:t>
      </w:r>
    </w:p>
    <w:p w14:paraId="414B08CD" w14:textId="77777777" w:rsidR="007E25AF" w:rsidRPr="00325E01" w:rsidRDefault="00F943E1" w:rsidP="007E25AF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E01">
        <w:rPr>
          <w:rFonts w:ascii="Times New Roman" w:hAnsi="Times New Roman" w:cs="Times New Roman"/>
          <w:b/>
          <w:bCs/>
          <w:sz w:val="24"/>
          <w:szCs w:val="24"/>
        </w:rPr>
        <w:t>Будаева</w:t>
      </w:r>
      <w:proofErr w:type="spellEnd"/>
      <w:r w:rsidRPr="00325E01">
        <w:rPr>
          <w:rFonts w:ascii="Times New Roman" w:hAnsi="Times New Roman" w:cs="Times New Roman"/>
          <w:b/>
          <w:bCs/>
          <w:sz w:val="24"/>
          <w:szCs w:val="24"/>
        </w:rPr>
        <w:t xml:space="preserve"> Ирина Викторовна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7E25AF">
        <w:rPr>
          <w:rFonts w:ascii="Times New Roman" w:hAnsi="Times New Roman" w:cs="Times New Roman"/>
          <w:sz w:val="24"/>
          <w:szCs w:val="24"/>
        </w:rPr>
        <w:t>ГАУ ДПО РБ «</w:t>
      </w:r>
      <w:r w:rsidR="007E25AF" w:rsidRPr="00325E01">
        <w:rPr>
          <w:rFonts w:ascii="Times New Roman" w:hAnsi="Times New Roman" w:cs="Times New Roman"/>
          <w:sz w:val="24"/>
          <w:szCs w:val="24"/>
        </w:rPr>
        <w:t>БРИОП</w:t>
      </w:r>
      <w:r w:rsidR="007E25AF">
        <w:rPr>
          <w:rFonts w:ascii="Times New Roman" w:hAnsi="Times New Roman" w:cs="Times New Roman"/>
          <w:sz w:val="24"/>
          <w:szCs w:val="24"/>
        </w:rPr>
        <w:t>»</w:t>
      </w:r>
      <w:r w:rsidR="007E25AF" w:rsidRPr="00325E01">
        <w:rPr>
          <w:rFonts w:ascii="Times New Roman" w:hAnsi="Times New Roman" w:cs="Times New Roman"/>
          <w:sz w:val="24"/>
          <w:szCs w:val="24"/>
        </w:rPr>
        <w:t>.</w:t>
      </w:r>
    </w:p>
    <w:p w14:paraId="1B6B0205" w14:textId="77777777" w:rsidR="00F943E1" w:rsidRPr="00325E01" w:rsidRDefault="00E53A1D" w:rsidP="00325E01">
      <w:pPr>
        <w:pStyle w:val="a6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5E01">
        <w:rPr>
          <w:rFonts w:ascii="Tahoma" w:hAnsi="Tahoma" w:cs="Tahoma"/>
          <w:sz w:val="24"/>
          <w:szCs w:val="24"/>
        </w:rPr>
        <w:t>﻿</w:t>
      </w:r>
      <w:r w:rsidR="00F943E1" w:rsidRPr="00325E01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27D3B783" w14:textId="60848ACB" w:rsidR="00814289" w:rsidRPr="00325E01" w:rsidRDefault="00814289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E01">
        <w:rPr>
          <w:rFonts w:ascii="Times New Roman" w:hAnsi="Times New Roman" w:cs="Times New Roman"/>
          <w:b/>
          <w:bCs/>
          <w:sz w:val="24"/>
          <w:szCs w:val="24"/>
        </w:rPr>
        <w:t>Чимрова</w:t>
      </w:r>
      <w:proofErr w:type="spellEnd"/>
      <w:r w:rsidRPr="00325E01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рина 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>асильевна</w:t>
      </w:r>
      <w:r w:rsidRPr="00325E01">
        <w:rPr>
          <w:rFonts w:ascii="Times New Roman" w:hAnsi="Times New Roman" w:cs="Times New Roman"/>
          <w:sz w:val="24"/>
          <w:szCs w:val="24"/>
        </w:rPr>
        <w:t>, заведующий МБДОУ ЦЦР №13 «Радуга» г. Гусиноозерск</w:t>
      </w:r>
    </w:p>
    <w:p w14:paraId="0033E26D" w14:textId="3D8ECAC2" w:rsidR="00814289" w:rsidRPr="00325E01" w:rsidRDefault="00814289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Петрова О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льга Анатольевна, </w:t>
      </w:r>
      <w:r w:rsidRPr="00325E01">
        <w:rPr>
          <w:rFonts w:ascii="Times New Roman" w:hAnsi="Times New Roman" w:cs="Times New Roman"/>
          <w:sz w:val="24"/>
          <w:szCs w:val="24"/>
        </w:rPr>
        <w:t xml:space="preserve">старший воспитатель МБДОУ №3 «Солнышко» г. Закаменск </w:t>
      </w:r>
    </w:p>
    <w:p w14:paraId="759458F0" w14:textId="133F750C" w:rsidR="00E53A1D" w:rsidRPr="00325E01" w:rsidRDefault="00814289" w:rsidP="00325E01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E01">
        <w:rPr>
          <w:rFonts w:ascii="Times New Roman" w:hAnsi="Times New Roman" w:cs="Times New Roman"/>
          <w:b/>
          <w:bCs/>
          <w:sz w:val="24"/>
          <w:szCs w:val="24"/>
        </w:rPr>
        <w:t>Покацкая</w:t>
      </w:r>
      <w:proofErr w:type="spellEnd"/>
      <w:r w:rsidRPr="00325E01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аталья 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>едоровна</w:t>
      </w:r>
      <w:r w:rsidRPr="00325E01">
        <w:rPr>
          <w:rFonts w:ascii="Times New Roman" w:hAnsi="Times New Roman" w:cs="Times New Roman"/>
          <w:sz w:val="24"/>
          <w:szCs w:val="24"/>
        </w:rPr>
        <w:t>, воспитатель МАДОУ №96 «Калинка» г. Улан-Удэ</w:t>
      </w:r>
    </w:p>
    <w:bookmarkEnd w:id="5"/>
    <w:p w14:paraId="08CB909D" w14:textId="0AD16A67" w:rsidR="00E53A1D" w:rsidRDefault="00E53A1D" w:rsidP="00E53A1D">
      <w:pPr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Ind w:w="-567" w:type="dxa"/>
        <w:tblLook w:val="04A0" w:firstRow="1" w:lastRow="0" w:firstColumn="1" w:lastColumn="0" w:noHBand="0" w:noVBand="1"/>
      </w:tblPr>
      <w:tblGrid>
        <w:gridCol w:w="1166"/>
        <w:gridCol w:w="1523"/>
        <w:gridCol w:w="4109"/>
        <w:gridCol w:w="3545"/>
      </w:tblGrid>
      <w:tr w:rsidR="00B36D16" w14:paraId="4AD2FD25" w14:textId="77777777" w:rsidTr="007E25AF">
        <w:tc>
          <w:tcPr>
            <w:tcW w:w="1166" w:type="dxa"/>
          </w:tcPr>
          <w:p w14:paraId="58DEF63E" w14:textId="3C256882" w:rsidR="00B36D16" w:rsidRPr="001F7C13" w:rsidRDefault="00B36D16" w:rsidP="007E25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3" w:type="dxa"/>
          </w:tcPr>
          <w:p w14:paraId="7C998E93" w14:textId="11CE03DF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109" w:type="dxa"/>
          </w:tcPr>
          <w:p w14:paraId="713FEAF3" w14:textId="4CF3502C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5" w:type="dxa"/>
          </w:tcPr>
          <w:p w14:paraId="29FF8661" w14:textId="29A921E9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r w:rsidR="003A5C2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B15CB7" w14:paraId="622328D0" w14:textId="77777777" w:rsidTr="007E25AF">
        <w:tc>
          <w:tcPr>
            <w:tcW w:w="1166" w:type="dxa"/>
          </w:tcPr>
          <w:p w14:paraId="6E5C773C" w14:textId="797880E5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572F8E" w14:textId="6437559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4109" w:type="dxa"/>
          </w:tcPr>
          <w:p w14:paraId="2414D2B2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эйдетики для развития познавательных процессов у детей дошкольного возраста</w:t>
            </w:r>
          </w:p>
          <w:p w14:paraId="67C8570A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7BED9F6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Бахманова</w:t>
            </w:r>
            <w:proofErr w:type="spellEnd"/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Лариса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C00F99" w14:textId="2D6417D4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№8 "</w:t>
            </w:r>
            <w:proofErr w:type="spellStart"/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" город Кяхта </w:t>
            </w:r>
            <w:proofErr w:type="spellStart"/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15CB7" w14:paraId="15444D5A" w14:textId="77777777" w:rsidTr="007E25AF">
        <w:tc>
          <w:tcPr>
            <w:tcW w:w="1166" w:type="dxa"/>
          </w:tcPr>
          <w:p w14:paraId="23F3060A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D3B7172" w14:textId="39DBEEC8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4109" w:type="dxa"/>
          </w:tcPr>
          <w:p w14:paraId="41D37D91" w14:textId="3508FC02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Уроки тётушки Сороки</w:t>
            </w:r>
          </w:p>
          <w:p w14:paraId="2C7BE4A7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A8AD4B4" w14:textId="666BF1CC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Бартаева</w:t>
            </w:r>
            <w:proofErr w:type="spellEnd"/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Полина Петровна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психологии детс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14:paraId="7600FE2F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РБ «БРИОП» </w:t>
            </w:r>
          </w:p>
          <w:p w14:paraId="27FFA406" w14:textId="1F2443A4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B15CB7" w14:paraId="71544AA0" w14:textId="77777777" w:rsidTr="007E25AF">
        <w:tc>
          <w:tcPr>
            <w:tcW w:w="1166" w:type="dxa"/>
          </w:tcPr>
          <w:p w14:paraId="03F300B7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C6F10E6" w14:textId="45642F78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4109" w:type="dxa"/>
          </w:tcPr>
          <w:p w14:paraId="6BE805AB" w14:textId="104295CE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Мандала, как один из методов арт-терапии в работе с детьми дошкольного возраста</w:t>
            </w:r>
          </w:p>
        </w:tc>
        <w:tc>
          <w:tcPr>
            <w:tcW w:w="3545" w:type="dxa"/>
          </w:tcPr>
          <w:p w14:paraId="3F2E6137" w14:textId="68C935D1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Калашникова Светлана Андреевна, Осоргина Надежда Александровна, 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"Колосок", с. Нижний </w:t>
            </w:r>
            <w:proofErr w:type="spellStart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5AF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="007E25A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15CB7" w14:paraId="235C4962" w14:textId="77777777" w:rsidTr="007E25AF">
        <w:trPr>
          <w:trHeight w:val="710"/>
        </w:trPr>
        <w:tc>
          <w:tcPr>
            <w:tcW w:w="1166" w:type="dxa"/>
          </w:tcPr>
          <w:p w14:paraId="54F89985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266D6A" w14:textId="2F7DED0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4109" w:type="dxa"/>
          </w:tcPr>
          <w:p w14:paraId="3D405D24" w14:textId="5C87F966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Итеграция</w:t>
            </w:r>
            <w:proofErr w:type="spellEnd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 парциальной программы STEM-образование   в программу "Р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звитие" </w:t>
            </w:r>
          </w:p>
        </w:tc>
        <w:tc>
          <w:tcPr>
            <w:tcW w:w="3545" w:type="dxa"/>
          </w:tcPr>
          <w:p w14:paraId="2100ABD3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Карнакова</w:t>
            </w:r>
            <w:proofErr w:type="spellEnd"/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5AC26D36" w14:textId="73B7CA25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МАДОУ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№ 51 </w:t>
            </w:r>
          </w:p>
          <w:p w14:paraId="6941FB8D" w14:textId="0A22942E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</w:tc>
      </w:tr>
      <w:tr w:rsidR="00B15CB7" w14:paraId="2358B096" w14:textId="77777777" w:rsidTr="007E25AF">
        <w:tc>
          <w:tcPr>
            <w:tcW w:w="1166" w:type="dxa"/>
          </w:tcPr>
          <w:p w14:paraId="1861DA79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D071631" w14:textId="0CFA141C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4109" w:type="dxa"/>
          </w:tcPr>
          <w:p w14:paraId="76B0E644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  <w:p w14:paraId="13EB4586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DDB17EE" w14:textId="6B97670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Кожина Людмила Ивановна, </w:t>
            </w:r>
          </w:p>
          <w:p w14:paraId="43D6D290" w14:textId="7C56E0CE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Усть-Кяхтинский</w:t>
            </w:r>
            <w:proofErr w:type="spellEnd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сад", с. Усть-Кяхта, </w:t>
            </w:r>
            <w:proofErr w:type="spellStart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15CB7" w14:paraId="36A0F071" w14:textId="77777777" w:rsidTr="007E25AF">
        <w:tc>
          <w:tcPr>
            <w:tcW w:w="1166" w:type="dxa"/>
          </w:tcPr>
          <w:p w14:paraId="008706A0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715CF3D" w14:textId="70E23A5B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4109" w:type="dxa"/>
          </w:tcPr>
          <w:p w14:paraId="0A9590D3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Поддержка детской инициативы в различных видах деятельности</w:t>
            </w:r>
          </w:p>
          <w:p w14:paraId="7ABC29F4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BDDD38A" w14:textId="348DD8D6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Кондратьева Людмила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1FA2764B" w14:textId="59DDF5BC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"Солнышко</w:t>
            </w:r>
            <w:r w:rsidR="007E25AF" w:rsidRPr="000466AD">
              <w:rPr>
                <w:rFonts w:ascii="Times New Roman" w:hAnsi="Times New Roman" w:cs="Times New Roman"/>
                <w:sz w:val="24"/>
                <w:szCs w:val="24"/>
              </w:rPr>
              <w:t>», г.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B15CB7" w14:paraId="40F47727" w14:textId="77777777" w:rsidTr="007E25AF">
        <w:tc>
          <w:tcPr>
            <w:tcW w:w="1166" w:type="dxa"/>
          </w:tcPr>
          <w:p w14:paraId="4BC28E4F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DA47F7" w14:textId="31E59A23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4109" w:type="dxa"/>
          </w:tcPr>
          <w:p w14:paraId="6DEC767A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детей раннего возраста в ДОО</w:t>
            </w:r>
          </w:p>
          <w:p w14:paraId="2E078B59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79AD26" w14:textId="693DC112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Кривошеева Татьяна </w:t>
            </w:r>
            <w:r w:rsidR="007E25AF"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Викторовна, </w:t>
            </w:r>
            <w:r w:rsidR="007E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МДОУ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 д/с "Рябинка"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Сотниково Иволгинский район</w:t>
            </w:r>
          </w:p>
        </w:tc>
      </w:tr>
      <w:tr w:rsidR="00B15CB7" w14:paraId="63BA75A4" w14:textId="77777777" w:rsidTr="007E25AF">
        <w:tc>
          <w:tcPr>
            <w:tcW w:w="1166" w:type="dxa"/>
          </w:tcPr>
          <w:p w14:paraId="2A3767AD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912C5E" w14:textId="50570BE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4109" w:type="dxa"/>
          </w:tcPr>
          <w:p w14:paraId="1E5FE7CB" w14:textId="7C87860D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Сюжетообразующие наборы,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как часть современной развивающей предметно – пространственной среды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(из опыта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5" w:type="dxa"/>
          </w:tcPr>
          <w:p w14:paraId="2F6C6E14" w14:textId="762EA8A4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Ольга Валерьевна, </w:t>
            </w:r>
          </w:p>
          <w:p w14:paraId="6DC7D4F2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№233 ОАО "РЖД"</w:t>
            </w:r>
          </w:p>
          <w:p w14:paraId="604C21D3" w14:textId="770893FC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623CD766" w14:textId="77777777" w:rsidTr="007E25AF">
        <w:tc>
          <w:tcPr>
            <w:tcW w:w="1166" w:type="dxa"/>
          </w:tcPr>
          <w:p w14:paraId="592FE095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CC7A7D2" w14:textId="367078EE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4109" w:type="dxa"/>
          </w:tcPr>
          <w:p w14:paraId="70352D0F" w14:textId="77777777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воспитание детей дошкольного возраста</w:t>
            </w:r>
          </w:p>
          <w:p w14:paraId="327DE826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D12C635" w14:textId="1DA33169" w:rsidR="007E25A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Литвинцева</w:t>
            </w:r>
            <w:proofErr w:type="spellEnd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</w:t>
            </w:r>
            <w:r w:rsidR="007E25AF"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Геннадьевна, </w:t>
            </w:r>
            <w:r w:rsidR="007E25AF"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>МБДОУ</w:t>
            </w:r>
            <w:r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3FD0E0" w14:textId="444A9CC5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553B99A7" w14:textId="77777777" w:rsidTr="007E25AF">
        <w:tc>
          <w:tcPr>
            <w:tcW w:w="1166" w:type="dxa"/>
          </w:tcPr>
          <w:p w14:paraId="17523E62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92FFB0F" w14:textId="13DC1E6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4109" w:type="dxa"/>
          </w:tcPr>
          <w:p w14:paraId="50BF56E6" w14:textId="7DC85FD7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инновационных </w:t>
            </w:r>
            <w:proofErr w:type="spellStart"/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здоровьесьерегающих</w:t>
            </w:r>
            <w:proofErr w:type="spellEnd"/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дошкольников </w:t>
            </w:r>
          </w:p>
        </w:tc>
        <w:tc>
          <w:tcPr>
            <w:tcW w:w="3545" w:type="dxa"/>
          </w:tcPr>
          <w:p w14:paraId="57759756" w14:textId="6EEF917B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>Малыгина Екатерина Эдуардовна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"Березка" 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Таксимо</w:t>
            </w:r>
            <w:proofErr w:type="spellEnd"/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Муйский район </w:t>
            </w:r>
          </w:p>
        </w:tc>
      </w:tr>
      <w:tr w:rsidR="00B15CB7" w14:paraId="010BEF65" w14:textId="77777777" w:rsidTr="007E25AF">
        <w:trPr>
          <w:trHeight w:val="1252"/>
        </w:trPr>
        <w:tc>
          <w:tcPr>
            <w:tcW w:w="1166" w:type="dxa"/>
          </w:tcPr>
          <w:p w14:paraId="68BDD67D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5DA721E" w14:textId="7E870405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4109" w:type="dxa"/>
          </w:tcPr>
          <w:p w14:paraId="3858DAA4" w14:textId="1E683CCE" w:rsidR="00B15CB7" w:rsidRPr="006C2B62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"Опытно-экспериментальная деятельность "Волшебница вода", как развитие познавательной активности дошкольников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. П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ути формирования естественнонаучных представлений"</w:t>
            </w:r>
          </w:p>
        </w:tc>
        <w:tc>
          <w:tcPr>
            <w:tcW w:w="3545" w:type="dxa"/>
          </w:tcPr>
          <w:p w14:paraId="20D02946" w14:textId="1FF17D42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Мартынова </w:t>
            </w:r>
            <w:proofErr w:type="spellStart"/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>Антонида</w:t>
            </w:r>
            <w:proofErr w:type="spellEnd"/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"Ёлочка"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Баргузин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Баргузинский</w:t>
            </w:r>
            <w:proofErr w:type="spellEnd"/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  <w:p w14:paraId="43C89514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382F919D" w14:textId="77777777" w:rsidTr="007E25AF">
        <w:tc>
          <w:tcPr>
            <w:tcW w:w="1166" w:type="dxa"/>
          </w:tcPr>
          <w:p w14:paraId="0E5D6D7C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3DE6D8" w14:textId="1CB23346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4109" w:type="dxa"/>
          </w:tcPr>
          <w:p w14:paraId="397F08DC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буктрейлеров</w:t>
            </w:r>
            <w:proofErr w:type="spellEnd"/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средство развития эмоционального интеллекта</w:t>
            </w:r>
          </w:p>
          <w:p w14:paraId="2ECDBA2C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56BEB53" w14:textId="0896406F" w:rsidR="00B15CB7" w:rsidRPr="00AC605A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Любовь </w:t>
            </w:r>
            <w:r w:rsidR="0039634E"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Сергеевна, </w:t>
            </w:r>
            <w:r w:rsidR="0039634E" w:rsidRPr="0039634E">
              <w:rPr>
                <w:rFonts w:ascii="Times New Roman" w:hAnsi="Times New Roman" w:cs="Times New Roman"/>
                <w:bCs/>
                <w:sz w:val="24"/>
                <w:szCs w:val="24"/>
              </w:rPr>
              <w:t>МБДОУ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"Земляничка", п. Саган - </w:t>
            </w:r>
            <w:proofErr w:type="spellStart"/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, Мухоршибирский район</w:t>
            </w:r>
          </w:p>
        </w:tc>
      </w:tr>
      <w:tr w:rsidR="00B15CB7" w14:paraId="4E540B5C" w14:textId="77777777" w:rsidTr="007E25AF">
        <w:tc>
          <w:tcPr>
            <w:tcW w:w="1166" w:type="dxa"/>
          </w:tcPr>
          <w:p w14:paraId="57DFB075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B815F9B" w14:textId="7B65B6D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4109" w:type="dxa"/>
          </w:tcPr>
          <w:p w14:paraId="2556A7BE" w14:textId="77777777" w:rsidR="00470AE3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образовательные технологий в реализации парциальной программы</w:t>
            </w:r>
          </w:p>
          <w:p w14:paraId="6D3D94BF" w14:textId="019B81DF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«Рябинушка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этнокультурному воспитанию дошкольников</w:t>
            </w:r>
          </w:p>
        </w:tc>
        <w:tc>
          <w:tcPr>
            <w:tcW w:w="3545" w:type="dxa"/>
          </w:tcPr>
          <w:p w14:paraId="6E80629D" w14:textId="7E767265" w:rsidR="00B15CB7" w:rsidRPr="0070466F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Недорезова Елена Анатольевна,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МАДОУ №3 "Колобок"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</w:t>
            </w:r>
          </w:p>
        </w:tc>
      </w:tr>
      <w:tr w:rsidR="00B15CB7" w14:paraId="049AC5C2" w14:textId="77777777" w:rsidTr="007E25AF">
        <w:tc>
          <w:tcPr>
            <w:tcW w:w="1166" w:type="dxa"/>
          </w:tcPr>
          <w:p w14:paraId="7255DC04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2E66F7A" w14:textId="0824D2C4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4109" w:type="dxa"/>
          </w:tcPr>
          <w:p w14:paraId="192633FF" w14:textId="77777777" w:rsidR="00B15CB7" w:rsidRPr="002B5BD8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BD8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авторских материалов</w:t>
            </w:r>
          </w:p>
          <w:p w14:paraId="3D4F760F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C70F604" w14:textId="3EEFAAB1" w:rsidR="00B15CB7" w:rsidRPr="002B5BD8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BD8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Марина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BD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№1 "Березка"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Баргузин, </w:t>
            </w:r>
            <w:proofErr w:type="spellStart"/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Баргузинский</w:t>
            </w:r>
            <w:proofErr w:type="spellEnd"/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12EA7021" w14:textId="77777777" w:rsidTr="007E25AF">
        <w:tc>
          <w:tcPr>
            <w:tcW w:w="1166" w:type="dxa"/>
          </w:tcPr>
          <w:p w14:paraId="506928D4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D503683" w14:textId="07B66F9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4109" w:type="dxa"/>
          </w:tcPr>
          <w:p w14:paraId="39483634" w14:textId="2F37B2DB" w:rsidR="00B15CB7" w:rsidRPr="002B5BD8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парциальной программы "Капелька в новую жизнь" по ПДД</w:t>
            </w:r>
          </w:p>
        </w:tc>
        <w:tc>
          <w:tcPr>
            <w:tcW w:w="3545" w:type="dxa"/>
          </w:tcPr>
          <w:p w14:paraId="2254310C" w14:textId="738A2B48" w:rsidR="00B15CB7" w:rsidRPr="004C27A9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Никитина Светлана Евгеньевна,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МДОУ д/с "Рябинка</w:t>
            </w:r>
            <w:r w:rsidR="00470AE3"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»,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1AF75C79" w14:textId="77777777" w:rsidTr="007E25AF">
        <w:tc>
          <w:tcPr>
            <w:tcW w:w="1166" w:type="dxa"/>
          </w:tcPr>
          <w:p w14:paraId="4EC9F5F8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4EE0502" w14:textId="7CE2B04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4109" w:type="dxa"/>
          </w:tcPr>
          <w:p w14:paraId="487D2829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"Коррекционная </w:t>
            </w:r>
            <w:proofErr w:type="spellStart"/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фонологоритмика</w:t>
            </w:r>
            <w:proofErr w:type="spellEnd"/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метод коррекции речевых нарушений у детей дошкольного возраста "</w:t>
            </w:r>
          </w:p>
          <w:p w14:paraId="2A42F65E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1E64A930" w14:textId="0176069C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>Новолодская</w:t>
            </w:r>
            <w:proofErr w:type="spellEnd"/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</w:t>
            </w:r>
            <w:r w:rsidR="00D04F91"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Геннадиевна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04F91"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Ерофеевская</w:t>
            </w:r>
            <w:proofErr w:type="spellEnd"/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Олеговна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77DF661" w14:textId="208D2FA4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«Аленка»</w:t>
            </w:r>
          </w:p>
          <w:p w14:paraId="65F2496A" w14:textId="4280F290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Кудара, </w:t>
            </w:r>
            <w:proofErr w:type="spellStart"/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Кабанский</w:t>
            </w:r>
            <w:proofErr w:type="spellEnd"/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2C22842F" w14:textId="77777777" w:rsidTr="007E25AF">
        <w:tc>
          <w:tcPr>
            <w:tcW w:w="1166" w:type="dxa"/>
          </w:tcPr>
          <w:p w14:paraId="1DA4F32E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C11FB82" w14:textId="1F9203F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4109" w:type="dxa"/>
          </w:tcPr>
          <w:p w14:paraId="38EA953A" w14:textId="16946295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технического конструирования в рамках образовательной программы «Развитие» посредством создания авторских дидактических пособий и рабочих тетрадей</w:t>
            </w:r>
          </w:p>
        </w:tc>
        <w:tc>
          <w:tcPr>
            <w:tcW w:w="3545" w:type="dxa"/>
          </w:tcPr>
          <w:p w14:paraId="4D51FC61" w14:textId="113714A8" w:rsidR="00B15CB7" w:rsidRPr="00C774BE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>Обольянинова</w:t>
            </w:r>
            <w:proofErr w:type="spellEnd"/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04F91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№58 "Золушка" г. </w:t>
            </w:r>
            <w:r w:rsidR="00D04F91"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>Улан -</w:t>
            </w:r>
            <w:r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Удэ </w:t>
            </w:r>
          </w:p>
          <w:p w14:paraId="5E9D8303" w14:textId="480F823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B943C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2D9004D" w14:textId="77777777" w:rsidTr="007E25AF">
        <w:tc>
          <w:tcPr>
            <w:tcW w:w="1166" w:type="dxa"/>
          </w:tcPr>
          <w:p w14:paraId="3A22C831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366CF73" w14:textId="3FADEE2C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4109" w:type="dxa"/>
          </w:tcPr>
          <w:p w14:paraId="7A314BD6" w14:textId="59526BF9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Многофункциональное дидактическое пособие "Волшебный ковёр" как инструмент реализации </w:t>
            </w:r>
            <w:r w:rsidR="00D0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принципа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вариативности дошкольного образования</w:t>
            </w:r>
          </w:p>
        </w:tc>
        <w:tc>
          <w:tcPr>
            <w:tcW w:w="3545" w:type="dxa"/>
          </w:tcPr>
          <w:p w14:paraId="5EFCD449" w14:textId="6CA921B9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Русина Екатерина Валерьевна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Фаткуллина</w:t>
            </w:r>
            <w:proofErr w:type="spellEnd"/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Павловна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"Колосок", </w:t>
            </w:r>
          </w:p>
          <w:p w14:paraId="50374182" w14:textId="65F7B79D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Нижний </w:t>
            </w:r>
            <w:proofErr w:type="spellStart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Саянтуй</w:t>
            </w:r>
            <w:proofErr w:type="spellEnd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Тарбагатайский</w:t>
            </w:r>
            <w:proofErr w:type="spellEnd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62943B12" w14:textId="77777777" w:rsidTr="00D04F91">
        <w:trPr>
          <w:trHeight w:val="1076"/>
        </w:trPr>
        <w:tc>
          <w:tcPr>
            <w:tcW w:w="1166" w:type="dxa"/>
          </w:tcPr>
          <w:p w14:paraId="5E93E101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A2BD9D3" w14:textId="0E96DB9D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4109" w:type="dxa"/>
          </w:tcPr>
          <w:p w14:paraId="53B12E35" w14:textId="2D40F6D1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фонетико-фонематического восприятия звука Л при помощи игры "Поиграем с </w:t>
            </w:r>
            <w:proofErr w:type="spellStart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Лосяшем</w:t>
            </w:r>
            <w:proofErr w:type="spellEnd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!"</w:t>
            </w:r>
          </w:p>
          <w:p w14:paraId="2F505429" w14:textId="77777777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37B980F0" w14:textId="1409BFD2" w:rsidR="00B15CB7" w:rsidRPr="00E16E4F" w:rsidRDefault="00B15CB7" w:rsidP="00D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Смолина Светлана Вениаминовна,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№6 "Берёзка", г. </w:t>
            </w:r>
            <w:r w:rsidR="00A10BBA"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Кяхта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="00D04F91"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3262E0A4" w14:textId="77777777" w:rsidTr="00D04F91">
        <w:trPr>
          <w:trHeight w:val="1106"/>
        </w:trPr>
        <w:tc>
          <w:tcPr>
            <w:tcW w:w="1166" w:type="dxa"/>
          </w:tcPr>
          <w:p w14:paraId="333EAD9A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96BF12" w14:textId="4C73D06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4109" w:type="dxa"/>
          </w:tcPr>
          <w:p w14:paraId="60ABD374" w14:textId="2513A832" w:rsidR="00B15CB7" w:rsidRPr="00224DD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Нейропсихологический подход в работе логопеда </w:t>
            </w:r>
          </w:p>
          <w:p w14:paraId="602CCC03" w14:textId="77777777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319B6AF4" w14:textId="358E60D0" w:rsidR="00B15CB7" w:rsidRPr="00E16E4F" w:rsidRDefault="00B15CB7" w:rsidP="00D0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Третьякова Ирина Николаевна,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</w:t>
            </w:r>
            <w:r w:rsidR="00D04F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10 "Дюймовочка"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Закаменск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714B24E2" w14:textId="77777777" w:rsidTr="007E25AF">
        <w:tc>
          <w:tcPr>
            <w:tcW w:w="1166" w:type="dxa"/>
          </w:tcPr>
          <w:p w14:paraId="05E339A0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9265B68" w14:textId="120EEC5E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4109" w:type="dxa"/>
          </w:tcPr>
          <w:p w14:paraId="4F8D8C08" w14:textId="2BCA72B6" w:rsidR="00B15CB7" w:rsidRPr="00224DD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познавательно- исследовательской работы с детьми через изобразительную деятельность и декоративно- прикладное искусство с внедрением этнокультурного компонента.</w:t>
            </w:r>
          </w:p>
        </w:tc>
        <w:tc>
          <w:tcPr>
            <w:tcW w:w="3545" w:type="dxa"/>
          </w:tcPr>
          <w:p w14:paraId="52539E73" w14:textId="3F198E82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Угловская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441F470" w14:textId="0271C4DA" w:rsidR="00B15CB7" w:rsidRPr="00224DD7" w:rsidRDefault="00B15CB7" w:rsidP="00A10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"Теремок" с. Бичура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</w:tc>
      </w:tr>
      <w:tr w:rsidR="00B15CB7" w14:paraId="696C1725" w14:textId="77777777" w:rsidTr="007E25AF">
        <w:tc>
          <w:tcPr>
            <w:tcW w:w="1166" w:type="dxa"/>
          </w:tcPr>
          <w:p w14:paraId="1CE65E14" w14:textId="77777777" w:rsidR="00B15CB7" w:rsidRDefault="00B15CB7" w:rsidP="007E25A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CB3E481" w14:textId="618E89AB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4109" w:type="dxa"/>
          </w:tcPr>
          <w:p w14:paraId="2C520E65" w14:textId="46C86C91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журналистика как средство развития речи детей старшего дошкольного возраста</w:t>
            </w:r>
          </w:p>
        </w:tc>
        <w:tc>
          <w:tcPr>
            <w:tcW w:w="3545" w:type="dxa"/>
          </w:tcPr>
          <w:p w14:paraId="36449DE4" w14:textId="14BFEA94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Холхоева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</w:t>
            </w: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Дабаевна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0C42AD9" w14:textId="6E321888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БДОУ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№35 "Алые паруса"</w:t>
            </w:r>
          </w:p>
          <w:p w14:paraId="62FEF0E3" w14:textId="7EE8F5DE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Улан – Удэ</w:t>
            </w:r>
          </w:p>
        </w:tc>
      </w:tr>
    </w:tbl>
    <w:p w14:paraId="1EEB971C" w14:textId="2FB0F8D1" w:rsidR="001F7C13" w:rsidRDefault="001F7C13" w:rsidP="007E25AF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DC7C4FC" w14:textId="097C26F7" w:rsidR="001F7C13" w:rsidRPr="001F7C13" w:rsidRDefault="001F7C13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87827474"/>
      <w:r w:rsidRPr="001F7C13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№ </w:t>
      </w:r>
      <w:r w:rsidR="006144E3">
        <w:rPr>
          <w:rFonts w:ascii="Times New Roman" w:hAnsi="Times New Roman" w:cs="Times New Roman"/>
          <w:b/>
          <w:sz w:val="24"/>
          <w:szCs w:val="24"/>
        </w:rPr>
        <w:t>3</w:t>
      </w:r>
    </w:p>
    <w:p w14:paraId="6CEAAD18" w14:textId="17DF566B" w:rsidR="001F7C13" w:rsidRDefault="001F7C13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BBA">
        <w:rPr>
          <w:rFonts w:ascii="Times New Roman" w:hAnsi="Times New Roman" w:cs="Times New Roman"/>
          <w:b/>
          <w:bCs/>
          <w:sz w:val="24"/>
          <w:szCs w:val="24"/>
        </w:rPr>
        <w:t>«Цифровизация и вызовы времени: новые тренды дошкольного образования»</w:t>
      </w:r>
    </w:p>
    <w:p w14:paraId="6E03012A" w14:textId="77777777" w:rsidR="0088530E" w:rsidRPr="00A10BBA" w:rsidRDefault="0088530E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E005A" w14:textId="5D074FF7" w:rsidR="001F7C13" w:rsidRPr="001F7C13" w:rsidRDefault="001F7C13" w:rsidP="00A10BBA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Время проведения: 10.00 – </w:t>
      </w:r>
      <w:r w:rsidR="00B15CB7">
        <w:rPr>
          <w:rFonts w:ascii="Times New Roman" w:hAnsi="Times New Roman" w:cs="Times New Roman"/>
          <w:sz w:val="24"/>
          <w:szCs w:val="24"/>
        </w:rPr>
        <w:t>14.30</w:t>
      </w:r>
    </w:p>
    <w:p w14:paraId="33B03B90" w14:textId="77777777" w:rsidR="001F7C13" w:rsidRPr="001F7C13" w:rsidRDefault="001F7C13" w:rsidP="00A10BBA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1AB96607" w14:textId="588E197E" w:rsidR="006144E3" w:rsidRPr="00A10BBA" w:rsidRDefault="006144E3" w:rsidP="006144E3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9" w:tgtFrame="_blank" w:history="1">
        <w:r w:rsidRPr="00A10BBA">
          <w:rPr>
            <w:rStyle w:val="a4"/>
            <w:rFonts w:ascii="Times New Roman" w:hAnsi="Times New Roman" w:cs="Times New Roman"/>
            <w:sz w:val="24"/>
            <w:szCs w:val="24"/>
          </w:rPr>
          <w:t>https://us02web.zoom.us/j/88037853742?pwd=a3U3SEVqTHhJLytPSnpTVC9nNlhuQT09</w:t>
        </w:r>
      </w:hyperlink>
    </w:p>
    <w:p w14:paraId="558BD224" w14:textId="5191BDE8" w:rsidR="006144E3" w:rsidRPr="00A10BBA" w:rsidRDefault="006144E3" w:rsidP="006144E3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lastRenderedPageBreak/>
        <w:t>Идентификатор: 880 3785 3742</w:t>
      </w:r>
    </w:p>
    <w:p w14:paraId="7009805F" w14:textId="5CBCF32C" w:rsidR="006144E3" w:rsidRPr="00F943E1" w:rsidRDefault="006144E3" w:rsidP="006144E3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t>Код доступа:</w:t>
      </w:r>
      <w:r w:rsidRPr="00F9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</w:t>
      </w:r>
    </w:p>
    <w:p w14:paraId="378EBFC9" w14:textId="4744D8A6" w:rsidR="006144E3" w:rsidRPr="00A10BBA" w:rsidRDefault="006144E3" w:rsidP="00A10BBA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4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B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Модераторы: </w:t>
      </w:r>
    </w:p>
    <w:bookmarkEnd w:id="6"/>
    <w:p w14:paraId="18CE4D16" w14:textId="0CA3B6A5" w:rsidR="006144E3" w:rsidRPr="006144E3" w:rsidRDefault="006144E3" w:rsidP="00A10BBA">
      <w:pPr>
        <w:pStyle w:val="a6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44E3">
        <w:rPr>
          <w:rFonts w:ascii="Times New Roman" w:hAnsi="Times New Roman" w:cs="Times New Roman"/>
          <w:b/>
          <w:sz w:val="24"/>
          <w:szCs w:val="24"/>
        </w:rPr>
        <w:t xml:space="preserve">Маланов Виталий Иннокентьевич, </w:t>
      </w:r>
      <w:r w:rsidRPr="006144E3"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 регионального центра финансовой грамотности </w:t>
      </w:r>
      <w:r w:rsidR="00A10BBA">
        <w:rPr>
          <w:rFonts w:ascii="Times New Roman" w:hAnsi="Times New Roman" w:cs="Times New Roman"/>
          <w:sz w:val="24"/>
          <w:szCs w:val="24"/>
        </w:rPr>
        <w:t>ГАУ ДПО РБ «</w:t>
      </w:r>
      <w:r w:rsidRPr="006144E3">
        <w:rPr>
          <w:rFonts w:ascii="Times New Roman" w:hAnsi="Times New Roman" w:cs="Times New Roman"/>
          <w:sz w:val="24"/>
          <w:szCs w:val="24"/>
        </w:rPr>
        <w:t>БРИОП</w:t>
      </w:r>
      <w:r w:rsidR="00A10BBA">
        <w:rPr>
          <w:rFonts w:ascii="Times New Roman" w:hAnsi="Times New Roman" w:cs="Times New Roman"/>
          <w:sz w:val="24"/>
          <w:szCs w:val="24"/>
        </w:rPr>
        <w:t>».</w:t>
      </w:r>
    </w:p>
    <w:p w14:paraId="373841E1" w14:textId="7FA28904" w:rsidR="006144E3" w:rsidRPr="006144E3" w:rsidRDefault="006144E3" w:rsidP="00A10BBA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6144E3">
        <w:rPr>
          <w:rFonts w:ascii="Times New Roman" w:hAnsi="Times New Roman" w:cs="Times New Roman"/>
          <w:b/>
          <w:sz w:val="24"/>
          <w:szCs w:val="24"/>
        </w:rPr>
        <w:t>Зандынова</w:t>
      </w:r>
      <w:proofErr w:type="spellEnd"/>
      <w:r w:rsidRPr="006144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4E3">
        <w:rPr>
          <w:rFonts w:ascii="Times New Roman" w:hAnsi="Times New Roman" w:cs="Times New Roman"/>
          <w:b/>
          <w:sz w:val="24"/>
          <w:szCs w:val="24"/>
        </w:rPr>
        <w:t>Лхамажап</w:t>
      </w:r>
      <w:proofErr w:type="spellEnd"/>
      <w:r w:rsidRPr="006144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4E3">
        <w:rPr>
          <w:rFonts w:ascii="Times New Roman" w:hAnsi="Times New Roman" w:cs="Times New Roman"/>
          <w:b/>
          <w:sz w:val="24"/>
          <w:szCs w:val="24"/>
        </w:rPr>
        <w:t>Баировна</w:t>
      </w:r>
      <w:proofErr w:type="spellEnd"/>
      <w:r w:rsidRPr="006144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44E3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педагогики и психологии детства </w:t>
      </w:r>
      <w:r w:rsidR="00A10BBA">
        <w:rPr>
          <w:rFonts w:ascii="Times New Roman" w:hAnsi="Times New Roman" w:cs="Times New Roman"/>
          <w:sz w:val="24"/>
          <w:szCs w:val="24"/>
        </w:rPr>
        <w:t>ГАУ ДПО РБ «</w:t>
      </w:r>
      <w:r w:rsidRPr="006144E3">
        <w:rPr>
          <w:rFonts w:ascii="Times New Roman" w:hAnsi="Times New Roman" w:cs="Times New Roman"/>
          <w:sz w:val="24"/>
          <w:szCs w:val="24"/>
        </w:rPr>
        <w:t>БРИОП</w:t>
      </w:r>
      <w:r w:rsidR="00A10BBA">
        <w:rPr>
          <w:rFonts w:ascii="Times New Roman" w:hAnsi="Times New Roman" w:cs="Times New Roman"/>
          <w:sz w:val="24"/>
          <w:szCs w:val="24"/>
        </w:rPr>
        <w:t>».</w:t>
      </w:r>
    </w:p>
    <w:p w14:paraId="13F23EF9" w14:textId="0FC7C74F" w:rsidR="006144E3" w:rsidRPr="00A10BBA" w:rsidRDefault="006144E3" w:rsidP="00A10BBA">
      <w:pPr>
        <w:pStyle w:val="a6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1F7C13">
        <w:rPr>
          <w:rFonts w:ascii="Tahoma" w:hAnsi="Tahoma" w:cs="Tahoma"/>
          <w:sz w:val="24"/>
          <w:szCs w:val="24"/>
        </w:rPr>
        <w:t>﻿</w:t>
      </w:r>
      <w:r w:rsidRPr="00A10BBA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0BFBE97D" w14:textId="62EC3399" w:rsidR="006144E3" w:rsidRPr="006144E3" w:rsidRDefault="006144E3" w:rsidP="00A10BBA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Евдокимова Т</w:t>
      </w:r>
      <w:r w:rsidR="00A10BBA">
        <w:rPr>
          <w:rFonts w:ascii="Times New Roman" w:hAnsi="Times New Roman" w:cs="Times New Roman"/>
          <w:b/>
          <w:bCs/>
          <w:sz w:val="24"/>
          <w:szCs w:val="24"/>
        </w:rPr>
        <w:t xml:space="preserve">атьяна </w:t>
      </w:r>
      <w:proofErr w:type="spellStart"/>
      <w:r w:rsidR="00A10BBA">
        <w:rPr>
          <w:rFonts w:ascii="Times New Roman" w:hAnsi="Times New Roman" w:cs="Times New Roman"/>
          <w:b/>
          <w:bCs/>
          <w:sz w:val="24"/>
          <w:szCs w:val="24"/>
        </w:rPr>
        <w:t>Демьяновна</w:t>
      </w:r>
      <w:proofErr w:type="spellEnd"/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44E3"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 xml:space="preserve">тарший </w:t>
      </w:r>
      <w:r w:rsidRPr="006144E3">
        <w:rPr>
          <w:rFonts w:ascii="Times New Roman" w:hAnsi="Times New Roman" w:cs="Times New Roman"/>
          <w:sz w:val="24"/>
          <w:szCs w:val="24"/>
        </w:rPr>
        <w:t>воспитатель МАДОУ №62 «Малыш» г. Улан-Удэ</w:t>
      </w:r>
    </w:p>
    <w:p w14:paraId="5E0F96DB" w14:textId="0D25B2A4" w:rsidR="006144E3" w:rsidRPr="006144E3" w:rsidRDefault="006144E3" w:rsidP="00A10BBA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Ахмадулина Т</w:t>
      </w:r>
      <w:r w:rsidR="00F333DC">
        <w:rPr>
          <w:rFonts w:ascii="Times New Roman" w:hAnsi="Times New Roman" w:cs="Times New Roman"/>
          <w:b/>
          <w:bCs/>
          <w:sz w:val="24"/>
          <w:szCs w:val="24"/>
        </w:rPr>
        <w:t xml:space="preserve">атьяна 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333DC">
        <w:rPr>
          <w:rFonts w:ascii="Times New Roman" w:hAnsi="Times New Roman" w:cs="Times New Roman"/>
          <w:b/>
          <w:bCs/>
          <w:sz w:val="24"/>
          <w:szCs w:val="24"/>
        </w:rPr>
        <w:t>асильевна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44E3">
        <w:rPr>
          <w:rFonts w:ascii="Times New Roman" w:hAnsi="Times New Roman" w:cs="Times New Roman"/>
          <w:sz w:val="24"/>
          <w:szCs w:val="24"/>
        </w:rPr>
        <w:tab/>
        <w:t xml:space="preserve">инструктор по физической культуре МАДОУ №51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144E3">
        <w:rPr>
          <w:rFonts w:ascii="Times New Roman" w:hAnsi="Times New Roman" w:cs="Times New Roman"/>
          <w:sz w:val="24"/>
          <w:szCs w:val="24"/>
        </w:rPr>
        <w:t xml:space="preserve"> Улан-Удэ</w:t>
      </w:r>
    </w:p>
    <w:p w14:paraId="7E35EC53" w14:textId="72ECD318" w:rsidR="006144E3" w:rsidRDefault="006144E3" w:rsidP="00A10BBA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Меженная П</w:t>
      </w:r>
      <w:r w:rsidR="00A10BBA">
        <w:rPr>
          <w:rFonts w:ascii="Times New Roman" w:hAnsi="Times New Roman" w:cs="Times New Roman"/>
          <w:b/>
          <w:bCs/>
          <w:sz w:val="24"/>
          <w:szCs w:val="24"/>
        </w:rPr>
        <w:t>олина Викторовна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E3">
        <w:rPr>
          <w:rFonts w:ascii="Times New Roman" w:hAnsi="Times New Roman" w:cs="Times New Roman"/>
          <w:sz w:val="24"/>
          <w:szCs w:val="24"/>
        </w:rPr>
        <w:t>заведующий МБДОУ №104 «Зорька» г. Улан-Удэ</w:t>
      </w:r>
    </w:p>
    <w:p w14:paraId="0AB10532" w14:textId="4420FC7F" w:rsidR="006144E3" w:rsidRDefault="006144E3" w:rsidP="006144E3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525"/>
        <w:gridCol w:w="1594"/>
        <w:gridCol w:w="3863"/>
        <w:gridCol w:w="4075"/>
      </w:tblGrid>
      <w:tr w:rsidR="000E3BD0" w14:paraId="35B34A16" w14:textId="77777777" w:rsidTr="003A5C2C">
        <w:tc>
          <w:tcPr>
            <w:tcW w:w="1525" w:type="dxa"/>
          </w:tcPr>
          <w:p w14:paraId="561E37FA" w14:textId="4F5789E2" w:rsidR="000E3BD0" w:rsidRPr="003A5C2C" w:rsidRDefault="000E3BD0" w:rsidP="003A5C2C">
            <w:pPr>
              <w:pStyle w:val="a7"/>
              <w:ind w:left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94" w:type="dxa"/>
          </w:tcPr>
          <w:p w14:paraId="60565613" w14:textId="77777777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3863" w:type="dxa"/>
          </w:tcPr>
          <w:p w14:paraId="6B30F216" w14:textId="77777777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075" w:type="dxa"/>
          </w:tcPr>
          <w:p w14:paraId="4FC4385E" w14:textId="2968B4CE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</w:t>
            </w:r>
            <w:r w:rsidR="003A5C2C"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</w:tr>
      <w:tr w:rsidR="00B15CB7" w14:paraId="6BE09307" w14:textId="77777777" w:rsidTr="003A5C2C">
        <w:tc>
          <w:tcPr>
            <w:tcW w:w="1525" w:type="dxa"/>
          </w:tcPr>
          <w:p w14:paraId="3A2E02F6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2347076" w14:textId="203CBD81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863" w:type="dxa"/>
          </w:tcPr>
          <w:p w14:paraId="00CB1139" w14:textId="77777777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физического развития воспитанников в современном информационном пространстве</w:t>
            </w:r>
          </w:p>
        </w:tc>
        <w:tc>
          <w:tcPr>
            <w:tcW w:w="4075" w:type="dxa"/>
          </w:tcPr>
          <w:p w14:paraId="0D88AFC8" w14:textId="489CD624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Андреева Валентина </w:t>
            </w:r>
            <w:r w:rsidR="003A5C2C" w:rsidRPr="00B36D1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="003A5C2C"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№58"Золушка</w:t>
            </w:r>
            <w:r w:rsidR="003A5C2C"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- Удэ</w:t>
            </w:r>
          </w:p>
          <w:p w14:paraId="4FCC4E31" w14:textId="77777777" w:rsidR="00B15CB7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89E5204" w14:textId="77777777" w:rsidTr="003A5C2C">
        <w:tc>
          <w:tcPr>
            <w:tcW w:w="1525" w:type="dxa"/>
          </w:tcPr>
          <w:p w14:paraId="21755C98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6E002C" w14:textId="553ECD36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863" w:type="dxa"/>
          </w:tcPr>
          <w:p w14:paraId="4D09605D" w14:textId="0B7B294D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работе ДО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интерактивных технологий и сервисов</w:t>
            </w:r>
          </w:p>
        </w:tc>
        <w:tc>
          <w:tcPr>
            <w:tcW w:w="4075" w:type="dxa"/>
          </w:tcPr>
          <w:p w14:paraId="7BC2BB74" w14:textId="72D90AAB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/>
                <w:sz w:val="24"/>
                <w:szCs w:val="24"/>
              </w:rPr>
              <w:t>Беспрозванных Вера Александровна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, МДОУ "Рябинка" с.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7FF350B6" w14:textId="77777777" w:rsidTr="003A5C2C">
        <w:tc>
          <w:tcPr>
            <w:tcW w:w="1525" w:type="dxa"/>
          </w:tcPr>
          <w:p w14:paraId="052CD535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23FC17A4" w14:textId="6553782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863" w:type="dxa"/>
          </w:tcPr>
          <w:p w14:paraId="1923A9B3" w14:textId="14A49F6F" w:rsidR="00B15CB7" w:rsidRPr="00B36D16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авторских интерактивных игр по автоматизации звуков, как средств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повышения качества коррекционного процесса</w:t>
            </w:r>
          </w:p>
        </w:tc>
        <w:tc>
          <w:tcPr>
            <w:tcW w:w="4075" w:type="dxa"/>
          </w:tcPr>
          <w:p w14:paraId="7D7697E8" w14:textId="77777777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/>
                <w:sz w:val="24"/>
                <w:szCs w:val="24"/>
              </w:rPr>
              <w:t>Брежнева Полина Дмитриевна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B8C19F" w14:textId="0FD8BA58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>МАДОУ№7 "Солнышко" г. Кяхта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  <w:p w14:paraId="002E8BC1" w14:textId="79639C78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1F792" w14:textId="77777777" w:rsidR="00B15CB7" w:rsidRPr="00B36D16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CB7" w14:paraId="79C3ABF3" w14:textId="77777777" w:rsidTr="003A5C2C">
        <w:trPr>
          <w:trHeight w:val="834"/>
        </w:trPr>
        <w:tc>
          <w:tcPr>
            <w:tcW w:w="1525" w:type="dxa"/>
          </w:tcPr>
          <w:p w14:paraId="2CEA5D77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3610578D" w14:textId="4E35E482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863" w:type="dxa"/>
          </w:tcPr>
          <w:p w14:paraId="2BFB9457" w14:textId="19A2570A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Новые технологии: формы и способы использования в практике работы детского сада</w:t>
            </w:r>
          </w:p>
        </w:tc>
        <w:tc>
          <w:tcPr>
            <w:tcW w:w="4075" w:type="dxa"/>
          </w:tcPr>
          <w:p w14:paraId="6D769875" w14:textId="2E21CFF4" w:rsidR="00B15CB7" w:rsidRPr="0088269A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7DA2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B8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r w:rsidR="003A5C2C" w:rsidRPr="00B87DA2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МАДОУ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 "Колобок</w:t>
            </w:r>
            <w:r w:rsidR="003A5C2C"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- Удэ</w:t>
            </w:r>
          </w:p>
        </w:tc>
      </w:tr>
      <w:tr w:rsidR="00B15CB7" w14:paraId="160E9974" w14:textId="77777777" w:rsidTr="003A5C2C">
        <w:tc>
          <w:tcPr>
            <w:tcW w:w="1525" w:type="dxa"/>
          </w:tcPr>
          <w:p w14:paraId="1A687B59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3550BC68" w14:textId="048C35B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863" w:type="dxa"/>
          </w:tcPr>
          <w:p w14:paraId="7558A8A9" w14:textId="6233874D" w:rsidR="00B15CB7" w:rsidRPr="0088269A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 формы сотрудничества участников образовательного процесса в дошкольной организации с использованием ресурсов медиапространства</w:t>
            </w:r>
          </w:p>
        </w:tc>
        <w:tc>
          <w:tcPr>
            <w:tcW w:w="4075" w:type="dxa"/>
          </w:tcPr>
          <w:p w14:paraId="2577D6E3" w14:textId="77777777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Донец Светлана Леонидовна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217A45" w14:textId="6FF991CF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МБДОУ ЦРР - д/с "Теремок"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Северобайкальск </w:t>
            </w:r>
          </w:p>
          <w:p w14:paraId="1EBC1505" w14:textId="7643E367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B5527" w14:textId="77777777" w:rsidR="00B15CB7" w:rsidRPr="00B87DA2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366668EF" w14:textId="77777777" w:rsidTr="003A5C2C">
        <w:tc>
          <w:tcPr>
            <w:tcW w:w="1525" w:type="dxa"/>
          </w:tcPr>
          <w:p w14:paraId="2EA8A0B5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62A189F" w14:textId="11F60CF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863" w:type="dxa"/>
          </w:tcPr>
          <w:p w14:paraId="67FF4F92" w14:textId="3A802E75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QR-кода в современной образовательной среде</w:t>
            </w:r>
          </w:p>
        </w:tc>
        <w:tc>
          <w:tcPr>
            <w:tcW w:w="4075" w:type="dxa"/>
          </w:tcPr>
          <w:p w14:paraId="489C7CA4" w14:textId="30FF914E" w:rsidR="00B15CB7" w:rsidRPr="009618D3" w:rsidRDefault="00BE10D8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>Ширапова</w:t>
            </w:r>
            <w:proofErr w:type="spellEnd"/>
            <w:r w:rsidR="00B15CB7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15CB7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>Бальжима</w:t>
            </w:r>
            <w:proofErr w:type="spellEnd"/>
            <w:r w:rsidR="00B15CB7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Юрьевна, </w:t>
            </w:r>
            <w:r w:rsidR="00B15CB7"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АДОУ №62 «Малыш» г. Улан-Удэ</w:t>
            </w:r>
          </w:p>
        </w:tc>
      </w:tr>
      <w:tr w:rsidR="00B15CB7" w14:paraId="6125C1F9" w14:textId="77777777" w:rsidTr="003A5C2C">
        <w:tc>
          <w:tcPr>
            <w:tcW w:w="1525" w:type="dxa"/>
          </w:tcPr>
          <w:p w14:paraId="262FB429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F1F600A" w14:textId="275D3FB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863" w:type="dxa"/>
          </w:tcPr>
          <w:p w14:paraId="41B41CA0" w14:textId="04E728BE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тенденции в диагностической и коррекционной работе психолога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4075" w:type="dxa"/>
          </w:tcPr>
          <w:p w14:paraId="35BAFA6C" w14:textId="7C569298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Ермакова Анастасия </w:t>
            </w:r>
            <w:r w:rsidR="003A5C2C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МБОУ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√58 "Золушка" г. Улан - Удэ</w:t>
            </w:r>
          </w:p>
        </w:tc>
      </w:tr>
      <w:tr w:rsidR="00B15CB7" w14:paraId="2199BD9F" w14:textId="77777777" w:rsidTr="003A5C2C">
        <w:trPr>
          <w:trHeight w:val="767"/>
        </w:trPr>
        <w:tc>
          <w:tcPr>
            <w:tcW w:w="1525" w:type="dxa"/>
          </w:tcPr>
          <w:p w14:paraId="15DA496A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23F1F1A" w14:textId="3F63433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863" w:type="dxa"/>
          </w:tcPr>
          <w:p w14:paraId="7A99201A" w14:textId="45A765EF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Первые шаги в информатика.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</w:t>
            </w:r>
            <w:proofErr w:type="spellStart"/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Пиктомир</w:t>
            </w:r>
            <w:proofErr w:type="spellEnd"/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программирование"</w:t>
            </w:r>
          </w:p>
        </w:tc>
        <w:tc>
          <w:tcPr>
            <w:tcW w:w="4075" w:type="dxa"/>
          </w:tcPr>
          <w:p w14:paraId="78502AA4" w14:textId="47452DF0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Ольга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30A920D" w14:textId="54492EDD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71"Огонек" </w:t>
            </w:r>
          </w:p>
          <w:p w14:paraId="5F7188CB" w14:textId="30F9B3D8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-Удэ</w:t>
            </w:r>
          </w:p>
        </w:tc>
      </w:tr>
      <w:tr w:rsidR="00B15CB7" w14:paraId="5FD4EB6C" w14:textId="77777777" w:rsidTr="003A5C2C">
        <w:tc>
          <w:tcPr>
            <w:tcW w:w="1525" w:type="dxa"/>
          </w:tcPr>
          <w:p w14:paraId="45517D97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24BDCCD" w14:textId="5E15D9E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863" w:type="dxa"/>
          </w:tcPr>
          <w:p w14:paraId="1362813D" w14:textId="66DD8320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родителями по профориентации «Виртуальное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75" w:type="dxa"/>
          </w:tcPr>
          <w:p w14:paraId="4504AFB1" w14:textId="7528B477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Светлана Николаевна,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"Дашенька "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</w:t>
            </w:r>
          </w:p>
        </w:tc>
      </w:tr>
      <w:tr w:rsidR="00B15CB7" w14:paraId="587EFD3C" w14:textId="77777777" w:rsidTr="003A5C2C">
        <w:tc>
          <w:tcPr>
            <w:tcW w:w="1525" w:type="dxa"/>
          </w:tcPr>
          <w:p w14:paraId="6F73D5C3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9DC8D4E" w14:textId="0756A0E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863" w:type="dxa"/>
          </w:tcPr>
          <w:p w14:paraId="2D25BFBB" w14:textId="6515BD2B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Новые технологии: формы и способы использования в практике работы детского сада</w:t>
            </w:r>
          </w:p>
        </w:tc>
        <w:tc>
          <w:tcPr>
            <w:tcW w:w="4075" w:type="dxa"/>
          </w:tcPr>
          <w:p w14:paraId="1C392CF9" w14:textId="46166B0D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>Карпукова</w:t>
            </w:r>
            <w:proofErr w:type="spellEnd"/>
            <w:r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r w:rsidR="003A5C2C"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МАДОУ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 "Колобок</w:t>
            </w:r>
            <w:r w:rsidR="003A5C2C"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– Удэ </w:t>
            </w:r>
          </w:p>
        </w:tc>
      </w:tr>
      <w:tr w:rsidR="00B15CB7" w14:paraId="34EF9048" w14:textId="77777777" w:rsidTr="003A5C2C">
        <w:tc>
          <w:tcPr>
            <w:tcW w:w="1525" w:type="dxa"/>
          </w:tcPr>
          <w:p w14:paraId="710EA96B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5A865D37" w14:textId="2168B50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863" w:type="dxa"/>
          </w:tcPr>
          <w:p w14:paraId="6FB2DDD2" w14:textId="1232E104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сети как эффективный инструмент формирования положительного имиджа образовательной организации</w:t>
            </w:r>
          </w:p>
        </w:tc>
        <w:tc>
          <w:tcPr>
            <w:tcW w:w="4075" w:type="dxa"/>
          </w:tcPr>
          <w:p w14:paraId="42B28952" w14:textId="2EB202FA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66AD">
              <w:rPr>
                <w:rFonts w:ascii="Times New Roman" w:hAnsi="Times New Roman" w:cs="Times New Roman"/>
                <w:b/>
                <w:sz w:val="24"/>
                <w:szCs w:val="24"/>
              </w:rPr>
              <w:t>Кудасова</w:t>
            </w:r>
            <w:proofErr w:type="spellEnd"/>
            <w:r w:rsidRPr="00046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"Колобок", п. </w:t>
            </w:r>
            <w:proofErr w:type="spellStart"/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Онохой</w:t>
            </w:r>
            <w:proofErr w:type="spellEnd"/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Заиграевский</w:t>
            </w:r>
            <w:proofErr w:type="spellEnd"/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  <w:p w14:paraId="3BF4AF22" w14:textId="77777777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5241A8B" w14:textId="77777777" w:rsidTr="003A5C2C">
        <w:trPr>
          <w:trHeight w:val="1124"/>
        </w:trPr>
        <w:tc>
          <w:tcPr>
            <w:tcW w:w="1525" w:type="dxa"/>
          </w:tcPr>
          <w:p w14:paraId="227FC7C9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B2024B1" w14:textId="48F4F2CE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863" w:type="dxa"/>
          </w:tcPr>
          <w:p w14:paraId="3B2C5665" w14:textId="7E69855E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Веб-квест как инструмент развития познавательной активности обучающихся в вопросах изучения русского языка</w:t>
            </w:r>
          </w:p>
        </w:tc>
        <w:tc>
          <w:tcPr>
            <w:tcW w:w="4075" w:type="dxa"/>
          </w:tcPr>
          <w:p w14:paraId="629289BB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Лебедева Эльвира </w:t>
            </w:r>
            <w:proofErr w:type="spellStart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Моюровна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CEECE86" w14:textId="77777777" w:rsidR="003A5C2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"Детский сад №4 </w:t>
            </w:r>
          </w:p>
          <w:p w14:paraId="2864586F" w14:textId="22F1F24E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Черемхово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Иркутская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FB2E18" w14:textId="281AD14E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CB7" w14:paraId="0BF9516B" w14:textId="77777777" w:rsidTr="003A5C2C">
        <w:tc>
          <w:tcPr>
            <w:tcW w:w="1525" w:type="dxa"/>
          </w:tcPr>
          <w:p w14:paraId="51D1C3BD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74EFF3A" w14:textId="7813A3F2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863" w:type="dxa"/>
          </w:tcPr>
          <w:p w14:paraId="27C1EF4C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робототехники в образовательном процессе</w:t>
            </w:r>
          </w:p>
          <w:p w14:paraId="2CA23E8C" w14:textId="77777777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674638AE" w14:textId="340BD370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Лобова Марина Владимировна, 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АДОУ 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113 "</w:t>
            </w:r>
            <w:proofErr w:type="spellStart"/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Капитошка</w:t>
            </w:r>
            <w:proofErr w:type="spellEnd"/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Улан – Удэ </w:t>
            </w:r>
          </w:p>
        </w:tc>
      </w:tr>
      <w:tr w:rsidR="00B15CB7" w14:paraId="4C932ABF" w14:textId="77777777" w:rsidTr="0041762F">
        <w:trPr>
          <w:trHeight w:val="994"/>
        </w:trPr>
        <w:tc>
          <w:tcPr>
            <w:tcW w:w="1525" w:type="dxa"/>
          </w:tcPr>
          <w:p w14:paraId="5C2D28BE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B80E115" w14:textId="2485765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863" w:type="dxa"/>
          </w:tcPr>
          <w:p w14:paraId="2A47B739" w14:textId="138A9101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финансовой грамотности детей дошкольного возраста с использованием ИКТ в ДО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4075" w:type="dxa"/>
          </w:tcPr>
          <w:p w14:paraId="1C4CE252" w14:textId="4DDA4C2D" w:rsidR="00B15CB7" w:rsidRPr="006C2B62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Лобсанова</w:t>
            </w:r>
            <w:proofErr w:type="spellEnd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Чимита</w:t>
            </w:r>
            <w:proofErr w:type="spellEnd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Бато-</w:t>
            </w:r>
            <w:r w:rsidR="0041762F"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Мункоевна</w:t>
            </w:r>
            <w:proofErr w:type="spellEnd"/>
            <w:r w:rsidR="0041762F">
              <w:rPr>
                <w:rFonts w:ascii="Times New Roman" w:hAnsi="Times New Roman" w:cs="Times New Roman"/>
                <w:b/>
                <w:sz w:val="24"/>
                <w:szCs w:val="24"/>
              </w:rPr>
              <w:t>, МБДОУ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"Росинка"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37DADE9F" w14:textId="77777777" w:rsidTr="003A5C2C">
        <w:tc>
          <w:tcPr>
            <w:tcW w:w="1525" w:type="dxa"/>
          </w:tcPr>
          <w:p w14:paraId="3CB023FB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C611B24" w14:textId="2F1907EC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863" w:type="dxa"/>
          </w:tcPr>
          <w:p w14:paraId="445B0E71" w14:textId="3D159F2A" w:rsidR="00B15CB7" w:rsidRPr="006C2B62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основ алгоритмизации и программирования для дошкольников в цифровой образовательной </w:t>
            </w:r>
            <w:r w:rsidR="0041762F"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среде </w:t>
            </w:r>
            <w:proofErr w:type="spellStart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ПиктоМир</w:t>
            </w:r>
            <w:proofErr w:type="spellEnd"/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ом саду «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Теремок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29E3CAF4" w14:textId="7CAECDB4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69C">
              <w:rPr>
                <w:rFonts w:ascii="Times New Roman" w:hAnsi="Times New Roman" w:cs="Times New Roman"/>
                <w:b/>
                <w:sz w:val="24"/>
                <w:szCs w:val="24"/>
              </w:rPr>
              <w:t>Поляницына</w:t>
            </w:r>
            <w:proofErr w:type="spellEnd"/>
            <w:r w:rsidRPr="008E4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Петровна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5B13551" w14:textId="652E523B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Теремок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Бичура, </w:t>
            </w:r>
            <w:proofErr w:type="spellStart"/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Бичурский</w:t>
            </w:r>
            <w:proofErr w:type="spellEnd"/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айон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1156AF" w14:textId="29F15201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5E123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5C04A75F" w14:textId="77777777" w:rsidTr="003A5C2C">
        <w:tc>
          <w:tcPr>
            <w:tcW w:w="1525" w:type="dxa"/>
          </w:tcPr>
          <w:p w14:paraId="11147B72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59D08DFE" w14:textId="6E51C44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863" w:type="dxa"/>
          </w:tcPr>
          <w:p w14:paraId="4F50669C" w14:textId="064336B4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Волшебная пуговица</w:t>
            </w:r>
          </w:p>
          <w:p w14:paraId="30E43FB8" w14:textId="77777777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23995565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>Премина</w:t>
            </w:r>
            <w:proofErr w:type="spellEnd"/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Павловна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F6D37DB" w14:textId="00441B14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"Соболёнок"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Баргузин, </w:t>
            </w:r>
            <w:proofErr w:type="spellStart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Баргузинский</w:t>
            </w:r>
            <w:proofErr w:type="spellEnd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705A8635" w14:textId="77777777" w:rsidTr="003A5C2C">
        <w:tc>
          <w:tcPr>
            <w:tcW w:w="1525" w:type="dxa"/>
          </w:tcPr>
          <w:p w14:paraId="69187088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9A1FAE7" w14:textId="51E47019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863" w:type="dxa"/>
          </w:tcPr>
          <w:p w14:paraId="06236689" w14:textId="55EFEFCE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метода проектов в развитии познавательно-исследовательской деятельности с детьми дошкольного возраста</w:t>
            </w:r>
          </w:p>
        </w:tc>
        <w:tc>
          <w:tcPr>
            <w:tcW w:w="4075" w:type="dxa"/>
          </w:tcPr>
          <w:p w14:paraId="02C04BAA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>Пуховская</w:t>
            </w:r>
            <w:proofErr w:type="spellEnd"/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721377D" w14:textId="69BB6A75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№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70 "Солнышко", г. Улан-Удэ</w:t>
            </w:r>
          </w:p>
        </w:tc>
      </w:tr>
      <w:tr w:rsidR="00B15CB7" w14:paraId="30C73766" w14:textId="77777777" w:rsidTr="003A5C2C">
        <w:tc>
          <w:tcPr>
            <w:tcW w:w="1525" w:type="dxa"/>
          </w:tcPr>
          <w:p w14:paraId="39FC0B83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5526B85" w14:textId="43AD5CDA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3863" w:type="dxa"/>
          </w:tcPr>
          <w:p w14:paraId="004AE911" w14:textId="584CD6FB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proofErr w:type="spellStart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мультстудии</w:t>
            </w:r>
            <w:proofErr w:type="spellEnd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творю мир» в работе с детьми</w:t>
            </w:r>
          </w:p>
          <w:p w14:paraId="15F3995F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3D4F9300" w14:textId="6E6EEA5F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Старикова Людмила </w:t>
            </w:r>
            <w:proofErr w:type="spellStart"/>
            <w:r w:rsidR="0041762F"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Алесандровна</w:t>
            </w:r>
            <w:proofErr w:type="spellEnd"/>
            <w:r w:rsidR="00417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1762F" w:rsidRPr="0041762F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№51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– Удэ</w:t>
            </w:r>
          </w:p>
        </w:tc>
      </w:tr>
      <w:tr w:rsidR="00B15CB7" w14:paraId="4AD10E72" w14:textId="77777777" w:rsidTr="003A5C2C">
        <w:tc>
          <w:tcPr>
            <w:tcW w:w="1525" w:type="dxa"/>
          </w:tcPr>
          <w:p w14:paraId="2BD72C3D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8C8EE88" w14:textId="6CCFF501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863" w:type="dxa"/>
          </w:tcPr>
          <w:p w14:paraId="4F73D775" w14:textId="0FA6A566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реализации модели речевого развития на основе анимационной педагогики и STEM-образования детей дошкольного возраста </w:t>
            </w:r>
          </w:p>
        </w:tc>
        <w:tc>
          <w:tcPr>
            <w:tcW w:w="4075" w:type="dxa"/>
          </w:tcPr>
          <w:p w14:paraId="2A1D8DAE" w14:textId="0E9EF806" w:rsidR="00B15CB7" w:rsidRPr="00224DD7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Сырьева</w:t>
            </w:r>
            <w:proofErr w:type="spellEnd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Игоревна,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"Детский сад "Чайка" с. Посольское", </w:t>
            </w:r>
            <w:proofErr w:type="spellStart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Кабанский</w:t>
            </w:r>
            <w:proofErr w:type="spellEnd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</w:tc>
      </w:tr>
      <w:tr w:rsidR="00B15CB7" w14:paraId="5F9239E3" w14:textId="77777777" w:rsidTr="003A5C2C">
        <w:tc>
          <w:tcPr>
            <w:tcW w:w="1525" w:type="dxa"/>
          </w:tcPr>
          <w:p w14:paraId="4670CA58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00F75EC" w14:textId="00F71117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863" w:type="dxa"/>
          </w:tcPr>
          <w:p w14:paraId="1C2BC46A" w14:textId="043C1756" w:rsidR="00B15CB7" w:rsidRPr="00224DD7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программирования и алгоритмизации детей дошкольного возраста</w:t>
            </w:r>
          </w:p>
        </w:tc>
        <w:tc>
          <w:tcPr>
            <w:tcW w:w="4075" w:type="dxa"/>
          </w:tcPr>
          <w:p w14:paraId="7D7ADAE1" w14:textId="039DC6B7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Травникова</w:t>
            </w:r>
            <w:proofErr w:type="spellEnd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Георгиевна, </w:t>
            </w:r>
          </w:p>
          <w:p w14:paraId="561ADCB7" w14:textId="3A91BE3E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"Солнышко", п. </w:t>
            </w:r>
            <w:proofErr w:type="spellStart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Онохой</w:t>
            </w:r>
            <w:proofErr w:type="spellEnd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Заиграевский</w:t>
            </w:r>
            <w:proofErr w:type="spellEnd"/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42B3F71B" w14:textId="77777777" w:rsidTr="003A5C2C">
        <w:tc>
          <w:tcPr>
            <w:tcW w:w="1525" w:type="dxa"/>
          </w:tcPr>
          <w:p w14:paraId="11AF00FD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1C5ACC0" w14:textId="21575E39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863" w:type="dxa"/>
          </w:tcPr>
          <w:p w14:paraId="1780F621" w14:textId="16DE68AB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интерактивных игр в речевом развитии бурятского языка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дошкольников</w:t>
            </w:r>
          </w:p>
        </w:tc>
        <w:tc>
          <w:tcPr>
            <w:tcW w:w="4075" w:type="dxa"/>
          </w:tcPr>
          <w:p w14:paraId="496F0231" w14:textId="317B0E51" w:rsidR="00B15CB7" w:rsidRPr="001121B9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Цыдыпова </w:t>
            </w: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Туяна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Баяртуевна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Наран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Могсохон</w:t>
            </w:r>
            <w:proofErr w:type="spellEnd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52DD0D3D" w14:textId="77777777" w:rsidTr="003A5C2C">
        <w:tc>
          <w:tcPr>
            <w:tcW w:w="1525" w:type="dxa"/>
          </w:tcPr>
          <w:p w14:paraId="4A48CEE8" w14:textId="77777777" w:rsidR="00B15CB7" w:rsidRDefault="00B15CB7" w:rsidP="00B15C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6366A27" w14:textId="2FC67365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863" w:type="dxa"/>
          </w:tcPr>
          <w:p w14:paraId="50934C22" w14:textId="2E88F24D" w:rsidR="00B15CB7" w:rsidRPr="001121B9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ИКТ-технологий в развитии музыкально - творческих способностей у детей дошкольного возраста</w:t>
            </w:r>
          </w:p>
        </w:tc>
        <w:tc>
          <w:tcPr>
            <w:tcW w:w="4075" w:type="dxa"/>
          </w:tcPr>
          <w:p w14:paraId="1F2D4687" w14:textId="77777777" w:rsidR="0041762F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Чернигова Тамара Александровна,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БДОУ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"Детский сад № 4 </w:t>
            </w:r>
          </w:p>
          <w:p w14:paraId="3DDC98C2" w14:textId="26F7770C" w:rsidR="00B15CB7" w:rsidRPr="001121B9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г. Черемхово", Иркутская область</w:t>
            </w:r>
          </w:p>
        </w:tc>
      </w:tr>
      <w:tr w:rsidR="001121B9" w14:paraId="7FB3ED8A" w14:textId="77777777" w:rsidTr="003A5C2C">
        <w:tc>
          <w:tcPr>
            <w:tcW w:w="1525" w:type="dxa"/>
          </w:tcPr>
          <w:p w14:paraId="7EFE7394" w14:textId="77777777" w:rsidR="001121B9" w:rsidRDefault="001121B9" w:rsidP="006C302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2A4E29D" w14:textId="2394E7AC" w:rsidR="001121B9" w:rsidRPr="00B15CB7" w:rsidRDefault="00B15CB7" w:rsidP="006C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CB7">
              <w:rPr>
                <w:rFonts w:ascii="Times New Roman" w:hAnsi="Times New Roman" w:cs="Times New Roman"/>
                <w:bCs/>
                <w:sz w:val="24"/>
                <w:szCs w:val="24"/>
              </w:rPr>
              <w:t>13.50 – 14.00</w:t>
            </w:r>
          </w:p>
        </w:tc>
        <w:tc>
          <w:tcPr>
            <w:tcW w:w="3863" w:type="dxa"/>
          </w:tcPr>
          <w:p w14:paraId="0A965F9B" w14:textId="6C1E77E9" w:rsidR="001121B9" w:rsidRPr="001121B9" w:rsidRDefault="001121B9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создания мультфильмов с детьми дошкольного возраста, на примере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мультстудии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творю мир»</w:t>
            </w:r>
            <w:r w:rsidR="0041762F"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45DE6420" w14:textId="53A0EFEB" w:rsidR="001121B9" w:rsidRPr="001121B9" w:rsidRDefault="001121B9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Черноярова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Олеговна,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МАДОУ №3 «Колобок» г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Улан-Удэ</w:t>
            </w:r>
          </w:p>
        </w:tc>
      </w:tr>
      <w:tr w:rsidR="00AD4F9E" w14:paraId="1B70D954" w14:textId="77777777" w:rsidTr="003A5C2C">
        <w:tc>
          <w:tcPr>
            <w:tcW w:w="1525" w:type="dxa"/>
          </w:tcPr>
          <w:p w14:paraId="492A59B5" w14:textId="77777777" w:rsidR="00AD4F9E" w:rsidRDefault="00AD4F9E" w:rsidP="006C302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8C03EB4" w14:textId="0A225EE1" w:rsidR="00AD4F9E" w:rsidRPr="00B15CB7" w:rsidRDefault="00B15CB7" w:rsidP="006C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CB7">
              <w:rPr>
                <w:rFonts w:ascii="Times New Roman" w:hAnsi="Times New Roman" w:cs="Times New Roman"/>
                <w:bCs/>
                <w:sz w:val="24"/>
                <w:szCs w:val="24"/>
              </w:rPr>
              <w:t>14.00 – 14.10</w:t>
            </w:r>
          </w:p>
        </w:tc>
        <w:tc>
          <w:tcPr>
            <w:tcW w:w="3863" w:type="dxa"/>
          </w:tcPr>
          <w:p w14:paraId="02328A50" w14:textId="311D9FCE" w:rsidR="00AD4F9E" w:rsidRPr="001121B9" w:rsidRDefault="00AD4F9E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и вовлечение родителей в программу по изобразительной деятельности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(рисованию), с помощью цифровых образовательных ресурсов</w:t>
            </w:r>
          </w:p>
        </w:tc>
        <w:tc>
          <w:tcPr>
            <w:tcW w:w="4075" w:type="dxa"/>
          </w:tcPr>
          <w:p w14:paraId="19E5FE6B" w14:textId="67EB23AC" w:rsidR="00AD4F9E" w:rsidRPr="00AD4F9E" w:rsidRDefault="00AD4F9E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Швейкина Елена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67F0C98B" w14:textId="0CF1BE49" w:rsidR="00AD4F9E" w:rsidRPr="001121B9" w:rsidRDefault="00AD4F9E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№15 с.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Кабанск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Кабанский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</w:tbl>
    <w:p w14:paraId="591182A2" w14:textId="0FCD62A3" w:rsidR="00960033" w:rsidRDefault="00960033" w:rsidP="00B15CB7">
      <w:pPr>
        <w:rPr>
          <w:rFonts w:ascii="Times New Roman" w:hAnsi="Times New Roman" w:cs="Times New Roman"/>
          <w:sz w:val="24"/>
          <w:szCs w:val="24"/>
        </w:rPr>
      </w:pPr>
    </w:p>
    <w:p w14:paraId="69D07E7B" w14:textId="597D87EE" w:rsidR="006144E3" w:rsidRPr="001F7C13" w:rsidRDefault="006144E3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13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E9125E6" w14:textId="5BFA1DFD" w:rsidR="006144E3" w:rsidRPr="0041762F" w:rsidRDefault="006144E3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2F">
        <w:rPr>
          <w:rFonts w:ascii="Times New Roman" w:hAnsi="Times New Roman" w:cs="Times New Roman"/>
          <w:b/>
          <w:bCs/>
          <w:sz w:val="24"/>
          <w:szCs w:val="24"/>
        </w:rPr>
        <w:t xml:space="preserve">«Проектирование и организация </w:t>
      </w:r>
      <w:proofErr w:type="spellStart"/>
      <w:r w:rsidRPr="0041762F">
        <w:rPr>
          <w:rFonts w:ascii="Times New Roman" w:hAnsi="Times New Roman" w:cs="Times New Roman"/>
          <w:b/>
          <w:bCs/>
          <w:sz w:val="24"/>
          <w:szCs w:val="24"/>
        </w:rPr>
        <w:t>монолингвальной</w:t>
      </w:r>
      <w:proofErr w:type="spellEnd"/>
      <w:r w:rsidRPr="004176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1762F">
        <w:rPr>
          <w:rFonts w:ascii="Times New Roman" w:hAnsi="Times New Roman" w:cs="Times New Roman"/>
          <w:b/>
          <w:bCs/>
          <w:sz w:val="24"/>
          <w:szCs w:val="24"/>
        </w:rPr>
        <w:t>билингвальной</w:t>
      </w:r>
      <w:proofErr w:type="spellEnd"/>
      <w:r w:rsidRPr="004176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1762F">
        <w:rPr>
          <w:rFonts w:ascii="Times New Roman" w:hAnsi="Times New Roman" w:cs="Times New Roman"/>
          <w:b/>
          <w:bCs/>
          <w:sz w:val="24"/>
          <w:szCs w:val="24"/>
        </w:rPr>
        <w:t>трилингвальной</w:t>
      </w:r>
      <w:proofErr w:type="spellEnd"/>
      <w:r w:rsidRPr="0041762F">
        <w:rPr>
          <w:rFonts w:ascii="Times New Roman" w:hAnsi="Times New Roman" w:cs="Times New Roman"/>
          <w:b/>
          <w:bCs/>
          <w:sz w:val="24"/>
          <w:szCs w:val="24"/>
        </w:rPr>
        <w:t xml:space="preserve"> развивающей речевой среды в ДОО»</w:t>
      </w:r>
    </w:p>
    <w:p w14:paraId="255D6388" w14:textId="77777777" w:rsidR="0041762F" w:rsidRPr="001F7C13" w:rsidRDefault="0041762F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2167D401" w14:textId="116726EC" w:rsidR="006144E3" w:rsidRPr="001F7C13" w:rsidRDefault="006144E3" w:rsidP="00417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>Время проведения: 10.00 – 1</w:t>
      </w:r>
      <w:r w:rsidR="00B15CB7">
        <w:rPr>
          <w:rFonts w:ascii="Times New Roman" w:hAnsi="Times New Roman" w:cs="Times New Roman"/>
          <w:sz w:val="24"/>
          <w:szCs w:val="24"/>
        </w:rPr>
        <w:t>4</w:t>
      </w:r>
      <w:r w:rsidRPr="001F7C13">
        <w:rPr>
          <w:rFonts w:ascii="Times New Roman" w:hAnsi="Times New Roman" w:cs="Times New Roman"/>
          <w:sz w:val="24"/>
          <w:szCs w:val="24"/>
        </w:rPr>
        <w:t>.</w:t>
      </w:r>
      <w:r w:rsidR="00B15CB7">
        <w:rPr>
          <w:rFonts w:ascii="Times New Roman" w:hAnsi="Times New Roman" w:cs="Times New Roman"/>
          <w:sz w:val="24"/>
          <w:szCs w:val="24"/>
        </w:rPr>
        <w:t>3</w:t>
      </w:r>
      <w:r w:rsidRPr="001F7C13">
        <w:rPr>
          <w:rFonts w:ascii="Times New Roman" w:hAnsi="Times New Roman" w:cs="Times New Roman"/>
          <w:sz w:val="24"/>
          <w:szCs w:val="24"/>
        </w:rPr>
        <w:t>0</w:t>
      </w:r>
    </w:p>
    <w:p w14:paraId="273CF020" w14:textId="77777777" w:rsidR="006144E3" w:rsidRPr="001F7C13" w:rsidRDefault="006144E3" w:rsidP="00417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65EC6301" w14:textId="3DFF24BE" w:rsidR="006144E3" w:rsidRPr="0041762F" w:rsidRDefault="006144E3" w:rsidP="0041762F">
      <w:pPr>
        <w:pStyle w:val="a6"/>
        <w:rPr>
          <w:rFonts w:ascii="Times New Roman" w:hAnsi="Times New Roman" w:cs="Times New Roman"/>
          <w:sz w:val="24"/>
          <w:szCs w:val="24"/>
        </w:rPr>
      </w:pPr>
      <w:r w:rsidRPr="0041762F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 w:rsidR="005E3219" w:rsidRPr="0041762F">
        <w:rPr>
          <w:rFonts w:ascii="Times New Roman" w:hAnsi="Times New Roman" w:cs="Times New Roman"/>
          <w:sz w:val="24"/>
          <w:szCs w:val="24"/>
        </w:rPr>
        <w:t>3891293319</w:t>
      </w:r>
    </w:p>
    <w:p w14:paraId="389EFA46" w14:textId="6018691C" w:rsidR="006144E3" w:rsidRPr="0041762F" w:rsidRDefault="006144E3" w:rsidP="0041762F">
      <w:pPr>
        <w:pStyle w:val="a6"/>
        <w:rPr>
          <w:rFonts w:ascii="Times New Roman" w:hAnsi="Times New Roman" w:cs="Times New Roman"/>
          <w:sz w:val="24"/>
          <w:szCs w:val="24"/>
        </w:rPr>
      </w:pPr>
      <w:r w:rsidRPr="0041762F">
        <w:rPr>
          <w:rFonts w:ascii="Times New Roman" w:hAnsi="Times New Roman" w:cs="Times New Roman"/>
          <w:sz w:val="24"/>
          <w:szCs w:val="24"/>
        </w:rPr>
        <w:t xml:space="preserve">Код доступа: </w:t>
      </w:r>
      <w:r w:rsidR="005E3219" w:rsidRPr="0041762F">
        <w:rPr>
          <w:rFonts w:ascii="Times New Roman" w:hAnsi="Times New Roman" w:cs="Times New Roman"/>
          <w:sz w:val="24"/>
          <w:szCs w:val="24"/>
        </w:rPr>
        <w:t>011</w:t>
      </w:r>
    </w:p>
    <w:p w14:paraId="45F43243" w14:textId="49505757" w:rsidR="006144E3" w:rsidRPr="0041762F" w:rsidRDefault="006144E3" w:rsidP="004176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62F">
        <w:rPr>
          <w:rFonts w:ascii="Times New Roman" w:hAnsi="Times New Roman" w:cs="Times New Roman"/>
          <w:i/>
          <w:iCs/>
          <w:sz w:val="24"/>
          <w:szCs w:val="24"/>
        </w:rPr>
        <w:t xml:space="preserve">Модераторы: </w:t>
      </w:r>
    </w:p>
    <w:p w14:paraId="767791AF" w14:textId="310DD1CF" w:rsidR="005E3219" w:rsidRPr="005E3219" w:rsidRDefault="005E3219" w:rsidP="0041762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Дареева</w:t>
      </w:r>
      <w:proofErr w:type="spellEnd"/>
      <w:r w:rsidRPr="005E3219">
        <w:rPr>
          <w:rFonts w:ascii="Times New Roman" w:hAnsi="Times New Roman" w:cs="Times New Roman"/>
          <w:b/>
          <w:sz w:val="24"/>
          <w:szCs w:val="24"/>
        </w:rPr>
        <w:t xml:space="preserve"> Оксана Александровна, </w:t>
      </w:r>
      <w:r w:rsidRPr="005E3219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бурятского языка БГУ им. Д. Банзарова.</w:t>
      </w:r>
    </w:p>
    <w:p w14:paraId="2A3378C0" w14:textId="0A0828AA" w:rsidR="005E3219" w:rsidRPr="005E3219" w:rsidRDefault="005E3219" w:rsidP="0041762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Дашиева</w:t>
      </w:r>
      <w:proofErr w:type="spellEnd"/>
      <w:r w:rsidRPr="005E3219">
        <w:rPr>
          <w:rFonts w:ascii="Times New Roman" w:hAnsi="Times New Roman" w:cs="Times New Roman"/>
          <w:b/>
          <w:sz w:val="24"/>
          <w:szCs w:val="24"/>
        </w:rPr>
        <w:t xml:space="preserve"> Дарима </w:t>
      </w: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Батуевна</w:t>
      </w:r>
      <w:proofErr w:type="spellEnd"/>
      <w:r w:rsidRPr="005E3219">
        <w:rPr>
          <w:rFonts w:ascii="Times New Roman" w:hAnsi="Times New Roman" w:cs="Times New Roman"/>
          <w:sz w:val="24"/>
          <w:szCs w:val="24"/>
        </w:rPr>
        <w:t xml:space="preserve">, специалист кафедры педагогики и психологии детства </w:t>
      </w:r>
      <w:r w:rsidR="0041762F">
        <w:rPr>
          <w:rFonts w:ascii="Times New Roman" w:hAnsi="Times New Roman" w:cs="Times New Roman"/>
          <w:sz w:val="24"/>
          <w:szCs w:val="24"/>
        </w:rPr>
        <w:t>ГАУ ДПО РБ «</w:t>
      </w:r>
      <w:r w:rsidRPr="005E3219">
        <w:rPr>
          <w:rFonts w:ascii="Times New Roman" w:hAnsi="Times New Roman" w:cs="Times New Roman"/>
          <w:sz w:val="24"/>
          <w:szCs w:val="24"/>
        </w:rPr>
        <w:t>БРИОП</w:t>
      </w:r>
      <w:r w:rsidR="0041762F">
        <w:rPr>
          <w:rFonts w:ascii="Times New Roman" w:hAnsi="Times New Roman" w:cs="Times New Roman"/>
          <w:sz w:val="24"/>
          <w:szCs w:val="24"/>
        </w:rPr>
        <w:t>»</w:t>
      </w:r>
      <w:r w:rsidRPr="005E3219">
        <w:rPr>
          <w:rFonts w:ascii="Times New Roman" w:hAnsi="Times New Roman" w:cs="Times New Roman"/>
          <w:sz w:val="24"/>
          <w:szCs w:val="24"/>
        </w:rPr>
        <w:t>.</w:t>
      </w:r>
    </w:p>
    <w:p w14:paraId="454929AB" w14:textId="30B7DF71" w:rsidR="005E3219" w:rsidRPr="0041762F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762F">
        <w:rPr>
          <w:rFonts w:ascii="Times New Roman" w:hAnsi="Times New Roman" w:cs="Times New Roman"/>
          <w:bCs/>
          <w:i/>
          <w:iCs/>
          <w:sz w:val="24"/>
          <w:szCs w:val="24"/>
        </w:rPr>
        <w:t>Жюри:</w:t>
      </w:r>
    </w:p>
    <w:p w14:paraId="7E931351" w14:textId="660962CE" w:rsidR="005E3219" w:rsidRPr="005E3219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Никитина Э</w:t>
      </w:r>
      <w:r w:rsidR="0041762F">
        <w:rPr>
          <w:rFonts w:ascii="Times New Roman" w:hAnsi="Times New Roman" w:cs="Times New Roman"/>
          <w:b/>
          <w:sz w:val="24"/>
          <w:szCs w:val="24"/>
        </w:rPr>
        <w:t xml:space="preserve">львира </w:t>
      </w:r>
      <w:r w:rsidRPr="005E3219">
        <w:rPr>
          <w:rFonts w:ascii="Times New Roman" w:hAnsi="Times New Roman" w:cs="Times New Roman"/>
          <w:b/>
          <w:sz w:val="24"/>
          <w:szCs w:val="24"/>
        </w:rPr>
        <w:t>В</w:t>
      </w:r>
      <w:r w:rsidR="0041762F">
        <w:rPr>
          <w:rFonts w:ascii="Times New Roman" w:hAnsi="Times New Roman" w:cs="Times New Roman"/>
          <w:b/>
          <w:sz w:val="24"/>
          <w:szCs w:val="24"/>
        </w:rPr>
        <w:t>асильевна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3219">
        <w:rPr>
          <w:rFonts w:ascii="Times New Roman" w:hAnsi="Times New Roman" w:cs="Times New Roman"/>
          <w:bCs/>
          <w:sz w:val="24"/>
          <w:szCs w:val="24"/>
        </w:rPr>
        <w:t>старший воспитатель МАДОУ №91 «Строитель» г. Улан-Удэ</w:t>
      </w:r>
    </w:p>
    <w:p w14:paraId="2A0B4417" w14:textId="6C870769" w:rsidR="000E3BD0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Базарова Л</w:t>
      </w:r>
      <w:r w:rsidR="00BE10D8">
        <w:rPr>
          <w:rFonts w:ascii="Times New Roman" w:hAnsi="Times New Roman" w:cs="Times New Roman"/>
          <w:b/>
          <w:sz w:val="24"/>
          <w:szCs w:val="24"/>
        </w:rPr>
        <w:t xml:space="preserve">ариса </w:t>
      </w:r>
      <w:proofErr w:type="spellStart"/>
      <w:r w:rsidR="00BE10D8">
        <w:rPr>
          <w:rFonts w:ascii="Times New Roman" w:hAnsi="Times New Roman" w:cs="Times New Roman"/>
          <w:b/>
          <w:sz w:val="24"/>
          <w:szCs w:val="24"/>
        </w:rPr>
        <w:t>Нимаевна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3219">
        <w:rPr>
          <w:rFonts w:ascii="Times New Roman" w:hAnsi="Times New Roman" w:cs="Times New Roman"/>
          <w:bCs/>
          <w:sz w:val="24"/>
          <w:szCs w:val="24"/>
        </w:rPr>
        <w:t>воспитатель МАДОУ №1 «</w:t>
      </w:r>
      <w:proofErr w:type="spellStart"/>
      <w:r w:rsidRPr="005E3219">
        <w:rPr>
          <w:rFonts w:ascii="Times New Roman" w:hAnsi="Times New Roman" w:cs="Times New Roman"/>
          <w:bCs/>
          <w:sz w:val="24"/>
          <w:szCs w:val="24"/>
        </w:rPr>
        <w:t>Номина</w:t>
      </w:r>
      <w:proofErr w:type="spellEnd"/>
      <w:r w:rsidRPr="005E3219">
        <w:rPr>
          <w:rFonts w:ascii="Times New Roman" w:hAnsi="Times New Roman" w:cs="Times New Roman"/>
          <w:bCs/>
          <w:sz w:val="24"/>
          <w:szCs w:val="24"/>
        </w:rPr>
        <w:t>» г. Улан-Удэ</w:t>
      </w:r>
    </w:p>
    <w:p w14:paraId="1903CDC4" w14:textId="0A96FA4D" w:rsidR="005E3219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 xml:space="preserve">Базарова </w:t>
      </w: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Г</w:t>
      </w:r>
      <w:r w:rsidR="00BE10D8">
        <w:rPr>
          <w:rFonts w:ascii="Times New Roman" w:hAnsi="Times New Roman" w:cs="Times New Roman"/>
          <w:b/>
          <w:sz w:val="24"/>
          <w:szCs w:val="24"/>
        </w:rPr>
        <w:t>эрэлма</w:t>
      </w:r>
      <w:proofErr w:type="spellEnd"/>
      <w:r w:rsidRPr="005E3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Б</w:t>
      </w:r>
      <w:r w:rsidR="00BE10D8">
        <w:rPr>
          <w:rFonts w:ascii="Times New Roman" w:hAnsi="Times New Roman" w:cs="Times New Roman"/>
          <w:b/>
          <w:sz w:val="24"/>
          <w:szCs w:val="24"/>
        </w:rPr>
        <w:t>ато</w:t>
      </w:r>
      <w:r w:rsidRPr="005E3219">
        <w:rPr>
          <w:rFonts w:ascii="Times New Roman" w:hAnsi="Times New Roman" w:cs="Times New Roman"/>
          <w:b/>
          <w:sz w:val="24"/>
          <w:szCs w:val="24"/>
        </w:rPr>
        <w:t>-М</w:t>
      </w:r>
      <w:r w:rsidR="00BE10D8">
        <w:rPr>
          <w:rFonts w:ascii="Times New Roman" w:hAnsi="Times New Roman" w:cs="Times New Roman"/>
          <w:b/>
          <w:sz w:val="24"/>
          <w:szCs w:val="24"/>
        </w:rPr>
        <w:t>унхоевна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E32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219">
        <w:rPr>
          <w:rFonts w:ascii="Times New Roman" w:hAnsi="Times New Roman" w:cs="Times New Roman"/>
          <w:bCs/>
          <w:sz w:val="24"/>
          <w:szCs w:val="24"/>
        </w:rPr>
        <w:t xml:space="preserve">воспитатель МБДОУ с. </w:t>
      </w:r>
      <w:proofErr w:type="spellStart"/>
      <w:r w:rsidRPr="005E3219">
        <w:rPr>
          <w:rFonts w:ascii="Times New Roman" w:hAnsi="Times New Roman" w:cs="Times New Roman"/>
          <w:bCs/>
          <w:sz w:val="24"/>
          <w:szCs w:val="24"/>
        </w:rPr>
        <w:t>Барагхан</w:t>
      </w:r>
      <w:proofErr w:type="spellEnd"/>
      <w:r w:rsidRPr="005E32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3219">
        <w:rPr>
          <w:rFonts w:ascii="Times New Roman" w:hAnsi="Times New Roman" w:cs="Times New Roman"/>
          <w:bCs/>
          <w:sz w:val="24"/>
          <w:szCs w:val="24"/>
        </w:rPr>
        <w:t>Курумканский</w:t>
      </w:r>
      <w:proofErr w:type="spellEnd"/>
      <w:r w:rsidRPr="005E3219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4056"/>
        <w:gridCol w:w="4024"/>
      </w:tblGrid>
      <w:tr w:rsidR="000E3BD0" w14:paraId="730E799A" w14:textId="77777777" w:rsidTr="00BE10D8">
        <w:tc>
          <w:tcPr>
            <w:tcW w:w="1418" w:type="dxa"/>
          </w:tcPr>
          <w:p w14:paraId="3CB4635E" w14:textId="6A7A057D" w:rsidR="000E3BD0" w:rsidRPr="00BE10D8" w:rsidRDefault="000E3BD0" w:rsidP="00BE10D8">
            <w:pPr>
              <w:pStyle w:val="a7"/>
              <w:ind w:left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6F54DE12" w14:textId="099A7744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4056" w:type="dxa"/>
          </w:tcPr>
          <w:p w14:paraId="4547839B" w14:textId="71C76DC3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024" w:type="dxa"/>
          </w:tcPr>
          <w:p w14:paraId="25D838F9" w14:textId="160EB328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</w:tr>
      <w:tr w:rsidR="00B15CB7" w14:paraId="6417217B" w14:textId="77777777" w:rsidTr="00BE10D8">
        <w:tc>
          <w:tcPr>
            <w:tcW w:w="1418" w:type="dxa"/>
          </w:tcPr>
          <w:p w14:paraId="5EBDFC94" w14:textId="02FABC19" w:rsidR="00B15CB7" w:rsidRPr="000E3BD0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FB58C" w14:textId="1FD02D8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4056" w:type="dxa"/>
          </w:tcPr>
          <w:p w14:paraId="59349865" w14:textId="01EB8D02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Парциальная программа 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Уран </w:t>
            </w:r>
            <w:proofErr w:type="spellStart"/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гархан</w:t>
            </w:r>
            <w:proofErr w:type="spellEnd"/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средство развития творческих способностей дошкольников в </w:t>
            </w:r>
            <w:proofErr w:type="spellStart"/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монолингвальной</w:t>
            </w:r>
            <w:proofErr w:type="spellEnd"/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развивающей этнокультурной среде на бурятском языке</w:t>
            </w:r>
          </w:p>
        </w:tc>
        <w:tc>
          <w:tcPr>
            <w:tcW w:w="4024" w:type="dxa"/>
          </w:tcPr>
          <w:p w14:paraId="0FF7C5B2" w14:textId="7D9AF554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Анзанова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Биликма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10D8"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Дондокдоржиевна</w:t>
            </w:r>
            <w:proofErr w:type="spellEnd"/>
            <w:r w:rsidR="00BE10D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E10D8"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0D8">
              <w:rPr>
                <w:rFonts w:ascii="Times New Roman" w:hAnsi="Times New Roman" w:cs="Times New Roman"/>
                <w:b/>
                <w:sz w:val="24"/>
                <w:szCs w:val="24"/>
              </w:rPr>
              <w:t>МАДОУ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</w:t>
            </w:r>
            <w:proofErr w:type="spellStart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Кижингинский</w:t>
            </w:r>
            <w:proofErr w:type="spellEnd"/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  <w:p w14:paraId="2837CB18" w14:textId="22041D7C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7410B" w14:textId="77777777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5E31EB2B" w14:textId="77777777" w:rsidTr="00BE10D8">
        <w:tc>
          <w:tcPr>
            <w:tcW w:w="1418" w:type="dxa"/>
          </w:tcPr>
          <w:p w14:paraId="74EFE67D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A4C63" w14:textId="107045AE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4056" w:type="dxa"/>
          </w:tcPr>
          <w:p w14:paraId="330138EC" w14:textId="1A3812BD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полилинвальной</w:t>
            </w:r>
            <w:proofErr w:type="spellEnd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образовательной среды в условиях сельского детского сада</w:t>
            </w:r>
          </w:p>
        </w:tc>
        <w:tc>
          <w:tcPr>
            <w:tcW w:w="4024" w:type="dxa"/>
          </w:tcPr>
          <w:p w14:paraId="50F19019" w14:textId="380EE5CF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Ануева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Туяна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Цырендоржиевна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Светлана Георгиевна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E10D8"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"Тополёк", с. </w:t>
            </w:r>
            <w:proofErr w:type="spellStart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Хоринск</w:t>
            </w:r>
            <w:proofErr w:type="spellEnd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Хоринский</w:t>
            </w:r>
            <w:proofErr w:type="spellEnd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6FC7467C" w14:textId="77777777" w:rsidTr="001B1731">
        <w:trPr>
          <w:trHeight w:val="1293"/>
        </w:trPr>
        <w:tc>
          <w:tcPr>
            <w:tcW w:w="1418" w:type="dxa"/>
          </w:tcPr>
          <w:p w14:paraId="25FDB184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FDA6A" w14:textId="3E2DD451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4056" w:type="dxa"/>
          </w:tcPr>
          <w:p w14:paraId="79BAD697" w14:textId="2E930C98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авторского проекта (методической программы с использованием элементов и разновидностей бурятской народной игры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"Шагай </w:t>
            </w:r>
            <w:proofErr w:type="spellStart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наадан</w:t>
            </w:r>
            <w:proofErr w:type="spellEnd"/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4024" w:type="dxa"/>
          </w:tcPr>
          <w:p w14:paraId="0FC76701" w14:textId="75DE358A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Аюшеева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Цырже-Мэдэг</w:t>
            </w:r>
            <w:proofErr w:type="spellEnd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Баяртуевна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"Солнышко "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Кокорино</w:t>
            </w:r>
            <w:proofErr w:type="spellEnd"/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Иволгинский район</w:t>
            </w:r>
          </w:p>
        </w:tc>
      </w:tr>
      <w:tr w:rsidR="00B15CB7" w14:paraId="42F05D4C" w14:textId="77777777" w:rsidTr="00BE10D8">
        <w:trPr>
          <w:trHeight w:val="1278"/>
        </w:trPr>
        <w:tc>
          <w:tcPr>
            <w:tcW w:w="1418" w:type="dxa"/>
          </w:tcPr>
          <w:p w14:paraId="3078F721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AD7AD7" w14:textId="7F36F26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4056" w:type="dxa"/>
          </w:tcPr>
          <w:p w14:paraId="2E90C1F2" w14:textId="694835BB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сеть </w:t>
            </w:r>
            <w:proofErr w:type="spellStart"/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instagram</w:t>
            </w:r>
            <w:proofErr w:type="spellEnd"/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современный ресурс обучения языкам в ДО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  <w:p w14:paraId="394E5961" w14:textId="77777777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160B03C2" w14:textId="2A76DD38" w:rsidR="00B15CB7" w:rsidRPr="00B36D1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002E">
              <w:rPr>
                <w:rFonts w:ascii="Times New Roman" w:hAnsi="Times New Roman" w:cs="Times New Roman"/>
                <w:b/>
                <w:sz w:val="24"/>
                <w:szCs w:val="24"/>
              </w:rPr>
              <w:t>Бальжурова</w:t>
            </w:r>
            <w:proofErr w:type="spellEnd"/>
            <w:r w:rsidRPr="00DF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 w:rsidRPr="00DF002E">
              <w:rPr>
                <w:rFonts w:ascii="Times New Roman" w:hAnsi="Times New Roman" w:cs="Times New Roman"/>
                <w:b/>
                <w:sz w:val="24"/>
                <w:szCs w:val="24"/>
              </w:rPr>
              <w:t>Елизаровна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1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МБДУ №35 "Алые паруса</w:t>
            </w:r>
            <w:r w:rsidR="001B1731"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» г.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Улан -Удэ</w:t>
            </w:r>
          </w:p>
          <w:p w14:paraId="0DC7BED3" w14:textId="77777777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003E74FE" w14:textId="77777777" w:rsidTr="00BE10D8">
        <w:trPr>
          <w:trHeight w:val="1278"/>
        </w:trPr>
        <w:tc>
          <w:tcPr>
            <w:tcW w:w="1418" w:type="dxa"/>
          </w:tcPr>
          <w:p w14:paraId="172B5101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F584B" w14:textId="79FF38F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4056" w:type="dxa"/>
          </w:tcPr>
          <w:p w14:paraId="747B39A4" w14:textId="3933D809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Нейропсихологический подход как средство коррекции речевых нарушений детей ОВЗ ТНР дошкольного и младшего школьного возраста. Авторское дидактическое пособие "</w:t>
            </w:r>
            <w:proofErr w:type="spellStart"/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Повторяшки</w:t>
            </w:r>
            <w:proofErr w:type="spellEnd"/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024" w:type="dxa"/>
          </w:tcPr>
          <w:p w14:paraId="0A342191" w14:textId="77777777" w:rsidR="001B173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269A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</w:t>
            </w:r>
            <w:proofErr w:type="spellEnd"/>
            <w:r w:rsidRPr="00882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Алексеевна, 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№64 «Колокольчик»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«Центр диагностики и консультирования» </w:t>
            </w:r>
          </w:p>
          <w:p w14:paraId="67B98275" w14:textId="12B6CF1C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  <w:p w14:paraId="0EA94131" w14:textId="7148C1CD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F4748" w14:textId="77777777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4247B68A" w14:textId="77777777" w:rsidTr="001B1731">
        <w:trPr>
          <w:trHeight w:val="1124"/>
        </w:trPr>
        <w:tc>
          <w:tcPr>
            <w:tcW w:w="1418" w:type="dxa"/>
          </w:tcPr>
          <w:p w14:paraId="5032CE7C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83CF1" w14:textId="4F39D8E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4056" w:type="dxa"/>
          </w:tcPr>
          <w:p w14:paraId="4AB6D7D8" w14:textId="0CF87A97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у детей дошкольного возраста в рамках этно-экологического воспитания в МАДОУ детский сад №52 "</w:t>
            </w:r>
            <w:proofErr w:type="spellStart"/>
            <w:r w:rsidRPr="002610D2">
              <w:rPr>
                <w:rFonts w:ascii="Times New Roman" w:hAnsi="Times New Roman" w:cs="Times New Roman"/>
                <w:bCs/>
                <w:sz w:val="24"/>
                <w:szCs w:val="24"/>
              </w:rPr>
              <w:t>Ая-ганга</w:t>
            </w:r>
            <w:proofErr w:type="spellEnd"/>
            <w:r w:rsidRPr="0026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</w:p>
        </w:tc>
        <w:tc>
          <w:tcPr>
            <w:tcW w:w="4024" w:type="dxa"/>
          </w:tcPr>
          <w:p w14:paraId="65789C05" w14:textId="4D52AA63" w:rsidR="00B15CB7" w:rsidRPr="004033FC" w:rsidRDefault="007E1F8F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Гомбоева </w:t>
            </w:r>
            <w:proofErr w:type="spellStart"/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>Дынсема</w:t>
            </w:r>
            <w:proofErr w:type="spellEnd"/>
            <w:r w:rsidR="00B15CB7"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15CB7"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>Бадмажаповна</w:t>
            </w:r>
            <w:proofErr w:type="spellEnd"/>
            <w:r w:rsidR="00B15CB7"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1DEB3EF" w14:textId="5DBEAEF8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№52 "</w:t>
            </w:r>
            <w:proofErr w:type="spellStart"/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>Ая-ганга</w:t>
            </w:r>
            <w:proofErr w:type="spellEnd"/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</w:p>
          <w:p w14:paraId="638361B1" w14:textId="774B5521" w:rsidR="00B15CB7" w:rsidRPr="0088269A" w:rsidRDefault="00B15CB7" w:rsidP="001B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-Удэ</w:t>
            </w:r>
          </w:p>
        </w:tc>
      </w:tr>
      <w:tr w:rsidR="00B15CB7" w14:paraId="23379F05" w14:textId="77777777" w:rsidTr="007E1F8F">
        <w:trPr>
          <w:trHeight w:val="983"/>
        </w:trPr>
        <w:tc>
          <w:tcPr>
            <w:tcW w:w="1418" w:type="dxa"/>
          </w:tcPr>
          <w:p w14:paraId="57406292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25015" w14:textId="794359D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4056" w:type="dxa"/>
          </w:tcPr>
          <w:p w14:paraId="459715B0" w14:textId="59577E07" w:rsidR="00B15CB7" w:rsidRPr="002610D2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Лингвострановедческий подход в обучении английскому языку, как эффективный метод проектирования </w:t>
            </w:r>
            <w:proofErr w:type="spellStart"/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>билингвальной</w:t>
            </w:r>
            <w:proofErr w:type="spellEnd"/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среды в ДО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4024" w:type="dxa"/>
          </w:tcPr>
          <w:p w14:paraId="5027D588" w14:textId="2332A25B" w:rsidR="00B15CB7" w:rsidRPr="004033FC" w:rsidRDefault="00B15CB7" w:rsidP="007E1F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>Данжеева</w:t>
            </w:r>
            <w:proofErr w:type="spellEnd"/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Александровна,</w:t>
            </w: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детский сад№ 104 </w:t>
            </w:r>
            <w:r w:rsidR="007E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орька</w:t>
            </w:r>
            <w:r w:rsidR="007E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дэ </w:t>
            </w:r>
          </w:p>
        </w:tc>
      </w:tr>
      <w:tr w:rsidR="00B15CB7" w14:paraId="428F1AD7" w14:textId="77777777" w:rsidTr="00BE10D8">
        <w:trPr>
          <w:trHeight w:val="58"/>
        </w:trPr>
        <w:tc>
          <w:tcPr>
            <w:tcW w:w="1418" w:type="dxa"/>
          </w:tcPr>
          <w:p w14:paraId="4CC21237" w14:textId="7EA0BF96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C41B5D3" w14:textId="27DB0006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4056" w:type="dxa"/>
          </w:tcPr>
          <w:p w14:paraId="0FE9446F" w14:textId="0C64CB42" w:rsidR="00B15CB7" w:rsidRPr="004033FC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подходы к расширению языковой среды в условиях реализации проекта "</w:t>
            </w:r>
            <w:proofErr w:type="spellStart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Монолингвальная</w:t>
            </w:r>
            <w:proofErr w:type="spellEnd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речевая развивающая среда в ДОО на бурятском языке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24" w:type="dxa"/>
          </w:tcPr>
          <w:p w14:paraId="2D7B3F2A" w14:textId="68F2F88C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>Дарибазарова</w:t>
            </w:r>
            <w:proofErr w:type="spellEnd"/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Дарима </w:t>
            </w:r>
            <w:proofErr w:type="spellStart"/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>Дамбаевна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0D72E8E" w14:textId="37446B28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№52 "</w:t>
            </w:r>
            <w:proofErr w:type="spellStart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Ая-ганга</w:t>
            </w:r>
            <w:proofErr w:type="spellEnd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</w:p>
          <w:p w14:paraId="02B10B03" w14:textId="6A015999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  <w:p w14:paraId="02F31591" w14:textId="77777777" w:rsidR="00B15CB7" w:rsidRPr="004033FC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0257613E" w14:textId="77777777" w:rsidTr="007E1F8F">
        <w:trPr>
          <w:trHeight w:val="894"/>
        </w:trPr>
        <w:tc>
          <w:tcPr>
            <w:tcW w:w="1418" w:type="dxa"/>
          </w:tcPr>
          <w:p w14:paraId="0ABFF0F6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BCEDC" w14:textId="179CBB87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4056" w:type="dxa"/>
          </w:tcPr>
          <w:p w14:paraId="0E8B77F6" w14:textId="2D49CCDA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"Погружение в языковую среду через прочтение народного эпоса" </w:t>
            </w:r>
            <w:proofErr w:type="spellStart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Гэсэр</w:t>
            </w:r>
            <w:proofErr w:type="spellEnd"/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024" w:type="dxa"/>
          </w:tcPr>
          <w:p w14:paraId="3C8CF3DA" w14:textId="3FCFC56E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Юлия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785C807" w14:textId="5F445831" w:rsidR="00B15CB7" w:rsidRPr="009618D3" w:rsidRDefault="007E1F8F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МБДОУ д</w:t>
            </w:r>
            <w:r w:rsidR="00B15CB7"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B15CB7"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 "Журавленок" </w:t>
            </w:r>
            <w:r w:rsidR="00B15CB7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 Удэ</w:t>
            </w:r>
          </w:p>
        </w:tc>
      </w:tr>
      <w:tr w:rsidR="00B15CB7" w14:paraId="0F3579F0" w14:textId="77777777" w:rsidTr="00BE10D8">
        <w:trPr>
          <w:trHeight w:val="1164"/>
        </w:trPr>
        <w:tc>
          <w:tcPr>
            <w:tcW w:w="1418" w:type="dxa"/>
          </w:tcPr>
          <w:p w14:paraId="72632453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58913" w14:textId="72D2D93F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4056" w:type="dxa"/>
          </w:tcPr>
          <w:p w14:paraId="451B8295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Лепбук</w:t>
            </w:r>
            <w:proofErr w:type="spellEnd"/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средство развитии речи у детей дошкольного возраста на бурятском языке.</w:t>
            </w:r>
          </w:p>
          <w:p w14:paraId="181880BC" w14:textId="77777777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43572D4E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Дулмаева</w:t>
            </w:r>
            <w:proofErr w:type="spellEnd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Бутидма</w:t>
            </w:r>
            <w:proofErr w:type="spellEnd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Чимитовна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Буянтуева</w:t>
            </w:r>
            <w:proofErr w:type="spellEnd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Арюна</w:t>
            </w:r>
            <w:proofErr w:type="spellEnd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Ринчиновна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Шабанова Лариса </w:t>
            </w:r>
            <w:proofErr w:type="spellStart"/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Абидуевна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F0F762C" w14:textId="01E3C5AE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БДОУ </w:t>
            </w: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"</w:t>
            </w:r>
            <w:proofErr w:type="spellStart"/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Баяр</w:t>
            </w:r>
            <w:proofErr w:type="spellEnd"/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Кижингинский</w:t>
            </w:r>
            <w:proofErr w:type="spellEnd"/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5A40F9CD" w14:textId="77777777" w:rsidTr="007E1F8F">
        <w:trPr>
          <w:trHeight w:val="586"/>
        </w:trPr>
        <w:tc>
          <w:tcPr>
            <w:tcW w:w="1418" w:type="dxa"/>
          </w:tcPr>
          <w:p w14:paraId="71811A0A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0F1B0" w14:textId="1DE5305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4056" w:type="dxa"/>
          </w:tcPr>
          <w:p w14:paraId="3C586AE9" w14:textId="77777777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Мультимедийные технологии</w:t>
            </w:r>
          </w:p>
          <w:p w14:paraId="6AD4B0BF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3E37A460" w14:textId="1A234D20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Евстигнеева Анна Александровна, </w:t>
            </w:r>
          </w:p>
          <w:p w14:paraId="7C8D77FC" w14:textId="21FDE018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27" </w:t>
            </w:r>
            <w:proofErr w:type="spellStart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эсэг</w:t>
            </w:r>
            <w:proofErr w:type="spellEnd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 - Удэ</w:t>
            </w:r>
          </w:p>
        </w:tc>
      </w:tr>
      <w:tr w:rsidR="00B15CB7" w14:paraId="02A63F1F" w14:textId="77777777" w:rsidTr="007E1F8F">
        <w:trPr>
          <w:trHeight w:val="1121"/>
        </w:trPr>
        <w:tc>
          <w:tcPr>
            <w:tcW w:w="1418" w:type="dxa"/>
          </w:tcPr>
          <w:p w14:paraId="49B506FF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A3CAE" w14:textId="7C7D179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4056" w:type="dxa"/>
          </w:tcPr>
          <w:p w14:paraId="0F56A319" w14:textId="5DA06694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сад «</w:t>
            </w:r>
            <w:proofErr w:type="spellStart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Баяр</w:t>
            </w:r>
            <w:proofErr w:type="spellEnd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» как фактор социальной мотивации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родителей и общественности к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владению бурятским языком»</w:t>
            </w:r>
            <w:r w:rsidR="007E1F8F"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</w:tcPr>
          <w:p w14:paraId="09BBBF4A" w14:textId="5617A2B1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1F8F">
              <w:rPr>
                <w:rFonts w:ascii="Times New Roman" w:hAnsi="Times New Roman" w:cs="Times New Roman"/>
                <w:b/>
                <w:sz w:val="24"/>
                <w:szCs w:val="24"/>
              </w:rPr>
              <w:t>Жигжитова</w:t>
            </w:r>
            <w:proofErr w:type="spellEnd"/>
            <w:r w:rsidRPr="007E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1F8F">
              <w:rPr>
                <w:rFonts w:ascii="Times New Roman" w:hAnsi="Times New Roman" w:cs="Times New Roman"/>
                <w:b/>
                <w:sz w:val="24"/>
                <w:szCs w:val="24"/>
              </w:rPr>
              <w:t>Гэрэлма</w:t>
            </w:r>
            <w:proofErr w:type="spellEnd"/>
            <w:r w:rsidRPr="007E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"</w:t>
            </w:r>
            <w:proofErr w:type="spellStart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Баяр</w:t>
            </w:r>
            <w:proofErr w:type="spellEnd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", у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Средний </w:t>
            </w:r>
            <w:proofErr w:type="spellStart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Харлун</w:t>
            </w:r>
            <w:proofErr w:type="spellEnd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Бичурский</w:t>
            </w:r>
            <w:proofErr w:type="spellEnd"/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350FAD6E" w14:textId="77777777" w:rsidTr="00BE10D8">
        <w:trPr>
          <w:trHeight w:val="58"/>
        </w:trPr>
        <w:tc>
          <w:tcPr>
            <w:tcW w:w="1418" w:type="dxa"/>
          </w:tcPr>
          <w:p w14:paraId="26CBD804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AEBE3" w14:textId="65FF7B82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4056" w:type="dxa"/>
          </w:tcPr>
          <w:p w14:paraId="5F623E90" w14:textId="48677BBA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пространства в </w:t>
            </w:r>
            <w:proofErr w:type="spellStart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полилингвальной</w:t>
            </w:r>
            <w:proofErr w:type="spellEnd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среде.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Деловая игра.</w:t>
            </w:r>
          </w:p>
          <w:p w14:paraId="0AA86CE3" w14:textId="77777777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7A65F908" w14:textId="79E2C7B4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Серебренникова Наталья Валерьевна,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Мартынюк Лариса Ивановна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Буянтуева</w:t>
            </w:r>
            <w:proofErr w:type="spellEnd"/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</w:t>
            </w:r>
            <w:proofErr w:type="spellStart"/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Цыденовна</w:t>
            </w:r>
            <w:proofErr w:type="spellEnd"/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, МАОУ "СОШ №32 г.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Улан-Удэ" (ступень дошкольного образования)</w:t>
            </w:r>
          </w:p>
        </w:tc>
      </w:tr>
      <w:tr w:rsidR="00B15CB7" w14:paraId="20B0F0B5" w14:textId="77777777" w:rsidTr="00BE10D8">
        <w:trPr>
          <w:trHeight w:val="58"/>
        </w:trPr>
        <w:tc>
          <w:tcPr>
            <w:tcW w:w="1418" w:type="dxa"/>
          </w:tcPr>
          <w:p w14:paraId="6F80F877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8F11B" w14:textId="15322124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4056" w:type="dxa"/>
          </w:tcPr>
          <w:p w14:paraId="1D1A45D0" w14:textId="77777777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Инновационный подход к изучению английского языка в детском саду</w:t>
            </w:r>
          </w:p>
          <w:p w14:paraId="54D666A8" w14:textId="77777777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5CCF14A6" w14:textId="0C144E1D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Старикова Татьяна Геннадьевна, </w:t>
            </w:r>
          </w:p>
          <w:p w14:paraId="402D30AB" w14:textId="453E4324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МДОУ д/с "Рябинка", с.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30736673" w14:textId="77777777" w:rsidTr="00BE10D8">
        <w:trPr>
          <w:trHeight w:val="58"/>
        </w:trPr>
        <w:tc>
          <w:tcPr>
            <w:tcW w:w="1418" w:type="dxa"/>
          </w:tcPr>
          <w:p w14:paraId="2AC67D82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9B0F5" w14:textId="3F2E1FAB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4056" w:type="dxa"/>
          </w:tcPr>
          <w:p w14:paraId="23965A7B" w14:textId="68D4E7C0" w:rsidR="00B15CB7" w:rsidRPr="00E16E4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Языковое погружение как эффективная технология обучения языка</w:t>
            </w:r>
          </w:p>
        </w:tc>
        <w:tc>
          <w:tcPr>
            <w:tcW w:w="4024" w:type="dxa"/>
          </w:tcPr>
          <w:p w14:paraId="08100AB7" w14:textId="700EC07E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Тодорхоева</w:t>
            </w:r>
            <w:proofErr w:type="spellEnd"/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4933993D" w14:textId="00A2A0A3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№7"Солнышко" г. Кяхта</w:t>
            </w:r>
          </w:p>
          <w:p w14:paraId="5A19F25B" w14:textId="79F9378C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6E9961D" w14:textId="77777777" w:rsidTr="007E1F8F">
        <w:trPr>
          <w:trHeight w:val="758"/>
        </w:trPr>
        <w:tc>
          <w:tcPr>
            <w:tcW w:w="1418" w:type="dxa"/>
          </w:tcPr>
          <w:p w14:paraId="23600215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CABD5" w14:textId="6781C8CC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4056" w:type="dxa"/>
          </w:tcPr>
          <w:p w14:paraId="7398D9CD" w14:textId="7BE5D0BA" w:rsidR="00B15CB7" w:rsidRPr="00224DD7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организации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монолингвальной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развивающей среды в группе ДОО</w:t>
            </w:r>
          </w:p>
        </w:tc>
        <w:tc>
          <w:tcPr>
            <w:tcW w:w="4024" w:type="dxa"/>
          </w:tcPr>
          <w:p w14:paraId="43944374" w14:textId="4ACB99B9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Цыренова </w:t>
            </w: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Баирма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Николаевна, </w:t>
            </w:r>
          </w:p>
          <w:p w14:paraId="6779E14B" w14:textId="7FD53A66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№52 "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Ая-ганга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</w:p>
          <w:p w14:paraId="49E87BFE" w14:textId="19A683C3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</w:tc>
      </w:tr>
      <w:tr w:rsidR="00B15CB7" w14:paraId="3BC19F26" w14:textId="77777777" w:rsidTr="00BE10D8">
        <w:trPr>
          <w:trHeight w:val="58"/>
        </w:trPr>
        <w:tc>
          <w:tcPr>
            <w:tcW w:w="1418" w:type="dxa"/>
          </w:tcPr>
          <w:p w14:paraId="2D826181" w14:textId="77777777" w:rsidR="00B15CB7" w:rsidRDefault="00B15CB7" w:rsidP="00BE10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3634F" w14:textId="7901269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4056" w:type="dxa"/>
          </w:tcPr>
          <w:p w14:paraId="58DCF742" w14:textId="77777777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Передвижная детская научно-исследовательская лаборатория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Healthy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1765B88D" w14:textId="77777777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376628C0" w14:textId="77777777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Луиза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3D8E650" w14:textId="311E370D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МАДОУ "ЦРР-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№ 91 "Строитель», г. Улан-Удэ </w:t>
            </w:r>
          </w:p>
          <w:p w14:paraId="6F3C7638" w14:textId="5E63D819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5AD99" w14:textId="77777777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30D37C" w14:textId="77777777" w:rsidR="005E3219" w:rsidRDefault="005E3219" w:rsidP="00BE10D8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92B84" w14:textId="5D18A330" w:rsidR="006144E3" w:rsidRDefault="006144E3" w:rsidP="00E53A1D">
      <w:pPr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765F1875" w14:textId="32AE65A6" w:rsidR="005E3219" w:rsidRPr="001F7C13" w:rsidRDefault="005E3219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Педагогическая мастерская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393A2B34" w14:textId="712497BA" w:rsidR="005E3219" w:rsidRPr="007E1F8F" w:rsidRDefault="005E3219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F8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7480B" w:rsidRPr="007E1F8F"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воспитания: смыслы и ценности дошкольного детства</w:t>
      </w:r>
      <w:r w:rsidRPr="007E1F8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DDB2D5" w14:textId="77777777" w:rsidR="007E1F8F" w:rsidRPr="001F7C13" w:rsidRDefault="007E1F8F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0798368C" w14:textId="77777777" w:rsidR="005E3219" w:rsidRPr="001F7C13" w:rsidRDefault="005E3219" w:rsidP="007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>Время проведения: 10.00 – 14.00</w:t>
      </w:r>
    </w:p>
    <w:p w14:paraId="7571455D" w14:textId="77777777" w:rsidR="005E3219" w:rsidRPr="001F7C13" w:rsidRDefault="005E3219" w:rsidP="007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157EFCF2" w14:textId="55F30364" w:rsidR="005E3219" w:rsidRPr="007E1F8F" w:rsidRDefault="005E3219" w:rsidP="007E1F8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0" w:tgtFrame="_blank" w:history="1">
        <w:r w:rsidRPr="007E1F8F">
          <w:rPr>
            <w:rStyle w:val="a4"/>
            <w:rFonts w:ascii="Times New Roman" w:hAnsi="Times New Roman" w:cs="Times New Roman"/>
            <w:sz w:val="24"/>
            <w:szCs w:val="24"/>
          </w:rPr>
          <w:t>https://us02web.zoom.us/j/82385760808?pwd=VzNxb01wZjlCZmdVNlQ3T1l5UzErdz09</w:t>
        </w:r>
      </w:hyperlink>
    </w:p>
    <w:p w14:paraId="43BA82A4" w14:textId="5B2DAA8A" w:rsidR="005E3219" w:rsidRPr="007E1F8F" w:rsidRDefault="005E3219" w:rsidP="007E1F8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>Идентификатор: 823 8576 0808</w:t>
      </w:r>
    </w:p>
    <w:p w14:paraId="6532A64B" w14:textId="4E48EF27" w:rsidR="005E3219" w:rsidRPr="007E1F8F" w:rsidRDefault="005E3219" w:rsidP="007E1F8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 xml:space="preserve">Код доступа: </w:t>
      </w:r>
      <w:r w:rsidR="005E4F08" w:rsidRPr="007E1F8F">
        <w:rPr>
          <w:rFonts w:ascii="Times New Roman" w:hAnsi="Times New Roman" w:cs="Times New Roman"/>
          <w:sz w:val="24"/>
          <w:szCs w:val="24"/>
        </w:rPr>
        <w:t>18</w:t>
      </w:r>
    </w:p>
    <w:p w14:paraId="6322677B" w14:textId="3B56CC7D" w:rsidR="005E3219" w:rsidRPr="007E1F8F" w:rsidRDefault="005E3219" w:rsidP="007E1F8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4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F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Модераторы: </w:t>
      </w:r>
    </w:p>
    <w:p w14:paraId="168D9851" w14:textId="238C0122" w:rsidR="005E4F08" w:rsidRPr="005E4F08" w:rsidRDefault="005E4F08" w:rsidP="007E1F8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4F08">
        <w:rPr>
          <w:rFonts w:ascii="Times New Roman" w:hAnsi="Times New Roman" w:cs="Times New Roman"/>
          <w:b/>
          <w:sz w:val="24"/>
          <w:szCs w:val="24"/>
        </w:rPr>
        <w:t>Пазникова</w:t>
      </w:r>
      <w:proofErr w:type="spellEnd"/>
      <w:r w:rsidRPr="005E4F08">
        <w:rPr>
          <w:rFonts w:ascii="Times New Roman" w:hAnsi="Times New Roman" w:cs="Times New Roman"/>
          <w:b/>
          <w:sz w:val="24"/>
          <w:szCs w:val="24"/>
        </w:rPr>
        <w:t xml:space="preserve"> Зоя Ивановна, </w:t>
      </w:r>
      <w:r w:rsidRPr="005E4F08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 кафедры </w:t>
      </w:r>
      <w:hyperlink r:id="rId11" w:history="1">
        <w:r w:rsidRPr="005E4F08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технологического образования и профессионального обучения</w:t>
        </w:r>
      </w:hyperlink>
      <w:r w:rsidRPr="005E4F08">
        <w:rPr>
          <w:rFonts w:ascii="Times New Roman" w:hAnsi="Times New Roman" w:cs="Times New Roman"/>
          <w:sz w:val="24"/>
          <w:szCs w:val="24"/>
        </w:rPr>
        <w:t xml:space="preserve"> </w:t>
      </w:r>
      <w:r w:rsidR="007E1F8F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5E4F08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51190F47" w14:textId="23BABE03" w:rsidR="005E4F08" w:rsidRPr="005E4F08" w:rsidRDefault="005E4F08" w:rsidP="007E1F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sz w:val="24"/>
          <w:szCs w:val="24"/>
        </w:rPr>
        <w:t>Соловьева Марина Анатольевна</w:t>
      </w:r>
      <w:r w:rsidRPr="005E4F0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7E1F8F"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 w:rsidR="007E1F8F">
        <w:rPr>
          <w:rFonts w:ascii="Times New Roman" w:hAnsi="Times New Roman" w:cs="Times New Roman"/>
          <w:sz w:val="24"/>
          <w:szCs w:val="24"/>
        </w:rPr>
        <w:t>»</w:t>
      </w:r>
      <w:r w:rsidRPr="005E4F08">
        <w:rPr>
          <w:rFonts w:ascii="Times New Roman" w:hAnsi="Times New Roman" w:cs="Times New Roman"/>
          <w:sz w:val="24"/>
          <w:szCs w:val="24"/>
        </w:rPr>
        <w:t>.</w:t>
      </w:r>
    </w:p>
    <w:p w14:paraId="0BEF9F7F" w14:textId="6B9FFE27" w:rsidR="005E3219" w:rsidRPr="005E4F08" w:rsidRDefault="005E4F08" w:rsidP="007E1F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F08">
        <w:rPr>
          <w:rFonts w:ascii="Times New Roman" w:hAnsi="Times New Roman" w:cs="Times New Roman"/>
          <w:b/>
          <w:sz w:val="24"/>
          <w:szCs w:val="24"/>
        </w:rPr>
        <w:t>Буянова</w:t>
      </w:r>
      <w:proofErr w:type="spellEnd"/>
      <w:r w:rsidRPr="005E4F08">
        <w:rPr>
          <w:rFonts w:ascii="Times New Roman" w:hAnsi="Times New Roman" w:cs="Times New Roman"/>
          <w:b/>
          <w:sz w:val="24"/>
          <w:szCs w:val="24"/>
        </w:rPr>
        <w:t xml:space="preserve"> Наталья Викторовна, </w:t>
      </w:r>
      <w:r w:rsidRPr="005E4F08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педагогики и психологии детства </w:t>
      </w:r>
      <w:r w:rsidR="007E1F8F"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 w:rsidR="007E1F8F">
        <w:rPr>
          <w:rFonts w:ascii="Times New Roman" w:hAnsi="Times New Roman" w:cs="Times New Roman"/>
          <w:sz w:val="24"/>
          <w:szCs w:val="24"/>
        </w:rPr>
        <w:t>»</w:t>
      </w:r>
      <w:r w:rsidRPr="005E4F08">
        <w:rPr>
          <w:rFonts w:ascii="Times New Roman" w:hAnsi="Times New Roman" w:cs="Times New Roman"/>
          <w:sz w:val="24"/>
          <w:szCs w:val="24"/>
        </w:rPr>
        <w:t>.</w:t>
      </w:r>
    </w:p>
    <w:p w14:paraId="64B3B2FC" w14:textId="1FA04BC3" w:rsidR="005E3219" w:rsidRPr="007E1F8F" w:rsidRDefault="005E4F08" w:rsidP="007E1F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F8F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20AEFA10" w14:textId="3B52F39E" w:rsidR="005E4F08" w:rsidRPr="005E4F08" w:rsidRDefault="005E4F08" w:rsidP="007E1F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F08">
        <w:rPr>
          <w:rFonts w:ascii="Times New Roman" w:hAnsi="Times New Roman" w:cs="Times New Roman"/>
          <w:b/>
          <w:bCs/>
          <w:sz w:val="24"/>
          <w:szCs w:val="24"/>
        </w:rPr>
        <w:t>Желибо</w:t>
      </w:r>
      <w:proofErr w:type="spellEnd"/>
      <w:r w:rsidRPr="005E4F08">
        <w:rPr>
          <w:rFonts w:ascii="Times New Roman" w:hAnsi="Times New Roman" w:cs="Times New Roman"/>
          <w:b/>
          <w:bCs/>
          <w:sz w:val="24"/>
          <w:szCs w:val="24"/>
        </w:rPr>
        <w:t xml:space="preserve"> М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 xml:space="preserve">арина Анатольевна, </w:t>
      </w:r>
      <w:r w:rsidRPr="005E4F08">
        <w:rPr>
          <w:rFonts w:ascii="Times New Roman" w:hAnsi="Times New Roman" w:cs="Times New Roman"/>
          <w:sz w:val="24"/>
          <w:szCs w:val="24"/>
        </w:rPr>
        <w:t>аналитик МКУ ЦМРО Комитета по образованию г. Улан-Удэ</w:t>
      </w:r>
    </w:p>
    <w:p w14:paraId="63873EB8" w14:textId="32C5E81E" w:rsidR="005E4F08" w:rsidRDefault="005E4F08" w:rsidP="007E1F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bCs/>
          <w:sz w:val="24"/>
          <w:szCs w:val="24"/>
        </w:rPr>
        <w:t>Малкова А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 xml:space="preserve">лла </w:t>
      </w:r>
      <w:r w:rsidRPr="005E4F0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>иколаевна</w:t>
      </w:r>
      <w:r w:rsidRPr="005E4F08">
        <w:rPr>
          <w:rFonts w:ascii="Times New Roman" w:hAnsi="Times New Roman" w:cs="Times New Roman"/>
          <w:sz w:val="24"/>
          <w:szCs w:val="24"/>
        </w:rPr>
        <w:t>,</w:t>
      </w:r>
      <w:r w:rsidRPr="005E4F08">
        <w:rPr>
          <w:rFonts w:ascii="Times New Roman" w:hAnsi="Times New Roman" w:cs="Times New Roman"/>
          <w:sz w:val="24"/>
          <w:szCs w:val="24"/>
        </w:rPr>
        <w:tab/>
        <w:t>старший воспитатель МБДОУ №110 «Золушка» г. Улан-Удэ</w:t>
      </w:r>
    </w:p>
    <w:p w14:paraId="14A46AAC" w14:textId="77777777" w:rsidR="00706776" w:rsidRPr="005E4F08" w:rsidRDefault="00706776" w:rsidP="0070677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Доржиева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Владимировна,</w:t>
      </w:r>
      <w:r w:rsidRPr="005E4F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воспитатель МАДОУ ЦРР №86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Улан-Удэ.</w:t>
      </w:r>
    </w:p>
    <w:p w14:paraId="6799DC5C" w14:textId="14A7B268" w:rsidR="005E4F08" w:rsidRDefault="005E4F08" w:rsidP="005E4F08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tbl>
      <w:tblPr>
        <w:tblStyle w:val="a3"/>
        <w:tblW w:w="10201" w:type="dxa"/>
        <w:tblInd w:w="-567" w:type="dxa"/>
        <w:tblLook w:val="04A0" w:firstRow="1" w:lastRow="0" w:firstColumn="1" w:lastColumn="0" w:noHBand="0" w:noVBand="1"/>
      </w:tblPr>
      <w:tblGrid>
        <w:gridCol w:w="1224"/>
        <w:gridCol w:w="1606"/>
        <w:gridCol w:w="3510"/>
        <w:gridCol w:w="3861"/>
      </w:tblGrid>
      <w:tr w:rsidR="00A7480B" w14:paraId="06D4353B" w14:textId="77777777" w:rsidTr="00B15CB7">
        <w:tc>
          <w:tcPr>
            <w:tcW w:w="1224" w:type="dxa"/>
          </w:tcPr>
          <w:p w14:paraId="5785CA44" w14:textId="52A4D8C9" w:rsidR="00A7480B" w:rsidRDefault="00A7480B" w:rsidP="00B15CB7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42AD83B2" w14:textId="55032011" w:rsidR="00A7480B" w:rsidRDefault="00A7480B" w:rsidP="00B15C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10" w:type="dxa"/>
          </w:tcPr>
          <w:p w14:paraId="770D41DE" w14:textId="171F439F" w:rsidR="00A7480B" w:rsidRDefault="00A7480B" w:rsidP="00B15C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61" w:type="dxa"/>
          </w:tcPr>
          <w:p w14:paraId="15A21A36" w14:textId="18C6D03C" w:rsidR="00A7480B" w:rsidRDefault="00A7480B" w:rsidP="00B15C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15CB7" w14:paraId="523194BB" w14:textId="77777777" w:rsidTr="0046552A">
        <w:trPr>
          <w:trHeight w:val="884"/>
        </w:trPr>
        <w:tc>
          <w:tcPr>
            <w:tcW w:w="1224" w:type="dxa"/>
          </w:tcPr>
          <w:p w14:paraId="4387F7BF" w14:textId="75D1C448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23823F7" w14:textId="553C1059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510" w:type="dxa"/>
          </w:tcPr>
          <w:p w14:paraId="4EC8A2CE" w14:textId="33D2A7F4" w:rsidR="00B15CB7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Реализация инклюзивного образования в ДОУ: проблемы, перспективы</w:t>
            </w:r>
          </w:p>
        </w:tc>
        <w:tc>
          <w:tcPr>
            <w:tcW w:w="3861" w:type="dxa"/>
          </w:tcPr>
          <w:p w14:paraId="576FB9AB" w14:textId="4385A5D4" w:rsidR="00B15CB7" w:rsidRPr="00B36D16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Блохина Олеся Анатольевна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755FBC" w14:textId="77777777" w:rsidR="00B15CB7" w:rsidRPr="008E30F2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МБДОУ детский сад "Колосок"</w:t>
            </w:r>
          </w:p>
          <w:p w14:paraId="021A9E25" w14:textId="5FE270ED" w:rsidR="00B15CB7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 -Удэ</w:t>
            </w:r>
          </w:p>
        </w:tc>
      </w:tr>
      <w:tr w:rsidR="00B15CB7" w14:paraId="24DAC06D" w14:textId="77777777" w:rsidTr="00B15CB7">
        <w:tc>
          <w:tcPr>
            <w:tcW w:w="1224" w:type="dxa"/>
          </w:tcPr>
          <w:p w14:paraId="12AE0BC8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A06AA15" w14:textId="7C4BFC32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510" w:type="dxa"/>
          </w:tcPr>
          <w:p w14:paraId="2CB7CAD6" w14:textId="33821182" w:rsidR="00B15CB7" w:rsidRPr="00B36D16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развивающего пространства в кабинете учителя- логопеда как условие повышения эффективности </w:t>
            </w:r>
            <w:proofErr w:type="spellStart"/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- педагогической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61" w:type="dxa"/>
          </w:tcPr>
          <w:p w14:paraId="06F17598" w14:textId="1FE68836" w:rsidR="00B15CB7" w:rsidRPr="000466AD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Кондакова Ольга Игоревна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22CF6C" w14:textId="77777777" w:rsidR="00B15CB7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МДОУ "Детский сад № 4 </w:t>
            </w:r>
          </w:p>
          <w:p w14:paraId="21ED3A1A" w14:textId="16964913" w:rsidR="00B15CB7" w:rsidRPr="00B36D16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Черемхово</w:t>
            </w:r>
            <w:r w:rsidR="0046552A" w:rsidRPr="000466AD">
              <w:rPr>
                <w:rFonts w:ascii="Times New Roman" w:hAnsi="Times New Roman" w:cs="Times New Roman"/>
                <w:sz w:val="24"/>
                <w:szCs w:val="24"/>
              </w:rPr>
              <w:t>», Иркутская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</w:tc>
      </w:tr>
      <w:tr w:rsidR="00B15CB7" w14:paraId="64C8BAD9" w14:textId="77777777" w:rsidTr="00B15CB7">
        <w:tc>
          <w:tcPr>
            <w:tcW w:w="1224" w:type="dxa"/>
          </w:tcPr>
          <w:p w14:paraId="6C0E7474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1968A18" w14:textId="0A171084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510" w:type="dxa"/>
          </w:tcPr>
          <w:p w14:paraId="073C6941" w14:textId="46B8C131" w:rsidR="00B15CB7" w:rsidRPr="000466AD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Особенности коррекционно-развивающей работы с детьми старшего дошкольного возраста в условиях логопедического пункта</w:t>
            </w:r>
          </w:p>
        </w:tc>
        <w:tc>
          <w:tcPr>
            <w:tcW w:w="3861" w:type="dxa"/>
          </w:tcPr>
          <w:p w14:paraId="0E620841" w14:textId="1E7E1893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Овдина Анна Александровна</w:t>
            </w: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9E8E60" w14:textId="03B80C33" w:rsidR="00B15CB7" w:rsidRPr="000466AD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МБДОУ детский сад "Ёлочка"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п. Усть-Баргузин, </w:t>
            </w:r>
            <w:proofErr w:type="spellStart"/>
            <w:r w:rsidR="0046552A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15CB7" w14:paraId="1E99BE7A" w14:textId="77777777" w:rsidTr="00B15CB7">
        <w:trPr>
          <w:trHeight w:val="2425"/>
        </w:trPr>
        <w:tc>
          <w:tcPr>
            <w:tcW w:w="1224" w:type="dxa"/>
          </w:tcPr>
          <w:p w14:paraId="2A20AC92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2892E30" w14:textId="31E13F4B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510" w:type="dxa"/>
          </w:tcPr>
          <w:p w14:paraId="23BDB66A" w14:textId="187D0E5C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дошкольном 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3861" w:type="dxa"/>
          </w:tcPr>
          <w:p w14:paraId="67AEFD0C" w14:textId="77777777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Папилова</w:t>
            </w:r>
            <w:proofErr w:type="spellEnd"/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Дмитриевна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7886BA9" w14:textId="77777777" w:rsidR="0046552A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МАДОУ №113 «</w:t>
            </w:r>
            <w:proofErr w:type="spellStart"/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>апитошка</w:t>
            </w:r>
            <w:proofErr w:type="spellEnd"/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00BC538" w14:textId="174C5C95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г. Улан – Удэ </w:t>
            </w:r>
          </w:p>
        </w:tc>
      </w:tr>
      <w:tr w:rsidR="00B15CB7" w14:paraId="038E50B6" w14:textId="77777777" w:rsidTr="00B15CB7">
        <w:tc>
          <w:tcPr>
            <w:tcW w:w="1224" w:type="dxa"/>
          </w:tcPr>
          <w:p w14:paraId="513477E7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4E8BB5F" w14:textId="2945E196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510" w:type="dxa"/>
          </w:tcPr>
          <w:p w14:paraId="4F691F46" w14:textId="4E28F9EC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нравственно-патриотическому </w:t>
            </w:r>
            <w:r w:rsidRPr="00C7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детей дошкольного возраста в условиях ДОО</w:t>
            </w:r>
          </w:p>
        </w:tc>
        <w:tc>
          <w:tcPr>
            <w:tcW w:w="3861" w:type="dxa"/>
          </w:tcPr>
          <w:p w14:paraId="147D0F1F" w14:textId="603CB310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Петрова Виктория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14:paraId="0EE1B2A0" w14:textId="77777777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CB7" w14:paraId="46874461" w14:textId="77777777" w:rsidTr="00B15CB7">
        <w:tc>
          <w:tcPr>
            <w:tcW w:w="1224" w:type="dxa"/>
          </w:tcPr>
          <w:p w14:paraId="7D8131DB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0628E33" w14:textId="78EBF9F3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510" w:type="dxa"/>
          </w:tcPr>
          <w:p w14:paraId="3FF62D3E" w14:textId="02A92B27" w:rsidR="00B15CB7" w:rsidRPr="00C774BE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Первые шаги по внедрению инновационной образовательной программы "Вдохновение" в воспитательную деятельность детского сада</w:t>
            </w:r>
          </w:p>
        </w:tc>
        <w:tc>
          <w:tcPr>
            <w:tcW w:w="3861" w:type="dxa"/>
          </w:tcPr>
          <w:p w14:paraId="4D7248AE" w14:textId="13AE5D5C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Попова Оксана Валерьевна, </w:t>
            </w:r>
          </w:p>
          <w:p w14:paraId="623280E2" w14:textId="731B8ACF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МАДОУ "Детский сад "Чайка" с. Посольское, </w:t>
            </w:r>
            <w:proofErr w:type="spellStart"/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B15CB7" w14:paraId="6657930E" w14:textId="77777777" w:rsidTr="00B15CB7">
        <w:tc>
          <w:tcPr>
            <w:tcW w:w="1224" w:type="dxa"/>
          </w:tcPr>
          <w:p w14:paraId="16692CB7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BE52339" w14:textId="0FE0E3E7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510" w:type="dxa"/>
          </w:tcPr>
          <w:p w14:paraId="00852B23" w14:textId="061152FE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технологии </w:t>
            </w:r>
            <w:proofErr w:type="spellStart"/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Спартианских</w:t>
            </w:r>
            <w:proofErr w:type="spellEnd"/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 игр для духовного и физического оздоровления детей в современном ДОУ</w:t>
            </w:r>
          </w:p>
        </w:tc>
        <w:tc>
          <w:tcPr>
            <w:tcW w:w="3861" w:type="dxa"/>
          </w:tcPr>
          <w:p w14:paraId="651062AD" w14:textId="5358FAC6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Светлана Геннадьевна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0FD480A2" w14:textId="41581627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МАОУ "СОШ №38 г.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Улан-Удэ" </w:t>
            </w:r>
          </w:p>
        </w:tc>
      </w:tr>
      <w:tr w:rsidR="00B15CB7" w14:paraId="73AEF5F7" w14:textId="77777777" w:rsidTr="00B15CB7">
        <w:tc>
          <w:tcPr>
            <w:tcW w:w="1224" w:type="dxa"/>
          </w:tcPr>
          <w:p w14:paraId="5D6D9D34" w14:textId="347BF47A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5134C482" w14:textId="4193DBE0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510" w:type="dxa"/>
          </w:tcPr>
          <w:p w14:paraId="5CFF828D" w14:textId="694902EC" w:rsidR="00B15CB7" w:rsidRPr="00363E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кейс- </w:t>
            </w:r>
            <w:proofErr w:type="spellStart"/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  <w:p w14:paraId="7063894A" w14:textId="77777777" w:rsidR="00B15CB7" w:rsidRPr="008E46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7847977" w14:textId="77777777" w:rsidR="00B15CB7" w:rsidRPr="00363E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Татьяна Сергеевна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3596C276" w14:textId="5EF78020" w:rsidR="00B15CB7" w:rsidRPr="00363E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«Берёзка» с. Смоленка, 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B15CB7" w14:paraId="2DE0F87B" w14:textId="77777777" w:rsidTr="00B15CB7">
        <w:tc>
          <w:tcPr>
            <w:tcW w:w="1224" w:type="dxa"/>
          </w:tcPr>
          <w:p w14:paraId="6354C440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5F9C0F6" w14:textId="6066FABD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510" w:type="dxa"/>
          </w:tcPr>
          <w:p w14:paraId="68430C32" w14:textId="3A29F3AD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 дети одного солнца</w:t>
            </w:r>
          </w:p>
          <w:p w14:paraId="196C84EC" w14:textId="77777777" w:rsidR="00B15CB7" w:rsidRPr="00363E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6F37BE6A" w14:textId="57FB423C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Филиппова Надежда Сергеевна, </w:t>
            </w:r>
          </w:p>
          <w:p w14:paraId="73340642" w14:textId="6156C965" w:rsidR="00B15CB7" w:rsidRPr="00363E9C" w:rsidRDefault="00B15CB7" w:rsidP="0046552A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МБДОУ "Детский сад №1 "Теремок" г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Кяхта</w:t>
            </w:r>
          </w:p>
        </w:tc>
      </w:tr>
      <w:tr w:rsidR="00B15CB7" w14:paraId="5AC582B1" w14:textId="77777777" w:rsidTr="0046552A">
        <w:trPr>
          <w:trHeight w:val="1229"/>
        </w:trPr>
        <w:tc>
          <w:tcPr>
            <w:tcW w:w="1224" w:type="dxa"/>
          </w:tcPr>
          <w:p w14:paraId="52A92BF8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F08A901" w14:textId="69AE00BF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510" w:type="dxa"/>
          </w:tcPr>
          <w:p w14:paraId="4A485205" w14:textId="74EF9445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современных образовательных технологий: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хэпиннинг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сенсорные коробки в работе с детьми раннего возраста</w:t>
            </w:r>
          </w:p>
        </w:tc>
        <w:tc>
          <w:tcPr>
            <w:tcW w:w="3861" w:type="dxa"/>
          </w:tcPr>
          <w:p w14:paraId="73DFE11A" w14:textId="6BAE8D3C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Чимитдоржиева</w:t>
            </w:r>
            <w:proofErr w:type="spellEnd"/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Инга </w:t>
            </w:r>
            <w:proofErr w:type="spellStart"/>
            <w:r w:rsidR="0046552A"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Баировна</w:t>
            </w:r>
            <w:proofErr w:type="spellEnd"/>
            <w:r w:rsidR="00465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6552A"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</w:t>
            </w: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  <w:r w:rsidR="00465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37F6EAB" w14:textId="226D397A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"Тополёк", с.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Хоринск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Хоринский</w:t>
            </w:r>
            <w:proofErr w:type="spellEnd"/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7713568B" w14:textId="77777777" w:rsidTr="00B15CB7">
        <w:tc>
          <w:tcPr>
            <w:tcW w:w="1224" w:type="dxa"/>
          </w:tcPr>
          <w:p w14:paraId="77BC3B56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B3D4868" w14:textId="535F824B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510" w:type="dxa"/>
          </w:tcPr>
          <w:p w14:paraId="490F827E" w14:textId="1C614889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педагогического сопровождения 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детей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инклюзивного образования в ДО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3861" w:type="dxa"/>
          </w:tcPr>
          <w:p w14:paraId="730DE4E7" w14:textId="51394036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Шильникова</w:t>
            </w:r>
            <w:proofErr w:type="spellEnd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Сергеевна,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"Колосок", село Нижний –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Саянтуй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6552A"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Тарбагатайский</w:t>
            </w:r>
            <w:proofErr w:type="spellEnd"/>
            <w:r w:rsidR="0046552A"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</w:tc>
      </w:tr>
      <w:tr w:rsidR="00B15CB7" w14:paraId="2D21C7AE" w14:textId="77777777" w:rsidTr="00B15CB7">
        <w:tc>
          <w:tcPr>
            <w:tcW w:w="1224" w:type="dxa"/>
          </w:tcPr>
          <w:p w14:paraId="0FAAD2F1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76B13FC" w14:textId="12164819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510" w:type="dxa"/>
          </w:tcPr>
          <w:p w14:paraId="51EA795F" w14:textId="424A6238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речи детей через экологическое воспитание дошкольников </w:t>
            </w:r>
          </w:p>
        </w:tc>
        <w:tc>
          <w:tcPr>
            <w:tcW w:w="3861" w:type="dxa"/>
          </w:tcPr>
          <w:p w14:paraId="2B3F0EA6" w14:textId="1C131ED5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Шкедова</w:t>
            </w:r>
            <w:proofErr w:type="spellEnd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Михайловна,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"Чайка" с. Посольское, 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Кабанский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</w:tc>
      </w:tr>
      <w:tr w:rsidR="00B15CB7" w14:paraId="79B0DB23" w14:textId="77777777" w:rsidTr="00B15CB7">
        <w:tc>
          <w:tcPr>
            <w:tcW w:w="1224" w:type="dxa"/>
          </w:tcPr>
          <w:p w14:paraId="047CAC95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DF59178" w14:textId="7BD89A2E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510" w:type="dxa"/>
          </w:tcPr>
          <w:p w14:paraId="10DA6B0F" w14:textId="07930FC8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элементов эвритмии в музыкальной деятельности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дошкольников</w:t>
            </w:r>
          </w:p>
        </w:tc>
        <w:tc>
          <w:tcPr>
            <w:tcW w:w="3861" w:type="dxa"/>
          </w:tcPr>
          <w:p w14:paraId="6E7A57D8" w14:textId="740821EE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Юрьева Наталья Васильевна</w:t>
            </w:r>
            <w:r w:rsidR="008853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649D659" w14:textId="7D538144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№84/1 " Снегурочка" г.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Улан-Удэ </w:t>
            </w:r>
          </w:p>
        </w:tc>
      </w:tr>
      <w:tr w:rsidR="00B15CB7" w14:paraId="117B59FF" w14:textId="77777777" w:rsidTr="00B15CB7">
        <w:tc>
          <w:tcPr>
            <w:tcW w:w="1224" w:type="dxa"/>
          </w:tcPr>
          <w:p w14:paraId="54FF4DE2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15BACF8" w14:textId="3F9FD245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510" w:type="dxa"/>
          </w:tcPr>
          <w:p w14:paraId="15079D15" w14:textId="4C62BD72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камешков "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Марблс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" в работе с детьми дошкольного возраста</w:t>
            </w:r>
          </w:p>
        </w:tc>
        <w:tc>
          <w:tcPr>
            <w:tcW w:w="3861" w:type="dxa"/>
          </w:tcPr>
          <w:p w14:paraId="10B00955" w14:textId="77777777" w:rsidR="0088530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Наталья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 8 "</w:t>
            </w:r>
            <w:proofErr w:type="spellStart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Аюна</w:t>
            </w:r>
            <w:proofErr w:type="spellEnd"/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</w:p>
          <w:p w14:paraId="6021F330" w14:textId="07959634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Кяхта </w:t>
            </w:r>
          </w:p>
        </w:tc>
      </w:tr>
      <w:tr w:rsidR="00B15CB7" w14:paraId="37938EDF" w14:textId="77777777" w:rsidTr="00B15CB7">
        <w:tc>
          <w:tcPr>
            <w:tcW w:w="1224" w:type="dxa"/>
          </w:tcPr>
          <w:p w14:paraId="6BCF6B4B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F53FA22" w14:textId="715268C5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510" w:type="dxa"/>
          </w:tcPr>
          <w:p w14:paraId="79E9B7E0" w14:textId="77777777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типография "Печатное дело"</w:t>
            </w:r>
          </w:p>
          <w:p w14:paraId="23AFB4C2" w14:textId="77777777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62D79FA6" w14:textId="13FCB448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Елена Витальевна, Монастырева Татьяна Евгеньевна, </w:t>
            </w:r>
            <w:proofErr w:type="spellStart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Гунзенова</w:t>
            </w:r>
            <w:proofErr w:type="spellEnd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</w:t>
            </w:r>
            <w:proofErr w:type="spellStart"/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Цыреновна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9E2D6EE" w14:textId="7F5D6071" w:rsidR="00B15CB7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№62 "Малыш" </w:t>
            </w:r>
          </w:p>
          <w:p w14:paraId="26B6381E" w14:textId="44355DCD" w:rsidR="00B15CB7" w:rsidRPr="00F5349B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Улан-Удэ</w:t>
            </w:r>
          </w:p>
        </w:tc>
      </w:tr>
      <w:tr w:rsidR="00B15CB7" w14:paraId="62D8CC58" w14:textId="77777777" w:rsidTr="00B15CB7">
        <w:tc>
          <w:tcPr>
            <w:tcW w:w="1224" w:type="dxa"/>
          </w:tcPr>
          <w:p w14:paraId="663411E2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69F029C" w14:textId="018A4741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510" w:type="dxa"/>
          </w:tcPr>
          <w:p w14:paraId="4D341002" w14:textId="45B539ED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технологий "Маленький дом большого здоровья" в ДО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3861" w:type="dxa"/>
          </w:tcPr>
          <w:p w14:paraId="615707F2" w14:textId="569269D8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>Якушенкова</w:t>
            </w:r>
            <w:proofErr w:type="spellEnd"/>
            <w:r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r w:rsidR="0088530E"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  <w:r w:rsidR="0088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530E"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</w:t>
            </w: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 "Теремок" с. Бичура </w:t>
            </w:r>
            <w:proofErr w:type="spellStart"/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Бичурского</w:t>
            </w:r>
            <w:proofErr w:type="spellEnd"/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</w:tr>
      <w:tr w:rsidR="00B15CB7" w14:paraId="18F0EF28" w14:textId="77777777" w:rsidTr="00B15CB7">
        <w:tc>
          <w:tcPr>
            <w:tcW w:w="1224" w:type="dxa"/>
          </w:tcPr>
          <w:p w14:paraId="384CE7FC" w14:textId="77777777" w:rsidR="00B15CB7" w:rsidRDefault="00B15CB7" w:rsidP="00B15CB7">
            <w:pPr>
              <w:pStyle w:val="a6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96C7161" w14:textId="30DC3B7E" w:rsidR="00B15CB7" w:rsidRDefault="00B15CB7" w:rsidP="00B15C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510" w:type="dxa"/>
          </w:tcPr>
          <w:p w14:paraId="50469757" w14:textId="0B276B07" w:rsidR="00B15CB7" w:rsidRPr="00F5349B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STEAM технологий для создания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активной развивающей предметно-пространственной среды в дошкольной образовательной организации</w:t>
            </w:r>
          </w:p>
        </w:tc>
        <w:tc>
          <w:tcPr>
            <w:tcW w:w="3861" w:type="dxa"/>
          </w:tcPr>
          <w:p w14:paraId="3F28BD3F" w14:textId="49F35A63" w:rsidR="00B15CB7" w:rsidRPr="006A76E5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Ерофеева Татьяна Николаевна,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методической работе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>ООО "Научно-практический центр "Традиции и инновации в образовании", г. Москва</w:t>
            </w:r>
          </w:p>
        </w:tc>
      </w:tr>
    </w:tbl>
    <w:p w14:paraId="0073F25D" w14:textId="77777777" w:rsidR="005E4F08" w:rsidRPr="005E4F08" w:rsidRDefault="005E4F08" w:rsidP="005E4F08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sectPr w:rsidR="005E4F08" w:rsidRPr="005E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422"/>
    <w:multiLevelType w:val="hybridMultilevel"/>
    <w:tmpl w:val="3E98B838"/>
    <w:lvl w:ilvl="0" w:tplc="5288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B260E"/>
    <w:multiLevelType w:val="hybridMultilevel"/>
    <w:tmpl w:val="94EA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55568"/>
    <w:multiLevelType w:val="hybridMultilevel"/>
    <w:tmpl w:val="DE7AA692"/>
    <w:lvl w:ilvl="0" w:tplc="FF2E4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E2685"/>
    <w:multiLevelType w:val="hybridMultilevel"/>
    <w:tmpl w:val="A2FA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4F5"/>
    <w:multiLevelType w:val="hybridMultilevel"/>
    <w:tmpl w:val="D5EE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5D6F"/>
    <w:multiLevelType w:val="hybridMultilevel"/>
    <w:tmpl w:val="A4EC961C"/>
    <w:lvl w:ilvl="0" w:tplc="285A4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C1927"/>
    <w:multiLevelType w:val="hybridMultilevel"/>
    <w:tmpl w:val="D4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5EB7"/>
    <w:multiLevelType w:val="hybridMultilevel"/>
    <w:tmpl w:val="2CEE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D1727"/>
    <w:multiLevelType w:val="hybridMultilevel"/>
    <w:tmpl w:val="B2528B64"/>
    <w:lvl w:ilvl="0" w:tplc="6D8C21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260BBA"/>
    <w:multiLevelType w:val="hybridMultilevel"/>
    <w:tmpl w:val="C47C60D0"/>
    <w:lvl w:ilvl="0" w:tplc="00287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4863A6"/>
    <w:multiLevelType w:val="hybridMultilevel"/>
    <w:tmpl w:val="6994F316"/>
    <w:lvl w:ilvl="0" w:tplc="CF022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10"/>
    <w:rsid w:val="000466AD"/>
    <w:rsid w:val="00077328"/>
    <w:rsid w:val="00096FA1"/>
    <w:rsid w:val="000A464D"/>
    <w:rsid w:val="000B4110"/>
    <w:rsid w:val="000C131C"/>
    <w:rsid w:val="000E3BD0"/>
    <w:rsid w:val="000F47E5"/>
    <w:rsid w:val="001121B9"/>
    <w:rsid w:val="00121896"/>
    <w:rsid w:val="001B1731"/>
    <w:rsid w:val="001F7C13"/>
    <w:rsid w:val="00224DD7"/>
    <w:rsid w:val="002610D2"/>
    <w:rsid w:val="002B5BD8"/>
    <w:rsid w:val="002E5E57"/>
    <w:rsid w:val="00325E01"/>
    <w:rsid w:val="00363E9C"/>
    <w:rsid w:val="0039634E"/>
    <w:rsid w:val="003A5C2C"/>
    <w:rsid w:val="003B6758"/>
    <w:rsid w:val="003D5C0B"/>
    <w:rsid w:val="004033FC"/>
    <w:rsid w:val="004136CB"/>
    <w:rsid w:val="0041762F"/>
    <w:rsid w:val="00426E79"/>
    <w:rsid w:val="0046552A"/>
    <w:rsid w:val="00470AE3"/>
    <w:rsid w:val="004866F5"/>
    <w:rsid w:val="004C27A9"/>
    <w:rsid w:val="004F2B90"/>
    <w:rsid w:val="004F55EF"/>
    <w:rsid w:val="00517BB7"/>
    <w:rsid w:val="00541AFB"/>
    <w:rsid w:val="00575332"/>
    <w:rsid w:val="00593AD7"/>
    <w:rsid w:val="005A5206"/>
    <w:rsid w:val="005E3219"/>
    <w:rsid w:val="005E4F08"/>
    <w:rsid w:val="006144E3"/>
    <w:rsid w:val="0062751B"/>
    <w:rsid w:val="00661D65"/>
    <w:rsid w:val="006A76E5"/>
    <w:rsid w:val="006B07D8"/>
    <w:rsid w:val="006C2B62"/>
    <w:rsid w:val="006C302F"/>
    <w:rsid w:val="0070466F"/>
    <w:rsid w:val="00706776"/>
    <w:rsid w:val="00713C52"/>
    <w:rsid w:val="00720A56"/>
    <w:rsid w:val="00777477"/>
    <w:rsid w:val="007A1955"/>
    <w:rsid w:val="007D377A"/>
    <w:rsid w:val="007E1F8F"/>
    <w:rsid w:val="007E25AF"/>
    <w:rsid w:val="007E3EA8"/>
    <w:rsid w:val="00814289"/>
    <w:rsid w:val="00832791"/>
    <w:rsid w:val="00880127"/>
    <w:rsid w:val="0088269A"/>
    <w:rsid w:val="0088530E"/>
    <w:rsid w:val="008B65B6"/>
    <w:rsid w:val="008E30F2"/>
    <w:rsid w:val="008E469C"/>
    <w:rsid w:val="008E7A54"/>
    <w:rsid w:val="0093020A"/>
    <w:rsid w:val="0093477E"/>
    <w:rsid w:val="00960033"/>
    <w:rsid w:val="009618D3"/>
    <w:rsid w:val="00962310"/>
    <w:rsid w:val="009A76DA"/>
    <w:rsid w:val="00A10BBA"/>
    <w:rsid w:val="00A7480B"/>
    <w:rsid w:val="00A83684"/>
    <w:rsid w:val="00AC605A"/>
    <w:rsid w:val="00AD4F9E"/>
    <w:rsid w:val="00B15CB7"/>
    <w:rsid w:val="00B36D16"/>
    <w:rsid w:val="00B87DA2"/>
    <w:rsid w:val="00BC484B"/>
    <w:rsid w:val="00BE10D8"/>
    <w:rsid w:val="00BF6F5F"/>
    <w:rsid w:val="00BF7AB8"/>
    <w:rsid w:val="00C21228"/>
    <w:rsid w:val="00C774BE"/>
    <w:rsid w:val="00CC09F9"/>
    <w:rsid w:val="00CF68EA"/>
    <w:rsid w:val="00D04F91"/>
    <w:rsid w:val="00D5164F"/>
    <w:rsid w:val="00D60CC8"/>
    <w:rsid w:val="00DE0F97"/>
    <w:rsid w:val="00DF002E"/>
    <w:rsid w:val="00E16E4F"/>
    <w:rsid w:val="00E3335A"/>
    <w:rsid w:val="00E53A1D"/>
    <w:rsid w:val="00E66F0B"/>
    <w:rsid w:val="00F333DC"/>
    <w:rsid w:val="00F5349B"/>
    <w:rsid w:val="00F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631"/>
  <w15:chartTrackingRefBased/>
  <w15:docId w15:val="{F9912F5A-899C-4AFD-B6D4-928EC7C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07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7D8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B07D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53A1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1AF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082898244?pwd=cndyTTA3MlkweGQ3b1V0b3ZidUNyU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qq3f5eLrX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bsu.ru/university/departments/faculties/pi/deps/prof-obuch-i-ma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2web.zoom.us/j/82385760808?pwd=VzNxb01wZjlCZmdVNlQ3T1l5UzE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8037853742?pwd=a3U3SEVqTHhJLytPSnpTVC9nNlhu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Бартаева Полина</dc:creator>
  <cp:keywords/>
  <dc:description/>
  <cp:lastModifiedBy>Раиса Карпова</cp:lastModifiedBy>
  <cp:revision>53</cp:revision>
  <dcterms:created xsi:type="dcterms:W3CDTF">2021-11-13T09:02:00Z</dcterms:created>
  <dcterms:modified xsi:type="dcterms:W3CDTF">2021-11-16T13:04:00Z</dcterms:modified>
</cp:coreProperties>
</file>