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1"/>
        <w:gridCol w:w="121"/>
      </w:tblGrid>
      <w:tr w:rsidR="003610C7" w:rsidRPr="008B037F" w:rsidTr="004727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10C7" w:rsidRPr="00E31866" w:rsidRDefault="003610C7" w:rsidP="00472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</w:t>
            </w:r>
            <w:r w:rsidRPr="00E318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31866">
              <w:rPr>
                <w:rFonts w:ascii="Times New Roman" w:eastAsia="Calibri" w:hAnsi="Times New Roman" w:cs="Times New Roman"/>
              </w:rPr>
              <w:t xml:space="preserve">Комитет по образованию Администрации </w:t>
            </w:r>
            <w:proofErr w:type="gramStart"/>
            <w:r w:rsidRPr="00E31866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E31866">
              <w:rPr>
                <w:rFonts w:ascii="Times New Roman" w:eastAsia="Calibri" w:hAnsi="Times New Roman" w:cs="Times New Roman"/>
              </w:rPr>
              <w:t>.</w:t>
            </w:r>
            <w:r w:rsidRPr="00E3186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E31866">
              <w:rPr>
                <w:rFonts w:ascii="Times New Roman" w:eastAsia="Calibri" w:hAnsi="Times New Roman" w:cs="Times New Roman"/>
              </w:rPr>
              <w:t>Улан - Удэ</w:t>
            </w:r>
          </w:p>
          <w:p w:rsidR="003610C7" w:rsidRPr="00E31866" w:rsidRDefault="003610C7" w:rsidP="004727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1866">
              <w:rPr>
                <w:rFonts w:ascii="Times New Roman" w:eastAsia="Calibri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31866">
              <w:rPr>
                <w:rFonts w:ascii="Times New Roman" w:eastAsia="Calibri" w:hAnsi="Times New Roman" w:cs="Times New Roman"/>
              </w:rPr>
              <w:t>Муниципальное автономное дошкольное образовательное учреждение</w:t>
            </w:r>
          </w:p>
          <w:p w:rsidR="003610C7" w:rsidRPr="00E31866" w:rsidRDefault="003610C7" w:rsidP="004727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1866">
              <w:rPr>
                <w:rFonts w:ascii="Times New Roman" w:eastAsia="Calibri" w:hAnsi="Times New Roman" w:cs="Times New Roman"/>
              </w:rPr>
              <w:t xml:space="preserve">                                                          Детский сад № 51</w:t>
            </w:r>
          </w:p>
          <w:p w:rsidR="003610C7" w:rsidRPr="00E31866" w:rsidRDefault="003610C7" w:rsidP="00472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3610C7" w:rsidRPr="00E31866" w:rsidRDefault="003610C7" w:rsidP="00472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3610C7" w:rsidRPr="00E31866" w:rsidRDefault="003610C7" w:rsidP="0047279A">
            <w:pPr>
              <w:spacing w:after="0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E31866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                   </w:t>
            </w: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3610C7" w:rsidRPr="003610C7" w:rsidRDefault="003610C7" w:rsidP="0047279A">
            <w:pPr>
              <w:rPr>
                <w:rFonts w:ascii="Times New Roman" w:eastAsia="Calibri" w:hAnsi="Times New Roman" w:cs="Times New Roman"/>
                <w:b/>
                <w:i/>
                <w:sz w:val="48"/>
                <w:szCs w:val="48"/>
              </w:rPr>
            </w:pPr>
            <w:r w:rsidRPr="003610C7">
              <w:rPr>
                <w:rFonts w:ascii="Times New Roman" w:eastAsia="Calibri" w:hAnsi="Times New Roman" w:cs="Times New Roman"/>
                <w:b/>
                <w:i/>
                <w:sz w:val="48"/>
                <w:szCs w:val="48"/>
              </w:rPr>
              <w:t xml:space="preserve">     Праздник, посвященный дню матери</w:t>
            </w:r>
          </w:p>
          <w:p w:rsidR="003610C7" w:rsidRPr="003610C7" w:rsidRDefault="003610C7" w:rsidP="0047279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B3805"/>
                <w:kern w:val="36"/>
                <w:sz w:val="56"/>
                <w:szCs w:val="56"/>
                <w:lang w:eastAsia="ru-RU"/>
              </w:rPr>
            </w:pPr>
            <w:r w:rsidRPr="00955AAC">
              <w:rPr>
                <w:rFonts w:ascii="Times New Roman" w:eastAsia="Calibri" w:hAnsi="Times New Roman" w:cs="Times New Roman"/>
                <w:b/>
                <w:i/>
                <w:sz w:val="56"/>
                <w:szCs w:val="5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B3805"/>
                <w:kern w:val="36"/>
                <w:sz w:val="56"/>
                <w:szCs w:val="56"/>
                <w:lang w:eastAsia="ru-RU"/>
              </w:rPr>
              <w:t>"Мамочка милая, мама моя</w:t>
            </w:r>
            <w:r w:rsidRPr="00955AAC">
              <w:rPr>
                <w:rFonts w:ascii="Times New Roman" w:eastAsia="Times New Roman" w:hAnsi="Times New Roman" w:cs="Times New Roman"/>
                <w:b/>
                <w:bCs/>
                <w:i/>
                <w:color w:val="0B3805"/>
                <w:kern w:val="36"/>
                <w:sz w:val="56"/>
                <w:szCs w:val="56"/>
                <w:lang w:eastAsia="ru-RU"/>
              </w:rPr>
              <w:t>"</w:t>
            </w:r>
            <w:r w:rsidRPr="00955AAC">
              <w:rPr>
                <w:rFonts w:ascii="Times New Roman" w:eastAsia="Calibri" w:hAnsi="Times New Roman" w:cs="Times New Roman"/>
                <w:b/>
                <w:i/>
                <w:sz w:val="56"/>
                <w:szCs w:val="56"/>
              </w:rPr>
              <w:t xml:space="preserve"> </w:t>
            </w:r>
          </w:p>
          <w:p w:rsidR="003610C7" w:rsidRPr="00955AAC" w:rsidRDefault="003610C7" w:rsidP="0047279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B3805"/>
                <w:kern w:val="36"/>
                <w:sz w:val="32"/>
                <w:szCs w:val="32"/>
                <w:lang w:eastAsia="ru-RU"/>
              </w:rPr>
              <w:t xml:space="preserve">                            подготовительная</w:t>
            </w:r>
            <w:r w:rsidRPr="00955AAC">
              <w:rPr>
                <w:rFonts w:ascii="Times New Roman" w:eastAsia="Times New Roman" w:hAnsi="Times New Roman" w:cs="Times New Roman"/>
                <w:bCs/>
                <w:i/>
                <w:color w:val="0B3805"/>
                <w:kern w:val="36"/>
                <w:sz w:val="32"/>
                <w:szCs w:val="32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i/>
                <w:color w:val="0B3805"/>
                <w:kern w:val="36"/>
                <w:sz w:val="32"/>
                <w:szCs w:val="32"/>
                <w:lang w:eastAsia="ru-RU"/>
              </w:rPr>
              <w:t>а</w:t>
            </w: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3610C7" w:rsidRPr="00E31866" w:rsidRDefault="003610C7" w:rsidP="0047279A">
            <w:pPr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  <w:r w:rsidRPr="00E31866">
              <w:rPr>
                <w:rFonts w:ascii="Times New Roman" w:eastAsia="Calibri" w:hAnsi="Times New Roman" w:cs="Times New Roman"/>
                <w:b/>
                <w:sz w:val="52"/>
                <w:szCs w:val="52"/>
              </w:rPr>
              <w:t xml:space="preserve">      </w:t>
            </w:r>
          </w:p>
          <w:p w:rsidR="003610C7" w:rsidRPr="00E31866" w:rsidRDefault="003610C7" w:rsidP="004727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0C7" w:rsidRPr="00E31866" w:rsidRDefault="003610C7" w:rsidP="004727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0C7" w:rsidRPr="00E31866" w:rsidRDefault="003610C7" w:rsidP="004727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0C7" w:rsidRPr="00E31866" w:rsidRDefault="003610C7" w:rsidP="004727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0C7" w:rsidRDefault="003610C7" w:rsidP="0047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0C7" w:rsidRPr="007B6515" w:rsidRDefault="003610C7" w:rsidP="004727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E3186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Воспитатель: </w:t>
            </w:r>
            <w:proofErr w:type="spellStart"/>
            <w:r w:rsidRPr="00E31866">
              <w:rPr>
                <w:rFonts w:ascii="Times New Roman" w:eastAsia="Calibri" w:hAnsi="Times New Roman" w:cs="Times New Roman"/>
                <w:sz w:val="32"/>
                <w:szCs w:val="32"/>
              </w:rPr>
              <w:t>Вялова</w:t>
            </w:r>
            <w:proofErr w:type="spellEnd"/>
            <w:r w:rsidRPr="00E3186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10C7" w:rsidRPr="008B037F" w:rsidRDefault="003610C7" w:rsidP="0047279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8B037F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</w:p>
        </w:tc>
      </w:tr>
    </w:tbl>
    <w:p w:rsidR="00253089" w:rsidRPr="00FF062C" w:rsidRDefault="00880DEE" w:rsidP="00D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ызвать положительные эмоции, чувство радости у детей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любовь, нежность и уважение к маме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ценить материнскую заботу и любовь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интонационную выразительность речи, чувство рифмы</w:t>
      </w:r>
      <w:r w:rsidR="009B7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 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едущий,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Баба Яга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оздушные шары, 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портреты</w:t>
      </w:r>
      <w:r w:rsidR="009B7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мам, 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7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женские аксессуары (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шляпки, перчатки, очки, сумочки, бижутерия</w:t>
      </w:r>
      <w:r w:rsidR="009B7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53089" w:rsidRPr="00FF062C" w:rsidRDefault="00253089" w:rsidP="00D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Ход: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6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«Песню м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амонтенка» </w:t>
      </w:r>
      <w:r w:rsidR="00336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Слова: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</w:t>
      </w:r>
      <w:proofErr w:type="gramStart"/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Непомнящих</w:t>
      </w:r>
      <w:proofErr w:type="gramEnd"/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(Романович)</w:t>
      </w:r>
      <w:r w:rsidR="00336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6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Музыка: </w:t>
      </w:r>
      <w:proofErr w:type="spellStart"/>
      <w:r w:rsidR="00336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В.Шаинского</w:t>
      </w:r>
      <w:proofErr w:type="spellEnd"/>
      <w:r w:rsidR="00336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входят в зал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Мама-это самое доброе и самое теплое, нежное создание для ребенка. Мама-это первое слово, которое мы произносим в жизни.</w:t>
      </w:r>
      <w:r w:rsidR="00BA13CD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Сегодня, в этот замечательный ноябрьский 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мамы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всей страны принимают поздравлен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ия. Все окружающие желают мам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здоровья, счастья и удачи.</w:t>
      </w:r>
      <w:r w:rsidR="0045765B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A13CD" w:rsidRPr="00FF062C" w:rsidRDefault="00253089" w:rsidP="00D83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Ребёнок 1 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Мамам, самым близким в мире людям,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Мило улыбаемся подчас,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сказать о том, что мы их любим,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хватает времени у нас.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36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как я тебя люблю - не передать!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лучше всех, скажу об этом прямо!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тебе всем сердцем пожелать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Любви, удачи и здоровья, мама!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36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с каждым годом ты была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Счастливее, прекрасней и моложе!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радостной улыбкою цвела...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для меня на свете всех дороже!  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E2292F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13CD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9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«Мир сказки нас в гости к себе приглашает!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нам волшебство подарить обещает!»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57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зал вбегает Баба Яга </w:t>
      </w:r>
      <w:r w:rsidR="0045765B" w:rsidRPr="00FF06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музыку)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красиво, как нарядно здесь, сколько цветов, разноцветных шаров...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происходит-то? 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880DEE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A13C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отмечаем праздник  наших мам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Заходи-ка, бабушка, и ты на праздник к нам! 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заранее меня не пригласили?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меня совсем Вы позабыли?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Сиди, мол, старая, в избушке,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Всеми забытая старушка!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Ладно, хоть случайно забрела,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 бы мимо праздника прошла!.. </w:t>
      </w:r>
      <w:r w:rsidR="00880DEE" w:rsidRPr="00FF06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(Отворачивается сердито)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62C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880DEE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r w:rsidR="00FF062C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всё, бабуля, не сердись,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13C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29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вместе с нами, веселись,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0390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292F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520390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Праздник это хорошо: слова приятные говорят, подарки дарят. А легко ли быть мамой каждый день? Это мы сегодня и узнаем. Мы поменяемся местами с нашими мамами: сегодня девочки с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танут мамами</w:t>
      </w:r>
      <w:proofErr w:type="gramStart"/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A13CD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45765B" w:rsidRPr="00FF062C" w:rsidRDefault="00BA13CD" w:rsidP="00457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«Будильник»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92F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AE4E76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Утро во всех семьях начинается примерно одинаково: мамы будят своих детей, чтобы отправить в детский садик, а детям так хочется поспать, хотя бы ещё минуточку. Давайте, представим, как это происходи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т, - в виде игры. «Сыно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чки» рассаживаются на стульчиках и сладко спят. Задача «Мам» - ласково</w:t>
      </w:r>
      <w:r w:rsidR="00AE4E76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быстро разбудить своих «Сыночков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Делать это надо так, как обычно делает мама каждое утро.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Баба Яга: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Проснулись, а завтрак? Я люблю с утра плотно покушать, скушать борщ и запить компотом. 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вы</w:t>
      </w:r>
      <w:r w:rsidR="004357BB" w:rsidRP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4357B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умете</w:t>
      </w:r>
      <w:proofErr w:type="gramEnd"/>
      <w:r w:rsidR="004357B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варить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борщ и компот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покушать  не догадалась, 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теперь совсем проголодалась!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Борщ и компот  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мне сварите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 меня, старушку, накормите! </w:t>
      </w:r>
    </w:p>
    <w:p w:rsidR="0045765B" w:rsidRPr="00FF062C" w:rsidRDefault="00FF062C" w:rsidP="004576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45765B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5765B" w:rsidRPr="00FF06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наши ребята смогут приготовить эти блюда</w:t>
      </w:r>
      <w:r w:rsidR="00C91B34" w:rsidRPr="00FF06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357BB" w:rsidRDefault="00FF062C" w:rsidP="00C91B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 w:rsidR="0045765B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«Варим борщ и компот»</w:t>
      </w:r>
      <w:r w:rsidR="0045765B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Играют четыре ребёнка. На полу разбросаны овощи и фрукты. Один ребенок варит компот и его напарнику нужно собрать все фрукты и ягоды, другой ребенок варит борщ и нужно собрать все овощи. В конце игры смотрим, кто что насобирал.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4E76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292F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порадовали бабушку! Позабавили, да и борщ и компот мне наварили!</w:t>
      </w:r>
    </w:p>
    <w:p w:rsidR="00C91B34" w:rsidRPr="00FF062C" w:rsidRDefault="00C91B34" w:rsidP="00C91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теперь, дорогие деточки, давайте-ка в мою игру поиграем и с вами!</w:t>
      </w:r>
    </w:p>
    <w:p w:rsidR="00C91B34" w:rsidRPr="004357BB" w:rsidRDefault="00C91B34" w:rsidP="00457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меня есть любимая метёлочка, передавайте её друг другу, а я буду её отбирать.</w:t>
      </w:r>
      <w:r w:rsidR="004357BB" w:rsidRPr="004357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4357BB" w:rsidRPr="00FF06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«Игра с метёлкой»</w:t>
      </w:r>
      <w:r w:rsidR="004357BB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FF062C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придумали много разных веселых затей.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7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Инсценировка: «Шутки на полминутки».</w:t>
      </w:r>
      <w:r w:rsidRPr="00435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CF6F17"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Где же яблоко, Филипп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Яблоко? Давно я скушал?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Мама: Ты не мыл </w:t>
      </w:r>
      <w:proofErr w:type="gramStart"/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proofErr w:type="gramEnd"/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похоже?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Я с него очистил кожу?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Мама: </w:t>
      </w:r>
      <w:proofErr w:type="gramStart"/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Молодец</w:t>
      </w:r>
      <w:proofErr w:type="gramEnd"/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стал </w:t>
      </w:r>
      <w:proofErr w:type="gramStart"/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Я давно уже какой?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А куда очистки дел?</w:t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F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Ах, очистки? Тоже съел?</w:t>
      </w:r>
      <w:r w:rsidRPr="00CF6F1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0F77D3" w:rsidRDefault="00C91B34" w:rsidP="00C91B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C91B34" w:rsidRPr="00FF062C" w:rsidRDefault="00C91B34" w:rsidP="00C91B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Ох, как я развеселилась!</w:t>
      </w:r>
    </w:p>
    <w:p w:rsidR="000F77D3" w:rsidRDefault="00C91B34" w:rsidP="00E2292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Ведущий: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своим мамам помогаете? Давайте проверим, какие вы помощники.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77D3" w:rsidRPr="000F77D3" w:rsidRDefault="00C91B34" w:rsidP="00E229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Игра "Наведи порядок"</w:t>
      </w:r>
    </w:p>
    <w:p w:rsidR="00C91B34" w:rsidRPr="00FF062C" w:rsidRDefault="000F77D3" w:rsidP="00E22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77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Играют два ребенка, задача, как можно быстрее загнать в обручи шары своего цвета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5 воздушных  шаров двух цветов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метелки для пыли</w:t>
      </w:r>
      <w:r w:rsid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совки, обручи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62C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91B34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E229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послушаем зага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дки, да не простые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будьте внимательны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Кто позже всех ложится</w:t>
      </w:r>
      <w:proofErr w:type="gramStart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раньше всех встаёт?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заботах день проводит</w:t>
      </w:r>
      <w:proofErr w:type="gramStart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устаёт… (мама)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ушках маминых сверкают</w:t>
      </w:r>
      <w:proofErr w:type="gramStart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совсем они не тают.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Серебрятся льдинки-крошки</w:t>
      </w:r>
      <w:proofErr w:type="gramStart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маминых ушах … (серёжки)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Эти шарики на нити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примерить не хотите?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любые ваши вкусы</w:t>
      </w:r>
      <w:proofErr w:type="gramStart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у мамы дома (бусы)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Край её зовут полями.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 украшен весь цветами,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Головной убор – загадка,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модной мамы….(шляпка)</w:t>
      </w:r>
      <w:r w:rsidR="0045765B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92F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E2292F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Справились с</w:t>
      </w:r>
      <w:r w:rsidR="00E229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загадками!</w:t>
      </w:r>
      <w:r w:rsidR="00520390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62C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453A2F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«Как мама  собирается  на конкурс красоты</w:t>
      </w:r>
      <w:r w:rsidR="00130D8D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130D8D"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53A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вешалке висят наряды; на </w:t>
      </w:r>
      <w:r w:rsidR="00453A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столе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лежат бусы,</w:t>
      </w:r>
      <w:r w:rsidR="00453A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парик,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очки, шляпа, сумка</w:t>
      </w:r>
      <w:r w:rsidR="00453A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Детям нужно нарядиться и пройтись по кругу, изображая маму</w:t>
      </w:r>
      <w:proofErr w:type="gramStart"/>
      <w:r w:rsidR="00453A2F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фонограмму)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62C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0D8D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«Обуй Золушку»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играющие девочки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складывают по одной туфле в центре одного конца зала и строятся в другом конце зала в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две команды с мальчиками в паре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 сигналу мальчики бегут к куче 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обуви, отыскивают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туфельку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партнерши, бегут к девочке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надевают ей на ногу, встают в конец команды. Чья команда быстрее?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62C"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0DEE" w:rsidRPr="00FF062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«Один час без мамы»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Вызываются два мальчика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Им нужно запеленать ребенка, уложить его в коляску, сходить в «магазин» за покупками, принести покупки и разложить их на столе, потом ра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спеленать ребенка. Побеждает тот, кто выполнит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3089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первый.</w:t>
      </w:r>
      <w:r w:rsidR="00C91B34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F062C" w:rsidRPr="00FF062C" w:rsidRDefault="00BA13CD" w:rsidP="00FF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Милые наши мамочки, вы для нас всегда самые-самые красивые. Мы вам сейчас подарим нашу красивую песню.</w:t>
      </w:r>
      <w:r w:rsidR="00880DEE"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65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«Мамочка милая, мама моя, как хорошо,  что ты есть у меня</w:t>
      </w:r>
      <w:r w:rsidR="00FF062C" w:rsidRPr="00FF06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="000F77D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365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Слова: </w:t>
      </w:r>
      <w:proofErr w:type="spellStart"/>
      <w:r w:rsidR="003365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А.Афлятунова</w:t>
      </w:r>
      <w:proofErr w:type="spellEnd"/>
      <w:r w:rsidR="003365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Музыка: В.Канищев</w:t>
      </w:r>
    </w:p>
    <w:p w:rsidR="009B7327" w:rsidRDefault="00FF062C" w:rsidP="00FF06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Предлагаем Вам полюбоваться на портреты наших милых мам. Художники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0D8D"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ваши ДЕТИ сделали вам сюрприз. Мы уверены, что вы сразу догадаетесь, кто здесь нарисован и кто автор произведения.</w:t>
      </w:r>
      <w:r w:rsidR="00130D8D" w:rsidRPr="007A7F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9B7327" w:rsidSect="00E2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17D"/>
    <w:multiLevelType w:val="hybridMultilevel"/>
    <w:tmpl w:val="D892F24C"/>
    <w:lvl w:ilvl="0" w:tplc="B93CDBA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BA5035A"/>
    <w:multiLevelType w:val="hybridMultilevel"/>
    <w:tmpl w:val="1E98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3C31"/>
    <w:multiLevelType w:val="hybridMultilevel"/>
    <w:tmpl w:val="0EA2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3746B"/>
    <w:multiLevelType w:val="hybridMultilevel"/>
    <w:tmpl w:val="9F9C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30D8D"/>
    <w:rsid w:val="00037D2C"/>
    <w:rsid w:val="000F77D3"/>
    <w:rsid w:val="00130D8D"/>
    <w:rsid w:val="00253089"/>
    <w:rsid w:val="0033654E"/>
    <w:rsid w:val="003610C7"/>
    <w:rsid w:val="004357BB"/>
    <w:rsid w:val="00453A2F"/>
    <w:rsid w:val="0045765B"/>
    <w:rsid w:val="0051087F"/>
    <w:rsid w:val="00520390"/>
    <w:rsid w:val="007B3757"/>
    <w:rsid w:val="00880DEE"/>
    <w:rsid w:val="009B7327"/>
    <w:rsid w:val="00AE4E76"/>
    <w:rsid w:val="00BA13CD"/>
    <w:rsid w:val="00C91B34"/>
    <w:rsid w:val="00CC2DD7"/>
    <w:rsid w:val="00CF6F17"/>
    <w:rsid w:val="00D40BD8"/>
    <w:rsid w:val="00D83E39"/>
    <w:rsid w:val="00E20734"/>
    <w:rsid w:val="00E2292F"/>
    <w:rsid w:val="00FF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8</cp:revision>
  <dcterms:created xsi:type="dcterms:W3CDTF">2021-11-22T09:13:00Z</dcterms:created>
  <dcterms:modified xsi:type="dcterms:W3CDTF">2021-12-07T08:43:00Z</dcterms:modified>
</cp:coreProperties>
</file>