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1"/>
        <w:gridCol w:w="121"/>
      </w:tblGrid>
      <w:tr w:rsidR="004719EB" w:rsidRPr="008B037F" w:rsidTr="004B73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32B8E" w:rsidRPr="00E31866" w:rsidRDefault="00C32B8E" w:rsidP="00C32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</w:t>
            </w:r>
            <w:r w:rsidRPr="00E318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31866">
              <w:rPr>
                <w:rFonts w:ascii="Times New Roman" w:eastAsia="Calibri" w:hAnsi="Times New Roman" w:cs="Times New Roman"/>
              </w:rPr>
              <w:t>Комитет по образованию Администрации г.</w:t>
            </w:r>
            <w:r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E31866">
              <w:rPr>
                <w:rFonts w:ascii="Times New Roman" w:eastAsia="Calibri" w:hAnsi="Times New Roman" w:cs="Times New Roman"/>
              </w:rPr>
              <w:t>Улан - Удэ</w:t>
            </w:r>
          </w:p>
          <w:p w:rsidR="00C32B8E" w:rsidRPr="00E31866" w:rsidRDefault="00C32B8E" w:rsidP="00C32B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1866">
              <w:rPr>
                <w:rFonts w:ascii="Times New Roman" w:eastAsia="Calibri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31866">
              <w:rPr>
                <w:rFonts w:ascii="Times New Roman" w:eastAsia="Calibri" w:hAnsi="Times New Roman" w:cs="Times New Roman"/>
              </w:rPr>
              <w:t>Муниципальное автономное дошкольное образовательное учреждение</w:t>
            </w:r>
          </w:p>
          <w:p w:rsidR="00C32B8E" w:rsidRPr="00E31866" w:rsidRDefault="00C32B8E" w:rsidP="00C32B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1866">
              <w:rPr>
                <w:rFonts w:ascii="Times New Roman" w:eastAsia="Calibri" w:hAnsi="Times New Roman" w:cs="Times New Roman"/>
              </w:rPr>
              <w:t xml:space="preserve">                                                          Детский сад № 51</w:t>
            </w:r>
          </w:p>
          <w:p w:rsidR="00C32B8E" w:rsidRPr="00E31866" w:rsidRDefault="00C32B8E" w:rsidP="00C32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C32B8E" w:rsidRPr="00E31866" w:rsidRDefault="00C32B8E" w:rsidP="00C32B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C32B8E" w:rsidRPr="00E31866" w:rsidRDefault="00C32B8E" w:rsidP="00C32B8E">
            <w:pPr>
              <w:spacing w:after="0"/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sz w:val="48"/>
                <w:szCs w:val="48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  <w:r w:rsidRPr="00E31866"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  <w:t xml:space="preserve">                    </w:t>
            </w: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955AAC" w:rsidRPr="00955AAC" w:rsidRDefault="00C32B8E" w:rsidP="00C32B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</w:pPr>
            <w:r w:rsidRPr="00955AAC">
              <w:rPr>
                <w:rFonts w:ascii="Times New Roman" w:eastAsia="Calibri" w:hAnsi="Times New Roman" w:cs="Times New Roman"/>
                <w:b/>
                <w:i/>
                <w:sz w:val="56"/>
                <w:szCs w:val="56"/>
              </w:rPr>
              <w:t xml:space="preserve">                </w:t>
            </w:r>
            <w:r w:rsidRPr="00955AAC"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  <w:t xml:space="preserve">Игра-викторина </w:t>
            </w:r>
          </w:p>
          <w:p w:rsidR="00955AAC" w:rsidRPr="00955AAC" w:rsidRDefault="00C32B8E" w:rsidP="00C32B8E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56"/>
                <w:szCs w:val="56"/>
              </w:rPr>
            </w:pPr>
            <w:r w:rsidRPr="00955AAC">
              <w:rPr>
                <w:rFonts w:ascii="Times New Roman" w:eastAsia="Times New Roman" w:hAnsi="Times New Roman" w:cs="Times New Roman"/>
                <w:b/>
                <w:bCs/>
                <w:i/>
                <w:color w:val="0B3805"/>
                <w:kern w:val="36"/>
                <w:sz w:val="56"/>
                <w:szCs w:val="56"/>
                <w:lang w:eastAsia="ru-RU"/>
              </w:rPr>
              <w:t>"Знатоки правил безопасности"</w:t>
            </w:r>
            <w:r w:rsidRPr="00955AAC">
              <w:rPr>
                <w:rFonts w:ascii="Times New Roman" w:eastAsia="Calibri" w:hAnsi="Times New Roman" w:cs="Times New Roman"/>
                <w:b/>
                <w:i/>
                <w:sz w:val="56"/>
                <w:szCs w:val="56"/>
              </w:rPr>
              <w:t xml:space="preserve"> </w:t>
            </w:r>
          </w:p>
          <w:p w:rsidR="00C32B8E" w:rsidRPr="00955AAC" w:rsidRDefault="00955AAC" w:rsidP="00C32B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 xml:space="preserve">                            подготовительная</w:t>
            </w:r>
            <w:r w:rsidR="00C32B8E" w:rsidRPr="00955AAC"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Cs/>
                <w:i/>
                <w:color w:val="0B3805"/>
                <w:kern w:val="36"/>
                <w:sz w:val="32"/>
                <w:szCs w:val="32"/>
                <w:lang w:eastAsia="ru-RU"/>
              </w:rPr>
              <w:t>а</w:t>
            </w: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i/>
                <w:sz w:val="44"/>
                <w:szCs w:val="44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C32B8E" w:rsidRPr="00E31866" w:rsidRDefault="00C32B8E" w:rsidP="00C32B8E">
            <w:pPr>
              <w:rPr>
                <w:rFonts w:ascii="Times New Roman" w:eastAsia="Calibri" w:hAnsi="Times New Roman" w:cs="Times New Roman"/>
                <w:b/>
                <w:sz w:val="52"/>
                <w:szCs w:val="52"/>
              </w:rPr>
            </w:pPr>
            <w:r w:rsidRPr="00E31866">
              <w:rPr>
                <w:rFonts w:ascii="Times New Roman" w:eastAsia="Calibri" w:hAnsi="Times New Roman" w:cs="Times New Roman"/>
                <w:b/>
                <w:sz w:val="52"/>
                <w:szCs w:val="52"/>
              </w:rPr>
              <w:t xml:space="preserve">      </w:t>
            </w:r>
          </w:p>
          <w:p w:rsidR="00C32B8E" w:rsidRPr="00E31866" w:rsidRDefault="00C32B8E" w:rsidP="00C32B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2B8E" w:rsidRPr="00E31866" w:rsidRDefault="00C32B8E" w:rsidP="00C32B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2B8E" w:rsidRPr="00E31866" w:rsidRDefault="00C32B8E" w:rsidP="00C32B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2B8E" w:rsidRPr="00E31866" w:rsidRDefault="00C32B8E" w:rsidP="00C32B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19EB" w:rsidRPr="007B6515" w:rsidRDefault="00955AAC" w:rsidP="00955A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5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C3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B8E" w:rsidRPr="00E31866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Воспитатель: Вялова М.А.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9EB" w:rsidRPr="008B037F" w:rsidRDefault="004719EB" w:rsidP="004B73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8B037F">
              <w:rPr>
                <w:rFonts w:ascii="Arial" w:eastAsia="Times New Roman" w:hAnsi="Arial" w:cs="Arial"/>
                <w:color w:val="333333"/>
                <w:sz w:val="27"/>
                <w:lang w:eastAsia="ru-RU"/>
              </w:rPr>
              <w:t> </w:t>
            </w:r>
          </w:p>
        </w:tc>
      </w:tr>
    </w:tbl>
    <w:p w:rsidR="00955AAC" w:rsidRPr="007B6515" w:rsidRDefault="00AF3733" w:rsidP="00955AAC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955AAC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955AAC">
        <w:rPr>
          <w:b/>
          <w:color w:val="111111"/>
          <w:sz w:val="28"/>
          <w:szCs w:val="28"/>
        </w:rPr>
        <w:t>:</w:t>
      </w:r>
      <w:r w:rsidR="0091086F" w:rsidRPr="00955AAC">
        <w:rPr>
          <w:color w:val="111111"/>
          <w:sz w:val="28"/>
          <w:szCs w:val="28"/>
        </w:rPr>
        <w:t xml:space="preserve"> Ф</w:t>
      </w:r>
      <w:r w:rsidRPr="00955AAC">
        <w:rPr>
          <w:color w:val="111111"/>
          <w:sz w:val="28"/>
          <w:szCs w:val="28"/>
        </w:rPr>
        <w:t>ормирование основ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955AAC">
        <w:rPr>
          <w:b/>
          <w:color w:val="111111"/>
          <w:sz w:val="28"/>
          <w:szCs w:val="28"/>
        </w:rPr>
        <w:t>.</w:t>
      </w:r>
    </w:p>
    <w:p w:rsidR="00AF3733" w:rsidRPr="00920AAC" w:rsidRDefault="00AF3733" w:rsidP="00920AAC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955AAC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55AAC">
        <w:rPr>
          <w:b/>
          <w:color w:val="111111"/>
          <w:sz w:val="28"/>
          <w:szCs w:val="28"/>
        </w:rPr>
        <w:t>:</w:t>
      </w:r>
      <w:r w:rsidR="00920AAC" w:rsidRPr="00920AAC">
        <w:rPr>
          <w:b/>
          <w:color w:val="111111"/>
          <w:sz w:val="28"/>
          <w:szCs w:val="28"/>
        </w:rPr>
        <w:t xml:space="preserve"> </w:t>
      </w:r>
      <w:r w:rsidRPr="00955AAC">
        <w:rPr>
          <w:color w:val="111111"/>
          <w:sz w:val="28"/>
          <w:szCs w:val="28"/>
        </w:rPr>
        <w:t xml:space="preserve"> Формировать опыт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Pr="00955AAC">
        <w:rPr>
          <w:color w:val="111111"/>
          <w:sz w:val="28"/>
          <w:szCs w:val="28"/>
        </w:rPr>
        <w:t> поведения в различных ситуациях.</w:t>
      </w:r>
    </w:p>
    <w:p w:rsidR="007B6515" w:rsidRDefault="00AF3733" w:rsidP="00920AAC">
      <w:pPr>
        <w:pStyle w:val="a3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 xml:space="preserve"> Закрепить знания детей о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правилах безопасности дома</w:t>
      </w:r>
      <w:r w:rsidRPr="00955AAC">
        <w:rPr>
          <w:color w:val="111111"/>
          <w:sz w:val="28"/>
          <w:szCs w:val="28"/>
        </w:rPr>
        <w:t>, во время пандемии,  пожарной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безопасности и правил дорожного движения</w:t>
      </w:r>
      <w:r w:rsidRPr="00955AAC">
        <w:rPr>
          <w:b/>
          <w:color w:val="111111"/>
          <w:sz w:val="28"/>
          <w:szCs w:val="28"/>
        </w:rPr>
        <w:t>.</w:t>
      </w:r>
    </w:p>
    <w:p w:rsidR="00920AAC" w:rsidRDefault="00AF3733" w:rsidP="00920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 xml:space="preserve"> Активизировать умения и навыки детей</w:t>
      </w:r>
      <w:r w:rsidR="00920AAC">
        <w:rPr>
          <w:color w:val="111111"/>
          <w:sz w:val="28"/>
          <w:szCs w:val="28"/>
        </w:rPr>
        <w:t xml:space="preserve"> избегать опасных ситуаций и по</w:t>
      </w:r>
    </w:p>
    <w:p w:rsidR="00920AAC" w:rsidRDefault="00AF3733" w:rsidP="00920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возможности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правильно действовать</w:t>
      </w:r>
      <w:r w:rsidR="00920AAC">
        <w:rPr>
          <w:b/>
          <w:color w:val="111111"/>
          <w:sz w:val="28"/>
          <w:szCs w:val="28"/>
        </w:rPr>
        <w:t>.</w:t>
      </w:r>
    </w:p>
    <w:p w:rsidR="00AF3733" w:rsidRPr="00920AAC" w:rsidRDefault="00AF3733" w:rsidP="00920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Способствовать</w:t>
      </w:r>
      <w:r w:rsidRPr="00955AAC">
        <w:rPr>
          <w:b/>
          <w:color w:val="111111"/>
          <w:sz w:val="28"/>
          <w:szCs w:val="28"/>
        </w:rPr>
        <w:t> </w:t>
      </w:r>
      <w:r w:rsidRPr="00955A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955AAC">
        <w:rPr>
          <w:color w:val="111111"/>
          <w:sz w:val="28"/>
          <w:szCs w:val="28"/>
        </w:rPr>
        <w:t> осторожности и осмотрительности.</w:t>
      </w:r>
      <w:r w:rsidR="0091086F" w:rsidRPr="00955AAC">
        <w:rPr>
          <w:color w:val="111111"/>
          <w:sz w:val="28"/>
          <w:szCs w:val="28"/>
        </w:rPr>
        <w:t xml:space="preserve"> </w:t>
      </w:r>
      <w:r w:rsidRPr="00955AAC">
        <w:rPr>
          <w:color w:val="111111"/>
          <w:sz w:val="28"/>
          <w:szCs w:val="28"/>
        </w:rPr>
        <w:t xml:space="preserve"> Воспитывать внимание, сосредоточенность, чуткость, отзывчивость.</w:t>
      </w:r>
      <w:r w:rsidRPr="00955AAC">
        <w:rPr>
          <w:color w:val="211E1E"/>
          <w:sz w:val="28"/>
          <w:szCs w:val="28"/>
        </w:rPr>
        <w:t xml:space="preserve"> Совершенствовать навыки общен</w:t>
      </w:r>
      <w:r w:rsidR="0091086F" w:rsidRPr="00955AAC">
        <w:rPr>
          <w:color w:val="211E1E"/>
          <w:sz w:val="28"/>
          <w:szCs w:val="28"/>
        </w:rPr>
        <w:t>ия</w:t>
      </w:r>
      <w:r w:rsidRPr="00955AAC">
        <w:rPr>
          <w:color w:val="211E1E"/>
          <w:sz w:val="28"/>
          <w:szCs w:val="28"/>
        </w:rPr>
        <w:t>, умение работать в команде.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Вид деятельности: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Познавательная, игровая, коммуникативная.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Материалы и оборудование:</w:t>
      </w:r>
    </w:p>
    <w:p w:rsidR="004719EB" w:rsidRPr="00955AAC" w:rsidRDefault="0091086F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Столы для игроков, стулья; 2 листа бумаги, карандаши</w:t>
      </w:r>
      <w:r w:rsidR="00920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тел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ефоны, </w:t>
      </w:r>
      <w:r w:rsidR="00920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ведра, кочки, 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фигурки животных, кегли, обручи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конусы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4719EB" w:rsidRPr="00955AAC" w:rsidRDefault="00920AAC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1. Дорожные знаки :  указательные - 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пешеходный  переход, место останов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ки автобуса, пешеходная дорожка.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Предупреждающие - внимание де</w:t>
      </w:r>
      <w:r w:rsidR="00920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ти, внимание пешеходный переход.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Запрещающие - движение запрещено, въезд запрещён, дви</w:t>
      </w:r>
      <w:r w:rsidR="00920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жение на велосипеде запрещено.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викторины: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в физкультурной форме под весёлый марш входят в зал и встают полукругом.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91086F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Здравствуйте, дорогие друзья! У нас сегодня викторина «Знатоки правил  безопасности». Я рада всех приветствовать в этом зале, надеюсь, что мы все сегодня узнаем, кто же по праву может считаться самым внимательным, самым сообразительным, самым эрудированным. Кого мы можем назвать «Знатоком безопасности».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 так, сегодня в викторине участвуют команда </w:t>
      </w:r>
      <w:r w:rsidRPr="007B651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«Пешеходы»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команда </w:t>
      </w:r>
      <w:r w:rsidRPr="007B6515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«Спасатели»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4719EB" w:rsidRPr="00955AAC" w:rsidRDefault="0091086F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 2: 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Разрешите представить жюри….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Жюри будет внимательно следить за вашими ответами, и отмечать правильные, за правильно выполненные задания вы будете получать фишки – знатока, какая команда наберёт больше фишек, та команда и выиграет.</w:t>
      </w:r>
      <w:r w:rsidR="002D7A7E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так, наш конкурс начинается.</w:t>
      </w:r>
      <w:r w:rsidR="002D7A7E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Прошу команды приготовиться.</w:t>
      </w:r>
    </w:p>
    <w:p w:rsidR="004719EB" w:rsidRPr="00955AAC" w:rsidRDefault="007B6515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1 тур</w:t>
      </w:r>
      <w:r w:rsidR="004719EB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“Отгадай загадку</w:t>
      </w:r>
      <w:r w:rsidR="004719EB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”.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Сейчас я вам загадаю загадки, а вы слушайте внимательно.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Начинает команда «Пешеходы»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Выпал на пол уголёк,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Деревянный пол зажёг,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смотри. Не жди, не стой,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залей его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... (водой).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2.Знают малыши и взрослые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Всем знакомые полоски.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Через дорогу нас ведет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Пешеходный ….  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(переход)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Если младшие сестрички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Зажигают дома спички,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ты должен предпринять?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Сразу спички те...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(отнять).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На знаке увидел детей-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Притормози поскорей.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Означают знаки эти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 здесь часто ходят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…  (дети)</w:t>
      </w:r>
    </w:p>
    <w:p w:rsidR="007B6515" w:rsidRDefault="007B6515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91086F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 Продолжает команда «Спасатели» 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слушаем внимательно.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Что бывает, если птички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Зажигают дома спички?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(пожар)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«Ехать надо осторожно»-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Говорит нам знак дорожный.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треугольнике, ребята,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Человек стоит с лопатой! 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(дорожные работы)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Кто трёхглазый, одноногий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Нам мигает у дороги?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Красный глаз глядит в упор,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«Стой!» - сигналить…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(светофор)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Тут заправится машина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Выпьет три ведра бензина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Помоги машине каждой</w:t>
      </w:r>
    </w:p>
    <w:p w:rsidR="004719EB" w:rsidRPr="00955AAC" w:rsidRDefault="004719EB" w:rsidP="0095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Если та страдает жаждой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…. (автозаправочная станция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Молодцы, ребята! Загадки вы отгадываете очень хорошо.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Уважаемое жюри, просим подвести  итог  конкурса.  </w:t>
      </w:r>
    </w:p>
    <w:p w:rsidR="00920AAC" w:rsidRDefault="00920AAC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Ведущий</w:t>
      </w:r>
      <w:r w:rsidR="0091086F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2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: 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2 тур  “Вызов пожарных”.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955AAC" w:rsidRPr="007B6515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Ребята, а что вы будете делать, если увидите огонь? (Ответы команд)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Ведущий</w:t>
      </w:r>
      <w:r w:rsidR="00955AAC" w:rsidRPr="00955AA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2</w:t>
      </w:r>
      <w:r w:rsidRPr="00955AA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: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Представьте, что вы – пожарная команда, вам нужно выехать на пожар.</w:t>
      </w:r>
    </w:p>
    <w:p w:rsidR="004719EB" w:rsidRPr="00955AAC" w:rsidRDefault="004719EB" w:rsidP="007B6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(Дети становятся в колонну). Чтобы добраться, до телефона вам необходимо,   преодолеть на пути препятствие: поочерёдно пролезть через обруч добежать до стола и не забыть набрать нужный номер пожарной части, взять трубку телефона и сообщить о пожаре, правильно и чётко называть адрес, где заметили дым или огонь, и   фамилию. Например:  (…во дворе дома разожгли костёр, за домом горит трава, загорелся гараж во дворе дома по улице…)</w:t>
      </w:r>
      <w:r w:rsidR="007B651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становятся в колонну.</w:t>
      </w:r>
      <w:r w:rsidR="00C32B8E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Жюри оценивают конкурс….</w:t>
      </w:r>
    </w:p>
    <w:p w:rsidR="00920AAC" w:rsidRDefault="00920AAC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7B6515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91086F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: </w:t>
      </w:r>
    </w:p>
    <w:p w:rsidR="004719EB" w:rsidRPr="00955AAC" w:rsidRDefault="004719EB" w:rsidP="007B6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 тур</w:t>
      </w:r>
      <w:r w:rsidR="007B651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7B651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А сейчас блиц – турнир для капитанов команд «Отвечай быстро» 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(воспитатель задает вопросы по очереди).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Вопросы: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Капитану команды «Пешеходы»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Звучащий инструмент работника ГИБДД?…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(свисток)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По ней ходят и ездят …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(дорога)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Название, какого животного мы вспоминаем, когда переходим  проезжую часть дороги?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(зебра)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Рабочее место водителя автомобиля.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(кабина).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Где разрешается кататься на санках или лыжах ...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(в специально отведённых местах)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Водитель машины.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(шофер)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2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  Продолжает капитан  команды «Спасатели»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Контролёр дорожного движения…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(инспектор ГИБДД)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  Есть и у автомобиля и у птицы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…(крыло)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Часть дороги, по которой движется транспорт.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(проезжая часть.)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Устройство, играющее важную роль в регулировании дорожного движения. 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(светофор.)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Люди героической профессии, проходящие через "огонь, воду и медные трубы".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(пожарные.)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Хорошие слова, которые приятно слышать в свой адрес. (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комплименты.)</w:t>
      </w:r>
    </w:p>
    <w:p w:rsidR="004719EB" w:rsidRPr="00955AAC" w:rsidRDefault="004719EB" w:rsidP="00920AAC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Уважаемое жюри, просим подвести  итог  конкурса.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И снова конкурс продолжается.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4 тур “Осторожно, огонь”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Горит дом. Нужно его потушить.</w:t>
      </w: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Ребенок бежит с ведром “воды” перепрыгивает через “степ”,  пролезает в “окно” (обруч) – тушит дом. Возвращается, передает ведро следующему.</w:t>
      </w:r>
    </w:p>
    <w:p w:rsidR="00C32B8E" w:rsidRPr="00955AAC" w:rsidRDefault="00C32B8E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4719EB" w:rsidRPr="00955AAC" w:rsidRDefault="004719EB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2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Итак, </w:t>
      </w:r>
      <w:r w:rsidR="00122262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приступаем к следующ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ему туру нашего конкурса.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5 тур  “01” спешит на помощь”.</w:t>
      </w:r>
    </w:p>
    <w:p w:rsidR="004719EB" w:rsidRPr="00955AAC" w:rsidRDefault="004719EB" w:rsidP="00920AAC">
      <w:pPr>
        <w:shd w:val="clear" w:color="auto" w:fill="FFFFFF"/>
        <w:spacing w:after="254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Ваша задача спасти животных.</w:t>
      </w:r>
      <w:r w:rsidR="002D7A7E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Ребенок бежит “змейкой” между кеглей к обручу с фигурками животных, берет одну, возвращается.</w:t>
      </w:r>
    </w:p>
    <w:p w:rsidR="00C32B8E" w:rsidRPr="00955AAC" w:rsidRDefault="00122262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955AAC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 6 тур «Операция ковид»</w:t>
      </w:r>
    </w:p>
    <w:p w:rsidR="00122262" w:rsidRPr="00955AAC" w:rsidRDefault="00122262" w:rsidP="00920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Сбережем свое здоровье и защитим себя от болезней. Ребенок надевает маску, перчатки</w:t>
      </w:r>
      <w:r w:rsidR="00E341E1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бежит к конусу, изображающему</w:t>
      </w:r>
      <w:r w:rsidR="007B651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вирус ковид, обрабатывают дезинфицирующим </w:t>
      </w:r>
      <w:r w:rsidR="00E341E1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7B651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</w:t>
      </w:r>
      <w:r w:rsidR="00E341E1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редством</w:t>
      </w:r>
      <w:r w:rsidR="007B651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(водой)</w:t>
      </w:r>
      <w:r w:rsidR="00E341E1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возвращается к игрокам команды.</w:t>
      </w:r>
    </w:p>
    <w:p w:rsidR="00C32B8E" w:rsidRPr="00955AAC" w:rsidRDefault="00C32B8E" w:rsidP="00920AAC">
      <w:pPr>
        <w:pStyle w:val="a3"/>
        <w:spacing w:before="0" w:beforeAutospacing="0" w:after="0" w:afterAutospacing="0"/>
        <w:ind w:firstLine="360"/>
        <w:rPr>
          <w:b/>
          <w:bCs/>
          <w:color w:val="211E1E"/>
          <w:sz w:val="28"/>
          <w:szCs w:val="28"/>
        </w:rPr>
      </w:pPr>
    </w:p>
    <w:p w:rsidR="00920AAC" w:rsidRDefault="00920AAC" w:rsidP="00920AAC">
      <w:pPr>
        <w:pStyle w:val="a3"/>
        <w:spacing w:before="0" w:beforeAutospacing="0" w:after="0" w:afterAutospacing="0"/>
        <w:rPr>
          <w:b/>
          <w:bCs/>
          <w:color w:val="211E1E"/>
          <w:sz w:val="28"/>
          <w:szCs w:val="28"/>
        </w:rPr>
      </w:pPr>
    </w:p>
    <w:p w:rsidR="00EC3114" w:rsidRPr="00955AAC" w:rsidRDefault="00EC3114" w:rsidP="00920AAC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55AAC">
        <w:rPr>
          <w:b/>
          <w:bCs/>
          <w:color w:val="211E1E"/>
          <w:sz w:val="28"/>
          <w:szCs w:val="28"/>
        </w:rPr>
        <w:lastRenderedPageBreak/>
        <w:t>Ведущий</w:t>
      </w:r>
      <w:r w:rsidR="00C32B8E" w:rsidRPr="00955AAC">
        <w:rPr>
          <w:b/>
          <w:bCs/>
          <w:color w:val="211E1E"/>
          <w:sz w:val="28"/>
          <w:szCs w:val="28"/>
        </w:rPr>
        <w:t xml:space="preserve"> 2</w:t>
      </w:r>
      <w:r w:rsidRPr="00955AAC">
        <w:rPr>
          <w:b/>
          <w:bCs/>
          <w:color w:val="211E1E"/>
          <w:sz w:val="28"/>
          <w:szCs w:val="28"/>
        </w:rPr>
        <w:t>:</w:t>
      </w:r>
      <w:r w:rsidR="00C32B8E" w:rsidRPr="00955AAC">
        <w:rPr>
          <w:b/>
          <w:bCs/>
          <w:color w:val="211E1E"/>
          <w:sz w:val="28"/>
          <w:szCs w:val="28"/>
        </w:rPr>
        <w:t xml:space="preserve"> </w:t>
      </w:r>
      <w:r w:rsidRPr="00955AAC">
        <w:rPr>
          <w:b/>
          <w:bCs/>
          <w:color w:val="211E1E"/>
          <w:sz w:val="28"/>
          <w:szCs w:val="28"/>
        </w:rPr>
        <w:t>7 тур</w:t>
      </w:r>
      <w:r w:rsidRPr="00955AA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55AAC">
        <w:rPr>
          <w:b/>
          <w:iCs/>
          <w:color w:val="111111"/>
          <w:sz w:val="28"/>
          <w:szCs w:val="28"/>
          <w:bdr w:val="none" w:sz="0" w:space="0" w:color="auto" w:frame="1"/>
        </w:rPr>
        <w:t>«Встреча с незнакомцем»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В жизни встречаются не только опасные вирусы, но и опасные люди – преступники, которые могут ограбить квартиру, похитить и даже убить человека.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Если вы дома остались одни, вам это надо </w:t>
      </w:r>
      <w:r w:rsidRPr="00955AA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знать</w:t>
      </w:r>
      <w:r w:rsidRPr="00955AAC">
        <w:rPr>
          <w:color w:val="111111"/>
          <w:sz w:val="28"/>
          <w:szCs w:val="28"/>
        </w:rPr>
        <w:t>: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Дверь чужим не открывать!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К двери вы не подходите, на замке ее держите!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Не пускайте дядю в дом, если дядя не знаком!</w:t>
      </w:r>
    </w:p>
    <w:p w:rsidR="00EC3114" w:rsidRPr="00955AAC" w:rsidRDefault="00C77B7F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b/>
          <w:bCs/>
          <w:color w:val="211E1E"/>
          <w:sz w:val="28"/>
          <w:szCs w:val="28"/>
        </w:rPr>
        <w:t>Ведущий</w:t>
      </w:r>
      <w:r w:rsidR="00C32B8E" w:rsidRPr="00955AAC">
        <w:rPr>
          <w:b/>
          <w:bCs/>
          <w:color w:val="211E1E"/>
          <w:sz w:val="28"/>
          <w:szCs w:val="28"/>
        </w:rPr>
        <w:t xml:space="preserve"> 1</w:t>
      </w:r>
      <w:r w:rsidRPr="00955AAC">
        <w:rPr>
          <w:b/>
          <w:bCs/>
          <w:color w:val="211E1E"/>
          <w:sz w:val="28"/>
          <w:szCs w:val="28"/>
        </w:rPr>
        <w:t xml:space="preserve">: </w:t>
      </w:r>
      <w:r w:rsidR="00EC3114" w:rsidRPr="00955AAC">
        <w:rPr>
          <w:color w:val="111111"/>
          <w:sz w:val="28"/>
          <w:szCs w:val="28"/>
        </w:rPr>
        <w:t>И не открывайте тете, если мама на работе.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Чтоб тебя не обокрали, не схватили, не украли,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Незнакомцам ты не верь, закрывай покрепче дверь.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Если кто-то лезет в дом, - пробивая двери лбом</w:t>
      </w:r>
    </w:p>
    <w:p w:rsidR="00EC3114" w:rsidRPr="00955AAC" w:rsidRDefault="00EC3114" w:rsidP="00920AAC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Двери держатся едва – поскорей звони 02!</w:t>
      </w:r>
    </w:p>
    <w:p w:rsidR="00C77B7F" w:rsidRPr="00955AAC" w:rsidRDefault="00C77B7F" w:rsidP="00920AAC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C3114" w:rsidRPr="00955AAC" w:rsidRDefault="00C32B8E" w:rsidP="00920AAC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55AAC">
        <w:rPr>
          <w:b/>
          <w:bCs/>
          <w:color w:val="211E1E"/>
          <w:sz w:val="28"/>
          <w:szCs w:val="28"/>
        </w:rPr>
        <w:t>Ведущий 2:</w:t>
      </w:r>
      <w:r w:rsidRPr="00955AAC">
        <w:rPr>
          <w:b/>
          <w:color w:val="111111"/>
          <w:sz w:val="28"/>
          <w:szCs w:val="28"/>
        </w:rPr>
        <w:t xml:space="preserve"> </w:t>
      </w:r>
      <w:r w:rsidR="00EC3114" w:rsidRPr="00955AAC">
        <w:rPr>
          <w:b/>
          <w:color w:val="111111"/>
          <w:sz w:val="28"/>
          <w:szCs w:val="28"/>
        </w:rPr>
        <w:t>Словесная игра </w:t>
      </w:r>
      <w:r w:rsidR="00EC3114" w:rsidRPr="00955AA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«Разрешается – запрещается»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-Чужому открывать дверь? </w:t>
      </w:r>
      <w:r w:rsidRPr="00955AAC">
        <w:rPr>
          <w:i/>
          <w:iCs/>
          <w:color w:val="111111"/>
          <w:sz w:val="28"/>
          <w:szCs w:val="28"/>
          <w:bdr w:val="none" w:sz="0" w:space="0" w:color="auto" w:frame="1"/>
        </w:rPr>
        <w:t>(запрещается)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-В глазок смотреть? </w:t>
      </w:r>
      <w:r w:rsidRPr="00955AAC">
        <w:rPr>
          <w:i/>
          <w:iCs/>
          <w:color w:val="111111"/>
          <w:sz w:val="28"/>
          <w:szCs w:val="28"/>
          <w:bdr w:val="none" w:sz="0" w:space="0" w:color="auto" w:frame="1"/>
        </w:rPr>
        <w:t>(разрешается)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Садиться в машину чужую?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-Брать угощения у незнакомых?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-Играть во дворе?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-Убегать со двора?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-Уходить из детского сада с чужим?</w:t>
      </w:r>
    </w:p>
    <w:p w:rsidR="00EC3114" w:rsidRPr="00955AAC" w:rsidRDefault="00C32B8E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b/>
          <w:bCs/>
          <w:color w:val="211E1E"/>
          <w:sz w:val="28"/>
          <w:szCs w:val="28"/>
        </w:rPr>
        <w:t xml:space="preserve">      </w:t>
      </w:r>
      <w:r w:rsidR="00EC3114" w:rsidRPr="00955AAC">
        <w:rPr>
          <w:color w:val="111111"/>
          <w:sz w:val="28"/>
          <w:szCs w:val="28"/>
        </w:rPr>
        <w:t>Как хорошо, дети, что вы так много знаете о </w:t>
      </w:r>
      <w:r w:rsidR="00EC3114" w:rsidRPr="00955AA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безопасности</w:t>
      </w:r>
      <w:r w:rsidR="00EC3114" w:rsidRPr="00955AAC">
        <w:rPr>
          <w:color w:val="111111"/>
          <w:sz w:val="28"/>
          <w:szCs w:val="28"/>
        </w:rPr>
        <w:t>.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Ты помни </w:t>
      </w:r>
      <w:r w:rsidRPr="00955AA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правила всегда</w:t>
      </w:r>
      <w:r w:rsidRPr="00955AAC">
        <w:rPr>
          <w:color w:val="111111"/>
          <w:sz w:val="28"/>
          <w:szCs w:val="28"/>
        </w:rPr>
        <w:t>,</w:t>
      </w:r>
      <w:r w:rsidR="00C77B7F" w:rsidRPr="00955AAC">
        <w:rPr>
          <w:color w:val="111111"/>
          <w:sz w:val="28"/>
          <w:szCs w:val="28"/>
        </w:rPr>
        <w:t xml:space="preserve"> 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Чтоб не случилась вдруг беда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И неприятность не пришла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И где-то вдруг тебя нашла.</w:t>
      </w:r>
    </w:p>
    <w:p w:rsidR="00C77B7F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И надо их не только </w:t>
      </w:r>
      <w:r w:rsidRPr="00955AA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знать</w:t>
      </w:r>
      <w:r w:rsidRPr="00955AAC">
        <w:rPr>
          <w:color w:val="111111"/>
          <w:sz w:val="28"/>
          <w:szCs w:val="28"/>
        </w:rPr>
        <w:t>,</w:t>
      </w:r>
    </w:p>
    <w:p w:rsidR="00EC3114" w:rsidRPr="00955AAC" w:rsidRDefault="00EC3114" w:rsidP="00955AAC">
      <w:pPr>
        <w:pStyle w:val="a3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955AAC">
        <w:rPr>
          <w:color w:val="111111"/>
          <w:sz w:val="28"/>
          <w:szCs w:val="28"/>
        </w:rPr>
        <w:t>А постоянно выполнять!</w:t>
      </w:r>
    </w:p>
    <w:p w:rsidR="00EC3114" w:rsidRPr="00955AAC" w:rsidRDefault="00C32B8E" w:rsidP="00955AAC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55AAC">
        <w:rPr>
          <w:b/>
          <w:bCs/>
          <w:color w:val="211E1E"/>
          <w:sz w:val="28"/>
          <w:szCs w:val="28"/>
        </w:rPr>
        <w:t>Ведущий</w:t>
      </w:r>
      <w:r w:rsidRPr="00955AAC">
        <w:rPr>
          <w:color w:val="111111"/>
          <w:sz w:val="28"/>
          <w:szCs w:val="28"/>
        </w:rPr>
        <w:t xml:space="preserve"> 1: Задание командам. </w:t>
      </w:r>
      <w:r w:rsidR="00C77B7F" w:rsidRPr="00955AAC">
        <w:rPr>
          <w:color w:val="111111"/>
          <w:sz w:val="28"/>
          <w:szCs w:val="28"/>
        </w:rPr>
        <w:t>Каждая из команд рисует одно из правил безопасности и объясняет его.</w:t>
      </w:r>
    </w:p>
    <w:p w:rsidR="00F9032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2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И так слово предоставляется нашим экспертам….</w:t>
      </w:r>
      <w:r w:rsidR="00F9032C" w:rsidRPr="00F9032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4719EB" w:rsidRPr="00955AAC" w:rsidRDefault="00F9032C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Жюри подводит итоги. Награждает победителей.</w:t>
      </w:r>
    </w:p>
    <w:p w:rsidR="00955AAC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="00C32B8E"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1</w:t>
      </w:r>
      <w:r w:rsidRPr="00955A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На этой ноте мы заканчиваем нашу сегодняшнюю викторину. Молодцы, ребята!  Сегодня вы, ловко и быстро справились с заданиями, дружно отвечали и помогали друг др</w:t>
      </w:r>
      <w:r w:rsid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угу. </w:t>
      </w:r>
    </w:p>
    <w:p w:rsidR="004719EB" w:rsidRPr="00955AAC" w:rsidRDefault="004719EB" w:rsidP="00955A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11E1E"/>
          <w:sz w:val="28"/>
          <w:szCs w:val="28"/>
          <w:lang w:val="en-US" w:eastAsia="ru-RU"/>
        </w:rPr>
      </w:pPr>
      <w:r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Соблюдайте правила  безопасности!</w:t>
      </w:r>
      <w:r w:rsidR="00EC3114" w:rsidRPr="00955AA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EC3114" w:rsidRPr="00955AAC" w:rsidRDefault="00EC3114" w:rsidP="00955AAC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sz w:val="28"/>
          <w:szCs w:val="28"/>
        </w:rPr>
      </w:pPr>
    </w:p>
    <w:p w:rsidR="00EC3114" w:rsidRPr="00955AAC" w:rsidRDefault="00EC3114" w:rsidP="00955AAC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sz w:val="28"/>
          <w:szCs w:val="28"/>
        </w:rPr>
      </w:pPr>
    </w:p>
    <w:p w:rsidR="00EC3114" w:rsidRPr="00955AAC" w:rsidRDefault="00EC3114" w:rsidP="00955AAC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sz w:val="28"/>
          <w:szCs w:val="28"/>
        </w:rPr>
      </w:pPr>
    </w:p>
    <w:sectPr w:rsidR="00EC3114" w:rsidRPr="00955AAC" w:rsidSect="0096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0AF"/>
    <w:multiLevelType w:val="hybridMultilevel"/>
    <w:tmpl w:val="622CD11E"/>
    <w:lvl w:ilvl="0" w:tplc="C2C210EA">
      <w:start w:val="5"/>
      <w:numFmt w:val="decimal"/>
      <w:lvlText w:val="%1."/>
      <w:lvlJc w:val="left"/>
      <w:pPr>
        <w:ind w:left="563" w:hanging="360"/>
      </w:pPr>
      <w:rPr>
        <w:rFonts w:eastAsiaTheme="minorHAnsi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">
    <w:nsid w:val="620F2BAA"/>
    <w:multiLevelType w:val="multilevel"/>
    <w:tmpl w:val="8AA8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2678"/>
    <w:rsid w:val="00122262"/>
    <w:rsid w:val="001B14AB"/>
    <w:rsid w:val="002D7A7E"/>
    <w:rsid w:val="004719EB"/>
    <w:rsid w:val="00525EFF"/>
    <w:rsid w:val="005C7D58"/>
    <w:rsid w:val="007B6515"/>
    <w:rsid w:val="008E1A16"/>
    <w:rsid w:val="0091086F"/>
    <w:rsid w:val="00920AAC"/>
    <w:rsid w:val="00955AAC"/>
    <w:rsid w:val="00964312"/>
    <w:rsid w:val="0098172C"/>
    <w:rsid w:val="00A0781D"/>
    <w:rsid w:val="00A62C79"/>
    <w:rsid w:val="00AF3733"/>
    <w:rsid w:val="00B37B16"/>
    <w:rsid w:val="00B657A8"/>
    <w:rsid w:val="00BD2686"/>
    <w:rsid w:val="00C32B8E"/>
    <w:rsid w:val="00C77B7F"/>
    <w:rsid w:val="00D52678"/>
    <w:rsid w:val="00E341E1"/>
    <w:rsid w:val="00EC3114"/>
    <w:rsid w:val="00F9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12"/>
  </w:style>
  <w:style w:type="paragraph" w:styleId="1">
    <w:name w:val="heading 1"/>
    <w:basedOn w:val="a"/>
    <w:link w:val="10"/>
    <w:uiPriority w:val="9"/>
    <w:qFormat/>
    <w:rsid w:val="008E1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E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A16"/>
    <w:rPr>
      <w:b/>
      <w:bCs/>
    </w:rPr>
  </w:style>
  <w:style w:type="character" w:styleId="a5">
    <w:name w:val="Emphasis"/>
    <w:basedOn w:val="a0"/>
    <w:uiPriority w:val="20"/>
    <w:qFormat/>
    <w:rsid w:val="008E1A1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07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7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9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0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vyalovamarina61@mail.ru</cp:lastModifiedBy>
  <cp:revision>14</cp:revision>
  <dcterms:created xsi:type="dcterms:W3CDTF">2021-10-12T14:49:00Z</dcterms:created>
  <dcterms:modified xsi:type="dcterms:W3CDTF">2021-12-07T08:09:00Z</dcterms:modified>
</cp:coreProperties>
</file>