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443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7270"/>
        <w:gridCol w:w="2060"/>
      </w:tblGrid>
      <w:tr w:rsidR="00832791" w14:paraId="436BF65E" w14:textId="77777777" w:rsidTr="00DE0F97">
        <w:tc>
          <w:tcPr>
            <w:tcW w:w="2011" w:type="dxa"/>
          </w:tcPr>
          <w:p w14:paraId="40AF622A" w14:textId="391F08CB" w:rsidR="00CF68EA" w:rsidRDefault="004866F5" w:rsidP="00DE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3CF319D" wp14:editId="1E143F8D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0</wp:posOffset>
                  </wp:positionV>
                  <wp:extent cx="1066800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214" y="21228"/>
                      <wp:lineTo x="2121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0" w:type="dxa"/>
          </w:tcPr>
          <w:p w14:paraId="4DBA7DEB" w14:textId="51B9E62E" w:rsidR="00CF68EA" w:rsidRPr="00CF68EA" w:rsidRDefault="00CF68EA" w:rsidP="00DE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E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  <w:p w14:paraId="067D7C63" w14:textId="3C4EBCCC" w:rsidR="00CF68EA" w:rsidRPr="00CF68EA" w:rsidRDefault="00CF68EA" w:rsidP="00DE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EA">
              <w:rPr>
                <w:rFonts w:ascii="Times New Roman" w:hAnsi="Times New Roman" w:cs="Times New Roman"/>
                <w:sz w:val="24"/>
                <w:szCs w:val="24"/>
              </w:rPr>
              <w:t>ГАУ ДПО РБ «Бурятский республиканский институт</w:t>
            </w:r>
          </w:p>
          <w:p w14:paraId="1719978B" w14:textId="13030A1D" w:rsidR="00CF68EA" w:rsidRPr="00CF68EA" w:rsidRDefault="00CF68EA" w:rsidP="00DE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EA">
              <w:rPr>
                <w:rFonts w:ascii="Times New Roman" w:hAnsi="Times New Roman" w:cs="Times New Roman"/>
                <w:sz w:val="24"/>
                <w:szCs w:val="24"/>
              </w:rPr>
              <w:t>образовательной политики»</w:t>
            </w:r>
          </w:p>
          <w:p w14:paraId="4BD75E1A" w14:textId="6A433B01" w:rsidR="00CF68EA" w:rsidRPr="00CF68EA" w:rsidRDefault="00CF68EA" w:rsidP="00DE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EA"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 детства</w:t>
            </w:r>
          </w:p>
          <w:p w14:paraId="2355C76A" w14:textId="5FCB2538" w:rsidR="00CF68EA" w:rsidRDefault="00CF68EA" w:rsidP="00DE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2CD00566" w14:textId="6FF4242B" w:rsidR="00CF68EA" w:rsidRDefault="00832791" w:rsidP="00DE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13BE28" wp14:editId="538E81F3">
                  <wp:extent cx="1171334" cy="11582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b="4889"/>
                          <a:stretch/>
                        </pic:blipFill>
                        <pic:spPr bwMode="auto">
                          <a:xfrm>
                            <a:off x="0" y="0"/>
                            <a:ext cx="1179208" cy="116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EFA5DE" w14:textId="4DD32AD5" w:rsidR="00CF68EA" w:rsidRDefault="00CF68EA" w:rsidP="00832791">
      <w:pPr>
        <w:rPr>
          <w:rFonts w:ascii="Times New Roman" w:hAnsi="Times New Roman" w:cs="Times New Roman"/>
          <w:sz w:val="28"/>
          <w:szCs w:val="28"/>
        </w:rPr>
      </w:pPr>
    </w:p>
    <w:p w14:paraId="777CBE79" w14:textId="07A411D6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8E41E" w14:textId="77777777" w:rsidR="00DE0F97" w:rsidRDefault="00DE0F97" w:rsidP="00CF68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01D49" w14:textId="77777777" w:rsidR="00DE0F97" w:rsidRDefault="00DE0F97" w:rsidP="00CF68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9CC10" w14:textId="7CB4410A" w:rsidR="00CF68EA" w:rsidRPr="00077328" w:rsidRDefault="00CF68EA" w:rsidP="00CF6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2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</w:p>
    <w:p w14:paraId="6A02D4B1" w14:textId="77777777" w:rsidR="00077328" w:rsidRDefault="00CF68EA" w:rsidP="00077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7864231"/>
      <w:r w:rsidRPr="00077328">
        <w:rPr>
          <w:rFonts w:ascii="Times New Roman" w:hAnsi="Times New Roman" w:cs="Times New Roman"/>
          <w:sz w:val="24"/>
          <w:szCs w:val="24"/>
        </w:rPr>
        <w:t xml:space="preserve">VI </w:t>
      </w:r>
      <w:r w:rsidR="00575332" w:rsidRPr="00077328">
        <w:rPr>
          <w:rFonts w:ascii="Times New Roman" w:hAnsi="Times New Roman" w:cs="Times New Roman"/>
          <w:sz w:val="24"/>
          <w:szCs w:val="24"/>
        </w:rPr>
        <w:t>Межрегионального</w:t>
      </w:r>
      <w:r w:rsidRPr="00077328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575332" w:rsidRPr="00077328">
        <w:rPr>
          <w:rFonts w:ascii="Times New Roman" w:hAnsi="Times New Roman" w:cs="Times New Roman"/>
          <w:sz w:val="24"/>
          <w:szCs w:val="24"/>
        </w:rPr>
        <w:t>я</w:t>
      </w:r>
      <w:r w:rsidRPr="00077328">
        <w:rPr>
          <w:rFonts w:ascii="Times New Roman" w:hAnsi="Times New Roman" w:cs="Times New Roman"/>
          <w:sz w:val="24"/>
          <w:szCs w:val="24"/>
        </w:rPr>
        <w:t xml:space="preserve"> педагогических идей и новинок </w:t>
      </w:r>
    </w:p>
    <w:p w14:paraId="03401CAA" w14:textId="42B2926B" w:rsidR="00077328" w:rsidRDefault="00CF68EA" w:rsidP="00077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 xml:space="preserve">в </w:t>
      </w:r>
      <w:r w:rsidR="00077328" w:rsidRPr="00077328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077328" w:rsidRPr="00706776">
        <w:rPr>
          <w:rFonts w:ascii="Times New Roman" w:hAnsi="Times New Roman" w:cs="Times New Roman"/>
          <w:sz w:val="24"/>
          <w:szCs w:val="24"/>
        </w:rPr>
        <w:t>дошкольного</w:t>
      </w:r>
      <w:r w:rsidRPr="00077328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14:paraId="60AC6E3A" w14:textId="77777777" w:rsidR="00077328" w:rsidRDefault="00CF68EA" w:rsidP="00077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28">
        <w:rPr>
          <w:rFonts w:ascii="Times New Roman" w:hAnsi="Times New Roman" w:cs="Times New Roman"/>
          <w:b/>
          <w:bCs/>
          <w:sz w:val="24"/>
          <w:szCs w:val="24"/>
        </w:rPr>
        <w:t xml:space="preserve">«Дошкольное образование XXI века: педагогические инициативы, </w:t>
      </w:r>
    </w:p>
    <w:p w14:paraId="3C4CE52E" w14:textId="57A7EFEE" w:rsidR="00CF68EA" w:rsidRPr="00077328" w:rsidRDefault="00CF68EA" w:rsidP="00077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328">
        <w:rPr>
          <w:rFonts w:ascii="Times New Roman" w:hAnsi="Times New Roman" w:cs="Times New Roman"/>
          <w:b/>
          <w:bCs/>
          <w:sz w:val="24"/>
          <w:szCs w:val="24"/>
        </w:rPr>
        <w:t>диалог, сотрудничество»</w:t>
      </w:r>
    </w:p>
    <w:bookmarkEnd w:id="1"/>
    <w:p w14:paraId="6EDC462B" w14:textId="137CC9A6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5099AE" w14:textId="702480C6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6D2098" w14:textId="3676EC50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54886A" w14:textId="45020BB2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7868D" w14:textId="3C41B5BA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E566A1" w14:textId="5E9F01F5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1AFB2F" w14:textId="4722F21F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3A3085" w14:textId="5B35BA3C" w:rsidR="00CF68EA" w:rsidRPr="00077328" w:rsidRDefault="00CF68EA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Дата проведения: 18 ноября 2021г.</w:t>
      </w:r>
    </w:p>
    <w:p w14:paraId="6664208D" w14:textId="70E731CE" w:rsidR="00CF68EA" w:rsidRPr="00077328" w:rsidRDefault="00CF68EA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Место проведения</w:t>
      </w:r>
      <w:r w:rsidRPr="0007732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7328">
        <w:rPr>
          <w:rFonts w:ascii="Times New Roman" w:hAnsi="Times New Roman" w:cs="Times New Roman"/>
          <w:sz w:val="24"/>
          <w:szCs w:val="24"/>
        </w:rPr>
        <w:t xml:space="preserve"> платформа</w:t>
      </w:r>
      <w:r w:rsidR="00077328" w:rsidRPr="00706776">
        <w:rPr>
          <w:rFonts w:ascii="Times New Roman" w:hAnsi="Times New Roman" w:cs="Times New Roman"/>
          <w:sz w:val="24"/>
          <w:szCs w:val="24"/>
        </w:rPr>
        <w:t xml:space="preserve"> </w:t>
      </w:r>
      <w:r w:rsidR="0007732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77328">
        <w:rPr>
          <w:rFonts w:ascii="Times New Roman" w:hAnsi="Times New Roman" w:cs="Times New Roman"/>
          <w:sz w:val="24"/>
          <w:szCs w:val="24"/>
        </w:rPr>
        <w:t>oom</w:t>
      </w:r>
    </w:p>
    <w:p w14:paraId="217D6BE1" w14:textId="77777777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85438F" w14:textId="77777777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1CCCC7" w14:textId="77777777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D8ABA" w14:textId="77777777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9DD89" w14:textId="3E13AA80" w:rsidR="00CF68EA" w:rsidRDefault="00CF68E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0C911" w14:textId="0071DCDD" w:rsidR="00DE0F97" w:rsidRDefault="00DE0F97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32B033" w14:textId="529E6AEC" w:rsidR="007D377A" w:rsidRDefault="007D377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8AF46" w14:textId="77777777" w:rsidR="007D377A" w:rsidRDefault="007D377A" w:rsidP="00CF68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1B0F1" w14:textId="6D2FC873" w:rsidR="00CF68EA" w:rsidRPr="00077328" w:rsidRDefault="00CF68EA" w:rsidP="00DE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г. Улан-Удэ</w:t>
      </w:r>
    </w:p>
    <w:p w14:paraId="22AF6402" w14:textId="609F3FF4" w:rsidR="00CF68EA" w:rsidRPr="00077328" w:rsidRDefault="00CF68EA" w:rsidP="00DE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2021</w:t>
      </w:r>
    </w:p>
    <w:p w14:paraId="64FE6F4C" w14:textId="77777777" w:rsidR="00077328" w:rsidRDefault="00077328" w:rsidP="00077328">
      <w:pPr>
        <w:tabs>
          <w:tab w:val="left" w:pos="3986"/>
        </w:tabs>
        <w:spacing w:after="0" w:line="240" w:lineRule="auto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C6018A" w14:textId="092CC5E2" w:rsidR="00DE0F97" w:rsidRPr="00077328" w:rsidRDefault="007D377A" w:rsidP="00077328">
      <w:pPr>
        <w:tabs>
          <w:tab w:val="left" w:pos="3986"/>
        </w:tabs>
        <w:spacing w:after="0" w:line="240" w:lineRule="auto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18 ноября </w:t>
      </w:r>
      <w:r w:rsidR="00DE0F97" w:rsidRPr="00077328">
        <w:rPr>
          <w:rFonts w:ascii="Times New Roman" w:hAnsi="Times New Roman" w:cs="Times New Roman"/>
          <w:bCs/>
          <w:sz w:val="24"/>
          <w:szCs w:val="24"/>
        </w:rPr>
        <w:t>2021</w:t>
      </w:r>
      <w:r w:rsidR="00DE0F97" w:rsidRPr="00077328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="00DE0F97" w:rsidRPr="00077328">
        <w:rPr>
          <w:rFonts w:ascii="Times New Roman" w:hAnsi="Times New Roman" w:cs="Times New Roman"/>
          <w:bCs/>
          <w:sz w:val="24"/>
          <w:szCs w:val="24"/>
        </w:rPr>
        <w:t>года</w:t>
      </w:r>
    </w:p>
    <w:p w14:paraId="2DC5C467" w14:textId="77777777" w:rsidR="00077328" w:rsidRPr="00077328" w:rsidRDefault="00DE0F97" w:rsidP="00077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28">
        <w:rPr>
          <w:rFonts w:ascii="Times New Roman" w:hAnsi="Times New Roman" w:cs="Times New Roman"/>
          <w:b/>
          <w:sz w:val="24"/>
          <w:szCs w:val="24"/>
        </w:rPr>
        <w:t xml:space="preserve">Пленарное заседание </w:t>
      </w:r>
    </w:p>
    <w:p w14:paraId="3B66C367" w14:textId="77777777" w:rsidR="00077328" w:rsidRDefault="00077328" w:rsidP="0007732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7328">
        <w:rPr>
          <w:rFonts w:ascii="Times New Roman" w:hAnsi="Times New Roman" w:cs="Times New Roman"/>
          <w:bCs/>
          <w:sz w:val="24"/>
          <w:szCs w:val="24"/>
        </w:rPr>
        <w:t xml:space="preserve">VI Межрегионального Фестиваля педагогических идей и новинок </w:t>
      </w:r>
    </w:p>
    <w:p w14:paraId="279F8137" w14:textId="77777777" w:rsidR="00077328" w:rsidRDefault="00077328" w:rsidP="0007732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7328">
        <w:rPr>
          <w:rFonts w:ascii="Times New Roman" w:hAnsi="Times New Roman" w:cs="Times New Roman"/>
          <w:bCs/>
          <w:sz w:val="24"/>
          <w:szCs w:val="24"/>
        </w:rPr>
        <w:t>в области дошкольного образования</w:t>
      </w:r>
    </w:p>
    <w:p w14:paraId="30CFECED" w14:textId="77777777" w:rsidR="00077328" w:rsidRPr="00077328" w:rsidRDefault="00077328" w:rsidP="00077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28">
        <w:rPr>
          <w:rFonts w:ascii="Times New Roman" w:hAnsi="Times New Roman" w:cs="Times New Roman"/>
          <w:b/>
          <w:sz w:val="24"/>
          <w:szCs w:val="24"/>
        </w:rPr>
        <w:t xml:space="preserve"> «Дошкольное образование XXI века: педагогические инициативы, </w:t>
      </w:r>
    </w:p>
    <w:p w14:paraId="74596096" w14:textId="2D2CF56C" w:rsidR="00077328" w:rsidRPr="00077328" w:rsidRDefault="00077328" w:rsidP="00077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28">
        <w:rPr>
          <w:rFonts w:ascii="Times New Roman" w:hAnsi="Times New Roman" w:cs="Times New Roman"/>
          <w:b/>
          <w:sz w:val="24"/>
          <w:szCs w:val="24"/>
        </w:rPr>
        <w:t>диалог, сотрудничество»</w:t>
      </w:r>
    </w:p>
    <w:p w14:paraId="330FA26F" w14:textId="23DB4D0F" w:rsidR="00DE0F97" w:rsidRPr="00077328" w:rsidRDefault="00DE0F97" w:rsidP="00077328">
      <w:pPr>
        <w:spacing w:after="0" w:line="240" w:lineRule="auto"/>
        <w:ind w:firstLine="142"/>
        <w:jc w:val="center"/>
        <w:rPr>
          <w:b/>
          <w:sz w:val="24"/>
          <w:szCs w:val="24"/>
        </w:rPr>
      </w:pPr>
    </w:p>
    <w:p w14:paraId="79D75CD4" w14:textId="59431833" w:rsidR="00DE0F97" w:rsidRPr="00077328" w:rsidRDefault="00DE0F97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Время проведения: 1</w:t>
      </w:r>
      <w:r w:rsidR="00077328" w:rsidRPr="00077328">
        <w:rPr>
          <w:rFonts w:ascii="Times New Roman" w:hAnsi="Times New Roman" w:cs="Times New Roman"/>
          <w:sz w:val="24"/>
          <w:szCs w:val="24"/>
        </w:rPr>
        <w:t>5</w:t>
      </w:r>
      <w:r w:rsidRPr="00077328">
        <w:rPr>
          <w:rFonts w:ascii="Times New Roman" w:hAnsi="Times New Roman" w:cs="Times New Roman"/>
          <w:sz w:val="24"/>
          <w:szCs w:val="24"/>
        </w:rPr>
        <w:t>.00-1</w:t>
      </w:r>
      <w:r w:rsidR="00077328" w:rsidRPr="00077328">
        <w:rPr>
          <w:rFonts w:ascii="Times New Roman" w:hAnsi="Times New Roman" w:cs="Times New Roman"/>
          <w:sz w:val="24"/>
          <w:szCs w:val="24"/>
        </w:rPr>
        <w:t>7</w:t>
      </w:r>
      <w:r w:rsidRPr="00077328">
        <w:rPr>
          <w:rFonts w:ascii="Times New Roman" w:hAnsi="Times New Roman" w:cs="Times New Roman"/>
          <w:sz w:val="24"/>
          <w:szCs w:val="24"/>
        </w:rPr>
        <w:t>.00</w:t>
      </w:r>
    </w:p>
    <w:p w14:paraId="58656215" w14:textId="222EC655" w:rsidR="00CF68EA" w:rsidRPr="00077328" w:rsidRDefault="00CF68EA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bookmarkStart w:id="2" w:name="_Hlk87827018"/>
    <w:p w14:paraId="777B792D" w14:textId="5D98D9ED" w:rsidR="006B07D8" w:rsidRPr="00077328" w:rsidRDefault="005E4F08" w:rsidP="0007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28">
        <w:fldChar w:fldCharType="begin"/>
      </w:r>
      <w:r w:rsidRPr="00077328">
        <w:rPr>
          <w:sz w:val="24"/>
          <w:szCs w:val="24"/>
        </w:rPr>
        <w:instrText xml:space="preserve"> HYPERLINK "https://us02web.zoom.us/j/88037853742?pwd=a3U3SEVqTHhJLytPSnpTVC9nNlhuQT09" \t "_blank" </w:instrText>
      </w:r>
      <w:r w:rsidRPr="00077328">
        <w:fldChar w:fldCharType="separate"/>
      </w:r>
      <w:r w:rsidR="006B07D8" w:rsidRPr="00077328">
        <w:rPr>
          <w:rStyle w:val="a4"/>
          <w:rFonts w:ascii="Times New Roman" w:hAnsi="Times New Roman" w:cs="Times New Roman"/>
          <w:sz w:val="24"/>
          <w:szCs w:val="24"/>
        </w:rPr>
        <w:t>https://us02web.zoom.us/j/88037853742?pwd=a3U3SEVqTHhJLytPSnpTVC9nNlhuQT09</w:t>
      </w:r>
      <w:r w:rsidRPr="00077328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</w:p>
    <w:bookmarkEnd w:id="2"/>
    <w:p w14:paraId="2736DE6F" w14:textId="77777777" w:rsidR="006B07D8" w:rsidRPr="00077328" w:rsidRDefault="006B07D8" w:rsidP="00077328">
      <w:pPr>
        <w:pStyle w:val="a5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Идентификатор конференции: </w:t>
      </w:r>
      <w:bookmarkStart w:id="3" w:name="_Hlk87827053"/>
      <w:r w:rsidRPr="00077328">
        <w:rPr>
          <w:rFonts w:ascii="Times New Roman" w:hAnsi="Times New Roman" w:cs="Times New Roman"/>
          <w:sz w:val="24"/>
          <w:szCs w:val="24"/>
        </w:rPr>
        <w:t>880 3785 3742</w:t>
      </w:r>
      <w:bookmarkEnd w:id="3"/>
    </w:p>
    <w:p w14:paraId="7F001319" w14:textId="4F2132D0" w:rsidR="006B07D8" w:rsidRPr="00077328" w:rsidRDefault="006B07D8" w:rsidP="00077328">
      <w:pPr>
        <w:pStyle w:val="a5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>Код доступа: 123</w:t>
      </w:r>
    </w:p>
    <w:p w14:paraId="47A7231D" w14:textId="0A4C4006" w:rsidR="006B07D8" w:rsidRPr="00077328" w:rsidRDefault="006B07D8" w:rsidP="00077328">
      <w:pPr>
        <w:pStyle w:val="a5"/>
        <w:rPr>
          <w:rFonts w:ascii="Times New Roman" w:hAnsi="Times New Roman" w:cs="Times New Roman"/>
          <w:sz w:val="24"/>
          <w:szCs w:val="24"/>
        </w:rPr>
      </w:pPr>
      <w:r w:rsidRPr="00077328">
        <w:rPr>
          <w:rFonts w:ascii="Times New Roman" w:hAnsi="Times New Roman" w:cs="Times New Roman"/>
          <w:sz w:val="24"/>
          <w:szCs w:val="24"/>
        </w:rPr>
        <w:t xml:space="preserve">Ссылка на трансляцию в YouTube: </w:t>
      </w:r>
      <w:hyperlink r:id="rId8" w:tgtFrame="_blank" w:history="1">
        <w:r w:rsidRPr="00077328">
          <w:rPr>
            <w:rStyle w:val="a4"/>
            <w:rFonts w:ascii="Times New Roman" w:hAnsi="Times New Roman" w:cs="Times New Roman"/>
            <w:sz w:val="24"/>
            <w:szCs w:val="24"/>
          </w:rPr>
          <w:t>https://youtu.be/qq3f5eLrX80</w:t>
        </w:r>
      </w:hyperlink>
    </w:p>
    <w:p w14:paraId="21267A48" w14:textId="1B700C61" w:rsidR="00CF68EA" w:rsidRDefault="00CF68EA" w:rsidP="006B07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077328" w14:paraId="2815021A" w14:textId="77777777" w:rsidTr="001B1731">
        <w:trPr>
          <w:trHeight w:val="219"/>
        </w:trPr>
        <w:tc>
          <w:tcPr>
            <w:tcW w:w="10348" w:type="dxa"/>
            <w:gridSpan w:val="2"/>
          </w:tcPr>
          <w:p w14:paraId="10159C2C" w14:textId="61FBE40B" w:rsidR="00077328" w:rsidRPr="007D377A" w:rsidRDefault="00077328" w:rsidP="0007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Пленарное заседание</w:t>
            </w:r>
          </w:p>
        </w:tc>
      </w:tr>
      <w:tr w:rsidR="00077328" w14:paraId="15845711" w14:textId="77777777" w:rsidTr="001B1731">
        <w:trPr>
          <w:trHeight w:val="219"/>
        </w:trPr>
        <w:tc>
          <w:tcPr>
            <w:tcW w:w="1843" w:type="dxa"/>
          </w:tcPr>
          <w:p w14:paraId="2FB2EAAC" w14:textId="22426BF0" w:rsidR="00077328" w:rsidRPr="00CE2263" w:rsidRDefault="00077328" w:rsidP="006B0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05" w:type="dxa"/>
          </w:tcPr>
          <w:p w14:paraId="51AA8385" w14:textId="11AB4874" w:rsidR="00077328" w:rsidRPr="00CE2263" w:rsidRDefault="007D377A" w:rsidP="006B0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77328" w:rsidRPr="00077328">
              <w:rPr>
                <w:rFonts w:ascii="Times New Roman" w:eastAsia="Calibri" w:hAnsi="Times New Roman" w:cs="Times New Roman"/>
                <w:sz w:val="24"/>
                <w:szCs w:val="24"/>
              </w:rPr>
              <w:t>блачная платформа ZOOM</w:t>
            </w:r>
          </w:p>
        </w:tc>
      </w:tr>
      <w:tr w:rsidR="00077328" w14:paraId="54B1B456" w14:textId="77777777" w:rsidTr="001B1731">
        <w:trPr>
          <w:trHeight w:val="219"/>
        </w:trPr>
        <w:tc>
          <w:tcPr>
            <w:tcW w:w="1843" w:type="dxa"/>
          </w:tcPr>
          <w:p w14:paraId="6BAA4138" w14:textId="6C39A6F5" w:rsidR="00077328" w:rsidRDefault="00541AFB" w:rsidP="00541A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14.50 -15.00</w:t>
            </w:r>
          </w:p>
        </w:tc>
        <w:tc>
          <w:tcPr>
            <w:tcW w:w="8505" w:type="dxa"/>
          </w:tcPr>
          <w:p w14:paraId="7D94E8BE" w14:textId="5E94FFDA" w:rsidR="00077328" w:rsidRPr="00541AFB" w:rsidRDefault="00541AFB" w:rsidP="006B07D8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41A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Регистрация участников, </w:t>
            </w:r>
            <w:r w:rsidRPr="00541A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подключение on-linе участников</w:t>
            </w:r>
          </w:p>
        </w:tc>
      </w:tr>
      <w:tr w:rsidR="000F47E5" w14:paraId="4BB9F406" w14:textId="77777777" w:rsidTr="000F47E5">
        <w:trPr>
          <w:trHeight w:val="2260"/>
        </w:trPr>
        <w:tc>
          <w:tcPr>
            <w:tcW w:w="1843" w:type="dxa"/>
          </w:tcPr>
          <w:p w14:paraId="0F275B06" w14:textId="6C2B457E" w:rsidR="000F47E5" w:rsidRDefault="000F47E5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8505" w:type="dxa"/>
          </w:tcPr>
          <w:p w14:paraId="3F9AC143" w14:textId="77777777" w:rsidR="000F47E5" w:rsidRPr="00541AFB" w:rsidRDefault="000F47E5" w:rsidP="00541AFB">
            <w:pPr>
              <w:pStyle w:val="TableParagraph"/>
              <w:ind w:left="0" w:firstLine="142"/>
              <w:jc w:val="both"/>
              <w:rPr>
                <w:iCs/>
                <w:sz w:val="24"/>
                <w:szCs w:val="24"/>
              </w:rPr>
            </w:pPr>
            <w:r w:rsidRPr="00541AFB">
              <w:rPr>
                <w:iCs/>
                <w:sz w:val="24"/>
                <w:szCs w:val="24"/>
              </w:rPr>
              <w:t>Приветственное слово:</w:t>
            </w:r>
          </w:p>
          <w:p w14:paraId="0EBD3B46" w14:textId="4D9BC9D3" w:rsidR="000F47E5" w:rsidRDefault="000F47E5" w:rsidP="000F47E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530E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Сандакова Наталья Юрьевна</w:t>
            </w:r>
            <w:r w:rsidRPr="00541A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20A56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0F47E5">
              <w:rPr>
                <w:rFonts w:ascii="Times New Roman" w:hAnsi="Times New Roman" w:cs="Times New Roman"/>
                <w:iCs/>
                <w:sz w:val="24"/>
                <w:szCs w:val="24"/>
              </w:rPr>
              <w:t>ервый заместитель министра образования и науки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F47E5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Республики Бурятия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C6E39B8" w14:textId="77777777" w:rsidR="000F47E5" w:rsidRDefault="000F47E5" w:rsidP="000F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Цыренов </w:t>
            </w:r>
            <w:r w:rsidRPr="00BF7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 Цыбикжапович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ректор ГАУ ДПО РБ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урятский республиканский институт образовательной политики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BA0EF" w14:textId="4F5B9CC7" w:rsidR="000F47E5" w:rsidRPr="000F47E5" w:rsidRDefault="000F47E5" w:rsidP="000F47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Содномов </w:t>
            </w:r>
            <w:r w:rsidRPr="006B0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Сономбал Цыденович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B07D8">
              <w:rPr>
                <w:rFonts w:ascii="Times New Roman" w:eastAsia="Calibri" w:hAnsi="Times New Roman" w:cs="Times New Roman"/>
                <w:sz w:val="24"/>
                <w:szCs w:val="24"/>
              </w:rPr>
              <w:t>доктор педагогических наук, профессор, заведующий кафедр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6B0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педагогики и психологии детства ГАУ ДПО РБ «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урятский республиканский институт образовательной политики</w:t>
            </w:r>
            <w:r w:rsidRPr="006B07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F47E5" w14:paraId="19858CD6" w14:textId="77777777" w:rsidTr="001B1731">
        <w:trPr>
          <w:trHeight w:val="219"/>
        </w:trPr>
        <w:tc>
          <w:tcPr>
            <w:tcW w:w="10348" w:type="dxa"/>
            <w:gridSpan w:val="2"/>
          </w:tcPr>
          <w:p w14:paraId="12D892D4" w14:textId="56E82BCD" w:rsidR="000F47E5" w:rsidRPr="000C131C" w:rsidRDefault="000F47E5" w:rsidP="000F47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Доклады</w:t>
            </w:r>
          </w:p>
        </w:tc>
      </w:tr>
      <w:tr w:rsidR="000F47E5" w14:paraId="5D49BFE1" w14:textId="77777777" w:rsidTr="00121896">
        <w:trPr>
          <w:trHeight w:val="836"/>
        </w:trPr>
        <w:tc>
          <w:tcPr>
            <w:tcW w:w="1843" w:type="dxa"/>
          </w:tcPr>
          <w:p w14:paraId="51D4181F" w14:textId="0B22DDA3" w:rsidR="000F47E5" w:rsidRPr="000C131C" w:rsidRDefault="000F47E5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31C">
              <w:rPr>
                <w:rFonts w:ascii="Times New Roman" w:eastAsia="Calibri" w:hAnsi="Times New Roman" w:cs="Times New Roman"/>
                <w:sz w:val="24"/>
                <w:szCs w:val="24"/>
              </w:rPr>
              <w:t>15.20 – 15.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5" w:type="dxa"/>
          </w:tcPr>
          <w:p w14:paraId="4A41E70D" w14:textId="66EECEDE" w:rsidR="00720A56" w:rsidRDefault="00121896" w:rsidP="001218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Егоров </w:t>
            </w:r>
            <w:r w:rsidR="00720A56" w:rsidRPr="00BF7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Баатр Борисович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20A56" w:rsidRPr="00BF7AB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педагогических наук, заместитель председателя Совета ВОО «Воспитатели России», директор НИИ дошкольного образования «Воспитатели России»</w:t>
            </w:r>
            <w:r w:rsidR="00720A56">
              <w:rPr>
                <w:rFonts w:ascii="Times New Roman" w:eastAsia="Calibri" w:hAnsi="Times New Roman" w:cs="Times New Roman"/>
                <w:sz w:val="24"/>
                <w:szCs w:val="24"/>
              </w:rPr>
              <w:t>, г. Москва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A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«Воспитаем здорового ребенка»</w:t>
            </w:r>
          </w:p>
        </w:tc>
      </w:tr>
      <w:tr w:rsidR="000F47E5" w14:paraId="2BBFBFCF" w14:textId="77777777" w:rsidTr="001B1731">
        <w:trPr>
          <w:trHeight w:val="219"/>
        </w:trPr>
        <w:tc>
          <w:tcPr>
            <w:tcW w:w="1843" w:type="dxa"/>
          </w:tcPr>
          <w:p w14:paraId="6EC34088" w14:textId="6C7AFE98" w:rsidR="000F47E5" w:rsidRPr="00CE2263" w:rsidRDefault="000F47E5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31C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1218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C1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15.</w:t>
            </w:r>
            <w:r w:rsidR="0012189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5" w:type="dxa"/>
          </w:tcPr>
          <w:p w14:paraId="44271E3C" w14:textId="4BA602A4" w:rsidR="000F47E5" w:rsidRPr="00CE2263" w:rsidRDefault="00121896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Каралашвили Елена Арчиловна</w:t>
            </w:r>
            <w:r w:rsidRPr="00BF7AB8">
              <w:t>, 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иологических наук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>, доцент, Почётный работник общего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 xml:space="preserve"> РФ,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BF7AB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Центра дошкольного образования издательства "Русское слово",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 </w:t>
            </w:r>
            <w:r w:rsidRPr="001218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Поддержка разнообразия детства в условиях реализации парциальных программ</w:t>
            </w:r>
            <w:r w:rsidRPr="001218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121896" w14:paraId="44695A64" w14:textId="77777777" w:rsidTr="001B1731">
        <w:trPr>
          <w:trHeight w:val="219"/>
        </w:trPr>
        <w:tc>
          <w:tcPr>
            <w:tcW w:w="1843" w:type="dxa"/>
          </w:tcPr>
          <w:p w14:paraId="7B207192" w14:textId="201CF21C" w:rsidR="00121896" w:rsidRPr="00CE2263" w:rsidRDefault="00121896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15.50 - 16.05</w:t>
            </w:r>
          </w:p>
        </w:tc>
        <w:tc>
          <w:tcPr>
            <w:tcW w:w="8505" w:type="dxa"/>
          </w:tcPr>
          <w:p w14:paraId="26F86BBC" w14:textId="0D21B9E1" w:rsidR="00121896" w:rsidRPr="00121896" w:rsidRDefault="00121896" w:rsidP="0012189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7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18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Слепцова Мария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F7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дошкольного образования </w:t>
            </w:r>
            <w:r w:rsidRPr="00E16E4F">
              <w:rPr>
                <w:rFonts w:ascii="Times New Roman" w:eastAsia="Calibri" w:hAnsi="Times New Roman" w:cs="Times New Roman"/>
                <w:sz w:val="24"/>
                <w:szCs w:val="24"/>
              </w:rPr>
              <w:t>АОУ ДПО РС(Я) "Институт развития образования и повышения квалификации им. С.Н. Донского-II"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Якутск </w:t>
            </w: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«Сочинять новое или вспоминать старое</w:t>
            </w:r>
            <w:r w:rsidR="0077747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14:paraId="0F72DBDD" w14:textId="5FE165E1" w:rsidR="00121896" w:rsidRPr="00BF7AB8" w:rsidRDefault="00121896" w:rsidP="0012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Конкурсное движение как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218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фактор диссеминации педагогического опыта и успешных практик, направленных на рост профессионального мастерства, утверждения приоритетов детства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777477" w14:paraId="14B14AD0" w14:textId="77777777" w:rsidTr="00777477">
        <w:trPr>
          <w:trHeight w:val="1456"/>
        </w:trPr>
        <w:tc>
          <w:tcPr>
            <w:tcW w:w="1843" w:type="dxa"/>
          </w:tcPr>
          <w:p w14:paraId="682812F2" w14:textId="07287511" w:rsidR="00777477" w:rsidRPr="00CE2263" w:rsidRDefault="00777477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 – 16.</w:t>
            </w:r>
            <w:r w:rsidR="00F333D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14:paraId="144E236A" w14:textId="284002DD" w:rsidR="00777477" w:rsidRPr="00CE2263" w:rsidRDefault="00777477" w:rsidP="00DE0F97">
            <w:pPr>
              <w:jc w:val="both"/>
            </w:pPr>
            <w:r w:rsidRPr="00CC09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Пономарева-Соловей Елена Юрьевна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CC0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="00661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андидат исторических наук, </w:t>
            </w:r>
            <w:r w:rsidRPr="00CC0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АНО ДПО Институт образовательных технологий, эксперт ВОО «Воспитатели России», куратор сетевых инновационных площадок ФГУ «ФНЦ НИИСИ РАН»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Самара</w:t>
            </w:r>
            <w:r w:rsidRPr="00E16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747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«Современное дошкольное детство в условиях глобальной цифровизации: внедрение цифровой образовательной среды ПиктоМир»</w:t>
            </w:r>
          </w:p>
        </w:tc>
      </w:tr>
      <w:tr w:rsidR="00F333DC" w14:paraId="761F19C9" w14:textId="77777777" w:rsidTr="00F333DC">
        <w:trPr>
          <w:trHeight w:val="556"/>
        </w:trPr>
        <w:tc>
          <w:tcPr>
            <w:tcW w:w="1843" w:type="dxa"/>
          </w:tcPr>
          <w:p w14:paraId="70A22CB7" w14:textId="3BDA4EC4" w:rsidR="00F333DC" w:rsidRDefault="00F333DC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16.20 – 16.35</w:t>
            </w:r>
          </w:p>
        </w:tc>
        <w:tc>
          <w:tcPr>
            <w:tcW w:w="8505" w:type="dxa"/>
          </w:tcPr>
          <w:p w14:paraId="189A64F0" w14:textId="6D1BC60B" w:rsidR="00F333DC" w:rsidRPr="00CC09F9" w:rsidRDefault="00F333DC" w:rsidP="00F333D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33DC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Тамара Владимировна</w:t>
            </w:r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>, ведущий преподаватель АНО ДПО «Институт образовательных технологий» г. Самара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едеральный эксперт ВОО «Воспитатели России», Почетный работник общего образования РФ, соавтор </w:t>
            </w:r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парциальной программы «От Фр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ё</w:t>
            </w:r>
            <w:r w:rsidRPr="00F33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беля до робота: растим будущих инженеров» </w:t>
            </w:r>
            <w:r w:rsidRPr="00F333D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Преимущество цифровой образовательной среды ПиктоМир для детей дошкольного возраста</w:t>
            </w:r>
          </w:p>
        </w:tc>
      </w:tr>
      <w:tr w:rsidR="007D377A" w14:paraId="345F7057" w14:textId="77777777" w:rsidTr="001B1731">
        <w:trPr>
          <w:trHeight w:val="219"/>
        </w:trPr>
        <w:tc>
          <w:tcPr>
            <w:tcW w:w="1843" w:type="dxa"/>
          </w:tcPr>
          <w:p w14:paraId="368562A4" w14:textId="184FDAE5" w:rsidR="007D377A" w:rsidRPr="00CE2263" w:rsidRDefault="007D377A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  <w:r w:rsidR="00F333D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16.50</w:t>
            </w:r>
          </w:p>
        </w:tc>
        <w:tc>
          <w:tcPr>
            <w:tcW w:w="8505" w:type="dxa"/>
          </w:tcPr>
          <w:p w14:paraId="6C05C4E5" w14:textId="76E6A420" w:rsidR="007D377A" w:rsidRPr="00CE2263" w:rsidRDefault="007D377A" w:rsidP="007D37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77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Награждение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D377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Модераторы педагогических мастерских</w:t>
            </w:r>
          </w:p>
        </w:tc>
      </w:tr>
      <w:tr w:rsidR="007D377A" w14:paraId="7AE74D41" w14:textId="77777777" w:rsidTr="001B1731">
        <w:trPr>
          <w:trHeight w:val="219"/>
        </w:trPr>
        <w:tc>
          <w:tcPr>
            <w:tcW w:w="1843" w:type="dxa"/>
          </w:tcPr>
          <w:p w14:paraId="5418FC87" w14:textId="6D14D535" w:rsidR="007D377A" w:rsidRPr="00CE2263" w:rsidRDefault="007D377A" w:rsidP="00DE0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16.50 – 17.00</w:t>
            </w:r>
          </w:p>
        </w:tc>
        <w:tc>
          <w:tcPr>
            <w:tcW w:w="8505" w:type="dxa"/>
          </w:tcPr>
          <w:p w14:paraId="5D254C27" w14:textId="109C9DB1" w:rsidR="007D377A" w:rsidRPr="00CE2263" w:rsidRDefault="007D377A" w:rsidP="008853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77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Подведение итогов, предложения в проект резолюции  VI Межрегионального Фестиваля педагогических идей и новинок в области дошкольного образования</w:t>
            </w:r>
          </w:p>
        </w:tc>
      </w:tr>
    </w:tbl>
    <w:p w14:paraId="3D1F9A16" w14:textId="77777777" w:rsidR="00661D65" w:rsidRDefault="00661D65" w:rsidP="0062751B">
      <w:pPr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87824843"/>
    </w:p>
    <w:p w14:paraId="4878077A" w14:textId="11747E57" w:rsidR="0062751B" w:rsidRPr="00661D65" w:rsidRDefault="0062751B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5">
        <w:rPr>
          <w:rFonts w:ascii="Times New Roman" w:hAnsi="Times New Roman" w:cs="Times New Roman"/>
          <w:b/>
          <w:sz w:val="24"/>
          <w:szCs w:val="24"/>
        </w:rPr>
        <w:t>РАБОТА ПЕДАГОГИЧЕСКИХ МАСТЕРСКИХ</w:t>
      </w:r>
    </w:p>
    <w:p w14:paraId="3FC3A3F2" w14:textId="77777777" w:rsidR="0062751B" w:rsidRPr="00661D65" w:rsidRDefault="0062751B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53F79" w14:textId="77777777" w:rsidR="0062751B" w:rsidRPr="00661D65" w:rsidRDefault="0062751B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5">
        <w:rPr>
          <w:rFonts w:ascii="Times New Roman" w:hAnsi="Times New Roman" w:cs="Times New Roman"/>
          <w:b/>
          <w:sz w:val="24"/>
          <w:szCs w:val="24"/>
        </w:rPr>
        <w:t>Педагогическая мастерская № 1</w:t>
      </w:r>
    </w:p>
    <w:p w14:paraId="77F3BCDF" w14:textId="7F5009A8" w:rsidR="0062751B" w:rsidRDefault="0062751B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5AF">
        <w:rPr>
          <w:rFonts w:ascii="Times New Roman" w:hAnsi="Times New Roman" w:cs="Times New Roman"/>
          <w:b/>
          <w:bCs/>
          <w:sz w:val="24"/>
          <w:szCs w:val="24"/>
        </w:rPr>
        <w:t xml:space="preserve">«Использование вариативных программ и современных образовательных технологий в </w:t>
      </w:r>
      <w:r w:rsidR="00661D65" w:rsidRPr="007E25AF">
        <w:rPr>
          <w:rFonts w:ascii="Times New Roman" w:hAnsi="Times New Roman" w:cs="Times New Roman"/>
          <w:b/>
          <w:bCs/>
          <w:sz w:val="24"/>
          <w:szCs w:val="24"/>
        </w:rPr>
        <w:t>дошкольном образовании</w:t>
      </w:r>
      <w:r w:rsidRPr="007E25A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C8F78D4" w14:textId="77777777" w:rsidR="0088530E" w:rsidRPr="007E25AF" w:rsidRDefault="0088530E" w:rsidP="00661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8C558" w14:textId="205E0FDF" w:rsidR="0062751B" w:rsidRPr="00661D65" w:rsidRDefault="0062751B" w:rsidP="0066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>Время проведения: 10.00 – 14.</w:t>
      </w:r>
      <w:r w:rsidR="008B65B6" w:rsidRPr="00661D65">
        <w:rPr>
          <w:rFonts w:ascii="Times New Roman" w:hAnsi="Times New Roman" w:cs="Times New Roman"/>
          <w:sz w:val="24"/>
          <w:szCs w:val="24"/>
        </w:rPr>
        <w:t>3</w:t>
      </w:r>
      <w:r w:rsidRPr="00661D65">
        <w:rPr>
          <w:rFonts w:ascii="Times New Roman" w:hAnsi="Times New Roman" w:cs="Times New Roman"/>
          <w:sz w:val="24"/>
          <w:szCs w:val="24"/>
        </w:rPr>
        <w:t>0</w:t>
      </w:r>
    </w:p>
    <w:p w14:paraId="0267AD3F" w14:textId="383FD858" w:rsidR="0062751B" w:rsidRPr="00661D65" w:rsidRDefault="0062751B" w:rsidP="0066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661D65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bookmarkEnd w:id="4"/>
    <w:p w14:paraId="045B66FD" w14:textId="2C56144E" w:rsidR="0062751B" w:rsidRPr="00661D65" w:rsidRDefault="0062751B" w:rsidP="00661D65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>Идентификатор: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 </w:t>
      </w:r>
      <w:r w:rsidR="00E53A1D" w:rsidRPr="00661D65">
        <w:rPr>
          <w:rFonts w:ascii="Times New Roman" w:hAnsi="Times New Roman" w:cs="Times New Roman"/>
          <w:sz w:val="24"/>
          <w:szCs w:val="24"/>
        </w:rPr>
        <w:t>7363670036</w:t>
      </w:r>
    </w:p>
    <w:p w14:paraId="12B2683B" w14:textId="7D55BA77" w:rsidR="0062751B" w:rsidRPr="00661D65" w:rsidRDefault="0062751B" w:rsidP="00661D65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>Код доступа: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 </w:t>
      </w:r>
      <w:r w:rsidR="00E53A1D" w:rsidRPr="00661D65">
        <w:rPr>
          <w:rFonts w:ascii="Times New Roman" w:hAnsi="Times New Roman" w:cs="Times New Roman"/>
          <w:sz w:val="24"/>
          <w:szCs w:val="24"/>
        </w:rPr>
        <w:t>20</w:t>
      </w:r>
    </w:p>
    <w:p w14:paraId="788A0A7A" w14:textId="28977D08" w:rsidR="0062751B" w:rsidRPr="00661D65" w:rsidRDefault="0062751B" w:rsidP="0066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i/>
          <w:iCs/>
          <w:sz w:val="24"/>
          <w:szCs w:val="24"/>
        </w:rPr>
        <w:t>Модераторы</w:t>
      </w:r>
      <w:r w:rsidRPr="00661D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368432" w14:textId="4FB03B90" w:rsidR="0062751B" w:rsidRPr="00661D65" w:rsidRDefault="0062751B" w:rsidP="00661D65">
      <w:pPr>
        <w:pStyle w:val="a5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b/>
          <w:bCs/>
          <w:sz w:val="24"/>
          <w:szCs w:val="24"/>
        </w:rPr>
        <w:t>Гармаева Татьяна Владмирововна</w:t>
      </w:r>
      <w:r w:rsidRPr="00661D65">
        <w:rPr>
          <w:rFonts w:ascii="Times New Roman" w:hAnsi="Times New Roman" w:cs="Times New Roman"/>
          <w:sz w:val="24"/>
          <w:szCs w:val="24"/>
        </w:rPr>
        <w:t xml:space="preserve">, кандидат психологических наук, доцент кафедры психологии детства 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Педагогического института </w:t>
      </w:r>
      <w:r w:rsidRPr="00661D65">
        <w:rPr>
          <w:rFonts w:ascii="Times New Roman" w:hAnsi="Times New Roman" w:cs="Times New Roman"/>
          <w:sz w:val="24"/>
          <w:szCs w:val="24"/>
        </w:rPr>
        <w:t>БГУ им. Д. Банзарова.</w:t>
      </w:r>
    </w:p>
    <w:p w14:paraId="56A46DBA" w14:textId="4D189476" w:rsidR="0062751B" w:rsidRPr="00661D65" w:rsidRDefault="0062751B" w:rsidP="00661D6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b/>
          <w:bCs/>
          <w:sz w:val="24"/>
          <w:szCs w:val="24"/>
        </w:rPr>
        <w:t>Карпова Раиса Иннокентьевна</w:t>
      </w:r>
      <w:r w:rsidR="0093020A" w:rsidRPr="00661D65">
        <w:rPr>
          <w:rFonts w:ascii="Times New Roman" w:hAnsi="Times New Roman" w:cs="Times New Roman"/>
          <w:sz w:val="24"/>
          <w:szCs w:val="24"/>
        </w:rPr>
        <w:t>,</w:t>
      </w:r>
      <w:r w:rsidRPr="00661D65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педагогики и психологии детства </w:t>
      </w:r>
      <w:r w:rsidR="00661D65" w:rsidRPr="00661D65">
        <w:rPr>
          <w:rFonts w:ascii="Times New Roman" w:hAnsi="Times New Roman" w:cs="Times New Roman"/>
          <w:sz w:val="24"/>
          <w:szCs w:val="24"/>
        </w:rPr>
        <w:t>ГАУ ДПО РБ «</w:t>
      </w:r>
      <w:r w:rsidRPr="00661D65">
        <w:rPr>
          <w:rFonts w:ascii="Times New Roman" w:hAnsi="Times New Roman" w:cs="Times New Roman"/>
          <w:sz w:val="24"/>
          <w:szCs w:val="24"/>
        </w:rPr>
        <w:t>БРИОП</w:t>
      </w:r>
      <w:r w:rsidR="00661D65" w:rsidRPr="00661D65">
        <w:rPr>
          <w:rFonts w:ascii="Times New Roman" w:hAnsi="Times New Roman" w:cs="Times New Roman"/>
          <w:sz w:val="24"/>
          <w:szCs w:val="24"/>
        </w:rPr>
        <w:t>»</w:t>
      </w:r>
      <w:r w:rsidR="0093020A" w:rsidRPr="00661D65">
        <w:rPr>
          <w:rFonts w:ascii="Times New Roman" w:hAnsi="Times New Roman" w:cs="Times New Roman"/>
          <w:sz w:val="24"/>
          <w:szCs w:val="24"/>
        </w:rPr>
        <w:t>.</w:t>
      </w:r>
    </w:p>
    <w:p w14:paraId="0837E21F" w14:textId="66D7EDBB" w:rsidR="0093020A" w:rsidRPr="00325E01" w:rsidRDefault="0093020A" w:rsidP="00661D65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325E01">
        <w:rPr>
          <w:rFonts w:ascii="Times New Roman" w:hAnsi="Times New Roman" w:cs="Times New Roman"/>
          <w:i/>
          <w:iCs/>
          <w:sz w:val="24"/>
          <w:szCs w:val="24"/>
        </w:rPr>
        <w:t>Жюри:</w:t>
      </w:r>
    </w:p>
    <w:p w14:paraId="39EF8A0F" w14:textId="197F7983" w:rsidR="0093020A" w:rsidRPr="00661D65" w:rsidRDefault="0093020A" w:rsidP="00A836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b/>
          <w:bCs/>
          <w:sz w:val="24"/>
          <w:szCs w:val="24"/>
        </w:rPr>
        <w:t>Будаева Е</w:t>
      </w:r>
      <w:r w:rsidR="00661D65" w:rsidRPr="00661D65">
        <w:rPr>
          <w:rFonts w:ascii="Times New Roman" w:hAnsi="Times New Roman" w:cs="Times New Roman"/>
          <w:b/>
          <w:bCs/>
          <w:sz w:val="24"/>
          <w:szCs w:val="24"/>
        </w:rPr>
        <w:t>лена Станиславовна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, </w:t>
      </w:r>
      <w:r w:rsidRPr="00661D65">
        <w:rPr>
          <w:rFonts w:ascii="Times New Roman" w:hAnsi="Times New Roman" w:cs="Times New Roman"/>
          <w:sz w:val="24"/>
          <w:szCs w:val="24"/>
        </w:rPr>
        <w:t>заведующий МАДОУ №51 г. Улан-Удэ</w:t>
      </w:r>
    </w:p>
    <w:p w14:paraId="359026C2" w14:textId="569D0983" w:rsidR="0093020A" w:rsidRPr="00661D65" w:rsidRDefault="0093020A" w:rsidP="00A836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b/>
          <w:bCs/>
          <w:sz w:val="24"/>
          <w:szCs w:val="24"/>
        </w:rPr>
        <w:t>Ионинская И</w:t>
      </w:r>
      <w:r w:rsidR="00661D65" w:rsidRPr="00661D65">
        <w:rPr>
          <w:rFonts w:ascii="Times New Roman" w:hAnsi="Times New Roman" w:cs="Times New Roman"/>
          <w:b/>
          <w:bCs/>
          <w:sz w:val="24"/>
          <w:szCs w:val="24"/>
        </w:rPr>
        <w:t>рина Владимировна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, </w:t>
      </w:r>
      <w:r w:rsidRPr="00661D65">
        <w:rPr>
          <w:rFonts w:ascii="Times New Roman" w:hAnsi="Times New Roman" w:cs="Times New Roman"/>
          <w:sz w:val="24"/>
          <w:szCs w:val="24"/>
        </w:rPr>
        <w:t>воспитатель МБДОУ №47 «Елочка» г. Улан-Удэ</w:t>
      </w:r>
    </w:p>
    <w:p w14:paraId="0F568E51" w14:textId="025DE47C" w:rsidR="00E53A1D" w:rsidRPr="00661D65" w:rsidRDefault="00706776" w:rsidP="00A836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Мокрова Екатерина Васильевна</w:t>
      </w:r>
      <w:r w:rsidR="00661D65" w:rsidRPr="00661D65">
        <w:rPr>
          <w:rFonts w:ascii="Times New Roman" w:hAnsi="Times New Roman" w:cs="Times New Roman"/>
          <w:sz w:val="24"/>
          <w:szCs w:val="24"/>
        </w:rPr>
        <w:t xml:space="preserve">, </w:t>
      </w:r>
      <w:r w:rsidR="0093020A" w:rsidRPr="00661D65">
        <w:rPr>
          <w:rFonts w:ascii="Times New Roman" w:hAnsi="Times New Roman" w:cs="Times New Roman"/>
          <w:sz w:val="24"/>
          <w:szCs w:val="24"/>
        </w:rPr>
        <w:t>старший воспитатель МАДОУ №</w:t>
      </w:r>
      <w:r>
        <w:rPr>
          <w:rFonts w:ascii="Times New Roman" w:hAnsi="Times New Roman" w:cs="Times New Roman"/>
          <w:sz w:val="24"/>
          <w:szCs w:val="24"/>
        </w:rPr>
        <w:t>173</w:t>
      </w:r>
      <w:r w:rsidR="0093020A" w:rsidRPr="00661D6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Росинка</w:t>
      </w:r>
      <w:r w:rsidR="0093020A" w:rsidRPr="00661D65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4C8043E" w14:textId="069E6EB4" w:rsidR="0093020A" w:rsidRPr="00661D65" w:rsidRDefault="0093020A" w:rsidP="00A836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sz w:val="24"/>
          <w:szCs w:val="24"/>
        </w:rPr>
        <w:t>г. Улан-Удэ</w:t>
      </w:r>
    </w:p>
    <w:p w14:paraId="0709A87D" w14:textId="77777777" w:rsidR="00E53A1D" w:rsidRPr="00661D65" w:rsidRDefault="00E53A1D" w:rsidP="00661D6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850"/>
        <w:gridCol w:w="1560"/>
        <w:gridCol w:w="3402"/>
        <w:gridCol w:w="4820"/>
      </w:tblGrid>
      <w:tr w:rsidR="000B4110" w14:paraId="539F3CD4" w14:textId="77777777" w:rsidTr="00A83684">
        <w:tc>
          <w:tcPr>
            <w:tcW w:w="850" w:type="dxa"/>
          </w:tcPr>
          <w:p w14:paraId="26F6E615" w14:textId="3A21491C" w:rsidR="000B4110" w:rsidRPr="000B4110" w:rsidRDefault="000B4110" w:rsidP="000B4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68E5744A" w14:textId="5ECF52BF" w:rsidR="000B4110" w:rsidRDefault="000B4110" w:rsidP="000B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37FC243E" w14:textId="4263F759" w:rsidR="000B4110" w:rsidRDefault="000B4110" w:rsidP="000B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20" w:type="dxa"/>
          </w:tcPr>
          <w:p w14:paraId="45AB31B8" w14:textId="2317256A" w:rsidR="000B4110" w:rsidRDefault="000B4110" w:rsidP="000B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Выступающи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B4110" w14:paraId="0A47888B" w14:textId="77777777" w:rsidTr="00A83684">
        <w:tc>
          <w:tcPr>
            <w:tcW w:w="850" w:type="dxa"/>
          </w:tcPr>
          <w:p w14:paraId="01D6D8AE" w14:textId="4344B9DC" w:rsidR="000B4110" w:rsidRPr="00E53A1D" w:rsidRDefault="000B4110" w:rsidP="00A8368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434954" w14:textId="741417B3" w:rsidR="000B4110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- 10.20</w:t>
            </w:r>
          </w:p>
        </w:tc>
        <w:tc>
          <w:tcPr>
            <w:tcW w:w="3402" w:type="dxa"/>
          </w:tcPr>
          <w:p w14:paraId="4152E72E" w14:textId="35F0C5BC" w:rsidR="000B4110" w:rsidRPr="000B4110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Чудо липучки</w:t>
            </w:r>
          </w:p>
          <w:p w14:paraId="5EB3FDED" w14:textId="77777777" w:rsidR="000B4110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27EE74B" w14:textId="09EE7934" w:rsidR="0088530E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Нефедьева Екатерина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МБДОУ детский сад №1 "Березка"</w:t>
            </w:r>
          </w:p>
          <w:p w14:paraId="7260E53F" w14:textId="5573A0C0" w:rsidR="000B4110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110">
              <w:rPr>
                <w:rFonts w:ascii="Times New Roman" w:hAnsi="Times New Roman" w:cs="Times New Roman"/>
                <w:sz w:val="24"/>
                <w:szCs w:val="24"/>
              </w:rPr>
              <w:t>Баргузин</w:t>
            </w:r>
            <w:r w:rsidR="00885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530E" w:rsidRPr="000B4110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r w:rsidR="0088530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B4110" w14:paraId="24E23763" w14:textId="77777777" w:rsidTr="00A83684">
        <w:tc>
          <w:tcPr>
            <w:tcW w:w="850" w:type="dxa"/>
          </w:tcPr>
          <w:p w14:paraId="1F87D3B9" w14:textId="77777777" w:rsidR="000B4110" w:rsidRPr="00E53A1D" w:rsidRDefault="000B4110" w:rsidP="00A8368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D22BCF" w14:textId="55FD13BD" w:rsidR="000B4110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402" w:type="dxa"/>
          </w:tcPr>
          <w:p w14:paraId="71E7889A" w14:textId="30C07D54" w:rsidR="000B4110" w:rsidRDefault="00A7480B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Применение метода правополушарного рисования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эстетическом развитии детей дошкольного возраста</w:t>
            </w:r>
          </w:p>
        </w:tc>
        <w:tc>
          <w:tcPr>
            <w:tcW w:w="4820" w:type="dxa"/>
          </w:tcPr>
          <w:p w14:paraId="1DF134F9" w14:textId="635A409A" w:rsidR="00A7480B" w:rsidRPr="00A7480B" w:rsidRDefault="00A7480B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Абушеева Марина   Кимовна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МАОУ «СОШ№63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детский сад, корпус</w:t>
            </w:r>
            <w:r w:rsidR="0088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</w:t>
            </w:r>
            <w:r w:rsidRPr="00A7480B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14:paraId="5A706512" w14:textId="4284F486" w:rsidR="000B4110" w:rsidRDefault="000B411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AD7" w14:paraId="63487FA0" w14:textId="77777777" w:rsidTr="00A83684">
        <w:tc>
          <w:tcPr>
            <w:tcW w:w="850" w:type="dxa"/>
          </w:tcPr>
          <w:p w14:paraId="0CE2D8BA" w14:textId="77777777" w:rsidR="00593AD7" w:rsidRPr="00E53A1D" w:rsidRDefault="00593AD7" w:rsidP="00A8368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A0FE15" w14:textId="6F027840" w:rsidR="00593AD7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402" w:type="dxa"/>
          </w:tcPr>
          <w:p w14:paraId="3C405368" w14:textId="3EF60982" w:rsidR="00593AD7" w:rsidRPr="00A7480B" w:rsidRDefault="00593AD7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D7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технологии в работе логопеда: метод мозжечковой стимуляции</w:t>
            </w:r>
          </w:p>
        </w:tc>
        <w:tc>
          <w:tcPr>
            <w:tcW w:w="4820" w:type="dxa"/>
          </w:tcPr>
          <w:p w14:paraId="452304A4" w14:textId="77777777" w:rsidR="00593AD7" w:rsidRPr="00593AD7" w:rsidRDefault="00593AD7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Амшеева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CC864A" w14:textId="6C4BAE32" w:rsidR="00593AD7" w:rsidRPr="00A7480B" w:rsidRDefault="00593AD7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D7">
              <w:rPr>
                <w:rFonts w:ascii="Times New Roman" w:hAnsi="Times New Roman" w:cs="Times New Roman"/>
                <w:sz w:val="24"/>
                <w:szCs w:val="24"/>
              </w:rPr>
              <w:t>МДОУ детский сад "Родничок" п. Усть - Ордынский Эхирит - Булагатский район Иркутская обл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</w:tr>
      <w:tr w:rsidR="000E3BD0" w14:paraId="2D65F2D3" w14:textId="77777777" w:rsidTr="00A83684">
        <w:tc>
          <w:tcPr>
            <w:tcW w:w="850" w:type="dxa"/>
          </w:tcPr>
          <w:p w14:paraId="2770E366" w14:textId="77777777" w:rsidR="000E3BD0" w:rsidRPr="00E53A1D" w:rsidRDefault="000E3BD0" w:rsidP="00A8368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D09327" w14:textId="6F9D4C93" w:rsidR="000E3BD0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402" w:type="dxa"/>
          </w:tcPr>
          <w:p w14:paraId="13C1E845" w14:textId="77777777" w:rsidR="000E3BD0" w:rsidRPr="000E3BD0" w:rsidRDefault="000E3BD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sz w:val="24"/>
                <w:szCs w:val="24"/>
              </w:rPr>
              <w:t>Мастер-класс "Волшебный квадрат"</w:t>
            </w:r>
          </w:p>
          <w:p w14:paraId="4CAA0381" w14:textId="77777777" w:rsidR="000E3BD0" w:rsidRPr="00593AD7" w:rsidRDefault="000E3BD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D3AC55C" w14:textId="77777777" w:rsidR="000E3BD0" w:rsidRPr="00593AD7" w:rsidRDefault="000E3BD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Андреянова Алтана Мэлсовна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553884" w14:textId="25AC2D18" w:rsidR="000E3BD0" w:rsidRPr="00593AD7" w:rsidRDefault="000E3BD0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sz w:val="24"/>
                <w:szCs w:val="24"/>
              </w:rPr>
              <w:t>МБДОУ Курумканский детский сад "Росинка", с. Курумкан, Курумканский район</w:t>
            </w:r>
          </w:p>
        </w:tc>
      </w:tr>
      <w:tr w:rsidR="000E3BD0" w14:paraId="330DEA7B" w14:textId="77777777" w:rsidTr="00A83684">
        <w:trPr>
          <w:trHeight w:val="1637"/>
        </w:trPr>
        <w:tc>
          <w:tcPr>
            <w:tcW w:w="850" w:type="dxa"/>
          </w:tcPr>
          <w:p w14:paraId="22495227" w14:textId="77777777" w:rsidR="000E3BD0" w:rsidRPr="00E53A1D" w:rsidRDefault="000E3BD0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E17735" w14:textId="2A7B1041" w:rsidR="000E3BD0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402" w:type="dxa"/>
          </w:tcPr>
          <w:p w14:paraId="71A732AC" w14:textId="2DEFBDD2" w:rsidR="000E3BD0" w:rsidRPr="000E3BD0" w:rsidRDefault="00096FA1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sz w:val="24"/>
                <w:szCs w:val="24"/>
              </w:rPr>
              <w:t>Посткроссинг, как средство патриотического воспитания и развития познавательного интереса у детей старшего дошкольного возраста</w:t>
            </w:r>
          </w:p>
        </w:tc>
        <w:tc>
          <w:tcPr>
            <w:tcW w:w="4820" w:type="dxa"/>
          </w:tcPr>
          <w:p w14:paraId="44D33F9B" w14:textId="594ABDC5" w:rsidR="00096FA1" w:rsidRPr="00096FA1" w:rsidRDefault="00096FA1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Антипова Светлана Александровна, </w:t>
            </w:r>
          </w:p>
          <w:p w14:paraId="364FEB98" w14:textId="21541A57" w:rsidR="000E3BD0" w:rsidRPr="000E3BD0" w:rsidRDefault="00096FA1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sz w:val="24"/>
                <w:szCs w:val="24"/>
              </w:rPr>
              <w:t>МБДОУ Баргузинский детский сад №2 "Тополёк" с.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FA1">
              <w:rPr>
                <w:rFonts w:ascii="Times New Roman" w:hAnsi="Times New Roman" w:cs="Times New Roman"/>
                <w:sz w:val="24"/>
                <w:szCs w:val="24"/>
              </w:rPr>
              <w:t>Баргузин Баргузинск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96FA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</w:tr>
      <w:tr w:rsidR="00096FA1" w14:paraId="12CFD4E1" w14:textId="77777777" w:rsidTr="00A83684">
        <w:trPr>
          <w:trHeight w:val="1379"/>
        </w:trPr>
        <w:tc>
          <w:tcPr>
            <w:tcW w:w="850" w:type="dxa"/>
          </w:tcPr>
          <w:p w14:paraId="0B1AA09D" w14:textId="77777777" w:rsidR="00096FA1" w:rsidRPr="00E53A1D" w:rsidRDefault="00096FA1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904D7A" w14:textId="7C28059F" w:rsidR="00096FA1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402" w:type="dxa"/>
          </w:tcPr>
          <w:p w14:paraId="15F8FBC4" w14:textId="68C8E58A" w:rsidR="00096FA1" w:rsidRPr="00096FA1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художественного творчества детей младшего возраста через использование нетрадиционных техник изображения</w:t>
            </w:r>
          </w:p>
        </w:tc>
        <w:tc>
          <w:tcPr>
            <w:tcW w:w="4820" w:type="dxa"/>
          </w:tcPr>
          <w:p w14:paraId="69F07081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Балдакова Татьяна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7B75D376" w14:textId="22D5B3F5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>етский сад № 15, с. Кабанск Кабанский район</w:t>
            </w:r>
          </w:p>
          <w:p w14:paraId="0BDF5BC2" w14:textId="77777777" w:rsidR="00096FA1" w:rsidRPr="00096FA1" w:rsidRDefault="00096FA1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002E" w14:paraId="2F03FC3F" w14:textId="77777777" w:rsidTr="00A83684">
        <w:trPr>
          <w:trHeight w:val="833"/>
        </w:trPr>
        <w:tc>
          <w:tcPr>
            <w:tcW w:w="850" w:type="dxa"/>
          </w:tcPr>
          <w:p w14:paraId="5DFE0B82" w14:textId="77777777" w:rsidR="00DF002E" w:rsidRPr="00E53A1D" w:rsidRDefault="00DF002E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0C6765" w14:textId="1AB630D8" w:rsidR="00DF002E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402" w:type="dxa"/>
          </w:tcPr>
          <w:p w14:paraId="1F4853A8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методы работы с родителями детей раннего возраста </w:t>
            </w:r>
          </w:p>
          <w:p w14:paraId="54E7807B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CE0CBE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Балданова Альбина Дашинимаевна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5038D303" w14:textId="6D5D8694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>МБОУ№ 58 Золушка г.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02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DF002E" w14:paraId="13D8B908" w14:textId="77777777" w:rsidTr="00A83684">
        <w:trPr>
          <w:trHeight w:val="833"/>
        </w:trPr>
        <w:tc>
          <w:tcPr>
            <w:tcW w:w="850" w:type="dxa"/>
          </w:tcPr>
          <w:p w14:paraId="7FBE5F23" w14:textId="77777777" w:rsidR="00DF002E" w:rsidRPr="00E53A1D" w:rsidRDefault="00DF002E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54B328" w14:textId="53C29A07" w:rsidR="00DF002E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402" w:type="dxa"/>
          </w:tcPr>
          <w:p w14:paraId="5D69DFAB" w14:textId="3800BBF9" w:rsidR="00DF002E" w:rsidRPr="00DF002E" w:rsidRDefault="008E30F2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"Сюрпризные коробки" Использование нетрадиционного игрового оборудования в изучении бурятского языка с детьми дошкольного возраста </w:t>
            </w:r>
          </w:p>
        </w:tc>
        <w:tc>
          <w:tcPr>
            <w:tcW w:w="4820" w:type="dxa"/>
          </w:tcPr>
          <w:p w14:paraId="44CEDEEC" w14:textId="77777777" w:rsidR="008E30F2" w:rsidRPr="008E30F2" w:rsidRDefault="008E30F2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Борисова Елена Геннадьевна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E3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ABA1C9" w14:textId="3875512E" w:rsidR="008E30F2" w:rsidRPr="008E30F2" w:rsidRDefault="008E30F2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>МБДОУ детский сад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>осинка "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>Курумкан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Курумканский район</w:t>
            </w:r>
          </w:p>
          <w:p w14:paraId="3F1B1264" w14:textId="0B869355" w:rsidR="008E30F2" w:rsidRPr="008E30F2" w:rsidRDefault="008E30F2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690AB" w14:textId="77777777" w:rsidR="00DF002E" w:rsidRPr="00DF002E" w:rsidRDefault="00DF002E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69A" w14:paraId="2BFF346B" w14:textId="77777777" w:rsidTr="00A83684">
        <w:trPr>
          <w:trHeight w:val="1301"/>
        </w:trPr>
        <w:tc>
          <w:tcPr>
            <w:tcW w:w="850" w:type="dxa"/>
          </w:tcPr>
          <w:p w14:paraId="22F1789E" w14:textId="77777777" w:rsidR="0088269A" w:rsidRPr="00E53A1D" w:rsidRDefault="0088269A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AD1520" w14:textId="4CE4FCE4" w:rsidR="0088269A" w:rsidRDefault="008B65B6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3402" w:type="dxa"/>
          </w:tcPr>
          <w:p w14:paraId="1F102A4B" w14:textId="0110B463" w:rsidR="0088269A" w:rsidRPr="008E30F2" w:rsidRDefault="0088269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«Говорящая»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269A">
              <w:rPr>
                <w:rFonts w:ascii="Times New Roman" w:hAnsi="Times New Roman" w:cs="Times New Roman"/>
                <w:sz w:val="24"/>
                <w:szCs w:val="24"/>
              </w:rPr>
              <w:t xml:space="preserve">реда как средство организации образовательной </w:t>
            </w:r>
            <w:r w:rsidR="00A83684" w:rsidRPr="0088269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>старших</w:t>
            </w:r>
            <w:r w:rsidRPr="008826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  <w:tc>
          <w:tcPr>
            <w:tcW w:w="4820" w:type="dxa"/>
          </w:tcPr>
          <w:p w14:paraId="463E7D45" w14:textId="77777777" w:rsidR="009A76DA" w:rsidRPr="0088269A" w:rsidRDefault="0088269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Бурцева Ольга </w:t>
            </w:r>
            <w:r w:rsidR="009A76DA"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Борисовна, Кузнецова</w:t>
            </w:r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Надежда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334587" w14:textId="7A8DD52B" w:rsidR="0088269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МБДОУ детский сад "Колосок"</w:t>
            </w:r>
            <w:r w:rsidR="00A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с. Нижний Саянтуй, Тарбагатайский район</w:t>
            </w:r>
          </w:p>
        </w:tc>
      </w:tr>
      <w:tr w:rsidR="009A76DA" w14:paraId="2A619BAD" w14:textId="77777777" w:rsidTr="00A83684">
        <w:trPr>
          <w:trHeight w:val="833"/>
        </w:trPr>
        <w:tc>
          <w:tcPr>
            <w:tcW w:w="850" w:type="dxa"/>
          </w:tcPr>
          <w:p w14:paraId="1799A975" w14:textId="77777777" w:rsidR="009A76DA" w:rsidRPr="00E53A1D" w:rsidRDefault="009A76DA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06B3EF" w14:textId="420B75D3" w:rsidR="009A76DA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402" w:type="dxa"/>
          </w:tcPr>
          <w:p w14:paraId="70EDED26" w14:textId="77777777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Инновационные площадки "Планета детства"</w:t>
            </w:r>
          </w:p>
          <w:p w14:paraId="0531CE24" w14:textId="77777777" w:rsidR="009A76DA" w:rsidRPr="0088269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FD00B8" w14:textId="77777777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Воробьева Татьяна Викторовна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62BDE75C" w14:textId="51A749BC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МБДОУ " ЦРР</w:t>
            </w:r>
            <w:r w:rsidR="00713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"Золотая рыбка ", пгт.  Усть-</w:t>
            </w:r>
            <w:r w:rsidR="003D5C0B" w:rsidRPr="009A76DA">
              <w:rPr>
                <w:rFonts w:ascii="Times New Roman" w:hAnsi="Times New Roman" w:cs="Times New Roman"/>
                <w:sz w:val="24"/>
                <w:szCs w:val="24"/>
              </w:rPr>
              <w:t>Баргузин</w:t>
            </w:r>
            <w:r w:rsidR="003D5C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C0B" w:rsidRPr="009A76DA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r w:rsidR="00713C52"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9A76DA" w14:paraId="6E8EB83E" w14:textId="77777777" w:rsidTr="00A83684">
        <w:trPr>
          <w:trHeight w:val="833"/>
        </w:trPr>
        <w:tc>
          <w:tcPr>
            <w:tcW w:w="850" w:type="dxa"/>
          </w:tcPr>
          <w:p w14:paraId="14339627" w14:textId="77777777" w:rsidR="009A76DA" w:rsidRPr="00E53A1D" w:rsidRDefault="009A76DA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13FF75" w14:textId="532C889C" w:rsidR="009A76DA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3402" w:type="dxa"/>
          </w:tcPr>
          <w:p w14:paraId="0C3BE234" w14:textId="0496D8A7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Детское экспериментирование-основа познавательно-исследовательской деятельности дошкольников "Необычное в обычном"</w:t>
            </w:r>
          </w:p>
        </w:tc>
        <w:tc>
          <w:tcPr>
            <w:tcW w:w="4820" w:type="dxa"/>
          </w:tcPr>
          <w:p w14:paraId="34586E63" w14:textId="4943AF20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Галданова Жаргалма Герасимовна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3D5C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етский сад "Жаргал",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 Кижинга, Кижингинский район</w:t>
            </w:r>
          </w:p>
          <w:p w14:paraId="4342DB7B" w14:textId="5700F9C2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1AF4B" w14:textId="77777777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6DA" w14:paraId="126F9CBF" w14:textId="77777777" w:rsidTr="00A83684">
        <w:trPr>
          <w:trHeight w:val="833"/>
        </w:trPr>
        <w:tc>
          <w:tcPr>
            <w:tcW w:w="850" w:type="dxa"/>
          </w:tcPr>
          <w:p w14:paraId="41C7D0C7" w14:textId="77777777" w:rsidR="009A76DA" w:rsidRPr="00E53A1D" w:rsidRDefault="009A76DA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A143B4" w14:textId="2DB81C40" w:rsidR="009A76DA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402" w:type="dxa"/>
          </w:tcPr>
          <w:p w14:paraId="2AAF08F7" w14:textId="1DAAC6EC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Создание модели взаимодействия детского сада и семьи через приобщение дошкольников к национально культурному наследию</w:t>
            </w:r>
          </w:p>
        </w:tc>
        <w:tc>
          <w:tcPr>
            <w:tcW w:w="4820" w:type="dxa"/>
          </w:tcPr>
          <w:p w14:paraId="17F7A487" w14:textId="17FDDA44" w:rsidR="009A76DA" w:rsidRPr="009A76DA" w:rsidRDefault="009A76D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Гаськова Кира Александровна,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>МБДОУ детский сад "Ёлочка", пгт.</w:t>
            </w:r>
            <w:r w:rsidR="003D5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6DA">
              <w:rPr>
                <w:rFonts w:ascii="Times New Roman" w:hAnsi="Times New Roman" w:cs="Times New Roman"/>
                <w:sz w:val="24"/>
                <w:szCs w:val="24"/>
              </w:rPr>
              <w:t xml:space="preserve">Усть-Баргузин, </w:t>
            </w:r>
            <w:r w:rsidR="003D5C0B" w:rsidRPr="009A76DA">
              <w:rPr>
                <w:rFonts w:ascii="Times New Roman" w:hAnsi="Times New Roman" w:cs="Times New Roman"/>
                <w:sz w:val="24"/>
                <w:szCs w:val="24"/>
              </w:rPr>
              <w:t>Баргузинский район</w:t>
            </w:r>
          </w:p>
        </w:tc>
      </w:tr>
      <w:tr w:rsidR="002610D2" w14:paraId="247711A7" w14:textId="77777777" w:rsidTr="00A83684">
        <w:trPr>
          <w:trHeight w:val="707"/>
        </w:trPr>
        <w:tc>
          <w:tcPr>
            <w:tcW w:w="850" w:type="dxa"/>
          </w:tcPr>
          <w:p w14:paraId="00017948" w14:textId="77777777" w:rsidR="002610D2" w:rsidRPr="00E53A1D" w:rsidRDefault="002610D2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9672EE" w14:textId="00710606" w:rsidR="002610D2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3402" w:type="dxa"/>
          </w:tcPr>
          <w:p w14:paraId="4DC40202" w14:textId="67CDDF6E" w:rsidR="002610D2" w:rsidRPr="009A76DA" w:rsidRDefault="004033FC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Целостно-смысловые ориентиры дошкольного воспитани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4820" w:type="dxa"/>
          </w:tcPr>
          <w:p w14:paraId="0092412E" w14:textId="346E97D1" w:rsidR="004033FC" w:rsidRDefault="004033FC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Григорьева Александра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38DDD7E" w14:textId="4D0D7CDB" w:rsidR="002610D2" w:rsidRPr="004033FC" w:rsidRDefault="004033FC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МАДОУ №3 "Колобок", г. Улан - Удэ</w:t>
            </w:r>
          </w:p>
        </w:tc>
      </w:tr>
      <w:tr w:rsidR="004033FC" w14:paraId="3652B13B" w14:textId="77777777" w:rsidTr="00325E01">
        <w:trPr>
          <w:trHeight w:val="708"/>
        </w:trPr>
        <w:tc>
          <w:tcPr>
            <w:tcW w:w="850" w:type="dxa"/>
          </w:tcPr>
          <w:p w14:paraId="7F5A8A77" w14:textId="77777777" w:rsidR="004033FC" w:rsidRPr="00E53A1D" w:rsidRDefault="004033FC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7EE8D2" w14:textId="641DE7D8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3402" w:type="dxa"/>
          </w:tcPr>
          <w:p w14:paraId="52B6A837" w14:textId="0AE01BD1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Медиастудия как форма развития одарённости в старшем дошкольном возрасте</w:t>
            </w:r>
          </w:p>
        </w:tc>
        <w:tc>
          <w:tcPr>
            <w:tcW w:w="4820" w:type="dxa"/>
          </w:tcPr>
          <w:p w14:paraId="44601D59" w14:textId="7407D40B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Грудинина Наталья Васильевна,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МБДОУ детский сад "Колосок", с. Нижний Саянтуй, Тарбагатайский район</w:t>
            </w:r>
          </w:p>
        </w:tc>
      </w:tr>
      <w:tr w:rsidR="004033FC" w14:paraId="0CA9FC17" w14:textId="77777777" w:rsidTr="00325E01">
        <w:trPr>
          <w:trHeight w:val="1841"/>
        </w:trPr>
        <w:tc>
          <w:tcPr>
            <w:tcW w:w="850" w:type="dxa"/>
          </w:tcPr>
          <w:p w14:paraId="0632ECD0" w14:textId="77777777" w:rsidR="004033FC" w:rsidRPr="00E53A1D" w:rsidRDefault="004033FC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B392A5" w14:textId="18C8B96C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402" w:type="dxa"/>
          </w:tcPr>
          <w:p w14:paraId="060DAECB" w14:textId="6DD31D7C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игре на диатонических колокольчиках </w:t>
            </w:r>
            <w:r w:rsidR="00325E01"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развития интонационного слуха и комплекса музыкальных способностей ребенка дошкольного возраста</w:t>
            </w:r>
          </w:p>
        </w:tc>
        <w:tc>
          <w:tcPr>
            <w:tcW w:w="4820" w:type="dxa"/>
          </w:tcPr>
          <w:p w14:paraId="17D6ABBF" w14:textId="42BC1898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Давлеткулова Елена Владимировна</w:t>
            </w:r>
            <w:r w:rsidR="00325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1502C6" w14:textId="3CB4073E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етский сад №15 с. Кабанск с. Кабанск, Кабанский район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755F8" w14:textId="77777777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33FC" w14:paraId="74C78EF3" w14:textId="77777777" w:rsidTr="00A83684">
        <w:trPr>
          <w:trHeight w:val="707"/>
        </w:trPr>
        <w:tc>
          <w:tcPr>
            <w:tcW w:w="850" w:type="dxa"/>
          </w:tcPr>
          <w:p w14:paraId="538B0238" w14:textId="77777777" w:rsidR="004033FC" w:rsidRPr="00E53A1D" w:rsidRDefault="004033FC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E0F916" w14:textId="46D557A1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3402" w:type="dxa"/>
          </w:tcPr>
          <w:p w14:paraId="4FC07332" w14:textId="5E694277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обучению спортивной игре миниволей</w:t>
            </w:r>
          </w:p>
        </w:tc>
        <w:tc>
          <w:tcPr>
            <w:tcW w:w="4820" w:type="dxa"/>
          </w:tcPr>
          <w:p w14:paraId="67F1B7E7" w14:textId="571F1B53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Дагбаева Виктория Михайловна, </w:t>
            </w:r>
          </w:p>
          <w:p w14:paraId="25101377" w14:textId="22EC4D96" w:rsidR="004033FC" w:rsidRPr="004033FC" w:rsidRDefault="004033FC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МБДОУ ЦРР № 13 "Радуга" г.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Гусиноозерск, Селенгинский район</w:t>
            </w:r>
          </w:p>
        </w:tc>
      </w:tr>
      <w:tr w:rsidR="004033FC" w14:paraId="6F42693A" w14:textId="77777777" w:rsidTr="00A83684">
        <w:trPr>
          <w:trHeight w:val="707"/>
        </w:trPr>
        <w:tc>
          <w:tcPr>
            <w:tcW w:w="850" w:type="dxa"/>
          </w:tcPr>
          <w:p w14:paraId="604B5E15" w14:textId="77777777" w:rsidR="004033FC" w:rsidRPr="00E53A1D" w:rsidRDefault="004033FC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65380D" w14:textId="2759ABD3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3402" w:type="dxa"/>
          </w:tcPr>
          <w:p w14:paraId="34241E32" w14:textId="00C5F337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Инновационная педагогическая технология сказко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и куклотерапия для дошкольников</w:t>
            </w:r>
          </w:p>
        </w:tc>
        <w:tc>
          <w:tcPr>
            <w:tcW w:w="4820" w:type="dxa"/>
          </w:tcPr>
          <w:p w14:paraId="68A724FA" w14:textId="35F48603" w:rsidR="004033FC" w:rsidRPr="004033FC" w:rsidRDefault="004033FC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Дагбаева Эржена Доржиевна</w:t>
            </w:r>
            <w:r w:rsidR="00325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Снеткова Елена Ивановна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Шактамаева Светлана Владимировна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33FC">
              <w:rPr>
                <w:rFonts w:ascii="Times New Roman" w:hAnsi="Times New Roman" w:cs="Times New Roman"/>
                <w:sz w:val="24"/>
                <w:szCs w:val="24"/>
              </w:rPr>
              <w:t>МБДОУ детский сад "Тополёк"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Хоринск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>, Хоринский район</w:t>
            </w:r>
          </w:p>
        </w:tc>
      </w:tr>
      <w:tr w:rsidR="004033FC" w14:paraId="395656F0" w14:textId="77777777" w:rsidTr="00A83684">
        <w:trPr>
          <w:trHeight w:val="707"/>
        </w:trPr>
        <w:tc>
          <w:tcPr>
            <w:tcW w:w="850" w:type="dxa"/>
          </w:tcPr>
          <w:p w14:paraId="5FDAEF68" w14:textId="77777777" w:rsidR="004033FC" w:rsidRPr="00E53A1D" w:rsidRDefault="004033FC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1F5C9E" w14:textId="3ACD36DB" w:rsidR="004033FC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13.10</w:t>
            </w:r>
          </w:p>
        </w:tc>
        <w:tc>
          <w:tcPr>
            <w:tcW w:w="3402" w:type="dxa"/>
          </w:tcPr>
          <w:p w14:paraId="6731128E" w14:textId="480A3204" w:rsidR="004033FC" w:rsidRPr="004033FC" w:rsidRDefault="009618D3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sz w:val="24"/>
                <w:szCs w:val="24"/>
              </w:rPr>
              <w:t>Валяние шерсти как средство развития творческих способностей детей</w:t>
            </w:r>
          </w:p>
        </w:tc>
        <w:tc>
          <w:tcPr>
            <w:tcW w:w="4820" w:type="dxa"/>
          </w:tcPr>
          <w:p w14:paraId="60A1C6D9" w14:textId="6DFC94D0" w:rsidR="004033FC" w:rsidRPr="004033FC" w:rsidRDefault="009618D3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Доржиева Амгалан Аюшеевна</w:t>
            </w:r>
            <w:r w:rsidRPr="009618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8D3">
              <w:rPr>
                <w:rFonts w:ascii="Times New Roman" w:hAnsi="Times New Roman" w:cs="Times New Roman"/>
                <w:sz w:val="24"/>
                <w:szCs w:val="24"/>
              </w:rPr>
              <w:t>МАДОУ Детский сад "Жаргал",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618D3">
              <w:rPr>
                <w:rFonts w:ascii="Times New Roman" w:hAnsi="Times New Roman" w:cs="Times New Roman"/>
                <w:sz w:val="24"/>
                <w:szCs w:val="24"/>
              </w:rPr>
              <w:t xml:space="preserve"> Кижинга, Кижингинский район</w:t>
            </w:r>
          </w:p>
        </w:tc>
      </w:tr>
      <w:tr w:rsidR="009618D3" w14:paraId="13773D4E" w14:textId="77777777" w:rsidTr="00A83684">
        <w:trPr>
          <w:trHeight w:val="707"/>
        </w:trPr>
        <w:tc>
          <w:tcPr>
            <w:tcW w:w="850" w:type="dxa"/>
          </w:tcPr>
          <w:p w14:paraId="63D52B58" w14:textId="77777777" w:rsidR="009618D3" w:rsidRPr="00E53A1D" w:rsidRDefault="009618D3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ECC582" w14:textId="4E7FC430" w:rsidR="009618D3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3402" w:type="dxa"/>
          </w:tcPr>
          <w:p w14:paraId="2D61CD57" w14:textId="28F732B1" w:rsidR="009618D3" w:rsidRPr="009618D3" w:rsidRDefault="006C302F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>Технология сценирования образовательной деятельности в ДОО</w:t>
            </w:r>
          </w:p>
        </w:tc>
        <w:tc>
          <w:tcPr>
            <w:tcW w:w="4820" w:type="dxa"/>
          </w:tcPr>
          <w:p w14:paraId="7C21E5BC" w14:textId="77777777" w:rsidR="006C302F" w:rsidRPr="006C302F" w:rsidRDefault="006C302F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Епифанцева Елена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B699C64" w14:textId="0DE5ECFF" w:rsidR="006C302F" w:rsidRDefault="006C302F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>МАОУ "СОШ №32 г.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 xml:space="preserve">Улан-Удэ" </w:t>
            </w:r>
          </w:p>
          <w:p w14:paraId="1C0F5687" w14:textId="2DA18850" w:rsidR="009618D3" w:rsidRPr="009618D3" w:rsidRDefault="006C302F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>(ступень дошкольного образования)</w:t>
            </w:r>
          </w:p>
        </w:tc>
      </w:tr>
      <w:tr w:rsidR="006C302F" w14:paraId="776DE1D8" w14:textId="77777777" w:rsidTr="00A83684">
        <w:trPr>
          <w:trHeight w:val="707"/>
        </w:trPr>
        <w:tc>
          <w:tcPr>
            <w:tcW w:w="850" w:type="dxa"/>
          </w:tcPr>
          <w:p w14:paraId="2B583B1D" w14:textId="77777777" w:rsidR="006C302F" w:rsidRPr="00E53A1D" w:rsidRDefault="006C302F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E083A0" w14:textId="6B61C863" w:rsidR="006C302F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13.30</w:t>
            </w:r>
          </w:p>
        </w:tc>
        <w:tc>
          <w:tcPr>
            <w:tcW w:w="3402" w:type="dxa"/>
          </w:tcPr>
          <w:p w14:paraId="2A2684E4" w14:textId="48C1A8CF" w:rsidR="006C302F" w:rsidRPr="006C302F" w:rsidRDefault="006C302F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приёмов при формировании элементарных математических представлений у дошкольников</w:t>
            </w:r>
          </w:p>
        </w:tc>
        <w:tc>
          <w:tcPr>
            <w:tcW w:w="4820" w:type="dxa"/>
          </w:tcPr>
          <w:p w14:paraId="059671F5" w14:textId="2E5154F2" w:rsidR="0093477E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Ерофеева Екатерина</w:t>
            </w:r>
            <w:r w:rsidR="006C302F"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Петровна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>МБДОУ детский сад "Улыбка" с.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>Никольск</w:t>
            </w:r>
            <w:r w:rsidR="009347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 xml:space="preserve"> Мухоршибирский р</w:t>
            </w:r>
            <w:r w:rsidR="0093477E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="006C302F" w:rsidRPr="006C3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C4EABC" w14:textId="77777777" w:rsidR="006C302F" w:rsidRPr="006C302F" w:rsidRDefault="006C302F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77E" w14:paraId="6C073F59" w14:textId="77777777" w:rsidTr="00A83684">
        <w:trPr>
          <w:trHeight w:val="707"/>
        </w:trPr>
        <w:tc>
          <w:tcPr>
            <w:tcW w:w="850" w:type="dxa"/>
          </w:tcPr>
          <w:p w14:paraId="7CF56405" w14:textId="77777777" w:rsidR="0093477E" w:rsidRPr="00E53A1D" w:rsidRDefault="0093477E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0B03C2" w14:textId="0815DA3F" w:rsidR="0093477E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3402" w:type="dxa"/>
          </w:tcPr>
          <w:p w14:paraId="5A9C11B3" w14:textId="5B003CDA" w:rsidR="0093477E" w:rsidRPr="006C302F" w:rsidRDefault="0093477E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 на 2021-2025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 xml:space="preserve"> МБДОУ "Детский сад №17"</w:t>
            </w:r>
          </w:p>
        </w:tc>
        <w:tc>
          <w:tcPr>
            <w:tcW w:w="4820" w:type="dxa"/>
          </w:tcPr>
          <w:p w14:paraId="3A9FF04E" w14:textId="0134A08F" w:rsidR="0093477E" w:rsidRPr="0093477E" w:rsidRDefault="0093477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Зелепукина Ирина Александровна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5FF358" w14:textId="40D6AFE7" w:rsidR="0093477E" w:rsidRPr="006C302F" w:rsidRDefault="0093477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МБДОУ "Детский сад №17" город Чита, Забайкальский край</w:t>
            </w:r>
          </w:p>
        </w:tc>
      </w:tr>
      <w:tr w:rsidR="0093477E" w14:paraId="663E1BDD" w14:textId="77777777" w:rsidTr="00A83684">
        <w:trPr>
          <w:trHeight w:val="707"/>
        </w:trPr>
        <w:tc>
          <w:tcPr>
            <w:tcW w:w="850" w:type="dxa"/>
          </w:tcPr>
          <w:p w14:paraId="501D5532" w14:textId="77777777" w:rsidR="0093477E" w:rsidRPr="00E53A1D" w:rsidRDefault="0093477E" w:rsidP="00A83684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5A430C" w14:textId="0616C315" w:rsidR="0093477E" w:rsidRDefault="00E3335A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13.50</w:t>
            </w:r>
          </w:p>
        </w:tc>
        <w:tc>
          <w:tcPr>
            <w:tcW w:w="3402" w:type="dxa"/>
          </w:tcPr>
          <w:p w14:paraId="71CADBB4" w14:textId="52A67CCF" w:rsidR="0093477E" w:rsidRPr="0093477E" w:rsidRDefault="0093477E" w:rsidP="00A8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у детей старшего дошкольного возраста, через нетрадиционные техники рисования</w:t>
            </w:r>
          </w:p>
        </w:tc>
        <w:tc>
          <w:tcPr>
            <w:tcW w:w="4820" w:type="dxa"/>
          </w:tcPr>
          <w:p w14:paraId="0E5B7903" w14:textId="01C0A6E7" w:rsidR="0093477E" w:rsidRPr="0093477E" w:rsidRDefault="0093477E" w:rsidP="0032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Зубакина Галина Алексеевна,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етский сад "Колосок", с.</w:t>
            </w:r>
            <w:r w:rsidR="0032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77E">
              <w:rPr>
                <w:rFonts w:ascii="Times New Roman" w:hAnsi="Times New Roman" w:cs="Times New Roman"/>
                <w:sz w:val="24"/>
                <w:szCs w:val="24"/>
              </w:rPr>
              <w:t>Нижний Саянтуй, Тарбагатайский район</w:t>
            </w:r>
          </w:p>
        </w:tc>
      </w:tr>
    </w:tbl>
    <w:p w14:paraId="5D5DD025" w14:textId="1F2E0EFA" w:rsidR="00F943E1" w:rsidRDefault="00F943E1" w:rsidP="00A836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C9A2F" w14:textId="58ACDD94" w:rsidR="00E53A1D" w:rsidRPr="00325E01" w:rsidRDefault="00E53A1D" w:rsidP="00F333D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87825582"/>
      <w:r w:rsidRPr="00325E01">
        <w:rPr>
          <w:rFonts w:ascii="Times New Roman" w:hAnsi="Times New Roman" w:cs="Times New Roman"/>
          <w:b/>
          <w:sz w:val="24"/>
          <w:szCs w:val="24"/>
        </w:rPr>
        <w:t>Педагогическая мастерская № 2</w:t>
      </w:r>
    </w:p>
    <w:p w14:paraId="7393E3DF" w14:textId="04508E3D" w:rsidR="00E53A1D" w:rsidRDefault="00E53A1D" w:rsidP="00F333D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5AF">
        <w:rPr>
          <w:rFonts w:ascii="Times New Roman" w:hAnsi="Times New Roman" w:cs="Times New Roman"/>
          <w:b/>
          <w:bCs/>
          <w:sz w:val="24"/>
          <w:szCs w:val="24"/>
        </w:rPr>
        <w:t>«Использование вариативных программ и современных образовательных технологий в дошкольной образовательной организации»</w:t>
      </w:r>
    </w:p>
    <w:p w14:paraId="216D75E1" w14:textId="77777777" w:rsidR="0088530E" w:rsidRPr="007E25AF" w:rsidRDefault="0088530E" w:rsidP="00F333D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EA4F" w14:textId="44014401" w:rsidR="00E53A1D" w:rsidRPr="00325E01" w:rsidRDefault="00E53A1D" w:rsidP="00325E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sz w:val="24"/>
          <w:szCs w:val="24"/>
        </w:rPr>
        <w:t>Время проведения: 10.00 – 14.</w:t>
      </w:r>
      <w:r w:rsidR="00B15CB7" w:rsidRPr="00325E01">
        <w:rPr>
          <w:rFonts w:ascii="Times New Roman" w:hAnsi="Times New Roman" w:cs="Times New Roman"/>
          <w:sz w:val="24"/>
          <w:szCs w:val="24"/>
        </w:rPr>
        <w:t>3</w:t>
      </w:r>
      <w:r w:rsidRPr="00325E01">
        <w:rPr>
          <w:rFonts w:ascii="Times New Roman" w:hAnsi="Times New Roman" w:cs="Times New Roman"/>
          <w:sz w:val="24"/>
          <w:szCs w:val="24"/>
        </w:rPr>
        <w:t>0</w:t>
      </w:r>
    </w:p>
    <w:p w14:paraId="2ABE9BC3" w14:textId="77777777" w:rsidR="00E53A1D" w:rsidRPr="00325E01" w:rsidRDefault="00E53A1D" w:rsidP="00325E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325E01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3FAB9CDD" w14:textId="6AB5E053" w:rsidR="00F943E1" w:rsidRPr="00325E01" w:rsidRDefault="00F943E1" w:rsidP="00325E0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7826966"/>
      <w:bookmarkEnd w:id="5"/>
      <w:r w:rsidRPr="00325E01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9" w:history="1">
        <w:r w:rsidRPr="00325E0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https://us02web.zoom.us/j/3082898244?pwd=cndyTTA3MlkweGQ3b1V0b3ZidUNyUT09</w:t>
        </w:r>
      </w:hyperlink>
      <w:r w:rsidRPr="00325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98C69" w14:textId="4A447790" w:rsidR="00E53A1D" w:rsidRPr="00325E01" w:rsidRDefault="00E53A1D" w:rsidP="00325E0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sz w:val="24"/>
          <w:szCs w:val="24"/>
        </w:rPr>
        <w:t>Идентификатор:</w:t>
      </w:r>
      <w:r w:rsidR="00F943E1" w:rsidRPr="00325E01">
        <w:rPr>
          <w:rFonts w:ascii="Times New Roman" w:hAnsi="Times New Roman" w:cs="Times New Roman"/>
          <w:sz w:val="24"/>
          <w:szCs w:val="24"/>
        </w:rPr>
        <w:t xml:space="preserve"> 308 289 8244</w:t>
      </w:r>
    </w:p>
    <w:p w14:paraId="3F9C501E" w14:textId="69065ED0" w:rsidR="00E53A1D" w:rsidRPr="00325E01" w:rsidRDefault="00E53A1D" w:rsidP="00325E0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sz w:val="24"/>
          <w:szCs w:val="24"/>
        </w:rPr>
        <w:t>Код доступа:</w:t>
      </w:r>
      <w:r w:rsidR="00F943E1" w:rsidRPr="00325E01">
        <w:rPr>
          <w:rFonts w:ascii="Times New Roman" w:hAnsi="Times New Roman" w:cs="Times New Roman"/>
          <w:sz w:val="24"/>
          <w:szCs w:val="24"/>
        </w:rPr>
        <w:t xml:space="preserve"> 123</w:t>
      </w:r>
    </w:p>
    <w:p w14:paraId="6ABA5CAC" w14:textId="00CC8C16" w:rsidR="00E53A1D" w:rsidRPr="00325E01" w:rsidRDefault="00E53A1D" w:rsidP="00325E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i/>
          <w:iCs/>
          <w:sz w:val="24"/>
          <w:szCs w:val="24"/>
        </w:rPr>
        <w:t>Модераторы</w:t>
      </w:r>
      <w:r w:rsidRPr="00325E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40AABF" w14:textId="359E5AE4" w:rsidR="00F943E1" w:rsidRPr="00325E01" w:rsidRDefault="00F943E1" w:rsidP="00325E0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b/>
          <w:bCs/>
          <w:sz w:val="24"/>
          <w:szCs w:val="24"/>
        </w:rPr>
        <w:t>Клименть</w:t>
      </w:r>
      <w:r w:rsidR="00325E0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325E01">
        <w:rPr>
          <w:rFonts w:ascii="Times New Roman" w:hAnsi="Times New Roman" w:cs="Times New Roman"/>
          <w:b/>
          <w:bCs/>
          <w:sz w:val="24"/>
          <w:szCs w:val="24"/>
        </w:rPr>
        <w:t>ва Наталья Николаевна</w:t>
      </w:r>
      <w:r w:rsidRPr="00325E01">
        <w:rPr>
          <w:rFonts w:ascii="Times New Roman" w:hAnsi="Times New Roman" w:cs="Times New Roman"/>
          <w:sz w:val="24"/>
          <w:szCs w:val="24"/>
        </w:rPr>
        <w:t xml:space="preserve">, кандидат психологических наук, доцент кафедры психологии детства </w:t>
      </w:r>
      <w:r w:rsidR="00325E01">
        <w:rPr>
          <w:rFonts w:ascii="Times New Roman" w:hAnsi="Times New Roman" w:cs="Times New Roman"/>
          <w:sz w:val="24"/>
          <w:szCs w:val="24"/>
        </w:rPr>
        <w:t xml:space="preserve">Педагогического института </w:t>
      </w:r>
      <w:r w:rsidRPr="00325E01">
        <w:rPr>
          <w:rFonts w:ascii="Times New Roman" w:hAnsi="Times New Roman" w:cs="Times New Roman"/>
          <w:sz w:val="24"/>
          <w:szCs w:val="24"/>
        </w:rPr>
        <w:t>БГУ им. Д. Банзарова.</w:t>
      </w:r>
    </w:p>
    <w:p w14:paraId="44E34CC2" w14:textId="3BB3280F" w:rsidR="00F943E1" w:rsidRPr="00325E01" w:rsidRDefault="00F943E1" w:rsidP="00325E0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b/>
          <w:bCs/>
          <w:sz w:val="24"/>
          <w:szCs w:val="24"/>
        </w:rPr>
        <w:t>Бартаева Полина Петровна</w:t>
      </w:r>
      <w:r w:rsidRPr="00325E01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 w:rsidR="00325E01">
        <w:rPr>
          <w:rFonts w:ascii="Times New Roman" w:hAnsi="Times New Roman" w:cs="Times New Roman"/>
          <w:sz w:val="24"/>
          <w:szCs w:val="24"/>
        </w:rPr>
        <w:t>ГАУ ДПО РБ «</w:t>
      </w:r>
      <w:r w:rsidRPr="00325E01">
        <w:rPr>
          <w:rFonts w:ascii="Times New Roman" w:hAnsi="Times New Roman" w:cs="Times New Roman"/>
          <w:sz w:val="24"/>
          <w:szCs w:val="24"/>
        </w:rPr>
        <w:t>БРИОП</w:t>
      </w:r>
      <w:r w:rsidR="00325E01">
        <w:rPr>
          <w:rFonts w:ascii="Times New Roman" w:hAnsi="Times New Roman" w:cs="Times New Roman"/>
          <w:sz w:val="24"/>
          <w:szCs w:val="24"/>
        </w:rPr>
        <w:t>»</w:t>
      </w:r>
      <w:r w:rsidRPr="00325E01">
        <w:rPr>
          <w:rFonts w:ascii="Times New Roman" w:hAnsi="Times New Roman" w:cs="Times New Roman"/>
          <w:sz w:val="24"/>
          <w:szCs w:val="24"/>
        </w:rPr>
        <w:t>.</w:t>
      </w:r>
    </w:p>
    <w:p w14:paraId="414B08CD" w14:textId="77777777" w:rsidR="007E25AF" w:rsidRPr="00325E01" w:rsidRDefault="00F943E1" w:rsidP="007E25A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b/>
          <w:bCs/>
          <w:sz w:val="24"/>
          <w:szCs w:val="24"/>
        </w:rPr>
        <w:t>Будаева Ирина Викторовна</w:t>
      </w:r>
      <w:r w:rsidRPr="00325E01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 w:rsidR="007E25AF">
        <w:rPr>
          <w:rFonts w:ascii="Times New Roman" w:hAnsi="Times New Roman" w:cs="Times New Roman"/>
          <w:sz w:val="24"/>
          <w:szCs w:val="24"/>
        </w:rPr>
        <w:t>ГАУ ДПО РБ «</w:t>
      </w:r>
      <w:r w:rsidR="007E25AF" w:rsidRPr="00325E01">
        <w:rPr>
          <w:rFonts w:ascii="Times New Roman" w:hAnsi="Times New Roman" w:cs="Times New Roman"/>
          <w:sz w:val="24"/>
          <w:szCs w:val="24"/>
        </w:rPr>
        <w:t>БРИОП</w:t>
      </w:r>
      <w:r w:rsidR="007E25AF">
        <w:rPr>
          <w:rFonts w:ascii="Times New Roman" w:hAnsi="Times New Roman" w:cs="Times New Roman"/>
          <w:sz w:val="24"/>
          <w:szCs w:val="24"/>
        </w:rPr>
        <w:t>»</w:t>
      </w:r>
      <w:r w:rsidR="007E25AF" w:rsidRPr="00325E01">
        <w:rPr>
          <w:rFonts w:ascii="Times New Roman" w:hAnsi="Times New Roman" w:cs="Times New Roman"/>
          <w:sz w:val="24"/>
          <w:szCs w:val="24"/>
        </w:rPr>
        <w:t>.</w:t>
      </w:r>
    </w:p>
    <w:p w14:paraId="1B6B0205" w14:textId="77777777" w:rsidR="00F943E1" w:rsidRPr="00325E01" w:rsidRDefault="00E53A1D" w:rsidP="00325E01">
      <w:pPr>
        <w:pStyle w:val="a5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5E01">
        <w:rPr>
          <w:rFonts w:ascii="Tahoma" w:hAnsi="Tahoma" w:cs="Tahoma"/>
          <w:sz w:val="24"/>
          <w:szCs w:val="24"/>
        </w:rPr>
        <w:t>﻿</w:t>
      </w:r>
      <w:r w:rsidR="00F943E1" w:rsidRPr="00325E01">
        <w:rPr>
          <w:rFonts w:ascii="Times New Roman" w:hAnsi="Times New Roman" w:cs="Times New Roman"/>
          <w:i/>
          <w:iCs/>
          <w:sz w:val="24"/>
          <w:szCs w:val="24"/>
        </w:rPr>
        <w:t>Жюри:</w:t>
      </w:r>
    </w:p>
    <w:p w14:paraId="27D3B783" w14:textId="60848ACB" w:rsidR="00814289" w:rsidRPr="00325E01" w:rsidRDefault="00814289" w:rsidP="00325E0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b/>
          <w:bCs/>
          <w:sz w:val="24"/>
          <w:szCs w:val="24"/>
        </w:rPr>
        <w:t>Чимрова И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 xml:space="preserve">рина </w:t>
      </w:r>
      <w:r w:rsidRPr="00325E0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>асильевна</w:t>
      </w:r>
      <w:r w:rsidRPr="00325E01">
        <w:rPr>
          <w:rFonts w:ascii="Times New Roman" w:hAnsi="Times New Roman" w:cs="Times New Roman"/>
          <w:sz w:val="24"/>
          <w:szCs w:val="24"/>
        </w:rPr>
        <w:t>, заведующий МБДОУ ЦЦР №13 «Радуга» г. Гусиноозерск</w:t>
      </w:r>
    </w:p>
    <w:p w14:paraId="0033E26D" w14:textId="3D8ECAC2" w:rsidR="00814289" w:rsidRPr="00325E01" w:rsidRDefault="00814289" w:rsidP="00325E0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b/>
          <w:bCs/>
          <w:sz w:val="24"/>
          <w:szCs w:val="24"/>
        </w:rPr>
        <w:t>Петрова О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 xml:space="preserve">льга Анатольевна, </w:t>
      </w:r>
      <w:r w:rsidRPr="00325E01">
        <w:rPr>
          <w:rFonts w:ascii="Times New Roman" w:hAnsi="Times New Roman" w:cs="Times New Roman"/>
          <w:sz w:val="24"/>
          <w:szCs w:val="24"/>
        </w:rPr>
        <w:t xml:space="preserve">старший воспитатель МБДОУ №3 «Солнышко» г. Закаменск </w:t>
      </w:r>
    </w:p>
    <w:p w14:paraId="759458F0" w14:textId="133F750C" w:rsidR="00E53A1D" w:rsidRPr="00325E01" w:rsidRDefault="00814289" w:rsidP="00325E01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5E01">
        <w:rPr>
          <w:rFonts w:ascii="Times New Roman" w:hAnsi="Times New Roman" w:cs="Times New Roman"/>
          <w:b/>
          <w:bCs/>
          <w:sz w:val="24"/>
          <w:szCs w:val="24"/>
        </w:rPr>
        <w:t>Покацкая Н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 xml:space="preserve">аталья </w:t>
      </w:r>
      <w:r w:rsidRPr="00325E01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7E25AF">
        <w:rPr>
          <w:rFonts w:ascii="Times New Roman" w:hAnsi="Times New Roman" w:cs="Times New Roman"/>
          <w:b/>
          <w:bCs/>
          <w:sz w:val="24"/>
          <w:szCs w:val="24"/>
        </w:rPr>
        <w:t>едоровна</w:t>
      </w:r>
      <w:r w:rsidRPr="00325E01">
        <w:rPr>
          <w:rFonts w:ascii="Times New Roman" w:hAnsi="Times New Roman" w:cs="Times New Roman"/>
          <w:sz w:val="24"/>
          <w:szCs w:val="24"/>
        </w:rPr>
        <w:t>, воспитатель МАДОУ №96 «Калинка» г. Улан-Удэ</w:t>
      </w:r>
    </w:p>
    <w:bookmarkEnd w:id="6"/>
    <w:p w14:paraId="08CB909D" w14:textId="0AD16A67" w:rsidR="00E53A1D" w:rsidRDefault="00E53A1D" w:rsidP="00E53A1D">
      <w:pPr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tblInd w:w="-567" w:type="dxa"/>
        <w:tblLook w:val="04A0" w:firstRow="1" w:lastRow="0" w:firstColumn="1" w:lastColumn="0" w:noHBand="0" w:noVBand="1"/>
      </w:tblPr>
      <w:tblGrid>
        <w:gridCol w:w="1166"/>
        <w:gridCol w:w="1523"/>
        <w:gridCol w:w="4109"/>
        <w:gridCol w:w="3545"/>
      </w:tblGrid>
      <w:tr w:rsidR="00B36D16" w14:paraId="4AD2FD25" w14:textId="77777777" w:rsidTr="007E25AF">
        <w:tc>
          <w:tcPr>
            <w:tcW w:w="1166" w:type="dxa"/>
          </w:tcPr>
          <w:p w14:paraId="58DEF63E" w14:textId="3C256882" w:rsidR="00B36D16" w:rsidRPr="001F7C13" w:rsidRDefault="00B36D16" w:rsidP="007E25A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3" w:type="dxa"/>
          </w:tcPr>
          <w:p w14:paraId="7C998E93" w14:textId="11CE03DF" w:rsidR="00B36D16" w:rsidRDefault="00B36D16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109" w:type="dxa"/>
          </w:tcPr>
          <w:p w14:paraId="713FEAF3" w14:textId="4CF3502C" w:rsidR="00B36D16" w:rsidRDefault="00B36D16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545" w:type="dxa"/>
          </w:tcPr>
          <w:p w14:paraId="29FF8661" w14:textId="29A921E9" w:rsidR="00B36D16" w:rsidRDefault="00B36D16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</w:t>
            </w:r>
            <w:r w:rsidR="003A5C2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B15CB7" w14:paraId="622328D0" w14:textId="77777777" w:rsidTr="007E25AF">
        <w:tc>
          <w:tcPr>
            <w:tcW w:w="1166" w:type="dxa"/>
          </w:tcPr>
          <w:p w14:paraId="6E5C773C" w14:textId="797880E5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C572F8E" w14:textId="6437559A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4109" w:type="dxa"/>
          </w:tcPr>
          <w:p w14:paraId="2414D2B2" w14:textId="77777777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 эйдетики для развития познавательных процессов у детей дошкольного возраста</w:t>
            </w:r>
          </w:p>
          <w:p w14:paraId="67C8570A" w14:textId="7777777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7BED9F6" w14:textId="77777777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Бахманова Лариса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C00F99" w14:textId="2D6417D4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№8 "Аюна" город Кяхта </w:t>
            </w:r>
            <w:r w:rsidRPr="00B36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Кяхтинский район</w:t>
            </w:r>
          </w:p>
        </w:tc>
      </w:tr>
      <w:tr w:rsidR="00B15CB7" w14:paraId="15444D5A" w14:textId="77777777" w:rsidTr="007E25AF">
        <w:tc>
          <w:tcPr>
            <w:tcW w:w="1166" w:type="dxa"/>
          </w:tcPr>
          <w:p w14:paraId="23F3060A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D3B7172" w14:textId="39DBEEC8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4109" w:type="dxa"/>
          </w:tcPr>
          <w:p w14:paraId="41D37D91" w14:textId="3508FC02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Уроки тётушки Сороки</w:t>
            </w:r>
          </w:p>
          <w:p w14:paraId="2C7BE4A7" w14:textId="77777777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A8AD4B4" w14:textId="666BF1CC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Бартаева Полина Петровна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="007E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 и психологии детс</w:t>
            </w:r>
            <w:r w:rsidR="007E25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14:paraId="7600FE2F" w14:textId="7777777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 xml:space="preserve">ГАУ ДПО РБ «БРИОП» </w:t>
            </w:r>
          </w:p>
          <w:p w14:paraId="27FFA406" w14:textId="1F2443A4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г. Улан - Удэ</w:t>
            </w:r>
          </w:p>
        </w:tc>
      </w:tr>
      <w:tr w:rsidR="00B15CB7" w14:paraId="71544AA0" w14:textId="77777777" w:rsidTr="007E25AF">
        <w:tc>
          <w:tcPr>
            <w:tcW w:w="1166" w:type="dxa"/>
          </w:tcPr>
          <w:p w14:paraId="03F300B7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C6F10E6" w14:textId="45642F78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4109" w:type="dxa"/>
          </w:tcPr>
          <w:p w14:paraId="6BE805AB" w14:textId="104295CE" w:rsidR="00B15CB7" w:rsidRPr="00B36D16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Мандала, как один из методов арт-терапии в работе с детьми дошкольного возраста</w:t>
            </w:r>
          </w:p>
        </w:tc>
        <w:tc>
          <w:tcPr>
            <w:tcW w:w="3545" w:type="dxa"/>
          </w:tcPr>
          <w:p w14:paraId="3F2E6137" w14:textId="68C935D1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Калашникова Светлана Андреевна, Осоргина Надежда Александровна, </w:t>
            </w: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"Колосок", с. Нижний Саянтуй, </w:t>
            </w:r>
            <w:r w:rsidR="007E25AF">
              <w:rPr>
                <w:rFonts w:ascii="Times New Roman" w:hAnsi="Times New Roman" w:cs="Times New Roman"/>
                <w:sz w:val="24"/>
                <w:szCs w:val="24"/>
              </w:rPr>
              <w:t>Тарбагатайский район</w:t>
            </w:r>
          </w:p>
        </w:tc>
      </w:tr>
      <w:tr w:rsidR="00B15CB7" w14:paraId="235C4962" w14:textId="77777777" w:rsidTr="007E25AF">
        <w:trPr>
          <w:trHeight w:val="710"/>
        </w:trPr>
        <w:tc>
          <w:tcPr>
            <w:tcW w:w="1166" w:type="dxa"/>
          </w:tcPr>
          <w:p w14:paraId="54F89985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0266D6A" w14:textId="2F7DED01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4109" w:type="dxa"/>
          </w:tcPr>
          <w:p w14:paraId="3D405D24" w14:textId="5C87F966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Итеграция парциальной программы STEM-образование   в программу "Р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звитие" </w:t>
            </w:r>
          </w:p>
        </w:tc>
        <w:tc>
          <w:tcPr>
            <w:tcW w:w="3545" w:type="dxa"/>
          </w:tcPr>
          <w:p w14:paraId="2100ABD3" w14:textId="7777777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Карнакова Елена Викторовна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5AC26D36" w14:textId="73B7CA25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МАДОУ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№ 51 </w:t>
            </w:r>
          </w:p>
          <w:p w14:paraId="6941FB8D" w14:textId="0A22942E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 </w:t>
            </w:r>
          </w:p>
        </w:tc>
      </w:tr>
      <w:tr w:rsidR="00B15CB7" w14:paraId="2358B096" w14:textId="77777777" w:rsidTr="007E25AF">
        <w:tc>
          <w:tcPr>
            <w:tcW w:w="1166" w:type="dxa"/>
          </w:tcPr>
          <w:p w14:paraId="1861DA79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D071631" w14:textId="0CFA141C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4109" w:type="dxa"/>
          </w:tcPr>
          <w:p w14:paraId="76B0E644" w14:textId="7777777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  <w:p w14:paraId="13EB4586" w14:textId="7777777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DDB17EE" w14:textId="6B97670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Кожина Людмила Ивановна, </w:t>
            </w:r>
          </w:p>
          <w:p w14:paraId="43D6D290" w14:textId="7C56E0CE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sz w:val="24"/>
                <w:szCs w:val="24"/>
              </w:rPr>
              <w:t>МБДОУ "Усть-Кяхтинский детский сад", с. Усть-Кяхта, Кяхтинский район</w:t>
            </w:r>
          </w:p>
        </w:tc>
      </w:tr>
      <w:tr w:rsidR="00B15CB7" w14:paraId="36A0F071" w14:textId="77777777" w:rsidTr="007E25AF">
        <w:tc>
          <w:tcPr>
            <w:tcW w:w="1166" w:type="dxa"/>
          </w:tcPr>
          <w:p w14:paraId="008706A0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715CF3D" w14:textId="70E23A5B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4109" w:type="dxa"/>
          </w:tcPr>
          <w:p w14:paraId="0A9590D3" w14:textId="77777777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Поддержка детской инициативы в различных видах деятельности</w:t>
            </w:r>
          </w:p>
          <w:p w14:paraId="7ABC29F4" w14:textId="77777777" w:rsidR="00B15CB7" w:rsidRPr="004136CB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BDDD38A" w14:textId="348DD8D6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Кондратьева Людмила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1FA2764B" w14:textId="59DDF5BC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E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"Солнышко</w:t>
            </w:r>
            <w:r w:rsidR="007E25AF" w:rsidRPr="000466AD">
              <w:rPr>
                <w:rFonts w:ascii="Times New Roman" w:hAnsi="Times New Roman" w:cs="Times New Roman"/>
                <w:sz w:val="24"/>
                <w:szCs w:val="24"/>
              </w:rPr>
              <w:t>», г.</w:t>
            </w:r>
            <w:r w:rsidR="007E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B15CB7" w14:paraId="40F47727" w14:textId="77777777" w:rsidTr="007E25AF">
        <w:tc>
          <w:tcPr>
            <w:tcW w:w="1166" w:type="dxa"/>
          </w:tcPr>
          <w:p w14:paraId="4BC28E4F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1DA47F7" w14:textId="31E59A23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4109" w:type="dxa"/>
          </w:tcPr>
          <w:p w14:paraId="6DEC767A" w14:textId="77777777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детей раннего возраста в ДОО</w:t>
            </w:r>
          </w:p>
          <w:p w14:paraId="2E078B59" w14:textId="77777777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279AD26" w14:textId="693DC112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Кривошеева Татьяна </w:t>
            </w:r>
            <w:r w:rsidR="007E25AF" w:rsidRPr="0004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Викторовна, </w:t>
            </w:r>
            <w:r w:rsidR="007E2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МДОУ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 д/с "Рябинка"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Сотниково Иволгинский район</w:t>
            </w:r>
          </w:p>
        </w:tc>
      </w:tr>
      <w:tr w:rsidR="00B15CB7" w14:paraId="63BA75A4" w14:textId="77777777" w:rsidTr="007E25AF">
        <w:tc>
          <w:tcPr>
            <w:tcW w:w="1166" w:type="dxa"/>
          </w:tcPr>
          <w:p w14:paraId="2A3767AD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A912C5E" w14:textId="50570BE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4109" w:type="dxa"/>
          </w:tcPr>
          <w:p w14:paraId="1E5FE7CB" w14:textId="7C87860D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Сюжетообразующие наборы, 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как часть современной развивающей предметно – пространственной среды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>(из опыта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45" w:type="dxa"/>
          </w:tcPr>
          <w:p w14:paraId="2F6C6E14" w14:textId="762EA8A4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Ольга Валерьевна, </w:t>
            </w:r>
          </w:p>
          <w:p w14:paraId="6DC7D4F2" w14:textId="77777777" w:rsidR="00B15CB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№233 ОАО "РЖД"</w:t>
            </w:r>
          </w:p>
          <w:p w14:paraId="604C21D3" w14:textId="770893FC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Улан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15CB7" w14:paraId="623CD766" w14:textId="77777777" w:rsidTr="007E25AF">
        <w:tc>
          <w:tcPr>
            <w:tcW w:w="1166" w:type="dxa"/>
          </w:tcPr>
          <w:p w14:paraId="592FE095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CC7A7D2" w14:textId="367078EE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4109" w:type="dxa"/>
          </w:tcPr>
          <w:p w14:paraId="70352D0F" w14:textId="77777777" w:rsidR="00B15CB7" w:rsidRPr="006C2B62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воспитание детей дошкольного возраста</w:t>
            </w:r>
          </w:p>
          <w:p w14:paraId="327DE826" w14:textId="77777777" w:rsidR="00B15CB7" w:rsidRPr="000466AD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2D12C635" w14:textId="1DA33169" w:rsidR="007E25A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Литвинцева Алла </w:t>
            </w:r>
            <w:r w:rsidR="007E25AF"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Геннадьевна, </w:t>
            </w:r>
            <w:r w:rsidR="007E25AF" w:rsidRPr="007E25AF">
              <w:rPr>
                <w:rFonts w:ascii="Times New Roman" w:hAnsi="Times New Roman" w:cs="Times New Roman"/>
                <w:bCs/>
                <w:sz w:val="24"/>
                <w:szCs w:val="24"/>
              </w:rPr>
              <w:t>МБДОУ</w:t>
            </w:r>
            <w:r w:rsidRP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38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33FD0E0" w14:textId="444A9CC5" w:rsidR="00B15CB7" w:rsidRPr="006C2B62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г. Улан-Удэ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15CB7" w14:paraId="553B99A7" w14:textId="77777777" w:rsidTr="007E25AF">
        <w:tc>
          <w:tcPr>
            <w:tcW w:w="1166" w:type="dxa"/>
          </w:tcPr>
          <w:p w14:paraId="17523E62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92FFB0F" w14:textId="13DC1E6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4109" w:type="dxa"/>
          </w:tcPr>
          <w:p w14:paraId="50BF56E6" w14:textId="7DC85FD7" w:rsidR="00B15CB7" w:rsidRPr="006C2B62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инновационных здоровьесьерегающих технологи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дошкольников </w:t>
            </w:r>
          </w:p>
        </w:tc>
        <w:tc>
          <w:tcPr>
            <w:tcW w:w="3545" w:type="dxa"/>
          </w:tcPr>
          <w:p w14:paraId="57759756" w14:textId="6EEF917B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>Малыгина Екатерина Эдуардовна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"Березка" 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Таксимо,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Муйский район </w:t>
            </w:r>
          </w:p>
        </w:tc>
      </w:tr>
      <w:tr w:rsidR="00B15CB7" w14:paraId="010BEF65" w14:textId="77777777" w:rsidTr="007E25AF">
        <w:trPr>
          <w:trHeight w:val="1252"/>
        </w:trPr>
        <w:tc>
          <w:tcPr>
            <w:tcW w:w="1166" w:type="dxa"/>
          </w:tcPr>
          <w:p w14:paraId="68BDD67D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5DA721E" w14:textId="7E870405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4109" w:type="dxa"/>
          </w:tcPr>
          <w:p w14:paraId="3858DAA4" w14:textId="1E683CCE" w:rsidR="00B15CB7" w:rsidRPr="006C2B62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"Опытно-экспериментальная деятельность "Волшебница вода", как развитие познавательной активности дошкольников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>. П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ути формирования естественнонаучных представлений"</w:t>
            </w:r>
          </w:p>
        </w:tc>
        <w:tc>
          <w:tcPr>
            <w:tcW w:w="3545" w:type="dxa"/>
          </w:tcPr>
          <w:p w14:paraId="20D02946" w14:textId="1FF17D42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Мартынова Антонида Ивановна,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"Ёлочка"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Усть – Баргузин</w:t>
            </w:r>
            <w:r w:rsidR="007E2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Баргузинский район </w:t>
            </w:r>
          </w:p>
          <w:p w14:paraId="43C89514" w14:textId="77777777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382F919D" w14:textId="77777777" w:rsidTr="007E25AF">
        <w:tc>
          <w:tcPr>
            <w:tcW w:w="1166" w:type="dxa"/>
          </w:tcPr>
          <w:p w14:paraId="0E5D6D7C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13DE6D8" w14:textId="1CB23346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4109" w:type="dxa"/>
          </w:tcPr>
          <w:p w14:paraId="397F08DC" w14:textId="77777777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буктрейлеров как средство развития эмоционального интеллекта</w:t>
            </w:r>
          </w:p>
          <w:p w14:paraId="2ECDBA2C" w14:textId="77777777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256BEB53" w14:textId="0896406F" w:rsidR="00B15CB7" w:rsidRPr="00AC605A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Михайлова Любовь </w:t>
            </w:r>
            <w:r w:rsidR="0039634E"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Сергеевна, </w:t>
            </w:r>
            <w:r w:rsidR="0039634E" w:rsidRPr="0039634E">
              <w:rPr>
                <w:rFonts w:ascii="Times New Roman" w:hAnsi="Times New Roman" w:cs="Times New Roman"/>
                <w:bCs/>
                <w:sz w:val="24"/>
                <w:szCs w:val="24"/>
              </w:rPr>
              <w:t>МБДОУ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 "Земляничка", п. Саган - Нур, Мухоршибирский район</w:t>
            </w:r>
          </w:p>
        </w:tc>
      </w:tr>
      <w:tr w:rsidR="00B15CB7" w14:paraId="4E540B5C" w14:textId="77777777" w:rsidTr="007E25AF">
        <w:tc>
          <w:tcPr>
            <w:tcW w:w="1166" w:type="dxa"/>
          </w:tcPr>
          <w:p w14:paraId="57DFB075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B815F9B" w14:textId="7B65B6DA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4109" w:type="dxa"/>
          </w:tcPr>
          <w:p w14:paraId="2556A7BE" w14:textId="77777777" w:rsidR="00470AE3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образовательные технологий в реализации парциальной программы</w:t>
            </w:r>
          </w:p>
          <w:p w14:paraId="6D3D94BF" w14:textId="019B81DF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«Рябинушка</w:t>
            </w:r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этнокультурному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воспитанию дошкольников</w:t>
            </w:r>
          </w:p>
        </w:tc>
        <w:tc>
          <w:tcPr>
            <w:tcW w:w="3545" w:type="dxa"/>
          </w:tcPr>
          <w:p w14:paraId="6E80629D" w14:textId="7E767265" w:rsidR="00B15CB7" w:rsidRPr="0070466F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0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Недорезова Елена Анатольевна,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МАДОУ №3 "Колобок"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605A">
              <w:rPr>
                <w:rFonts w:ascii="Times New Roman" w:hAnsi="Times New Roman" w:cs="Times New Roman"/>
                <w:bCs/>
                <w:sz w:val="24"/>
                <w:szCs w:val="24"/>
              </w:rPr>
              <w:t>Улан-Удэ</w:t>
            </w:r>
          </w:p>
        </w:tc>
      </w:tr>
      <w:tr w:rsidR="00B15CB7" w14:paraId="049AC5C2" w14:textId="77777777" w:rsidTr="007E25AF">
        <w:tc>
          <w:tcPr>
            <w:tcW w:w="1166" w:type="dxa"/>
          </w:tcPr>
          <w:p w14:paraId="7255DC04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2E66F7A" w14:textId="0824D2C4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4109" w:type="dxa"/>
          </w:tcPr>
          <w:p w14:paraId="192633FF" w14:textId="77777777" w:rsidR="00B15CB7" w:rsidRPr="002B5BD8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BD8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авторских материалов</w:t>
            </w:r>
          </w:p>
          <w:p w14:paraId="3D4F760F" w14:textId="77777777" w:rsidR="00B15CB7" w:rsidRPr="00AC605A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2C70F604" w14:textId="3EEFAAB1" w:rsidR="00B15CB7" w:rsidRPr="002B5BD8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BD8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Марина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5BD8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№1 "Березка"</w:t>
            </w:r>
            <w:r w:rsidR="00470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пгт. Баргузин, Баргузинский район</w:t>
            </w:r>
          </w:p>
        </w:tc>
      </w:tr>
      <w:tr w:rsidR="00B15CB7" w14:paraId="12EA7021" w14:textId="77777777" w:rsidTr="007E25AF">
        <w:tc>
          <w:tcPr>
            <w:tcW w:w="1166" w:type="dxa"/>
          </w:tcPr>
          <w:p w14:paraId="506928D4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D503683" w14:textId="07B66F91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4109" w:type="dxa"/>
          </w:tcPr>
          <w:p w14:paraId="39483634" w14:textId="2F37B2DB" w:rsidR="00B15CB7" w:rsidRPr="002B5BD8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парциальной программы "Капелька в новую жизнь" по ПДД</w:t>
            </w:r>
          </w:p>
        </w:tc>
        <w:tc>
          <w:tcPr>
            <w:tcW w:w="3545" w:type="dxa"/>
          </w:tcPr>
          <w:p w14:paraId="2254310C" w14:textId="738A2B48" w:rsidR="00B15CB7" w:rsidRPr="004C27A9" w:rsidRDefault="00B15CB7" w:rsidP="00470A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Никитина Светлана Евгеньевна, </w:t>
            </w: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МДОУ д/с "Рябинка</w:t>
            </w:r>
            <w:r w:rsidR="00470AE3"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»,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Сотниково, Иволгинский район</w:t>
            </w:r>
          </w:p>
        </w:tc>
      </w:tr>
      <w:tr w:rsidR="00B15CB7" w14:paraId="1AF75C79" w14:textId="77777777" w:rsidTr="007E25AF">
        <w:tc>
          <w:tcPr>
            <w:tcW w:w="1166" w:type="dxa"/>
          </w:tcPr>
          <w:p w14:paraId="4EC9F5F8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4EE0502" w14:textId="7CE2B04A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4109" w:type="dxa"/>
          </w:tcPr>
          <w:p w14:paraId="487D2829" w14:textId="77777777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"Коррекционная фонологоритмика как метод коррекции речевых нарушений у детей дошкольного возраста "</w:t>
            </w:r>
          </w:p>
          <w:p w14:paraId="2A42F65E" w14:textId="77777777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1E64A930" w14:textId="0176069C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Новолодская Марина </w:t>
            </w:r>
            <w:r w:rsidR="00D04F91"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>Геннадиевна</w:t>
            </w:r>
            <w:r w:rsidR="00D04F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04F91"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4F91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Ерофеевская</w:t>
            </w:r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Олеговна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377DF661" w14:textId="208D2FA4" w:rsidR="00B15CB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</w:t>
            </w: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«Аленка»</w:t>
            </w:r>
          </w:p>
          <w:p w14:paraId="65F2496A" w14:textId="4280F290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Кудара, Кабанский район</w:t>
            </w:r>
          </w:p>
        </w:tc>
      </w:tr>
      <w:tr w:rsidR="00B15CB7" w14:paraId="2C22842F" w14:textId="77777777" w:rsidTr="007E25AF">
        <w:tc>
          <w:tcPr>
            <w:tcW w:w="1166" w:type="dxa"/>
          </w:tcPr>
          <w:p w14:paraId="1DA4F32E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C11FB82" w14:textId="1F9203F1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4109" w:type="dxa"/>
          </w:tcPr>
          <w:p w14:paraId="38EA953A" w14:textId="16946295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технического конструирования в рамках образовательной программы «Развитие» посредством создания авторских дидактических пособий и рабочих тетрадей</w:t>
            </w:r>
          </w:p>
        </w:tc>
        <w:tc>
          <w:tcPr>
            <w:tcW w:w="3545" w:type="dxa"/>
          </w:tcPr>
          <w:p w14:paraId="4D51FC61" w14:textId="113714A8" w:rsidR="00B15CB7" w:rsidRPr="00C774BE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7A9">
              <w:rPr>
                <w:rFonts w:ascii="Times New Roman" w:hAnsi="Times New Roman" w:cs="Times New Roman"/>
                <w:b/>
                <w:sz w:val="24"/>
                <w:szCs w:val="24"/>
              </w:rPr>
              <w:t>Обольянинова Ольга Алексеевна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04F91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Pr="00C7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№58 "Золушка" г. </w:t>
            </w:r>
            <w:r w:rsidR="00D04F91" w:rsidRPr="00C774BE">
              <w:rPr>
                <w:rFonts w:ascii="Times New Roman" w:hAnsi="Times New Roman" w:cs="Times New Roman"/>
                <w:bCs/>
                <w:sz w:val="24"/>
                <w:szCs w:val="24"/>
              </w:rPr>
              <w:t>Улан -</w:t>
            </w:r>
            <w:r w:rsidRPr="00C7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Удэ </w:t>
            </w:r>
          </w:p>
          <w:p w14:paraId="5E9D8303" w14:textId="480F8237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B943C" w14:textId="77777777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72D9004D" w14:textId="77777777" w:rsidTr="007E25AF">
        <w:tc>
          <w:tcPr>
            <w:tcW w:w="1166" w:type="dxa"/>
          </w:tcPr>
          <w:p w14:paraId="3A22C831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366CF73" w14:textId="3FADEE2C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13.10</w:t>
            </w:r>
          </w:p>
        </w:tc>
        <w:tc>
          <w:tcPr>
            <w:tcW w:w="4109" w:type="dxa"/>
          </w:tcPr>
          <w:p w14:paraId="7A314BD6" w14:textId="59526BF9" w:rsidR="00B15CB7" w:rsidRPr="004C27A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Многофункциональное дидактическое пособие "Волшебный ковёр" как инструмент реализации </w:t>
            </w:r>
            <w:r w:rsidR="00D0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принципа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вариативности дошкольного образования</w:t>
            </w:r>
          </w:p>
        </w:tc>
        <w:tc>
          <w:tcPr>
            <w:tcW w:w="3545" w:type="dxa"/>
          </w:tcPr>
          <w:p w14:paraId="5EFCD449" w14:textId="6CA921B9" w:rsidR="00B15CB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Русина Екатерина Валерьевна</w:t>
            </w:r>
            <w:r w:rsidR="00D04F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Фаткуллина Анна Павловна</w:t>
            </w:r>
            <w:r w:rsidR="00D0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"Колосок", </w:t>
            </w:r>
          </w:p>
          <w:p w14:paraId="50374182" w14:textId="65F7B79D" w:rsidR="00B15CB7" w:rsidRPr="00E16E4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Нижний Саянтуй, Тарбагатайский район</w:t>
            </w:r>
          </w:p>
        </w:tc>
      </w:tr>
      <w:tr w:rsidR="00B15CB7" w14:paraId="62943B12" w14:textId="77777777" w:rsidTr="00D04F91">
        <w:trPr>
          <w:trHeight w:val="1076"/>
        </w:trPr>
        <w:tc>
          <w:tcPr>
            <w:tcW w:w="1166" w:type="dxa"/>
          </w:tcPr>
          <w:p w14:paraId="5E93E101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A2BD9D3" w14:textId="0E96DB9D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4109" w:type="dxa"/>
          </w:tcPr>
          <w:p w14:paraId="53B12E35" w14:textId="2D40F6D1" w:rsidR="00B15CB7" w:rsidRPr="00E16E4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фонетико-фонематического восприятия звука Л при помощи игры "Поиграем с Лосяшем!"</w:t>
            </w:r>
          </w:p>
          <w:p w14:paraId="2F505429" w14:textId="77777777" w:rsidR="00B15CB7" w:rsidRPr="00E16E4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37B980F0" w14:textId="1409BFD2" w:rsidR="00B15CB7" w:rsidRPr="00E16E4F" w:rsidRDefault="00B15CB7" w:rsidP="00D0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Смолина Светлана Вениаминовна,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№6 "Берёзка", г. </w:t>
            </w:r>
            <w:r w:rsidR="00A10BBA"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Кяхта</w:t>
            </w:r>
            <w:r w:rsidR="00A10BBA">
              <w:rPr>
                <w:rFonts w:ascii="Times New Roman" w:hAnsi="Times New Roman" w:cs="Times New Roman"/>
                <w:bCs/>
                <w:sz w:val="24"/>
                <w:szCs w:val="24"/>
              </w:rPr>
              <w:t>, Кяхтинский</w:t>
            </w:r>
            <w:r w:rsidR="00D04F91"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3262E0A4" w14:textId="77777777" w:rsidTr="00D04F91">
        <w:trPr>
          <w:trHeight w:val="1106"/>
        </w:trPr>
        <w:tc>
          <w:tcPr>
            <w:tcW w:w="1166" w:type="dxa"/>
          </w:tcPr>
          <w:p w14:paraId="333EAD9A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696BF12" w14:textId="4C73D067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13.30</w:t>
            </w:r>
          </w:p>
        </w:tc>
        <w:tc>
          <w:tcPr>
            <w:tcW w:w="4109" w:type="dxa"/>
          </w:tcPr>
          <w:p w14:paraId="60ABD374" w14:textId="2513A832" w:rsidR="00B15CB7" w:rsidRPr="00224DD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Нейропсихологический подход в работе логопеда </w:t>
            </w:r>
          </w:p>
          <w:p w14:paraId="602CCC03" w14:textId="77777777" w:rsidR="00B15CB7" w:rsidRPr="00E16E4F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319B6AF4" w14:textId="358E60D0" w:rsidR="00B15CB7" w:rsidRPr="00E16E4F" w:rsidRDefault="00B15CB7" w:rsidP="00D04F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Третьякова Ирина Николаевна,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</w:t>
            </w:r>
            <w:r w:rsidR="00D04F9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10 "Дюймовочка"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Закаменск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15CB7" w14:paraId="714B24E2" w14:textId="77777777" w:rsidTr="007E25AF">
        <w:tc>
          <w:tcPr>
            <w:tcW w:w="1166" w:type="dxa"/>
          </w:tcPr>
          <w:p w14:paraId="05E339A0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9265B68" w14:textId="120EEC5E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4109" w:type="dxa"/>
          </w:tcPr>
          <w:p w14:paraId="4F8D8C08" w14:textId="2BCA72B6" w:rsidR="00B15CB7" w:rsidRPr="00224DD7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познавательно- исследовательской работы с детьми через изобразительную деятельность и декоративно- прикладное искусство с внедрением этнокультурного компонента.</w:t>
            </w:r>
          </w:p>
        </w:tc>
        <w:tc>
          <w:tcPr>
            <w:tcW w:w="3545" w:type="dxa"/>
          </w:tcPr>
          <w:p w14:paraId="52539E73" w14:textId="3F198E82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Угловская Любовь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441F470" w14:textId="0271C4DA" w:rsidR="00B15CB7" w:rsidRPr="00224DD7" w:rsidRDefault="00B15CB7" w:rsidP="00A10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"Теремок" с. Бичура Бичурск</w:t>
            </w:r>
            <w:r w:rsidR="00A10BBA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</w:t>
            </w:r>
          </w:p>
        </w:tc>
      </w:tr>
      <w:tr w:rsidR="00B15CB7" w14:paraId="696C1725" w14:textId="77777777" w:rsidTr="007E25AF">
        <w:tc>
          <w:tcPr>
            <w:tcW w:w="1166" w:type="dxa"/>
          </w:tcPr>
          <w:p w14:paraId="1CE65E14" w14:textId="77777777" w:rsidR="00B15CB7" w:rsidRDefault="00B15CB7" w:rsidP="007E25AF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CB3E481" w14:textId="618E89AB" w:rsidR="00B15CB7" w:rsidRDefault="00B15CB7" w:rsidP="007E2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13.50</w:t>
            </w:r>
          </w:p>
        </w:tc>
        <w:tc>
          <w:tcPr>
            <w:tcW w:w="4109" w:type="dxa"/>
          </w:tcPr>
          <w:p w14:paraId="2C520E65" w14:textId="46C86C91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журналистика как средство развития речи детей старшего дошкольного возраста</w:t>
            </w:r>
          </w:p>
        </w:tc>
        <w:tc>
          <w:tcPr>
            <w:tcW w:w="3545" w:type="dxa"/>
          </w:tcPr>
          <w:p w14:paraId="36449DE4" w14:textId="14BFEA94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Холхоева Альбина Дабаевна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0C42AD9" w14:textId="6E321888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БДОУ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№35 "Алые паруса"</w:t>
            </w:r>
          </w:p>
          <w:p w14:paraId="62FEF0E3" w14:textId="7EE8F5DE" w:rsidR="00B15CB7" w:rsidRPr="001121B9" w:rsidRDefault="00B15CB7" w:rsidP="007E25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A10B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Улан – Удэ</w:t>
            </w:r>
          </w:p>
        </w:tc>
      </w:tr>
    </w:tbl>
    <w:p w14:paraId="1EEB971C" w14:textId="2FB0F8D1" w:rsidR="001F7C13" w:rsidRDefault="001F7C13" w:rsidP="007E25AF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DC7C4FC" w14:textId="097C26F7" w:rsidR="001F7C13" w:rsidRPr="001F7C13" w:rsidRDefault="001F7C13" w:rsidP="00A10BB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87827474"/>
      <w:r w:rsidRPr="001F7C13">
        <w:rPr>
          <w:rFonts w:ascii="Times New Roman" w:hAnsi="Times New Roman" w:cs="Times New Roman"/>
          <w:b/>
          <w:sz w:val="24"/>
          <w:szCs w:val="24"/>
        </w:rPr>
        <w:t xml:space="preserve">Педагогическая мастерская № </w:t>
      </w:r>
      <w:r w:rsidR="006144E3">
        <w:rPr>
          <w:rFonts w:ascii="Times New Roman" w:hAnsi="Times New Roman" w:cs="Times New Roman"/>
          <w:b/>
          <w:sz w:val="24"/>
          <w:szCs w:val="24"/>
        </w:rPr>
        <w:t>3</w:t>
      </w:r>
    </w:p>
    <w:p w14:paraId="6CEAAD18" w14:textId="17DF566B" w:rsidR="001F7C13" w:rsidRDefault="001F7C13" w:rsidP="00A10BB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BBA">
        <w:rPr>
          <w:rFonts w:ascii="Times New Roman" w:hAnsi="Times New Roman" w:cs="Times New Roman"/>
          <w:b/>
          <w:bCs/>
          <w:sz w:val="24"/>
          <w:szCs w:val="24"/>
        </w:rPr>
        <w:t>«Цифровизация и вызовы времени: новые тренды дошкольного образования»</w:t>
      </w:r>
    </w:p>
    <w:p w14:paraId="6E03012A" w14:textId="77777777" w:rsidR="0088530E" w:rsidRPr="00A10BBA" w:rsidRDefault="0088530E" w:rsidP="00A10BB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E005A" w14:textId="5D074FF7" w:rsidR="001F7C13" w:rsidRPr="001F7C13" w:rsidRDefault="001F7C13" w:rsidP="00A10BBA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 xml:space="preserve">Время проведения: 10.00 – </w:t>
      </w:r>
      <w:r w:rsidR="00B15CB7">
        <w:rPr>
          <w:rFonts w:ascii="Times New Roman" w:hAnsi="Times New Roman" w:cs="Times New Roman"/>
          <w:sz w:val="24"/>
          <w:szCs w:val="24"/>
        </w:rPr>
        <w:t>14.30</w:t>
      </w:r>
    </w:p>
    <w:p w14:paraId="33B03B90" w14:textId="77777777" w:rsidR="001F7C13" w:rsidRPr="001F7C13" w:rsidRDefault="001F7C13" w:rsidP="00A10BBA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1F7C13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1AB96607" w14:textId="588E197E" w:rsidR="006144E3" w:rsidRPr="00A10BBA" w:rsidRDefault="006144E3" w:rsidP="006144E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A10BBA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10" w:tgtFrame="_blank" w:history="1">
        <w:r w:rsidRPr="00A10BBA">
          <w:rPr>
            <w:rStyle w:val="a4"/>
            <w:rFonts w:ascii="Times New Roman" w:hAnsi="Times New Roman" w:cs="Times New Roman"/>
            <w:sz w:val="24"/>
            <w:szCs w:val="24"/>
          </w:rPr>
          <w:t>https://us02web.zoom.us/j/88037853742?pwd=a3U3SEVqTHhJLytPSnpTVC9nNlhuQT09</w:t>
        </w:r>
      </w:hyperlink>
    </w:p>
    <w:p w14:paraId="558BD224" w14:textId="5191BDE8" w:rsidR="006144E3" w:rsidRPr="00A10BBA" w:rsidRDefault="006144E3" w:rsidP="006144E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A10BBA">
        <w:rPr>
          <w:rFonts w:ascii="Times New Roman" w:hAnsi="Times New Roman" w:cs="Times New Roman"/>
          <w:sz w:val="24"/>
          <w:szCs w:val="24"/>
        </w:rPr>
        <w:t>Идентификатор: 880 3785 3742</w:t>
      </w:r>
    </w:p>
    <w:p w14:paraId="7009805F" w14:textId="5CBCF32C" w:rsidR="006144E3" w:rsidRPr="00F943E1" w:rsidRDefault="006144E3" w:rsidP="006144E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A10BBA">
        <w:rPr>
          <w:rFonts w:ascii="Times New Roman" w:hAnsi="Times New Roman" w:cs="Times New Roman"/>
          <w:sz w:val="24"/>
          <w:szCs w:val="24"/>
        </w:rPr>
        <w:lastRenderedPageBreak/>
        <w:t>Код доступа:</w:t>
      </w:r>
      <w:r w:rsidRPr="00F9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</w:t>
      </w:r>
    </w:p>
    <w:p w14:paraId="378EBFC9" w14:textId="4744D8A6" w:rsidR="006144E3" w:rsidRPr="00A10BBA" w:rsidRDefault="006144E3" w:rsidP="00A10BBA">
      <w:pPr>
        <w:spacing w:after="0" w:line="240" w:lineRule="auto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4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B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Модераторы: </w:t>
      </w:r>
    </w:p>
    <w:bookmarkEnd w:id="7"/>
    <w:p w14:paraId="18CE4D16" w14:textId="0CA3B6A5" w:rsidR="006144E3" w:rsidRPr="006144E3" w:rsidRDefault="006144E3" w:rsidP="00A10BBA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144E3">
        <w:rPr>
          <w:rFonts w:ascii="Times New Roman" w:hAnsi="Times New Roman" w:cs="Times New Roman"/>
          <w:b/>
          <w:sz w:val="24"/>
          <w:szCs w:val="24"/>
        </w:rPr>
        <w:t xml:space="preserve">Маланов Виталий Иннокентьевич, </w:t>
      </w:r>
      <w:r w:rsidRPr="006144E3">
        <w:rPr>
          <w:rFonts w:ascii="Times New Roman" w:hAnsi="Times New Roman" w:cs="Times New Roman"/>
          <w:sz w:val="24"/>
          <w:szCs w:val="24"/>
        </w:rPr>
        <w:t xml:space="preserve">кандидат экономических наук, доцент регионального центра финансовой грамотности </w:t>
      </w:r>
      <w:r w:rsidR="00A10BBA">
        <w:rPr>
          <w:rFonts w:ascii="Times New Roman" w:hAnsi="Times New Roman" w:cs="Times New Roman"/>
          <w:sz w:val="24"/>
          <w:szCs w:val="24"/>
        </w:rPr>
        <w:t>ГАУ ДПО РБ «</w:t>
      </w:r>
      <w:r w:rsidRPr="006144E3">
        <w:rPr>
          <w:rFonts w:ascii="Times New Roman" w:hAnsi="Times New Roman" w:cs="Times New Roman"/>
          <w:sz w:val="24"/>
          <w:szCs w:val="24"/>
        </w:rPr>
        <w:t>БРИОП</w:t>
      </w:r>
      <w:r w:rsidR="00A10BBA">
        <w:rPr>
          <w:rFonts w:ascii="Times New Roman" w:hAnsi="Times New Roman" w:cs="Times New Roman"/>
          <w:sz w:val="24"/>
          <w:szCs w:val="24"/>
        </w:rPr>
        <w:t>».</w:t>
      </w:r>
    </w:p>
    <w:p w14:paraId="373841E1" w14:textId="7FA28904" w:rsidR="006144E3" w:rsidRPr="006144E3" w:rsidRDefault="006144E3" w:rsidP="00A10BBA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6144E3">
        <w:rPr>
          <w:rFonts w:ascii="Times New Roman" w:hAnsi="Times New Roman" w:cs="Times New Roman"/>
          <w:b/>
          <w:sz w:val="24"/>
          <w:szCs w:val="24"/>
        </w:rPr>
        <w:t xml:space="preserve">Зандынова Лхамажап Баировна, </w:t>
      </w:r>
      <w:r w:rsidRPr="006144E3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педагогики и психологии детства </w:t>
      </w:r>
      <w:r w:rsidR="00A10BBA">
        <w:rPr>
          <w:rFonts w:ascii="Times New Roman" w:hAnsi="Times New Roman" w:cs="Times New Roman"/>
          <w:sz w:val="24"/>
          <w:szCs w:val="24"/>
        </w:rPr>
        <w:t>ГАУ ДПО РБ «</w:t>
      </w:r>
      <w:r w:rsidRPr="006144E3">
        <w:rPr>
          <w:rFonts w:ascii="Times New Roman" w:hAnsi="Times New Roman" w:cs="Times New Roman"/>
          <w:sz w:val="24"/>
          <w:szCs w:val="24"/>
        </w:rPr>
        <w:t>БРИОП</w:t>
      </w:r>
      <w:r w:rsidR="00A10BBA">
        <w:rPr>
          <w:rFonts w:ascii="Times New Roman" w:hAnsi="Times New Roman" w:cs="Times New Roman"/>
          <w:sz w:val="24"/>
          <w:szCs w:val="24"/>
        </w:rPr>
        <w:t>».</w:t>
      </w:r>
    </w:p>
    <w:p w14:paraId="13F23EF9" w14:textId="0FC7C74F" w:rsidR="006144E3" w:rsidRPr="00A10BBA" w:rsidRDefault="006144E3" w:rsidP="00A10BBA">
      <w:pPr>
        <w:pStyle w:val="a5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1F7C13">
        <w:rPr>
          <w:rFonts w:ascii="Tahoma" w:hAnsi="Tahoma" w:cs="Tahoma"/>
          <w:sz w:val="24"/>
          <w:szCs w:val="24"/>
        </w:rPr>
        <w:t>﻿</w:t>
      </w:r>
      <w:r w:rsidRPr="00A10BBA">
        <w:rPr>
          <w:rFonts w:ascii="Times New Roman" w:hAnsi="Times New Roman" w:cs="Times New Roman"/>
          <w:i/>
          <w:iCs/>
          <w:sz w:val="24"/>
          <w:szCs w:val="24"/>
        </w:rPr>
        <w:t>Жюри:</w:t>
      </w:r>
    </w:p>
    <w:p w14:paraId="0BFBE97D" w14:textId="62EC3399" w:rsidR="006144E3" w:rsidRPr="006144E3" w:rsidRDefault="006144E3" w:rsidP="00A10BBA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6144E3">
        <w:rPr>
          <w:rFonts w:ascii="Times New Roman" w:hAnsi="Times New Roman" w:cs="Times New Roman"/>
          <w:b/>
          <w:bCs/>
          <w:sz w:val="24"/>
          <w:szCs w:val="24"/>
        </w:rPr>
        <w:t>Евдокимова Т</w:t>
      </w:r>
      <w:r w:rsidR="00A10BBA">
        <w:rPr>
          <w:rFonts w:ascii="Times New Roman" w:hAnsi="Times New Roman" w:cs="Times New Roman"/>
          <w:b/>
          <w:bCs/>
          <w:sz w:val="24"/>
          <w:szCs w:val="24"/>
        </w:rPr>
        <w:t>атьяна Демьяновна</w:t>
      </w:r>
      <w:r w:rsidRPr="006144E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44E3">
        <w:rPr>
          <w:rFonts w:ascii="Times New Roman" w:hAnsi="Times New Roman" w:cs="Times New Roman"/>
          <w:sz w:val="24"/>
          <w:szCs w:val="24"/>
        </w:rPr>
        <w:tab/>
        <w:t>с</w:t>
      </w:r>
      <w:r>
        <w:rPr>
          <w:rFonts w:ascii="Times New Roman" w:hAnsi="Times New Roman" w:cs="Times New Roman"/>
          <w:sz w:val="24"/>
          <w:szCs w:val="24"/>
        </w:rPr>
        <w:t xml:space="preserve">тарший </w:t>
      </w:r>
      <w:r w:rsidRPr="006144E3">
        <w:rPr>
          <w:rFonts w:ascii="Times New Roman" w:hAnsi="Times New Roman" w:cs="Times New Roman"/>
          <w:sz w:val="24"/>
          <w:szCs w:val="24"/>
        </w:rPr>
        <w:t>воспитатель МАДОУ №62 «Малыш» г. Улан-Удэ</w:t>
      </w:r>
    </w:p>
    <w:p w14:paraId="5E0F96DB" w14:textId="0D25B2A4" w:rsidR="006144E3" w:rsidRPr="006144E3" w:rsidRDefault="006144E3" w:rsidP="00A10BBA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6144E3">
        <w:rPr>
          <w:rFonts w:ascii="Times New Roman" w:hAnsi="Times New Roman" w:cs="Times New Roman"/>
          <w:b/>
          <w:bCs/>
          <w:sz w:val="24"/>
          <w:szCs w:val="24"/>
        </w:rPr>
        <w:t>Ахмадулина Т</w:t>
      </w:r>
      <w:r w:rsidR="00F333DC">
        <w:rPr>
          <w:rFonts w:ascii="Times New Roman" w:hAnsi="Times New Roman" w:cs="Times New Roman"/>
          <w:b/>
          <w:bCs/>
          <w:sz w:val="24"/>
          <w:szCs w:val="24"/>
        </w:rPr>
        <w:t xml:space="preserve">атьяна </w:t>
      </w:r>
      <w:r w:rsidRPr="006144E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333DC">
        <w:rPr>
          <w:rFonts w:ascii="Times New Roman" w:hAnsi="Times New Roman" w:cs="Times New Roman"/>
          <w:b/>
          <w:bCs/>
          <w:sz w:val="24"/>
          <w:szCs w:val="24"/>
        </w:rPr>
        <w:t>асильевна</w:t>
      </w:r>
      <w:r w:rsidRPr="006144E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44E3">
        <w:rPr>
          <w:rFonts w:ascii="Times New Roman" w:hAnsi="Times New Roman" w:cs="Times New Roman"/>
          <w:sz w:val="24"/>
          <w:szCs w:val="24"/>
        </w:rPr>
        <w:tab/>
        <w:t xml:space="preserve">инструктор по физической культуре МАДОУ №51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6144E3">
        <w:rPr>
          <w:rFonts w:ascii="Times New Roman" w:hAnsi="Times New Roman" w:cs="Times New Roman"/>
          <w:sz w:val="24"/>
          <w:szCs w:val="24"/>
        </w:rPr>
        <w:t xml:space="preserve"> Улан-Удэ</w:t>
      </w:r>
    </w:p>
    <w:p w14:paraId="7E35EC53" w14:textId="72ECD318" w:rsidR="006144E3" w:rsidRDefault="006144E3" w:rsidP="00A10BBA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6144E3">
        <w:rPr>
          <w:rFonts w:ascii="Times New Roman" w:hAnsi="Times New Roman" w:cs="Times New Roman"/>
          <w:b/>
          <w:bCs/>
          <w:sz w:val="24"/>
          <w:szCs w:val="24"/>
        </w:rPr>
        <w:t>Меженная П</w:t>
      </w:r>
      <w:r w:rsidR="00A10BBA">
        <w:rPr>
          <w:rFonts w:ascii="Times New Roman" w:hAnsi="Times New Roman" w:cs="Times New Roman"/>
          <w:b/>
          <w:bCs/>
          <w:sz w:val="24"/>
          <w:szCs w:val="24"/>
        </w:rPr>
        <w:t>олина Викторовна</w:t>
      </w:r>
      <w:r w:rsidRPr="006144E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E3">
        <w:rPr>
          <w:rFonts w:ascii="Times New Roman" w:hAnsi="Times New Roman" w:cs="Times New Roman"/>
          <w:sz w:val="24"/>
          <w:szCs w:val="24"/>
        </w:rPr>
        <w:t>заведующий МБДОУ №104 «Зорька» г. Улан-Удэ</w:t>
      </w:r>
    </w:p>
    <w:p w14:paraId="0AB10532" w14:textId="4420FC7F" w:rsidR="006144E3" w:rsidRDefault="006144E3" w:rsidP="006144E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525"/>
        <w:gridCol w:w="1594"/>
        <w:gridCol w:w="3863"/>
        <w:gridCol w:w="4075"/>
      </w:tblGrid>
      <w:tr w:rsidR="000E3BD0" w14:paraId="35B34A16" w14:textId="77777777" w:rsidTr="003A5C2C">
        <w:tc>
          <w:tcPr>
            <w:tcW w:w="1525" w:type="dxa"/>
          </w:tcPr>
          <w:p w14:paraId="561E37FA" w14:textId="4F5789E2" w:rsidR="000E3BD0" w:rsidRPr="003A5C2C" w:rsidRDefault="000E3BD0" w:rsidP="003A5C2C">
            <w:pPr>
              <w:pStyle w:val="a6"/>
              <w:ind w:left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94" w:type="dxa"/>
          </w:tcPr>
          <w:p w14:paraId="60565613" w14:textId="77777777" w:rsidR="000E3BD0" w:rsidRPr="003A5C2C" w:rsidRDefault="000E3BD0" w:rsidP="003A5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3863" w:type="dxa"/>
          </w:tcPr>
          <w:p w14:paraId="6B30F216" w14:textId="77777777" w:rsidR="000E3BD0" w:rsidRPr="003A5C2C" w:rsidRDefault="000E3BD0" w:rsidP="003A5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075" w:type="dxa"/>
          </w:tcPr>
          <w:p w14:paraId="4FC4385E" w14:textId="2968B4CE" w:rsidR="000E3BD0" w:rsidRPr="003A5C2C" w:rsidRDefault="000E3BD0" w:rsidP="003A5C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Выступающи</w:t>
            </w:r>
            <w:r w:rsidR="003A5C2C" w:rsidRPr="003A5C2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</w:tc>
      </w:tr>
      <w:tr w:rsidR="00B15CB7" w14:paraId="6BE09307" w14:textId="77777777" w:rsidTr="003A5C2C">
        <w:tc>
          <w:tcPr>
            <w:tcW w:w="1525" w:type="dxa"/>
          </w:tcPr>
          <w:p w14:paraId="3A2E02F6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12347076" w14:textId="203CBD81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3863" w:type="dxa"/>
          </w:tcPr>
          <w:p w14:paraId="00CB1139" w14:textId="77777777" w:rsidR="00B15CB7" w:rsidRPr="000E3BD0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физического развития воспитанников в современном информационном пространстве</w:t>
            </w:r>
          </w:p>
        </w:tc>
        <w:tc>
          <w:tcPr>
            <w:tcW w:w="4075" w:type="dxa"/>
          </w:tcPr>
          <w:p w14:paraId="0D88AFC8" w14:textId="489CD624" w:rsidR="00B15CB7" w:rsidRPr="000E3BD0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Андреева Валентина </w:t>
            </w:r>
            <w:r w:rsidR="003A5C2C" w:rsidRPr="00B36D1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  <w:r w:rsidR="003A5C2C"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МБОУ</w:t>
            </w: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№58"Золушка</w:t>
            </w:r>
            <w:r w:rsidR="003A5C2C"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>», г.</w:t>
            </w: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Улан - Удэ</w:t>
            </w:r>
          </w:p>
          <w:p w14:paraId="4FCC4E31" w14:textId="77777777" w:rsidR="00B15CB7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789E5204" w14:textId="77777777" w:rsidTr="003A5C2C">
        <w:tc>
          <w:tcPr>
            <w:tcW w:w="1525" w:type="dxa"/>
          </w:tcPr>
          <w:p w14:paraId="21755C98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2E6E002C" w14:textId="553ECD36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863" w:type="dxa"/>
          </w:tcPr>
          <w:p w14:paraId="4D09605D" w14:textId="0B7B294D" w:rsidR="00B15CB7" w:rsidRPr="000E3BD0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работе ДО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интерактивных технологий и сервисов</w:t>
            </w:r>
          </w:p>
        </w:tc>
        <w:tc>
          <w:tcPr>
            <w:tcW w:w="4075" w:type="dxa"/>
          </w:tcPr>
          <w:p w14:paraId="7BC2BB74" w14:textId="72D90AAB" w:rsidR="00B15CB7" w:rsidRPr="000E3BD0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b/>
                <w:sz w:val="24"/>
                <w:szCs w:val="24"/>
              </w:rPr>
              <w:t>Беспрозванных Вера Александровна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, МДОУ "Рябинка" с.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Сотниково, Иволгинский район</w:t>
            </w:r>
          </w:p>
        </w:tc>
      </w:tr>
      <w:tr w:rsidR="00B15CB7" w14:paraId="7FF350B6" w14:textId="77777777" w:rsidTr="003A5C2C">
        <w:tc>
          <w:tcPr>
            <w:tcW w:w="1525" w:type="dxa"/>
          </w:tcPr>
          <w:p w14:paraId="052CD535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23FC17A4" w14:textId="6553782B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863" w:type="dxa"/>
          </w:tcPr>
          <w:p w14:paraId="1923A9B3" w14:textId="14A49F6F" w:rsidR="00B15CB7" w:rsidRPr="00B36D16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авторских интерактивных игр по автоматизации звуков, как средств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E3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повышения качества коррекционного процесса</w:t>
            </w:r>
          </w:p>
        </w:tc>
        <w:tc>
          <w:tcPr>
            <w:tcW w:w="4075" w:type="dxa"/>
          </w:tcPr>
          <w:p w14:paraId="7D7697E8" w14:textId="77777777" w:rsidR="00B15CB7" w:rsidRPr="008E30F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b/>
                <w:sz w:val="24"/>
                <w:szCs w:val="24"/>
              </w:rPr>
              <w:t>Брежнева Полина Дмитриевна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B8C19F" w14:textId="0FD8BA58" w:rsidR="00B15CB7" w:rsidRPr="008E30F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bCs/>
                <w:sz w:val="24"/>
                <w:szCs w:val="24"/>
              </w:rPr>
              <w:t>МАДОУ№7 "Солнышко" г. Кяхта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, Кяхтинский район</w:t>
            </w:r>
          </w:p>
          <w:p w14:paraId="002E8BC1" w14:textId="79639C78" w:rsidR="00B15CB7" w:rsidRPr="008E30F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31F792" w14:textId="77777777" w:rsidR="00B15CB7" w:rsidRPr="00B36D16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5CB7" w14:paraId="79C3ABF3" w14:textId="77777777" w:rsidTr="003A5C2C">
        <w:trPr>
          <w:trHeight w:val="834"/>
        </w:trPr>
        <w:tc>
          <w:tcPr>
            <w:tcW w:w="1525" w:type="dxa"/>
          </w:tcPr>
          <w:p w14:paraId="2CEA5D77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3610578D" w14:textId="4E35E482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863" w:type="dxa"/>
          </w:tcPr>
          <w:p w14:paraId="2BFB9457" w14:textId="19A2570A" w:rsidR="00B15CB7" w:rsidRPr="008E30F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Новые технологии: формы и способы использования в практике работы детского сада</w:t>
            </w:r>
          </w:p>
        </w:tc>
        <w:tc>
          <w:tcPr>
            <w:tcW w:w="4075" w:type="dxa"/>
          </w:tcPr>
          <w:p w14:paraId="6D769875" w14:textId="2E21CFF4" w:rsidR="00B15CB7" w:rsidRPr="0088269A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Будаева Надежда </w:t>
            </w:r>
            <w:r w:rsidR="003A5C2C" w:rsidRPr="00B87DA2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  <w:r w:rsidR="003A5C2C">
              <w:rPr>
                <w:rFonts w:ascii="Times New Roman" w:hAnsi="Times New Roman" w:cs="Times New Roman"/>
                <w:b/>
                <w:sz w:val="24"/>
                <w:szCs w:val="24"/>
              </w:rPr>
              <w:t>, МАДОУ</w:t>
            </w: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№3 "Колобок</w:t>
            </w:r>
            <w:r w:rsidR="003A5C2C"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»,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Улан - Удэ</w:t>
            </w:r>
          </w:p>
        </w:tc>
      </w:tr>
      <w:tr w:rsidR="00B15CB7" w14:paraId="160E9974" w14:textId="77777777" w:rsidTr="003A5C2C">
        <w:tc>
          <w:tcPr>
            <w:tcW w:w="1525" w:type="dxa"/>
          </w:tcPr>
          <w:p w14:paraId="1A687B59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3550BC68" w14:textId="048C35BB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863" w:type="dxa"/>
          </w:tcPr>
          <w:p w14:paraId="7558A8A9" w14:textId="6233874D" w:rsidR="00B15CB7" w:rsidRPr="0088269A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Интерактивные формы сотрудничества участников образовательного процесса в дошкольной организации с использованием ресурсов медиапространства</w:t>
            </w:r>
          </w:p>
        </w:tc>
        <w:tc>
          <w:tcPr>
            <w:tcW w:w="4075" w:type="dxa"/>
          </w:tcPr>
          <w:p w14:paraId="2577D6E3" w14:textId="77777777" w:rsidR="00B15CB7" w:rsidRPr="009618D3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Донец Светлана Леонидовна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D217A45" w14:textId="6FF991CF" w:rsidR="00B15CB7" w:rsidRPr="009618D3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МБДОУ ЦРР - д/с "Теремок" г.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Северобайкальск </w:t>
            </w:r>
          </w:p>
          <w:p w14:paraId="1EBC1505" w14:textId="7643E367" w:rsidR="00B15CB7" w:rsidRPr="009618D3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B5527" w14:textId="77777777" w:rsidR="00B15CB7" w:rsidRPr="00B87DA2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366668EF" w14:textId="77777777" w:rsidTr="003A5C2C">
        <w:tc>
          <w:tcPr>
            <w:tcW w:w="1525" w:type="dxa"/>
          </w:tcPr>
          <w:p w14:paraId="2EA8A0B5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162A189F" w14:textId="11F60CFF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863" w:type="dxa"/>
          </w:tcPr>
          <w:p w14:paraId="67FF4F92" w14:textId="3A802E75" w:rsidR="00B15CB7" w:rsidRPr="009618D3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 QR-кода в современной образовательной среде</w:t>
            </w:r>
          </w:p>
        </w:tc>
        <w:tc>
          <w:tcPr>
            <w:tcW w:w="4075" w:type="dxa"/>
          </w:tcPr>
          <w:p w14:paraId="489C7CA4" w14:textId="30FF914E" w:rsidR="00B15CB7" w:rsidRPr="009618D3" w:rsidRDefault="00BE10D8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>Ширапова</w:t>
            </w:r>
            <w:r w:rsidR="00B15CB7"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Бальжима Юрьевна, </w:t>
            </w:r>
            <w:r w:rsidR="00B15CB7"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АДОУ №62 «Малыш» г. Улан-Удэ</w:t>
            </w:r>
          </w:p>
        </w:tc>
      </w:tr>
      <w:tr w:rsidR="00B15CB7" w14:paraId="6125C1F9" w14:textId="77777777" w:rsidTr="003A5C2C">
        <w:tc>
          <w:tcPr>
            <w:tcW w:w="1525" w:type="dxa"/>
          </w:tcPr>
          <w:p w14:paraId="262FB429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0F1F600A" w14:textId="275D3FBF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863" w:type="dxa"/>
          </w:tcPr>
          <w:p w14:paraId="41B41CA0" w14:textId="04E728BE" w:rsidR="00B15CB7" w:rsidRPr="006C302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тенденции в диагностической и коррекционной работе психолога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4075" w:type="dxa"/>
          </w:tcPr>
          <w:p w14:paraId="35BAFA6C" w14:textId="7C569298" w:rsidR="00B15CB7" w:rsidRPr="006C302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Ермакова Анастасия </w:t>
            </w:r>
            <w:r w:rsidR="003A5C2C"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  <w:r w:rsidR="003A5C2C">
              <w:rPr>
                <w:rFonts w:ascii="Times New Roman" w:hAnsi="Times New Roman" w:cs="Times New Roman"/>
                <w:b/>
                <w:sz w:val="24"/>
                <w:szCs w:val="24"/>
              </w:rPr>
              <w:t>, МБОУ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√58 "Золушка" г. Улан - Удэ</w:t>
            </w:r>
          </w:p>
        </w:tc>
      </w:tr>
      <w:tr w:rsidR="00B15CB7" w14:paraId="2199BD9F" w14:textId="77777777" w:rsidTr="003A5C2C">
        <w:trPr>
          <w:trHeight w:val="767"/>
        </w:trPr>
        <w:tc>
          <w:tcPr>
            <w:tcW w:w="1525" w:type="dxa"/>
          </w:tcPr>
          <w:p w14:paraId="15DA496A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23F1F1A" w14:textId="3F634333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863" w:type="dxa"/>
          </w:tcPr>
          <w:p w14:paraId="7A99201A" w14:textId="45A765EF" w:rsidR="00B15CB7" w:rsidRPr="006C302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Первые шаги в информатика. </w:t>
            </w: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"Пиктомир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программирование"</w:t>
            </w:r>
          </w:p>
        </w:tc>
        <w:tc>
          <w:tcPr>
            <w:tcW w:w="4075" w:type="dxa"/>
          </w:tcPr>
          <w:p w14:paraId="78502AA4" w14:textId="47452DF0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EF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Ольга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30A920D" w14:textId="54492EDD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71"Огонек" </w:t>
            </w:r>
          </w:p>
          <w:p w14:paraId="5F7188CB" w14:textId="30F9B3D8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5EF">
              <w:rPr>
                <w:rFonts w:ascii="Times New Roman" w:hAnsi="Times New Roman" w:cs="Times New Roman"/>
                <w:bCs/>
                <w:sz w:val="24"/>
                <w:szCs w:val="24"/>
              </w:rPr>
              <w:t>г. Улан -Удэ</w:t>
            </w:r>
          </w:p>
        </w:tc>
      </w:tr>
      <w:tr w:rsidR="00B15CB7" w14:paraId="5FD4EB6C" w14:textId="77777777" w:rsidTr="003A5C2C">
        <w:tc>
          <w:tcPr>
            <w:tcW w:w="1525" w:type="dxa"/>
          </w:tcPr>
          <w:p w14:paraId="45517D97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624BDCCD" w14:textId="5E15D9EF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3863" w:type="dxa"/>
          </w:tcPr>
          <w:p w14:paraId="1362813D" w14:textId="66DD8320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родителями по профориентации «Виртуальное гостевание»</w:t>
            </w:r>
          </w:p>
        </w:tc>
        <w:tc>
          <w:tcPr>
            <w:tcW w:w="4075" w:type="dxa"/>
          </w:tcPr>
          <w:p w14:paraId="4504AFB1" w14:textId="7528B477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Светлана Николаевна, 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"Дашенька " г.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Улан-Удэ</w:t>
            </w:r>
          </w:p>
        </w:tc>
      </w:tr>
      <w:tr w:rsidR="00B15CB7" w14:paraId="587EFD3C" w14:textId="77777777" w:rsidTr="003A5C2C">
        <w:tc>
          <w:tcPr>
            <w:tcW w:w="1525" w:type="dxa"/>
          </w:tcPr>
          <w:p w14:paraId="6F73D5C3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49DC8D4E" w14:textId="0756A0EF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863" w:type="dxa"/>
          </w:tcPr>
          <w:p w14:paraId="2D25BFBB" w14:textId="6515BD2B" w:rsidR="00B15CB7" w:rsidRPr="004F55EF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Новые технологии: формы и способы использования в практике работы детского сада</w:t>
            </w:r>
          </w:p>
        </w:tc>
        <w:tc>
          <w:tcPr>
            <w:tcW w:w="4075" w:type="dxa"/>
          </w:tcPr>
          <w:p w14:paraId="1C392CF9" w14:textId="46166B0D" w:rsidR="00B15CB7" w:rsidRPr="004136CB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Карпукова Татьяна </w:t>
            </w:r>
            <w:r w:rsidR="003A5C2C" w:rsidRPr="004136CB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  <w:r w:rsidR="003A5C2C">
              <w:rPr>
                <w:rFonts w:ascii="Times New Roman" w:hAnsi="Times New Roman" w:cs="Times New Roman"/>
                <w:b/>
                <w:sz w:val="24"/>
                <w:szCs w:val="24"/>
              </w:rPr>
              <w:t>, МАДОУ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№3 "Колобок</w:t>
            </w:r>
            <w:r w:rsidR="003A5C2C"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>», г.</w:t>
            </w:r>
            <w:r w:rsidRPr="0041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Улан – Удэ </w:t>
            </w:r>
          </w:p>
        </w:tc>
      </w:tr>
      <w:tr w:rsidR="00B15CB7" w14:paraId="34EF9048" w14:textId="77777777" w:rsidTr="003A5C2C">
        <w:tc>
          <w:tcPr>
            <w:tcW w:w="1525" w:type="dxa"/>
          </w:tcPr>
          <w:p w14:paraId="710EA96B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5A865D37" w14:textId="2168B503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3863" w:type="dxa"/>
          </w:tcPr>
          <w:p w14:paraId="6FB2DDD2" w14:textId="1232E104" w:rsidR="00B15CB7" w:rsidRPr="004136CB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Социальные сети как эффективный инструмент формирования 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положительного имиджа образовательной организации</w:t>
            </w:r>
          </w:p>
        </w:tc>
        <w:tc>
          <w:tcPr>
            <w:tcW w:w="4075" w:type="dxa"/>
          </w:tcPr>
          <w:p w14:paraId="42B28952" w14:textId="2EB202FA" w:rsidR="00B15CB7" w:rsidRPr="000466AD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Кудасова Ольга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"Колобок", п. </w:t>
            </w:r>
            <w:r w:rsidRPr="000466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Онохой, Заиграевский район</w:t>
            </w:r>
          </w:p>
          <w:p w14:paraId="3BF4AF22" w14:textId="77777777" w:rsidR="00B15CB7" w:rsidRPr="004136CB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75241A8B" w14:textId="77777777" w:rsidTr="003A5C2C">
        <w:trPr>
          <w:trHeight w:val="1124"/>
        </w:trPr>
        <w:tc>
          <w:tcPr>
            <w:tcW w:w="1525" w:type="dxa"/>
          </w:tcPr>
          <w:p w14:paraId="227FC7C9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1B2024B1" w14:textId="48F4F2CE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863" w:type="dxa"/>
          </w:tcPr>
          <w:p w14:paraId="3B2C5665" w14:textId="7E69855E" w:rsidR="00B15CB7" w:rsidRPr="000466AD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Веб-квест как инструмент развития познавательной активности обучающихся в вопросах изучения русского языка</w:t>
            </w:r>
          </w:p>
        </w:tc>
        <w:tc>
          <w:tcPr>
            <w:tcW w:w="4075" w:type="dxa"/>
          </w:tcPr>
          <w:p w14:paraId="629289BB" w14:textId="77777777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Эльвира Моюровна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CEECE86" w14:textId="77777777" w:rsidR="003A5C2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"Детский сад №4 </w:t>
            </w:r>
          </w:p>
          <w:p w14:paraId="2864586F" w14:textId="22F1F24E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3A5C2C"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Черемхово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A5C2C"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Иркутская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5C2C"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EFB2E18" w14:textId="281AD14E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5CB7" w14:paraId="0BF9516B" w14:textId="77777777" w:rsidTr="003A5C2C">
        <w:tc>
          <w:tcPr>
            <w:tcW w:w="1525" w:type="dxa"/>
          </w:tcPr>
          <w:p w14:paraId="51D1C3BD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74EFF3A" w14:textId="7813A3F2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3863" w:type="dxa"/>
          </w:tcPr>
          <w:p w14:paraId="27C1EF4C" w14:textId="77777777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робототехники в образовательном процессе</w:t>
            </w:r>
          </w:p>
          <w:p w14:paraId="2CA23E8C" w14:textId="77777777" w:rsidR="00B15CB7" w:rsidRPr="000466AD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5" w:type="dxa"/>
          </w:tcPr>
          <w:p w14:paraId="674638AE" w14:textId="340BD370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Лобова Марина Владимировна, 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АДОУ 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113 "Капитошка"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3A5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Улан – Удэ </w:t>
            </w:r>
          </w:p>
        </w:tc>
      </w:tr>
      <w:tr w:rsidR="00B15CB7" w14:paraId="4C932ABF" w14:textId="77777777" w:rsidTr="0041762F">
        <w:trPr>
          <w:trHeight w:val="994"/>
        </w:trPr>
        <w:tc>
          <w:tcPr>
            <w:tcW w:w="1525" w:type="dxa"/>
          </w:tcPr>
          <w:p w14:paraId="5C2D28BE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4B80E115" w14:textId="24857653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3863" w:type="dxa"/>
          </w:tcPr>
          <w:p w14:paraId="2A47B739" w14:textId="138A9101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основ финансовой грамотности детей дошкольного возраста с использованием ИКТ в ДО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4075" w:type="dxa"/>
          </w:tcPr>
          <w:p w14:paraId="1C4CE252" w14:textId="4DDA4C2D" w:rsidR="00B15CB7" w:rsidRPr="006C2B62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>Лобсанова Чимита Бато-</w:t>
            </w:r>
            <w:r w:rsidR="0041762F" w:rsidRPr="006C2B62">
              <w:rPr>
                <w:rFonts w:ascii="Times New Roman" w:hAnsi="Times New Roman" w:cs="Times New Roman"/>
                <w:b/>
                <w:sz w:val="24"/>
                <w:szCs w:val="24"/>
              </w:rPr>
              <w:t>Мункоевна</w:t>
            </w:r>
            <w:r w:rsidR="0041762F">
              <w:rPr>
                <w:rFonts w:ascii="Times New Roman" w:hAnsi="Times New Roman" w:cs="Times New Roman"/>
                <w:b/>
                <w:sz w:val="24"/>
                <w:szCs w:val="24"/>
              </w:rPr>
              <w:t>, МБДОУ</w:t>
            </w:r>
            <w:r w:rsidRPr="006C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"Росинка"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15CB7" w14:paraId="37DADE9F" w14:textId="77777777" w:rsidTr="003A5C2C">
        <w:tc>
          <w:tcPr>
            <w:tcW w:w="1525" w:type="dxa"/>
          </w:tcPr>
          <w:p w14:paraId="3CB023FB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4C611B24" w14:textId="2F1907EC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863" w:type="dxa"/>
          </w:tcPr>
          <w:p w14:paraId="445B0E71" w14:textId="3D159F2A" w:rsidR="00B15CB7" w:rsidRPr="006C2B62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Внедрение основ алгоритмизации и программирования для дошкольников в цифровой образовательной </w:t>
            </w:r>
            <w:r w:rsidR="0041762F"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среде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ПиктоМир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>в детск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ом саду «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>Теремок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14:paraId="29E3CAF4" w14:textId="7CAECDB4" w:rsidR="00B15CB7" w:rsidRPr="008E46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b/>
                <w:sz w:val="24"/>
                <w:szCs w:val="24"/>
              </w:rPr>
              <w:t>Поляницына Юлия Петровна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5B13551" w14:textId="652E523B" w:rsidR="00B15CB7" w:rsidRPr="008E46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>Теремок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Бичура, Бичурский р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айон</w:t>
            </w:r>
            <w:r w:rsidRPr="008E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1156AF" w14:textId="29F15201" w:rsidR="00B15CB7" w:rsidRPr="008E469C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5E123" w14:textId="77777777" w:rsidR="00B15CB7" w:rsidRPr="006C2B62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5C04A75F" w14:textId="77777777" w:rsidTr="003A5C2C">
        <w:tc>
          <w:tcPr>
            <w:tcW w:w="1525" w:type="dxa"/>
          </w:tcPr>
          <w:p w14:paraId="11147B72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59D08DFE" w14:textId="6E51C44B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3863" w:type="dxa"/>
          </w:tcPr>
          <w:p w14:paraId="4F50669C" w14:textId="064336B4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Волшебная пуговица</w:t>
            </w:r>
          </w:p>
          <w:p w14:paraId="30E43FB8" w14:textId="77777777" w:rsidR="00B15CB7" w:rsidRPr="008E46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5" w:type="dxa"/>
          </w:tcPr>
          <w:p w14:paraId="23995565" w14:textId="77777777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/>
                <w:sz w:val="24"/>
                <w:szCs w:val="24"/>
              </w:rPr>
              <w:t>Премина Олеся Павловна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3F6D37DB" w14:textId="00441B14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"Соболёнок"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п. Баргузин, Баргузинский район</w:t>
            </w:r>
          </w:p>
        </w:tc>
      </w:tr>
      <w:tr w:rsidR="00B15CB7" w14:paraId="705A8635" w14:textId="77777777" w:rsidTr="003A5C2C">
        <w:tc>
          <w:tcPr>
            <w:tcW w:w="1525" w:type="dxa"/>
          </w:tcPr>
          <w:p w14:paraId="69187088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69A1FAE7" w14:textId="51E47019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3863" w:type="dxa"/>
          </w:tcPr>
          <w:p w14:paraId="06236689" w14:textId="55EFEFCE" w:rsidR="00B15CB7" w:rsidRPr="00363E9C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метода проектов в развитии познавательно-исследовательской деятельности с детьми дошкольного возраста</w:t>
            </w:r>
          </w:p>
        </w:tc>
        <w:tc>
          <w:tcPr>
            <w:tcW w:w="4075" w:type="dxa"/>
          </w:tcPr>
          <w:p w14:paraId="02C04BAA" w14:textId="77777777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/>
                <w:sz w:val="24"/>
                <w:szCs w:val="24"/>
              </w:rPr>
              <w:t>Пуховская Наталья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721377D" w14:textId="69BB6A75" w:rsidR="00B15CB7" w:rsidRPr="00363E9C" w:rsidRDefault="00B15CB7" w:rsidP="00417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 №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E9C">
              <w:rPr>
                <w:rFonts w:ascii="Times New Roman" w:hAnsi="Times New Roman" w:cs="Times New Roman"/>
                <w:bCs/>
                <w:sz w:val="24"/>
                <w:szCs w:val="24"/>
              </w:rPr>
              <w:t>70 "Солнышко", г. Улан-Удэ</w:t>
            </w:r>
          </w:p>
        </w:tc>
      </w:tr>
      <w:tr w:rsidR="00B15CB7" w14:paraId="30C73766" w14:textId="77777777" w:rsidTr="003A5C2C">
        <w:tc>
          <w:tcPr>
            <w:tcW w:w="1525" w:type="dxa"/>
          </w:tcPr>
          <w:p w14:paraId="39FC0B83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15526B85" w14:textId="43AD5CDA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13.10</w:t>
            </w:r>
          </w:p>
        </w:tc>
        <w:tc>
          <w:tcPr>
            <w:tcW w:w="3863" w:type="dxa"/>
          </w:tcPr>
          <w:p w14:paraId="004AE911" w14:textId="584CD6FB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мультстудии «Я творю мир» в работе с детьми</w:t>
            </w:r>
          </w:p>
          <w:p w14:paraId="15F3995F" w14:textId="77777777" w:rsidR="00B15CB7" w:rsidRPr="00363E9C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5" w:type="dxa"/>
          </w:tcPr>
          <w:p w14:paraId="3D4F9300" w14:textId="6E6EEA5F" w:rsidR="00B15CB7" w:rsidRPr="00363E9C" w:rsidRDefault="00B15CB7" w:rsidP="00417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Старикова Людмила </w:t>
            </w:r>
            <w:r w:rsidR="0041762F"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>Алесандровна</w:t>
            </w:r>
            <w:r w:rsidR="00417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1762F" w:rsidRPr="0041762F">
              <w:rPr>
                <w:rFonts w:ascii="Times New Roman" w:hAnsi="Times New Roman" w:cs="Times New Roman"/>
                <w:bCs/>
                <w:sz w:val="24"/>
                <w:szCs w:val="24"/>
              </w:rPr>
              <w:t>МАДОУ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№51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г. Улан – Удэ</w:t>
            </w:r>
          </w:p>
        </w:tc>
      </w:tr>
      <w:tr w:rsidR="00B15CB7" w14:paraId="4AD10E72" w14:textId="77777777" w:rsidTr="003A5C2C">
        <w:tc>
          <w:tcPr>
            <w:tcW w:w="1525" w:type="dxa"/>
          </w:tcPr>
          <w:p w14:paraId="2BD72C3D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8C8EE88" w14:textId="6CCFF501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3863" w:type="dxa"/>
          </w:tcPr>
          <w:p w14:paraId="4F73D775" w14:textId="0FA6A566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реализации модели речевого развития на основе анимационной педагогики и STEM-образования детей дошкольного возраста </w:t>
            </w:r>
          </w:p>
        </w:tc>
        <w:tc>
          <w:tcPr>
            <w:tcW w:w="4075" w:type="dxa"/>
          </w:tcPr>
          <w:p w14:paraId="2A1D8DAE" w14:textId="0E9EF806" w:rsidR="00B15CB7" w:rsidRPr="00224DD7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Сырьева Екатерина Игоревна,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"Детский сад "Чайка" с. Посольское", Кабанский район </w:t>
            </w:r>
          </w:p>
        </w:tc>
      </w:tr>
      <w:tr w:rsidR="00B15CB7" w14:paraId="5F9239E3" w14:textId="77777777" w:rsidTr="003A5C2C">
        <w:tc>
          <w:tcPr>
            <w:tcW w:w="1525" w:type="dxa"/>
          </w:tcPr>
          <w:p w14:paraId="4670CA58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00F75EC" w14:textId="00F71117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13.30</w:t>
            </w:r>
          </w:p>
        </w:tc>
        <w:tc>
          <w:tcPr>
            <w:tcW w:w="3863" w:type="dxa"/>
          </w:tcPr>
          <w:p w14:paraId="1C2BC46A" w14:textId="043C1756" w:rsidR="00B15CB7" w:rsidRPr="00224DD7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основ программирования и алгоритмизации детей дошкольного возраста</w:t>
            </w:r>
          </w:p>
        </w:tc>
        <w:tc>
          <w:tcPr>
            <w:tcW w:w="4075" w:type="dxa"/>
          </w:tcPr>
          <w:p w14:paraId="7D7ADAE1" w14:textId="039DC6B7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Травникова Татьяна Георгиевна, </w:t>
            </w:r>
          </w:p>
          <w:p w14:paraId="561ADCB7" w14:textId="3A91BE3E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"Солнышко", п. Онохой, Заиграевский район</w:t>
            </w:r>
          </w:p>
        </w:tc>
      </w:tr>
      <w:tr w:rsidR="00B15CB7" w14:paraId="42B3F71B" w14:textId="77777777" w:rsidTr="003A5C2C">
        <w:tc>
          <w:tcPr>
            <w:tcW w:w="1525" w:type="dxa"/>
          </w:tcPr>
          <w:p w14:paraId="11AF00FD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01C5ACC0" w14:textId="21575E39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3863" w:type="dxa"/>
          </w:tcPr>
          <w:p w14:paraId="1780F621" w14:textId="16DE68AB" w:rsidR="00B15CB7" w:rsidRPr="00224DD7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интерактивных игр в речевом развитии бурятского языка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дошкольников</w:t>
            </w:r>
          </w:p>
        </w:tc>
        <w:tc>
          <w:tcPr>
            <w:tcW w:w="4075" w:type="dxa"/>
          </w:tcPr>
          <w:p w14:paraId="496F0231" w14:textId="317B0E51" w:rsidR="00B15CB7" w:rsidRPr="001121B9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Цыдыпова Туяна Баяртуевна,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"Наран"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Могсохон,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Кижингинск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ий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15CB7" w14:paraId="52DD0D3D" w14:textId="77777777" w:rsidTr="003A5C2C">
        <w:tc>
          <w:tcPr>
            <w:tcW w:w="1525" w:type="dxa"/>
          </w:tcPr>
          <w:p w14:paraId="4A48CEE8" w14:textId="77777777" w:rsidR="00B15CB7" w:rsidRDefault="00B15CB7" w:rsidP="00B15CB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66366A27" w14:textId="2FC67365" w:rsidR="00B15CB7" w:rsidRDefault="00B15CB7" w:rsidP="00B15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13.50</w:t>
            </w:r>
          </w:p>
        </w:tc>
        <w:tc>
          <w:tcPr>
            <w:tcW w:w="3863" w:type="dxa"/>
          </w:tcPr>
          <w:p w14:paraId="50934C22" w14:textId="2E88F24D" w:rsidR="00B15CB7" w:rsidRPr="001121B9" w:rsidRDefault="00B15CB7" w:rsidP="003A5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ИКТ-технологий в развитии музыкально - творческих способностей у детей дошкольного возраста</w:t>
            </w:r>
          </w:p>
        </w:tc>
        <w:tc>
          <w:tcPr>
            <w:tcW w:w="4075" w:type="dxa"/>
          </w:tcPr>
          <w:p w14:paraId="1F2D4687" w14:textId="77777777" w:rsidR="0041762F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Чернигова Тамара Александровна,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БДОУ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"Детский сад № 4 </w:t>
            </w:r>
          </w:p>
          <w:p w14:paraId="3DDC98C2" w14:textId="26F7770C" w:rsidR="00B15CB7" w:rsidRPr="001121B9" w:rsidRDefault="00B15CB7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г. Черемхово", Иркутская область</w:t>
            </w:r>
          </w:p>
        </w:tc>
      </w:tr>
      <w:tr w:rsidR="001121B9" w14:paraId="7FB3ED8A" w14:textId="77777777" w:rsidTr="003A5C2C">
        <w:tc>
          <w:tcPr>
            <w:tcW w:w="1525" w:type="dxa"/>
          </w:tcPr>
          <w:p w14:paraId="7EFE7394" w14:textId="77777777" w:rsidR="001121B9" w:rsidRDefault="001121B9" w:rsidP="006C302F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02A4E29D" w14:textId="2394E7AC" w:rsidR="001121B9" w:rsidRPr="00B15CB7" w:rsidRDefault="00B15CB7" w:rsidP="006C3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CB7">
              <w:rPr>
                <w:rFonts w:ascii="Times New Roman" w:hAnsi="Times New Roman" w:cs="Times New Roman"/>
                <w:bCs/>
                <w:sz w:val="24"/>
                <w:szCs w:val="24"/>
              </w:rPr>
              <w:t>13.50 – 14.00</w:t>
            </w:r>
          </w:p>
        </w:tc>
        <w:tc>
          <w:tcPr>
            <w:tcW w:w="3863" w:type="dxa"/>
          </w:tcPr>
          <w:p w14:paraId="0A965F9B" w14:textId="6C1E77E9" w:rsidR="001121B9" w:rsidRPr="001121B9" w:rsidRDefault="001121B9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создания мультфильмов с детьми дошкольного возраста, на примере мультстудии «Я творю мир»</w:t>
            </w:r>
            <w:r w:rsidR="0041762F"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14:paraId="45DE6420" w14:textId="53A0EFEB" w:rsidR="001121B9" w:rsidRPr="001121B9" w:rsidRDefault="001121B9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Черноярова Наталья Олеговна,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МАДОУ №3 «Колобок» г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Улан-Удэ</w:t>
            </w:r>
          </w:p>
        </w:tc>
      </w:tr>
      <w:tr w:rsidR="00AD4F9E" w14:paraId="1B70D954" w14:textId="77777777" w:rsidTr="003A5C2C">
        <w:tc>
          <w:tcPr>
            <w:tcW w:w="1525" w:type="dxa"/>
          </w:tcPr>
          <w:p w14:paraId="492A59B5" w14:textId="77777777" w:rsidR="00AD4F9E" w:rsidRDefault="00AD4F9E" w:rsidP="006C302F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14:paraId="78C03EB4" w14:textId="0A225EE1" w:rsidR="00AD4F9E" w:rsidRPr="00B15CB7" w:rsidRDefault="00B15CB7" w:rsidP="006C30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CB7">
              <w:rPr>
                <w:rFonts w:ascii="Times New Roman" w:hAnsi="Times New Roman" w:cs="Times New Roman"/>
                <w:bCs/>
                <w:sz w:val="24"/>
                <w:szCs w:val="24"/>
              </w:rPr>
              <w:t>14.00 – 14.10</w:t>
            </w:r>
          </w:p>
        </w:tc>
        <w:tc>
          <w:tcPr>
            <w:tcW w:w="3863" w:type="dxa"/>
          </w:tcPr>
          <w:p w14:paraId="02328A50" w14:textId="311D9FCE" w:rsidR="00AD4F9E" w:rsidRPr="001121B9" w:rsidRDefault="00AD4F9E" w:rsidP="00417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и вовлечение родителей в программу по изобразительной деятельности (рисованию), с помощью цифровых образовательных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4075" w:type="dxa"/>
          </w:tcPr>
          <w:p w14:paraId="19E5FE6B" w14:textId="67EB23AC" w:rsidR="00AD4F9E" w:rsidRPr="00AD4F9E" w:rsidRDefault="00AD4F9E" w:rsidP="003A5C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Швейкина Елена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67F0C98B" w14:textId="0CF1BE49" w:rsidR="00AD4F9E" w:rsidRPr="001121B9" w:rsidRDefault="00AD4F9E" w:rsidP="00417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 w:rsidR="0041762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 №15 с. Кабанск Кабанский район</w:t>
            </w:r>
          </w:p>
        </w:tc>
      </w:tr>
    </w:tbl>
    <w:p w14:paraId="591182A2" w14:textId="0FCD62A3" w:rsidR="00960033" w:rsidRDefault="00960033" w:rsidP="00B15CB7">
      <w:pPr>
        <w:rPr>
          <w:rFonts w:ascii="Times New Roman" w:hAnsi="Times New Roman" w:cs="Times New Roman"/>
          <w:sz w:val="24"/>
          <w:szCs w:val="24"/>
        </w:rPr>
      </w:pPr>
    </w:p>
    <w:p w14:paraId="69D07E7B" w14:textId="597D87EE" w:rsidR="006144E3" w:rsidRPr="001F7C13" w:rsidRDefault="006144E3" w:rsidP="0041762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13">
        <w:rPr>
          <w:rFonts w:ascii="Times New Roman" w:hAnsi="Times New Roman" w:cs="Times New Roman"/>
          <w:b/>
          <w:sz w:val="24"/>
          <w:szCs w:val="24"/>
        </w:rPr>
        <w:t xml:space="preserve">Педагогическая мастерская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E9125E6" w14:textId="5BFA1DFD" w:rsidR="006144E3" w:rsidRPr="0041762F" w:rsidRDefault="006144E3" w:rsidP="0041762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62F">
        <w:rPr>
          <w:rFonts w:ascii="Times New Roman" w:hAnsi="Times New Roman" w:cs="Times New Roman"/>
          <w:b/>
          <w:bCs/>
          <w:sz w:val="24"/>
          <w:szCs w:val="24"/>
        </w:rPr>
        <w:t>«Проектирование и организация монолингвальной, билингвальной, трилингвальной развивающей речевой среды в ДОО»</w:t>
      </w:r>
    </w:p>
    <w:p w14:paraId="255D6388" w14:textId="77777777" w:rsidR="0041762F" w:rsidRPr="001F7C13" w:rsidRDefault="0041762F" w:rsidP="0041762F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2167D401" w14:textId="116726EC" w:rsidR="006144E3" w:rsidRPr="001F7C13" w:rsidRDefault="006144E3" w:rsidP="00417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>Время проведения: 10.00 – 1</w:t>
      </w:r>
      <w:r w:rsidR="00B15CB7">
        <w:rPr>
          <w:rFonts w:ascii="Times New Roman" w:hAnsi="Times New Roman" w:cs="Times New Roman"/>
          <w:sz w:val="24"/>
          <w:szCs w:val="24"/>
        </w:rPr>
        <w:t>4</w:t>
      </w:r>
      <w:r w:rsidRPr="001F7C13">
        <w:rPr>
          <w:rFonts w:ascii="Times New Roman" w:hAnsi="Times New Roman" w:cs="Times New Roman"/>
          <w:sz w:val="24"/>
          <w:szCs w:val="24"/>
        </w:rPr>
        <w:t>.</w:t>
      </w:r>
      <w:r w:rsidR="00B15CB7">
        <w:rPr>
          <w:rFonts w:ascii="Times New Roman" w:hAnsi="Times New Roman" w:cs="Times New Roman"/>
          <w:sz w:val="24"/>
          <w:szCs w:val="24"/>
        </w:rPr>
        <w:t>3</w:t>
      </w:r>
      <w:r w:rsidRPr="001F7C13">
        <w:rPr>
          <w:rFonts w:ascii="Times New Roman" w:hAnsi="Times New Roman" w:cs="Times New Roman"/>
          <w:sz w:val="24"/>
          <w:szCs w:val="24"/>
        </w:rPr>
        <w:t>0</w:t>
      </w:r>
    </w:p>
    <w:p w14:paraId="273CF020" w14:textId="77777777" w:rsidR="006144E3" w:rsidRPr="001F7C13" w:rsidRDefault="006144E3" w:rsidP="00417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1F7C13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65EC6301" w14:textId="3DFF24BE" w:rsidR="006144E3" w:rsidRPr="0041762F" w:rsidRDefault="006144E3" w:rsidP="0041762F">
      <w:pPr>
        <w:pStyle w:val="a5"/>
        <w:rPr>
          <w:rFonts w:ascii="Times New Roman" w:hAnsi="Times New Roman" w:cs="Times New Roman"/>
          <w:sz w:val="24"/>
          <w:szCs w:val="24"/>
        </w:rPr>
      </w:pPr>
      <w:r w:rsidRPr="0041762F">
        <w:rPr>
          <w:rFonts w:ascii="Times New Roman" w:hAnsi="Times New Roman" w:cs="Times New Roman"/>
          <w:sz w:val="24"/>
          <w:szCs w:val="24"/>
        </w:rPr>
        <w:t xml:space="preserve">Идентификатор: </w:t>
      </w:r>
      <w:r w:rsidR="005E3219" w:rsidRPr="0041762F">
        <w:rPr>
          <w:rFonts w:ascii="Times New Roman" w:hAnsi="Times New Roman" w:cs="Times New Roman"/>
          <w:sz w:val="24"/>
          <w:szCs w:val="24"/>
        </w:rPr>
        <w:t>3891293319</w:t>
      </w:r>
    </w:p>
    <w:p w14:paraId="389EFA46" w14:textId="6018691C" w:rsidR="006144E3" w:rsidRPr="0041762F" w:rsidRDefault="006144E3" w:rsidP="0041762F">
      <w:pPr>
        <w:pStyle w:val="a5"/>
        <w:rPr>
          <w:rFonts w:ascii="Times New Roman" w:hAnsi="Times New Roman" w:cs="Times New Roman"/>
          <w:sz w:val="24"/>
          <w:szCs w:val="24"/>
        </w:rPr>
      </w:pPr>
      <w:r w:rsidRPr="0041762F">
        <w:rPr>
          <w:rFonts w:ascii="Times New Roman" w:hAnsi="Times New Roman" w:cs="Times New Roman"/>
          <w:sz w:val="24"/>
          <w:szCs w:val="24"/>
        </w:rPr>
        <w:t xml:space="preserve">Код доступа: </w:t>
      </w:r>
      <w:r w:rsidR="005E3219" w:rsidRPr="0041762F">
        <w:rPr>
          <w:rFonts w:ascii="Times New Roman" w:hAnsi="Times New Roman" w:cs="Times New Roman"/>
          <w:sz w:val="24"/>
          <w:szCs w:val="24"/>
        </w:rPr>
        <w:t>011</w:t>
      </w:r>
    </w:p>
    <w:p w14:paraId="45F43243" w14:textId="49505757" w:rsidR="006144E3" w:rsidRPr="0041762F" w:rsidRDefault="006144E3" w:rsidP="004176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762F">
        <w:rPr>
          <w:rFonts w:ascii="Times New Roman" w:hAnsi="Times New Roman" w:cs="Times New Roman"/>
          <w:i/>
          <w:iCs/>
          <w:sz w:val="24"/>
          <w:szCs w:val="24"/>
        </w:rPr>
        <w:t xml:space="preserve">Модераторы: </w:t>
      </w:r>
    </w:p>
    <w:p w14:paraId="767791AF" w14:textId="310DD1CF" w:rsidR="005E3219" w:rsidRPr="005E3219" w:rsidRDefault="005E3219" w:rsidP="004176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3219">
        <w:rPr>
          <w:rFonts w:ascii="Times New Roman" w:hAnsi="Times New Roman" w:cs="Times New Roman"/>
          <w:b/>
          <w:sz w:val="24"/>
          <w:szCs w:val="24"/>
        </w:rPr>
        <w:t xml:space="preserve">Дареева Оксана Александровна, </w:t>
      </w:r>
      <w:r w:rsidRPr="005E3219">
        <w:rPr>
          <w:rFonts w:ascii="Times New Roman" w:hAnsi="Times New Roman" w:cs="Times New Roman"/>
          <w:sz w:val="24"/>
          <w:szCs w:val="24"/>
        </w:rPr>
        <w:t>кандидат педагогических наук, доцент кафедры бурятского языка БГУ им. Д. Банзарова.</w:t>
      </w:r>
    </w:p>
    <w:p w14:paraId="2A3378C0" w14:textId="0A0828AA" w:rsidR="005E3219" w:rsidRPr="005E3219" w:rsidRDefault="005E3219" w:rsidP="0041762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3219">
        <w:rPr>
          <w:rFonts w:ascii="Times New Roman" w:hAnsi="Times New Roman" w:cs="Times New Roman"/>
          <w:b/>
          <w:sz w:val="24"/>
          <w:szCs w:val="24"/>
        </w:rPr>
        <w:t>Дашиева Дарима Батуевна</w:t>
      </w:r>
      <w:r w:rsidRPr="005E3219">
        <w:rPr>
          <w:rFonts w:ascii="Times New Roman" w:hAnsi="Times New Roman" w:cs="Times New Roman"/>
          <w:sz w:val="24"/>
          <w:szCs w:val="24"/>
        </w:rPr>
        <w:t xml:space="preserve">, специалист кафедры педагогики и психологии детства </w:t>
      </w:r>
      <w:r w:rsidR="0041762F">
        <w:rPr>
          <w:rFonts w:ascii="Times New Roman" w:hAnsi="Times New Roman" w:cs="Times New Roman"/>
          <w:sz w:val="24"/>
          <w:szCs w:val="24"/>
        </w:rPr>
        <w:t>ГАУ ДПО РБ «</w:t>
      </w:r>
      <w:r w:rsidRPr="005E3219">
        <w:rPr>
          <w:rFonts w:ascii="Times New Roman" w:hAnsi="Times New Roman" w:cs="Times New Roman"/>
          <w:sz w:val="24"/>
          <w:szCs w:val="24"/>
        </w:rPr>
        <w:t>БРИОП</w:t>
      </w:r>
      <w:r w:rsidR="0041762F">
        <w:rPr>
          <w:rFonts w:ascii="Times New Roman" w:hAnsi="Times New Roman" w:cs="Times New Roman"/>
          <w:sz w:val="24"/>
          <w:szCs w:val="24"/>
        </w:rPr>
        <w:t>»</w:t>
      </w:r>
      <w:r w:rsidRPr="005E3219">
        <w:rPr>
          <w:rFonts w:ascii="Times New Roman" w:hAnsi="Times New Roman" w:cs="Times New Roman"/>
          <w:sz w:val="24"/>
          <w:szCs w:val="24"/>
        </w:rPr>
        <w:t>.</w:t>
      </w:r>
    </w:p>
    <w:p w14:paraId="454929AB" w14:textId="30B7DF71" w:rsidR="005E3219" w:rsidRPr="0041762F" w:rsidRDefault="005E3219" w:rsidP="004176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1762F">
        <w:rPr>
          <w:rFonts w:ascii="Times New Roman" w:hAnsi="Times New Roman" w:cs="Times New Roman"/>
          <w:bCs/>
          <w:i/>
          <w:iCs/>
          <w:sz w:val="24"/>
          <w:szCs w:val="24"/>
        </w:rPr>
        <w:t>Жюри:</w:t>
      </w:r>
    </w:p>
    <w:p w14:paraId="7E931351" w14:textId="660962CE" w:rsidR="005E3219" w:rsidRPr="005E3219" w:rsidRDefault="005E3219" w:rsidP="0041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219">
        <w:rPr>
          <w:rFonts w:ascii="Times New Roman" w:hAnsi="Times New Roman" w:cs="Times New Roman"/>
          <w:b/>
          <w:sz w:val="24"/>
          <w:szCs w:val="24"/>
        </w:rPr>
        <w:t>Никитина Э</w:t>
      </w:r>
      <w:r w:rsidR="0041762F">
        <w:rPr>
          <w:rFonts w:ascii="Times New Roman" w:hAnsi="Times New Roman" w:cs="Times New Roman"/>
          <w:b/>
          <w:sz w:val="24"/>
          <w:szCs w:val="24"/>
        </w:rPr>
        <w:t xml:space="preserve">львира </w:t>
      </w:r>
      <w:r w:rsidRPr="005E3219">
        <w:rPr>
          <w:rFonts w:ascii="Times New Roman" w:hAnsi="Times New Roman" w:cs="Times New Roman"/>
          <w:b/>
          <w:sz w:val="24"/>
          <w:szCs w:val="24"/>
        </w:rPr>
        <w:t>В</w:t>
      </w:r>
      <w:r w:rsidR="0041762F">
        <w:rPr>
          <w:rFonts w:ascii="Times New Roman" w:hAnsi="Times New Roman" w:cs="Times New Roman"/>
          <w:b/>
          <w:sz w:val="24"/>
          <w:szCs w:val="24"/>
        </w:rPr>
        <w:t>асильевна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E3219">
        <w:rPr>
          <w:rFonts w:ascii="Times New Roman" w:hAnsi="Times New Roman" w:cs="Times New Roman"/>
          <w:bCs/>
          <w:sz w:val="24"/>
          <w:szCs w:val="24"/>
        </w:rPr>
        <w:t>старший воспитатель МАДОУ №91 «Строитель» г. Улан-Удэ</w:t>
      </w:r>
    </w:p>
    <w:p w14:paraId="2A0B4417" w14:textId="6C870769" w:rsidR="000E3BD0" w:rsidRDefault="005E3219" w:rsidP="0041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219">
        <w:rPr>
          <w:rFonts w:ascii="Times New Roman" w:hAnsi="Times New Roman" w:cs="Times New Roman"/>
          <w:b/>
          <w:sz w:val="24"/>
          <w:szCs w:val="24"/>
        </w:rPr>
        <w:t>Базарова Л</w:t>
      </w:r>
      <w:r w:rsidR="00BE10D8">
        <w:rPr>
          <w:rFonts w:ascii="Times New Roman" w:hAnsi="Times New Roman" w:cs="Times New Roman"/>
          <w:b/>
          <w:sz w:val="24"/>
          <w:szCs w:val="24"/>
        </w:rPr>
        <w:t>ариса Нимаевна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E3219">
        <w:rPr>
          <w:rFonts w:ascii="Times New Roman" w:hAnsi="Times New Roman" w:cs="Times New Roman"/>
          <w:bCs/>
          <w:sz w:val="24"/>
          <w:szCs w:val="24"/>
        </w:rPr>
        <w:t>воспитатель МАДОУ №1 «Номина» г. Улан-Удэ</w:t>
      </w:r>
    </w:p>
    <w:p w14:paraId="1903CDC4" w14:textId="0A96FA4D" w:rsidR="005E3219" w:rsidRDefault="005E3219" w:rsidP="004176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219">
        <w:rPr>
          <w:rFonts w:ascii="Times New Roman" w:hAnsi="Times New Roman" w:cs="Times New Roman"/>
          <w:b/>
          <w:sz w:val="24"/>
          <w:szCs w:val="24"/>
        </w:rPr>
        <w:t>Базарова Г</w:t>
      </w:r>
      <w:r w:rsidR="00BE10D8">
        <w:rPr>
          <w:rFonts w:ascii="Times New Roman" w:hAnsi="Times New Roman" w:cs="Times New Roman"/>
          <w:b/>
          <w:sz w:val="24"/>
          <w:szCs w:val="24"/>
        </w:rPr>
        <w:t>эрэлма</w:t>
      </w:r>
      <w:r w:rsidRPr="005E3219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BE10D8">
        <w:rPr>
          <w:rFonts w:ascii="Times New Roman" w:hAnsi="Times New Roman" w:cs="Times New Roman"/>
          <w:b/>
          <w:sz w:val="24"/>
          <w:szCs w:val="24"/>
        </w:rPr>
        <w:t>ато</w:t>
      </w:r>
      <w:r w:rsidRPr="005E3219">
        <w:rPr>
          <w:rFonts w:ascii="Times New Roman" w:hAnsi="Times New Roman" w:cs="Times New Roman"/>
          <w:b/>
          <w:sz w:val="24"/>
          <w:szCs w:val="24"/>
        </w:rPr>
        <w:t>-М</w:t>
      </w:r>
      <w:r w:rsidR="00BE10D8">
        <w:rPr>
          <w:rFonts w:ascii="Times New Roman" w:hAnsi="Times New Roman" w:cs="Times New Roman"/>
          <w:b/>
          <w:sz w:val="24"/>
          <w:szCs w:val="24"/>
        </w:rPr>
        <w:t>унхоевна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E321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219">
        <w:rPr>
          <w:rFonts w:ascii="Times New Roman" w:hAnsi="Times New Roman" w:cs="Times New Roman"/>
          <w:bCs/>
          <w:sz w:val="24"/>
          <w:szCs w:val="24"/>
        </w:rPr>
        <w:t>воспитатель МБДОУ с. Барагхан Курумканский район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4056"/>
        <w:gridCol w:w="4024"/>
      </w:tblGrid>
      <w:tr w:rsidR="000E3BD0" w14:paraId="730E799A" w14:textId="77777777" w:rsidTr="00BE10D8">
        <w:tc>
          <w:tcPr>
            <w:tcW w:w="1418" w:type="dxa"/>
          </w:tcPr>
          <w:p w14:paraId="3CB4635E" w14:textId="6A7A057D" w:rsidR="000E3BD0" w:rsidRPr="00BE10D8" w:rsidRDefault="000E3BD0" w:rsidP="00BE10D8">
            <w:pPr>
              <w:pStyle w:val="a6"/>
              <w:ind w:left="10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0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6F54DE12" w14:textId="099A7744" w:rsidR="000E3BD0" w:rsidRPr="00BE10D8" w:rsidRDefault="000E3BD0" w:rsidP="00BE10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0D8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4056" w:type="dxa"/>
          </w:tcPr>
          <w:p w14:paraId="4547839B" w14:textId="71C76DC3" w:rsidR="000E3BD0" w:rsidRPr="00BE10D8" w:rsidRDefault="000E3BD0" w:rsidP="00BE10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0D8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024" w:type="dxa"/>
          </w:tcPr>
          <w:p w14:paraId="25D838F9" w14:textId="160EB328" w:rsidR="000E3BD0" w:rsidRPr="00BE10D8" w:rsidRDefault="000E3BD0" w:rsidP="00BE10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0D8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Выступающи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</w:tc>
      </w:tr>
      <w:tr w:rsidR="00B15CB7" w14:paraId="6417217B" w14:textId="77777777" w:rsidTr="00BE10D8">
        <w:tc>
          <w:tcPr>
            <w:tcW w:w="1418" w:type="dxa"/>
          </w:tcPr>
          <w:p w14:paraId="5EBDFC94" w14:textId="02FABC19" w:rsidR="00B15CB7" w:rsidRPr="000E3BD0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FB58C" w14:textId="1FD02D8D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4056" w:type="dxa"/>
          </w:tcPr>
          <w:p w14:paraId="59349865" w14:textId="01EB8D02" w:rsidR="00B15CB7" w:rsidRPr="000E3BD0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Парциальная программа 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>Уран гархан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E3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средство развития творческих способностей дошкольников в монолингвальной речевой развивающей этнокультурной среде на бурятском языке</w:t>
            </w:r>
          </w:p>
        </w:tc>
        <w:tc>
          <w:tcPr>
            <w:tcW w:w="4024" w:type="dxa"/>
          </w:tcPr>
          <w:p w14:paraId="0FF7C5B2" w14:textId="7D9AF554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Анзанова Биликма </w:t>
            </w:r>
            <w:r w:rsidR="00BE10D8"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Дондокдоржиевна</w:t>
            </w:r>
            <w:r w:rsidR="00BE10D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E10D8"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0D8">
              <w:rPr>
                <w:rFonts w:ascii="Times New Roman" w:hAnsi="Times New Roman" w:cs="Times New Roman"/>
                <w:b/>
                <w:sz w:val="24"/>
                <w:szCs w:val="24"/>
              </w:rPr>
              <w:t>МАДОУ</w:t>
            </w: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Жаргал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 Кижинга, 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Кижингинский район</w:t>
            </w:r>
          </w:p>
          <w:p w14:paraId="2837CB18" w14:textId="22041D7C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7410B" w14:textId="77777777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5E31EB2B" w14:textId="77777777" w:rsidTr="00BE10D8">
        <w:tc>
          <w:tcPr>
            <w:tcW w:w="1418" w:type="dxa"/>
          </w:tcPr>
          <w:p w14:paraId="74EFE67D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6A4C63" w14:textId="107045AE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4056" w:type="dxa"/>
          </w:tcPr>
          <w:p w14:paraId="330138EC" w14:textId="1A3812BD" w:rsidR="00B15CB7" w:rsidRPr="000E3BD0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полилинвальной образовательной среды в условиях сельского детского сада</w:t>
            </w:r>
          </w:p>
        </w:tc>
        <w:tc>
          <w:tcPr>
            <w:tcW w:w="4024" w:type="dxa"/>
          </w:tcPr>
          <w:p w14:paraId="50F19019" w14:textId="380EE5CF" w:rsidR="00B15CB7" w:rsidRPr="000E3BD0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Ануева Туяна Цырендоржиевна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Светлана Георгиевна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E10D8"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"Тополёк", с. Хоринск,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Хоринский район</w:t>
            </w:r>
          </w:p>
        </w:tc>
      </w:tr>
      <w:tr w:rsidR="00B15CB7" w14:paraId="6FC7467C" w14:textId="77777777" w:rsidTr="001B1731">
        <w:trPr>
          <w:trHeight w:val="1293"/>
        </w:trPr>
        <w:tc>
          <w:tcPr>
            <w:tcW w:w="1418" w:type="dxa"/>
          </w:tcPr>
          <w:p w14:paraId="25FDB184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8FDA6A" w14:textId="3E2DD451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4056" w:type="dxa"/>
          </w:tcPr>
          <w:p w14:paraId="79BAD697" w14:textId="2E930C98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авторского проекта (методической программы с использованием элементов и разновидностей бурятской народной игры</w:t>
            </w:r>
            <w:r w:rsidR="00BE1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FA1">
              <w:rPr>
                <w:rFonts w:ascii="Times New Roman" w:hAnsi="Times New Roman" w:cs="Times New Roman"/>
                <w:bCs/>
                <w:sz w:val="24"/>
                <w:szCs w:val="24"/>
              </w:rPr>
              <w:t>"Шагай наадан "</w:t>
            </w:r>
          </w:p>
        </w:tc>
        <w:tc>
          <w:tcPr>
            <w:tcW w:w="4024" w:type="dxa"/>
          </w:tcPr>
          <w:p w14:paraId="0FC76701" w14:textId="75DE358A" w:rsidR="00B15CB7" w:rsidRPr="00DF002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Цырже-Мэдэг Баяртуевна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96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002E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"Солнышко "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F002E"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Кокорино Иволгинский район</w:t>
            </w:r>
          </w:p>
        </w:tc>
      </w:tr>
      <w:tr w:rsidR="00B15CB7" w14:paraId="42F05D4C" w14:textId="77777777" w:rsidTr="00BE10D8">
        <w:trPr>
          <w:trHeight w:val="1278"/>
        </w:trPr>
        <w:tc>
          <w:tcPr>
            <w:tcW w:w="1418" w:type="dxa"/>
          </w:tcPr>
          <w:p w14:paraId="3078F721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AD7AD7" w14:textId="7F36F26D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4056" w:type="dxa"/>
          </w:tcPr>
          <w:p w14:paraId="2E90C1F2" w14:textId="694835BB" w:rsidR="00B15CB7" w:rsidRPr="00DF002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сеть instagram как современный ресурс обучения языкам в ДО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  <w:p w14:paraId="394E5961" w14:textId="77777777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160B03C2" w14:textId="2A76DD38" w:rsidR="00B15CB7" w:rsidRPr="00B36D16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02E">
              <w:rPr>
                <w:rFonts w:ascii="Times New Roman" w:hAnsi="Times New Roman" w:cs="Times New Roman"/>
                <w:b/>
                <w:sz w:val="24"/>
                <w:szCs w:val="24"/>
              </w:rPr>
              <w:t>Бальжурова Людмила Елизаровна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B1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МБДУ №35 "Алые паруса</w:t>
            </w:r>
            <w:r w:rsidR="001B1731"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» г.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6D16">
              <w:rPr>
                <w:rFonts w:ascii="Times New Roman" w:hAnsi="Times New Roman" w:cs="Times New Roman"/>
                <w:bCs/>
                <w:sz w:val="24"/>
                <w:szCs w:val="24"/>
              </w:rPr>
              <w:t>Улан -Удэ</w:t>
            </w:r>
          </w:p>
          <w:p w14:paraId="0DC7BED3" w14:textId="77777777" w:rsidR="00B15CB7" w:rsidRPr="00096FA1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003E74FE" w14:textId="77777777" w:rsidTr="00BE10D8">
        <w:trPr>
          <w:trHeight w:val="1278"/>
        </w:trPr>
        <w:tc>
          <w:tcPr>
            <w:tcW w:w="1418" w:type="dxa"/>
          </w:tcPr>
          <w:p w14:paraId="172B5101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CF584B" w14:textId="79FF38F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4056" w:type="dxa"/>
          </w:tcPr>
          <w:p w14:paraId="747B39A4" w14:textId="3933D809" w:rsidR="00B15CB7" w:rsidRPr="00DF002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Нейропсихологический подход как средство коррекции речевых нарушений детей ОВЗ ТНР дошкольного и младшего школьного возраста. Авторское дидактическое пособие "Повторяшки"</w:t>
            </w:r>
          </w:p>
        </w:tc>
        <w:tc>
          <w:tcPr>
            <w:tcW w:w="4024" w:type="dxa"/>
          </w:tcPr>
          <w:p w14:paraId="0A342191" w14:textId="77777777" w:rsidR="001B1731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Бурдуковская Ольга Алексеевна, </w:t>
            </w: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 №64 «Колокольчик»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«Центр диагностики и консультирования» </w:t>
            </w:r>
          </w:p>
          <w:p w14:paraId="67B98275" w14:textId="12B6CF1C" w:rsidR="00B15CB7" w:rsidRPr="0088269A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Cs/>
                <w:sz w:val="24"/>
                <w:szCs w:val="24"/>
              </w:rPr>
              <w:t>г. Улан-Удэ</w:t>
            </w:r>
          </w:p>
          <w:p w14:paraId="0EA94131" w14:textId="7148C1CD" w:rsidR="00B15CB7" w:rsidRPr="0088269A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F4748" w14:textId="77777777" w:rsidR="00B15CB7" w:rsidRPr="00DF002E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4247B68A" w14:textId="77777777" w:rsidTr="001B1731">
        <w:trPr>
          <w:trHeight w:val="1124"/>
        </w:trPr>
        <w:tc>
          <w:tcPr>
            <w:tcW w:w="1418" w:type="dxa"/>
          </w:tcPr>
          <w:p w14:paraId="5032CE7C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283CF1" w14:textId="4F39D8E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4056" w:type="dxa"/>
          </w:tcPr>
          <w:p w14:paraId="4AB6D7D8" w14:textId="0CF87A97" w:rsidR="00B15CB7" w:rsidRPr="0088269A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речи у детей дошкольного возраста в рамках этно-экологического воспитания в МАДОУ детский сад №52 "Ая-ганга" </w:t>
            </w:r>
          </w:p>
        </w:tc>
        <w:tc>
          <w:tcPr>
            <w:tcW w:w="4024" w:type="dxa"/>
          </w:tcPr>
          <w:p w14:paraId="65789C05" w14:textId="4D52AA63" w:rsidR="00B15CB7" w:rsidRPr="004033FC" w:rsidRDefault="007E1F8F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>Гомбоева Дынсема</w:t>
            </w:r>
            <w:r w:rsidR="00B15CB7"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Бадмажаповна, </w:t>
            </w:r>
          </w:p>
          <w:p w14:paraId="11DEB3EF" w14:textId="5DBEAEF8" w:rsidR="00B15CB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№52 "Ая-ганга" </w:t>
            </w:r>
          </w:p>
          <w:p w14:paraId="638361B1" w14:textId="774B5521" w:rsidR="00B15CB7" w:rsidRPr="0088269A" w:rsidRDefault="00B15CB7" w:rsidP="001B1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Улан -Удэ</w:t>
            </w:r>
          </w:p>
        </w:tc>
      </w:tr>
      <w:tr w:rsidR="00B15CB7" w14:paraId="23379F05" w14:textId="77777777" w:rsidTr="007E1F8F">
        <w:trPr>
          <w:trHeight w:val="983"/>
        </w:trPr>
        <w:tc>
          <w:tcPr>
            <w:tcW w:w="1418" w:type="dxa"/>
          </w:tcPr>
          <w:p w14:paraId="57406292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25015" w14:textId="794359D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4056" w:type="dxa"/>
          </w:tcPr>
          <w:p w14:paraId="459715B0" w14:textId="59577E07" w:rsidR="00B15CB7" w:rsidRPr="002610D2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>Лингвострановедческий подход в обучении английскому языку, как эффективный метод проектирования билингвальной речевой среды в ДО</w:t>
            </w:r>
            <w:r w:rsidR="001B173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4024" w:type="dxa"/>
          </w:tcPr>
          <w:p w14:paraId="5027D588" w14:textId="2332A25B" w:rsidR="00B15CB7" w:rsidRPr="004033FC" w:rsidRDefault="00B15CB7" w:rsidP="007E1F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FC">
              <w:rPr>
                <w:rFonts w:ascii="Times New Roman" w:hAnsi="Times New Roman" w:cs="Times New Roman"/>
                <w:b/>
                <w:sz w:val="24"/>
                <w:szCs w:val="24"/>
              </w:rPr>
              <w:t>Данжеева Наталья Александровна,</w:t>
            </w:r>
            <w:r w:rsidRPr="0040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детский сад№ 104 </w:t>
            </w:r>
            <w:r w:rsidR="007E1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орька</w:t>
            </w:r>
            <w:r w:rsidR="007E1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03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дэ </w:t>
            </w:r>
          </w:p>
        </w:tc>
      </w:tr>
      <w:tr w:rsidR="00B15CB7" w14:paraId="428F1AD7" w14:textId="77777777" w:rsidTr="00BE10D8">
        <w:trPr>
          <w:trHeight w:val="58"/>
        </w:trPr>
        <w:tc>
          <w:tcPr>
            <w:tcW w:w="1418" w:type="dxa"/>
          </w:tcPr>
          <w:p w14:paraId="4CC21237" w14:textId="7EA0BF96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C41B5D3" w14:textId="27DB0006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4056" w:type="dxa"/>
          </w:tcPr>
          <w:p w14:paraId="0FE9446F" w14:textId="0C64CB42" w:rsidR="00B15CB7" w:rsidRPr="004033FC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Инновационные подходы к расширению языковой среды в условиях реализации проекта "Монолингвальная речевая развивающая среда в ДОО на бурятском языке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024" w:type="dxa"/>
          </w:tcPr>
          <w:p w14:paraId="2D7B3F2A" w14:textId="68F2F88C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/>
                <w:sz w:val="24"/>
                <w:szCs w:val="24"/>
              </w:rPr>
              <w:t>Дарибазарова Дарима Дамбаевна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0D72E8E" w14:textId="37446B28" w:rsidR="00B15CB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№52 "Ая-ганга" </w:t>
            </w:r>
          </w:p>
          <w:p w14:paraId="02B10B03" w14:textId="6A015999" w:rsidR="00B15CB7" w:rsidRPr="005A5206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г. Улан-Удэ</w:t>
            </w:r>
          </w:p>
          <w:p w14:paraId="02F31591" w14:textId="77777777" w:rsidR="00B15CB7" w:rsidRPr="004033FC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0257613E" w14:textId="77777777" w:rsidTr="007E1F8F">
        <w:trPr>
          <w:trHeight w:val="894"/>
        </w:trPr>
        <w:tc>
          <w:tcPr>
            <w:tcW w:w="1418" w:type="dxa"/>
          </w:tcPr>
          <w:p w14:paraId="0ABFF0F6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BCEDC" w14:textId="179CBB87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4056" w:type="dxa"/>
          </w:tcPr>
          <w:p w14:paraId="0E8B77F6" w14:textId="2D49CCDA" w:rsidR="00B15CB7" w:rsidRPr="005A5206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"Погружение в языковую среду через прочтение народного эпоса" Гэсэр"</w:t>
            </w:r>
          </w:p>
        </w:tc>
        <w:tc>
          <w:tcPr>
            <w:tcW w:w="4024" w:type="dxa"/>
          </w:tcPr>
          <w:p w14:paraId="3C8CF3DA" w14:textId="3FCFC56E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06">
              <w:rPr>
                <w:rFonts w:ascii="Times New Roman" w:hAnsi="Times New Roman" w:cs="Times New Roman"/>
                <w:b/>
                <w:sz w:val="24"/>
                <w:szCs w:val="24"/>
              </w:rPr>
              <w:t>Дондукова Юлия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785C807" w14:textId="5F445831" w:rsidR="00B15CB7" w:rsidRPr="009618D3" w:rsidRDefault="007E1F8F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МБДОУ д</w:t>
            </w:r>
            <w:r w:rsidR="00B15CB7"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B15CB7"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 "Журавленок" </w:t>
            </w:r>
            <w:r w:rsidR="00B15CB7">
              <w:rPr>
                <w:rFonts w:ascii="Times New Roman" w:hAnsi="Times New Roman" w:cs="Times New Roman"/>
                <w:bCs/>
                <w:sz w:val="24"/>
                <w:szCs w:val="24"/>
              </w:rPr>
              <w:t>г. Улан - Удэ</w:t>
            </w:r>
          </w:p>
        </w:tc>
      </w:tr>
      <w:tr w:rsidR="00B15CB7" w14:paraId="0F3579F0" w14:textId="77777777" w:rsidTr="00BE10D8">
        <w:trPr>
          <w:trHeight w:val="1164"/>
        </w:trPr>
        <w:tc>
          <w:tcPr>
            <w:tcW w:w="1418" w:type="dxa"/>
          </w:tcPr>
          <w:p w14:paraId="72632453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758913" w14:textId="72D2D93F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4056" w:type="dxa"/>
          </w:tcPr>
          <w:p w14:paraId="451B8295" w14:textId="77777777" w:rsidR="00B15CB7" w:rsidRPr="009618D3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Лепбук как средство развитии речи у детей дошкольного возраста на бурятском языке.</w:t>
            </w:r>
          </w:p>
          <w:p w14:paraId="181880BC" w14:textId="77777777" w:rsidR="00B15CB7" w:rsidRPr="005A5206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43572D4E" w14:textId="77777777" w:rsidR="00B15CB7" w:rsidRPr="009618D3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>Дулмаева Бутидма Чимитовна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Буянтуева Арюна Ринчиновна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618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Шабанова Лариса Абидуевна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7F0F762C" w14:textId="01E3C5AE" w:rsidR="00B15CB7" w:rsidRPr="009618D3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БДОУ </w:t>
            </w:r>
            <w:r w:rsidRPr="009618D3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"Баяр"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Кижинга, 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Кижингинский район</w:t>
            </w:r>
          </w:p>
        </w:tc>
      </w:tr>
      <w:tr w:rsidR="00B15CB7" w14:paraId="5A40F9CD" w14:textId="77777777" w:rsidTr="007E1F8F">
        <w:trPr>
          <w:trHeight w:val="586"/>
        </w:trPr>
        <w:tc>
          <w:tcPr>
            <w:tcW w:w="1418" w:type="dxa"/>
          </w:tcPr>
          <w:p w14:paraId="71811A0A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0F1B0" w14:textId="1DE5305D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4056" w:type="dxa"/>
          </w:tcPr>
          <w:p w14:paraId="3C586AE9" w14:textId="77777777" w:rsidR="00B15CB7" w:rsidRPr="006C302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Мультимедийные технологии</w:t>
            </w:r>
          </w:p>
          <w:p w14:paraId="6AD4B0BF" w14:textId="77777777" w:rsidR="00B15CB7" w:rsidRPr="009618D3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3E37A460" w14:textId="1A234D20" w:rsidR="00B15CB7" w:rsidRPr="006C302F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Евстигнеева Анна Александровна, </w:t>
            </w:r>
          </w:p>
          <w:p w14:paraId="7C8D77FC" w14:textId="21FDE018" w:rsidR="00B15CB7" w:rsidRPr="006C302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27" С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эсэг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Улан - Удэ</w:t>
            </w:r>
          </w:p>
        </w:tc>
      </w:tr>
      <w:tr w:rsidR="00B15CB7" w14:paraId="02A63F1F" w14:textId="77777777" w:rsidTr="007E1F8F">
        <w:trPr>
          <w:trHeight w:val="1121"/>
        </w:trPr>
        <w:tc>
          <w:tcPr>
            <w:tcW w:w="1418" w:type="dxa"/>
          </w:tcPr>
          <w:p w14:paraId="49B506FF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DA3CAE" w14:textId="7C7D179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4056" w:type="dxa"/>
          </w:tcPr>
          <w:p w14:paraId="0F56A319" w14:textId="5DA06694" w:rsidR="00B15CB7" w:rsidRPr="006C302F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«Детский сад «Баяр» как фактор социальной мотивации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родителей и общественности к 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владению бурятским языком»</w:t>
            </w:r>
            <w:r w:rsidR="007E1F8F"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24" w:type="dxa"/>
          </w:tcPr>
          <w:p w14:paraId="09BBBF4A" w14:textId="5617A2B1" w:rsidR="00B15CB7" w:rsidRPr="006C302F" w:rsidRDefault="00B15CB7" w:rsidP="007E1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8F">
              <w:rPr>
                <w:rFonts w:ascii="Times New Roman" w:hAnsi="Times New Roman" w:cs="Times New Roman"/>
                <w:b/>
                <w:sz w:val="24"/>
                <w:szCs w:val="24"/>
              </w:rPr>
              <w:t>Жигжитова Гэрэлма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 "Баяр", у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3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Средний Харлун, Бичурский район</w:t>
            </w:r>
          </w:p>
        </w:tc>
      </w:tr>
      <w:tr w:rsidR="00B15CB7" w14:paraId="350FAD6E" w14:textId="77777777" w:rsidTr="00BE10D8">
        <w:trPr>
          <w:trHeight w:val="58"/>
        </w:trPr>
        <w:tc>
          <w:tcPr>
            <w:tcW w:w="1418" w:type="dxa"/>
          </w:tcPr>
          <w:p w14:paraId="26CBD804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2AEBE3" w14:textId="65FF7B82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4056" w:type="dxa"/>
          </w:tcPr>
          <w:p w14:paraId="5F623E90" w14:textId="48677BBA" w:rsidR="00B15CB7" w:rsidRPr="00E16E4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пространства в полилингвальной речевой среде.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Деловая игра.</w:t>
            </w:r>
          </w:p>
          <w:p w14:paraId="0AA86CE3" w14:textId="77777777" w:rsidR="00B15CB7" w:rsidRPr="006C302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7A65F908" w14:textId="79E2C7B4" w:rsidR="00B15CB7" w:rsidRPr="006C302F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Серебренникова Наталья Валерьевна,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Мартынюк Лариса Ивановна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16E4F">
              <w:rPr>
                <w:rFonts w:ascii="Times New Roman" w:hAnsi="Times New Roman" w:cs="Times New Roman"/>
                <w:b/>
                <w:sz w:val="24"/>
                <w:szCs w:val="24"/>
              </w:rPr>
              <w:t>Буянтуева Любовь Цыденовна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, МАОУ "СОШ №32 г.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6E4F">
              <w:rPr>
                <w:rFonts w:ascii="Times New Roman" w:hAnsi="Times New Roman" w:cs="Times New Roman"/>
                <w:bCs/>
                <w:sz w:val="24"/>
                <w:szCs w:val="24"/>
              </w:rPr>
              <w:t>Улан-Удэ" (ступень дошкольного образования)</w:t>
            </w:r>
          </w:p>
        </w:tc>
      </w:tr>
      <w:tr w:rsidR="00B15CB7" w14:paraId="20B0F0B5" w14:textId="77777777" w:rsidTr="00BE10D8">
        <w:trPr>
          <w:trHeight w:val="58"/>
        </w:trPr>
        <w:tc>
          <w:tcPr>
            <w:tcW w:w="1418" w:type="dxa"/>
          </w:tcPr>
          <w:p w14:paraId="6F80F877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C8F11B" w14:textId="15322124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4056" w:type="dxa"/>
          </w:tcPr>
          <w:p w14:paraId="1D1A45D0" w14:textId="77777777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Инновационный подход к изучению английского языка в детском саду</w:t>
            </w:r>
          </w:p>
          <w:p w14:paraId="54D666A8" w14:textId="77777777" w:rsidR="00B15CB7" w:rsidRPr="00E16E4F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5CCF14A6" w14:textId="0C144E1D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Старикова Татьяна Геннадьевна, </w:t>
            </w:r>
          </w:p>
          <w:p w14:paraId="402D30AB" w14:textId="453E4324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МДОУ д/с "Рябинка", с.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Сотниково, Иволгинский район</w:t>
            </w:r>
          </w:p>
        </w:tc>
      </w:tr>
      <w:tr w:rsidR="00B15CB7" w14:paraId="30736673" w14:textId="77777777" w:rsidTr="00BE10D8">
        <w:trPr>
          <w:trHeight w:val="58"/>
        </w:trPr>
        <w:tc>
          <w:tcPr>
            <w:tcW w:w="1418" w:type="dxa"/>
          </w:tcPr>
          <w:p w14:paraId="2AC67D82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9B0F5" w14:textId="3F2E1FAB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4056" w:type="dxa"/>
          </w:tcPr>
          <w:p w14:paraId="23965A7B" w14:textId="68D4E7C0" w:rsidR="00B15CB7" w:rsidRPr="00E16E4F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Языковое погружение как эффективная технология обучения языка</w:t>
            </w:r>
          </w:p>
        </w:tc>
        <w:tc>
          <w:tcPr>
            <w:tcW w:w="4024" w:type="dxa"/>
          </w:tcPr>
          <w:p w14:paraId="08100AB7" w14:textId="700EC07E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/>
                <w:sz w:val="24"/>
                <w:szCs w:val="24"/>
              </w:rPr>
              <w:t>Тодорхоева Татьяна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4933993D" w14:textId="00A2A0A3" w:rsidR="00B15CB7" w:rsidRPr="00224DD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МАДОУ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4DD7">
              <w:rPr>
                <w:rFonts w:ascii="Times New Roman" w:hAnsi="Times New Roman" w:cs="Times New Roman"/>
                <w:bCs/>
                <w:sz w:val="24"/>
                <w:szCs w:val="24"/>
              </w:rPr>
              <w:t>№7"Солнышко" г. Кяхта</w:t>
            </w:r>
          </w:p>
          <w:p w14:paraId="5A19F25B" w14:textId="79F9378C" w:rsidR="00B15CB7" w:rsidRPr="00E16E4F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CB7" w14:paraId="76E9961D" w14:textId="77777777" w:rsidTr="007E1F8F">
        <w:trPr>
          <w:trHeight w:val="758"/>
        </w:trPr>
        <w:tc>
          <w:tcPr>
            <w:tcW w:w="1418" w:type="dxa"/>
          </w:tcPr>
          <w:p w14:paraId="23600215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CABD5" w14:textId="6781C8CC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4056" w:type="dxa"/>
          </w:tcPr>
          <w:p w14:paraId="7398D9CD" w14:textId="7BE5D0BA" w:rsidR="00B15CB7" w:rsidRPr="00224DD7" w:rsidRDefault="00B15CB7" w:rsidP="007E1F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организации монолингвальной речевой развивающей среды в группе ДОО</w:t>
            </w:r>
          </w:p>
        </w:tc>
        <w:tc>
          <w:tcPr>
            <w:tcW w:w="4024" w:type="dxa"/>
          </w:tcPr>
          <w:p w14:paraId="43944374" w14:textId="4ACB99B9" w:rsidR="00B15CB7" w:rsidRPr="001121B9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Цыренова Баирма Николаевна, </w:t>
            </w:r>
          </w:p>
          <w:p w14:paraId="6779E14B" w14:textId="7FD53A66" w:rsidR="00B15CB7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№52 "Ая-ганга" </w:t>
            </w:r>
          </w:p>
          <w:p w14:paraId="49E87BFE" w14:textId="19A683C3" w:rsidR="00B15CB7" w:rsidRPr="001121B9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г. Улан-Удэ</w:t>
            </w:r>
          </w:p>
        </w:tc>
      </w:tr>
      <w:tr w:rsidR="00B15CB7" w14:paraId="3BC19F26" w14:textId="77777777" w:rsidTr="00BE10D8">
        <w:trPr>
          <w:trHeight w:val="58"/>
        </w:trPr>
        <w:tc>
          <w:tcPr>
            <w:tcW w:w="1418" w:type="dxa"/>
          </w:tcPr>
          <w:p w14:paraId="2D826181" w14:textId="77777777" w:rsidR="00B15CB7" w:rsidRDefault="00B15CB7" w:rsidP="00BE10D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3634F" w14:textId="7901269A" w:rsidR="00B15CB7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4056" w:type="dxa"/>
          </w:tcPr>
          <w:p w14:paraId="58DCF742" w14:textId="77777777" w:rsidR="00B15CB7" w:rsidRPr="00AD4F9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Передвижная детская научно-исследовательская лаборатория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«Healthy me».</w:t>
            </w:r>
          </w:p>
          <w:p w14:paraId="1765B88D" w14:textId="77777777" w:rsidR="00B15CB7" w:rsidRPr="001121B9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</w:tcPr>
          <w:p w14:paraId="376628C0" w14:textId="77777777" w:rsidR="00B15CB7" w:rsidRPr="00AD4F9E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Щербакова Луиза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33D8E650" w14:textId="311E370D" w:rsidR="00B15CB7" w:rsidRPr="00AD4F9E" w:rsidRDefault="00B15CB7" w:rsidP="00BE1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МАДОУ "ЦРР-</w:t>
            </w:r>
            <w:r w:rsidR="007E1F8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№ 91 "Строитель», г. Улан-Удэ </w:t>
            </w:r>
          </w:p>
          <w:p w14:paraId="6F3C7638" w14:textId="5E63D819" w:rsidR="00B15CB7" w:rsidRPr="00AD4F9E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65AD99" w14:textId="77777777" w:rsidR="00B15CB7" w:rsidRPr="001121B9" w:rsidRDefault="00B15CB7" w:rsidP="00BE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30D37C" w14:textId="77777777" w:rsidR="005E3219" w:rsidRDefault="005E3219" w:rsidP="00BE10D8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92B84" w14:textId="5D18A330" w:rsidR="006144E3" w:rsidRDefault="006144E3" w:rsidP="00E53A1D">
      <w:pPr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765F1875" w14:textId="32AE65A6" w:rsidR="005E3219" w:rsidRPr="001F7C13" w:rsidRDefault="005E3219" w:rsidP="007E1F8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13">
        <w:rPr>
          <w:rFonts w:ascii="Times New Roman" w:hAnsi="Times New Roman" w:cs="Times New Roman"/>
          <w:b/>
          <w:sz w:val="24"/>
          <w:szCs w:val="24"/>
        </w:rPr>
        <w:t xml:space="preserve">Педагогическая мастерская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393A2B34" w14:textId="712497BA" w:rsidR="005E3219" w:rsidRPr="007E1F8F" w:rsidRDefault="005E3219" w:rsidP="007E1F8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F8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7480B" w:rsidRPr="007E1F8F">
        <w:rPr>
          <w:rFonts w:ascii="Times New Roman" w:hAnsi="Times New Roman" w:cs="Times New Roman"/>
          <w:b/>
          <w:bCs/>
          <w:sz w:val="24"/>
          <w:szCs w:val="24"/>
        </w:rPr>
        <w:t>Рабочая программа воспитания: смыслы и ценности дошкольного детства</w:t>
      </w:r>
      <w:r w:rsidRPr="007E1F8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3DDB2D5" w14:textId="77777777" w:rsidR="007E1F8F" w:rsidRPr="001F7C13" w:rsidRDefault="007E1F8F" w:rsidP="007E1F8F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0798368C" w14:textId="77777777" w:rsidR="005E3219" w:rsidRPr="001F7C13" w:rsidRDefault="005E3219" w:rsidP="007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>Время проведения: 10.00 – 14.00</w:t>
      </w:r>
    </w:p>
    <w:p w14:paraId="7571455D" w14:textId="77777777" w:rsidR="005E3219" w:rsidRPr="001F7C13" w:rsidRDefault="005E3219" w:rsidP="007E1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13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1F7C13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157EFCF2" w14:textId="55F30364" w:rsidR="005E3219" w:rsidRPr="007E1F8F" w:rsidRDefault="005E3219" w:rsidP="007E1F8F">
      <w:pPr>
        <w:pStyle w:val="a5"/>
        <w:rPr>
          <w:rFonts w:ascii="Times New Roman" w:hAnsi="Times New Roman" w:cs="Times New Roman"/>
          <w:sz w:val="24"/>
          <w:szCs w:val="24"/>
        </w:rPr>
      </w:pPr>
      <w:r w:rsidRPr="007E1F8F"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11" w:tgtFrame="_blank" w:history="1">
        <w:r w:rsidRPr="007E1F8F">
          <w:rPr>
            <w:rStyle w:val="a4"/>
            <w:rFonts w:ascii="Times New Roman" w:hAnsi="Times New Roman" w:cs="Times New Roman"/>
            <w:sz w:val="24"/>
            <w:szCs w:val="24"/>
          </w:rPr>
          <w:t>https://us02web.zoom.us/j/82385760808?pwd=VzNxb01wZjlCZmdVNlQ3T1l5UzErdz09</w:t>
        </w:r>
      </w:hyperlink>
    </w:p>
    <w:p w14:paraId="43BA82A4" w14:textId="5B2DAA8A" w:rsidR="005E3219" w:rsidRPr="007E1F8F" w:rsidRDefault="005E3219" w:rsidP="007E1F8F">
      <w:pPr>
        <w:pStyle w:val="a5"/>
        <w:rPr>
          <w:rFonts w:ascii="Times New Roman" w:hAnsi="Times New Roman" w:cs="Times New Roman"/>
          <w:sz w:val="24"/>
          <w:szCs w:val="24"/>
        </w:rPr>
      </w:pPr>
      <w:r w:rsidRPr="007E1F8F">
        <w:rPr>
          <w:rFonts w:ascii="Times New Roman" w:hAnsi="Times New Roman" w:cs="Times New Roman"/>
          <w:sz w:val="24"/>
          <w:szCs w:val="24"/>
        </w:rPr>
        <w:t>Идентификатор: 823 8576 0808</w:t>
      </w:r>
    </w:p>
    <w:p w14:paraId="6532A64B" w14:textId="4E48EF27" w:rsidR="005E3219" w:rsidRPr="007E1F8F" w:rsidRDefault="005E3219" w:rsidP="007E1F8F">
      <w:pPr>
        <w:pStyle w:val="a5"/>
        <w:rPr>
          <w:rFonts w:ascii="Times New Roman" w:hAnsi="Times New Roman" w:cs="Times New Roman"/>
          <w:sz w:val="24"/>
          <w:szCs w:val="24"/>
        </w:rPr>
      </w:pPr>
      <w:r w:rsidRPr="007E1F8F">
        <w:rPr>
          <w:rFonts w:ascii="Times New Roman" w:hAnsi="Times New Roman" w:cs="Times New Roman"/>
          <w:sz w:val="24"/>
          <w:szCs w:val="24"/>
        </w:rPr>
        <w:t xml:space="preserve">Код доступа: </w:t>
      </w:r>
      <w:r w:rsidR="005E4F08" w:rsidRPr="007E1F8F">
        <w:rPr>
          <w:rFonts w:ascii="Times New Roman" w:hAnsi="Times New Roman" w:cs="Times New Roman"/>
          <w:sz w:val="24"/>
          <w:szCs w:val="24"/>
        </w:rPr>
        <w:t>18</w:t>
      </w:r>
    </w:p>
    <w:p w14:paraId="6322677B" w14:textId="3B56CC7D" w:rsidR="005E3219" w:rsidRPr="007E1F8F" w:rsidRDefault="005E3219" w:rsidP="007E1F8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4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F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Модераторы: </w:t>
      </w:r>
    </w:p>
    <w:p w14:paraId="168D9851" w14:textId="238C0122" w:rsidR="005E4F08" w:rsidRPr="005E4F08" w:rsidRDefault="005E4F08" w:rsidP="007E1F8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F08">
        <w:rPr>
          <w:rFonts w:ascii="Times New Roman" w:hAnsi="Times New Roman" w:cs="Times New Roman"/>
          <w:b/>
          <w:sz w:val="24"/>
          <w:szCs w:val="24"/>
        </w:rPr>
        <w:t xml:space="preserve">Пазникова Зоя Ивановна, </w:t>
      </w:r>
      <w:r w:rsidRPr="005E4F08">
        <w:rPr>
          <w:rFonts w:ascii="Times New Roman" w:hAnsi="Times New Roman" w:cs="Times New Roman"/>
          <w:sz w:val="24"/>
          <w:szCs w:val="24"/>
        </w:rPr>
        <w:t xml:space="preserve">кандидат педагогических наук, доцент кафедры </w:t>
      </w:r>
      <w:hyperlink r:id="rId12" w:history="1">
        <w:r w:rsidRPr="005E4F08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технологического образования и профессионального обучения</w:t>
        </w:r>
      </w:hyperlink>
      <w:r w:rsidRPr="005E4F08">
        <w:rPr>
          <w:rFonts w:ascii="Times New Roman" w:hAnsi="Times New Roman" w:cs="Times New Roman"/>
          <w:sz w:val="24"/>
          <w:szCs w:val="24"/>
        </w:rPr>
        <w:t xml:space="preserve"> </w:t>
      </w:r>
      <w:r w:rsidR="007E1F8F">
        <w:rPr>
          <w:rFonts w:ascii="Times New Roman" w:hAnsi="Times New Roman" w:cs="Times New Roman"/>
          <w:sz w:val="24"/>
          <w:szCs w:val="24"/>
        </w:rPr>
        <w:t xml:space="preserve">Педагогического института </w:t>
      </w:r>
      <w:r w:rsidRPr="005E4F08">
        <w:rPr>
          <w:rFonts w:ascii="Times New Roman" w:hAnsi="Times New Roman" w:cs="Times New Roman"/>
          <w:sz w:val="24"/>
          <w:szCs w:val="24"/>
        </w:rPr>
        <w:t>БГУ им. Д. Банзарова.</w:t>
      </w:r>
    </w:p>
    <w:p w14:paraId="51190F47" w14:textId="23BABE03" w:rsidR="005E4F08" w:rsidRPr="005E4F08" w:rsidRDefault="005E4F08" w:rsidP="007E1F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4F08">
        <w:rPr>
          <w:rFonts w:ascii="Times New Roman" w:hAnsi="Times New Roman" w:cs="Times New Roman"/>
          <w:b/>
          <w:sz w:val="24"/>
          <w:szCs w:val="24"/>
        </w:rPr>
        <w:t>Соловьева Марина Анатольевна</w:t>
      </w:r>
      <w:r w:rsidRPr="005E4F08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 w:rsidR="007E1F8F">
        <w:rPr>
          <w:rFonts w:ascii="Times New Roman" w:hAnsi="Times New Roman" w:cs="Times New Roman"/>
          <w:sz w:val="24"/>
          <w:szCs w:val="24"/>
        </w:rPr>
        <w:t>ГАУ ДПО РБ «</w:t>
      </w:r>
      <w:r w:rsidRPr="005E4F08">
        <w:rPr>
          <w:rFonts w:ascii="Times New Roman" w:hAnsi="Times New Roman" w:cs="Times New Roman"/>
          <w:sz w:val="24"/>
          <w:szCs w:val="24"/>
        </w:rPr>
        <w:t>БРИОП</w:t>
      </w:r>
      <w:r w:rsidR="007E1F8F">
        <w:rPr>
          <w:rFonts w:ascii="Times New Roman" w:hAnsi="Times New Roman" w:cs="Times New Roman"/>
          <w:sz w:val="24"/>
          <w:szCs w:val="24"/>
        </w:rPr>
        <w:t>»</w:t>
      </w:r>
      <w:r w:rsidRPr="005E4F08">
        <w:rPr>
          <w:rFonts w:ascii="Times New Roman" w:hAnsi="Times New Roman" w:cs="Times New Roman"/>
          <w:sz w:val="24"/>
          <w:szCs w:val="24"/>
        </w:rPr>
        <w:t>.</w:t>
      </w:r>
    </w:p>
    <w:p w14:paraId="0BEF9F7F" w14:textId="6B9FFE27" w:rsidR="005E3219" w:rsidRPr="005E4F08" w:rsidRDefault="005E4F08" w:rsidP="007E1F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4F08">
        <w:rPr>
          <w:rFonts w:ascii="Times New Roman" w:hAnsi="Times New Roman" w:cs="Times New Roman"/>
          <w:b/>
          <w:sz w:val="24"/>
          <w:szCs w:val="24"/>
        </w:rPr>
        <w:t xml:space="preserve">Буянова Наталья Викторовна, </w:t>
      </w:r>
      <w:r w:rsidRPr="005E4F08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педагогики и психологии детства </w:t>
      </w:r>
      <w:r w:rsidR="007E1F8F">
        <w:rPr>
          <w:rFonts w:ascii="Times New Roman" w:hAnsi="Times New Roman" w:cs="Times New Roman"/>
          <w:sz w:val="24"/>
          <w:szCs w:val="24"/>
        </w:rPr>
        <w:t>ГАУ ДПО РБ «</w:t>
      </w:r>
      <w:r w:rsidRPr="005E4F08">
        <w:rPr>
          <w:rFonts w:ascii="Times New Roman" w:hAnsi="Times New Roman" w:cs="Times New Roman"/>
          <w:sz w:val="24"/>
          <w:szCs w:val="24"/>
        </w:rPr>
        <w:t>БРИОП</w:t>
      </w:r>
      <w:r w:rsidR="007E1F8F">
        <w:rPr>
          <w:rFonts w:ascii="Times New Roman" w:hAnsi="Times New Roman" w:cs="Times New Roman"/>
          <w:sz w:val="24"/>
          <w:szCs w:val="24"/>
        </w:rPr>
        <w:t>»</w:t>
      </w:r>
      <w:r w:rsidRPr="005E4F08">
        <w:rPr>
          <w:rFonts w:ascii="Times New Roman" w:hAnsi="Times New Roman" w:cs="Times New Roman"/>
          <w:sz w:val="24"/>
          <w:szCs w:val="24"/>
        </w:rPr>
        <w:t>.</w:t>
      </w:r>
    </w:p>
    <w:p w14:paraId="64B3B2FC" w14:textId="1FA04BC3" w:rsidR="005E3219" w:rsidRPr="007E1F8F" w:rsidRDefault="005E4F08" w:rsidP="007E1F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F8F">
        <w:rPr>
          <w:rFonts w:ascii="Times New Roman" w:hAnsi="Times New Roman" w:cs="Times New Roman"/>
          <w:i/>
          <w:iCs/>
          <w:sz w:val="24"/>
          <w:szCs w:val="24"/>
        </w:rPr>
        <w:t>Жюри:</w:t>
      </w:r>
    </w:p>
    <w:p w14:paraId="20AEFA10" w14:textId="3B52F39E" w:rsidR="005E4F08" w:rsidRPr="005E4F08" w:rsidRDefault="005E4F08" w:rsidP="007E1F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4F08">
        <w:rPr>
          <w:rFonts w:ascii="Times New Roman" w:hAnsi="Times New Roman" w:cs="Times New Roman"/>
          <w:b/>
          <w:bCs/>
          <w:sz w:val="24"/>
          <w:szCs w:val="24"/>
        </w:rPr>
        <w:t>Желибо М</w:t>
      </w:r>
      <w:r w:rsidR="0046552A">
        <w:rPr>
          <w:rFonts w:ascii="Times New Roman" w:hAnsi="Times New Roman" w:cs="Times New Roman"/>
          <w:b/>
          <w:bCs/>
          <w:sz w:val="24"/>
          <w:szCs w:val="24"/>
        </w:rPr>
        <w:t xml:space="preserve">арина Анатольевна, </w:t>
      </w:r>
      <w:r w:rsidRPr="005E4F08">
        <w:rPr>
          <w:rFonts w:ascii="Times New Roman" w:hAnsi="Times New Roman" w:cs="Times New Roman"/>
          <w:sz w:val="24"/>
          <w:szCs w:val="24"/>
        </w:rPr>
        <w:t>аналитик МКУ ЦМРО Комитета по образованию г. Улан-Удэ</w:t>
      </w:r>
    </w:p>
    <w:p w14:paraId="63873EB8" w14:textId="32C5E81E" w:rsidR="005E4F08" w:rsidRDefault="005E4F08" w:rsidP="007E1F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4F08">
        <w:rPr>
          <w:rFonts w:ascii="Times New Roman" w:hAnsi="Times New Roman" w:cs="Times New Roman"/>
          <w:b/>
          <w:bCs/>
          <w:sz w:val="24"/>
          <w:szCs w:val="24"/>
        </w:rPr>
        <w:t>Малкова А</w:t>
      </w:r>
      <w:r w:rsidR="0046552A">
        <w:rPr>
          <w:rFonts w:ascii="Times New Roman" w:hAnsi="Times New Roman" w:cs="Times New Roman"/>
          <w:b/>
          <w:bCs/>
          <w:sz w:val="24"/>
          <w:szCs w:val="24"/>
        </w:rPr>
        <w:t xml:space="preserve">лла </w:t>
      </w:r>
      <w:r w:rsidRPr="005E4F0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46552A">
        <w:rPr>
          <w:rFonts w:ascii="Times New Roman" w:hAnsi="Times New Roman" w:cs="Times New Roman"/>
          <w:b/>
          <w:bCs/>
          <w:sz w:val="24"/>
          <w:szCs w:val="24"/>
        </w:rPr>
        <w:t>иколаевна</w:t>
      </w:r>
      <w:r w:rsidRPr="005E4F08">
        <w:rPr>
          <w:rFonts w:ascii="Times New Roman" w:hAnsi="Times New Roman" w:cs="Times New Roman"/>
          <w:sz w:val="24"/>
          <w:szCs w:val="24"/>
        </w:rPr>
        <w:t>,</w:t>
      </w:r>
      <w:r w:rsidRPr="005E4F08">
        <w:rPr>
          <w:rFonts w:ascii="Times New Roman" w:hAnsi="Times New Roman" w:cs="Times New Roman"/>
          <w:sz w:val="24"/>
          <w:szCs w:val="24"/>
        </w:rPr>
        <w:tab/>
        <w:t>старший воспитатель МБДОУ №110 «Золушка» г. Улан-Удэ</w:t>
      </w:r>
    </w:p>
    <w:p w14:paraId="14A46AAC" w14:textId="77777777" w:rsidR="00706776" w:rsidRPr="005E4F08" w:rsidRDefault="00706776" w:rsidP="0070677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Доржиева Туяна Владимировна,</w:t>
      </w:r>
      <w:r w:rsidRPr="005E4F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воспитатель МАДОУ ЦРР №86 «Оюна» г. Улан-Удэ.</w:t>
      </w:r>
    </w:p>
    <w:p w14:paraId="6799DC5C" w14:textId="14A7B268" w:rsidR="005E4F08" w:rsidRDefault="005E4F08" w:rsidP="005E4F08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Ind w:w="-567" w:type="dxa"/>
        <w:tblLook w:val="04A0" w:firstRow="1" w:lastRow="0" w:firstColumn="1" w:lastColumn="0" w:noHBand="0" w:noVBand="1"/>
      </w:tblPr>
      <w:tblGrid>
        <w:gridCol w:w="1944"/>
        <w:gridCol w:w="1474"/>
        <w:gridCol w:w="3256"/>
        <w:gridCol w:w="3527"/>
      </w:tblGrid>
      <w:tr w:rsidR="00A7480B" w14:paraId="06D4353B" w14:textId="77777777" w:rsidTr="00B15CB7">
        <w:tc>
          <w:tcPr>
            <w:tcW w:w="1224" w:type="dxa"/>
          </w:tcPr>
          <w:p w14:paraId="5785CA44" w14:textId="52A4D8C9" w:rsidR="00A7480B" w:rsidRDefault="00A7480B" w:rsidP="00B15CB7">
            <w:pPr>
              <w:pStyle w:val="a5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42AD83B2" w14:textId="55032011" w:rsidR="00A7480B" w:rsidRDefault="00A7480B" w:rsidP="00B15CB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510" w:type="dxa"/>
          </w:tcPr>
          <w:p w14:paraId="770D41DE" w14:textId="171F439F" w:rsidR="00A7480B" w:rsidRDefault="00A7480B" w:rsidP="00B15CB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61" w:type="dxa"/>
          </w:tcPr>
          <w:p w14:paraId="15A21A36" w14:textId="18C6D03C" w:rsidR="00A7480B" w:rsidRDefault="00A7480B" w:rsidP="00B15CB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</w:t>
            </w:r>
            <w:r w:rsidR="008853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15CB7" w14:paraId="523194BB" w14:textId="77777777" w:rsidTr="0046552A">
        <w:trPr>
          <w:trHeight w:val="884"/>
        </w:trPr>
        <w:tc>
          <w:tcPr>
            <w:tcW w:w="1224" w:type="dxa"/>
          </w:tcPr>
          <w:p w14:paraId="4387F7BF" w14:textId="75D1C448" w:rsidR="00B15CB7" w:rsidRDefault="00B15CB7" w:rsidP="00B15CB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23823F7" w14:textId="553C1059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10.10- 10.20</w:t>
            </w:r>
          </w:p>
        </w:tc>
        <w:tc>
          <w:tcPr>
            <w:tcW w:w="3510" w:type="dxa"/>
          </w:tcPr>
          <w:p w14:paraId="4EC8A2CE" w14:textId="33D2A7F4" w:rsidR="00B15CB7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>Реализация инклюзивного образования в ДОУ: проблемы, перспективы</w:t>
            </w:r>
          </w:p>
        </w:tc>
        <w:tc>
          <w:tcPr>
            <w:tcW w:w="3861" w:type="dxa"/>
          </w:tcPr>
          <w:p w14:paraId="576FB9AB" w14:textId="4385A5D4" w:rsidR="00B15CB7" w:rsidRPr="00B36D16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Блохина Олеся Анатольевна</w:t>
            </w:r>
            <w:r w:rsidRPr="00B36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755FBC" w14:textId="77777777" w:rsidR="00B15CB7" w:rsidRPr="008E30F2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0F2">
              <w:rPr>
                <w:rFonts w:ascii="Times New Roman" w:hAnsi="Times New Roman" w:cs="Times New Roman"/>
                <w:sz w:val="24"/>
                <w:szCs w:val="24"/>
              </w:rPr>
              <w:t>МБДОУ детский сад "Колосок"</w:t>
            </w:r>
          </w:p>
          <w:p w14:paraId="021A9E25" w14:textId="5FE270ED" w:rsidR="00B15CB7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 -Удэ</w:t>
            </w:r>
          </w:p>
        </w:tc>
      </w:tr>
      <w:tr w:rsidR="00B15CB7" w14:paraId="24DAC06D" w14:textId="77777777" w:rsidTr="00B15CB7">
        <w:tc>
          <w:tcPr>
            <w:tcW w:w="1224" w:type="dxa"/>
          </w:tcPr>
          <w:p w14:paraId="12AE0BC8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A06AA15" w14:textId="7C4BFC32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510" w:type="dxa"/>
          </w:tcPr>
          <w:p w14:paraId="2CB7CAD6" w14:textId="33821182" w:rsidR="00B15CB7" w:rsidRPr="00B36D16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развивающего пространства в кабинете учителя- логопеда как условие повышения эффективности коррекционно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- педагогической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861" w:type="dxa"/>
          </w:tcPr>
          <w:p w14:paraId="06F17598" w14:textId="1FE68836" w:rsidR="00B15CB7" w:rsidRPr="000466AD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Кондакова Ольга Игоревна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922CF6C" w14:textId="77777777" w:rsidR="00B15CB7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МДОУ "Детский сад № 4 </w:t>
            </w:r>
          </w:p>
          <w:p w14:paraId="21ED3A1A" w14:textId="16964913" w:rsidR="00B15CB7" w:rsidRPr="00B36D16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>Черемхово</w:t>
            </w:r>
            <w:r w:rsidR="0046552A" w:rsidRPr="000466AD">
              <w:rPr>
                <w:rFonts w:ascii="Times New Roman" w:hAnsi="Times New Roman" w:cs="Times New Roman"/>
                <w:sz w:val="24"/>
                <w:szCs w:val="24"/>
              </w:rPr>
              <w:t>», Иркутская</w:t>
            </w:r>
            <w:r w:rsidRPr="000466AD">
              <w:rPr>
                <w:rFonts w:ascii="Times New Roman" w:hAnsi="Times New Roman" w:cs="Times New Roman"/>
                <w:sz w:val="24"/>
                <w:szCs w:val="24"/>
              </w:rPr>
              <w:t xml:space="preserve"> область </w:t>
            </w:r>
          </w:p>
        </w:tc>
      </w:tr>
      <w:tr w:rsidR="00B15CB7" w14:paraId="64C8BAD9" w14:textId="77777777" w:rsidTr="00B15CB7">
        <w:tc>
          <w:tcPr>
            <w:tcW w:w="1224" w:type="dxa"/>
          </w:tcPr>
          <w:p w14:paraId="6C0E7474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1968A18" w14:textId="0A171084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510" w:type="dxa"/>
          </w:tcPr>
          <w:p w14:paraId="073C6941" w14:textId="46B8C131" w:rsidR="00B15CB7" w:rsidRPr="000466AD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>Особенности коррекционно-развивающей работы с детьми старшего дошкольного возраста в условиях логопедического пункта</w:t>
            </w:r>
          </w:p>
        </w:tc>
        <w:tc>
          <w:tcPr>
            <w:tcW w:w="3861" w:type="dxa"/>
          </w:tcPr>
          <w:p w14:paraId="0E620841" w14:textId="1E7E1893" w:rsidR="00B15CB7" w:rsidRPr="00C774BE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Овдина Анна Александровна</w:t>
            </w: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39E8E60" w14:textId="03B80C33" w:rsidR="00B15CB7" w:rsidRPr="000466AD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>МБДОУ детский сад "Ёлочка"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 п. Усть-Баргузин, Баргузинский район</w:t>
            </w:r>
          </w:p>
        </w:tc>
      </w:tr>
      <w:tr w:rsidR="00B15CB7" w14:paraId="1E99BE7A" w14:textId="77777777" w:rsidTr="00B15CB7">
        <w:trPr>
          <w:trHeight w:val="2425"/>
        </w:trPr>
        <w:tc>
          <w:tcPr>
            <w:tcW w:w="1224" w:type="dxa"/>
          </w:tcPr>
          <w:p w14:paraId="2A20AC92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2892E30" w14:textId="31E13F4B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510" w:type="dxa"/>
          </w:tcPr>
          <w:p w14:paraId="23BDB66A" w14:textId="187D0E5C" w:rsidR="00B15CB7" w:rsidRPr="00C774BE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дошкольном </w:t>
            </w:r>
            <w:r w:rsidR="0088530E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3861" w:type="dxa"/>
          </w:tcPr>
          <w:p w14:paraId="67AEFD0C" w14:textId="77777777" w:rsidR="00B15CB7" w:rsidRPr="00C774BE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Папилова Татьяна Дмитриевна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67886BA9" w14:textId="77777777" w:rsidR="0046552A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>МАДОУ №113 «К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>апитошка</w:t>
            </w: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00BC538" w14:textId="174C5C95" w:rsidR="00B15CB7" w:rsidRPr="00C774BE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 xml:space="preserve">г. Улан – Удэ </w:t>
            </w:r>
          </w:p>
        </w:tc>
      </w:tr>
      <w:tr w:rsidR="00B15CB7" w14:paraId="038E50B6" w14:textId="77777777" w:rsidTr="00B15CB7">
        <w:tc>
          <w:tcPr>
            <w:tcW w:w="1224" w:type="dxa"/>
          </w:tcPr>
          <w:p w14:paraId="513477E7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4E8BB5F" w14:textId="2945E196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510" w:type="dxa"/>
          </w:tcPr>
          <w:p w14:paraId="4F691F46" w14:textId="4E28F9EC" w:rsidR="00B15CB7" w:rsidRPr="00C774BE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нравственно-патриотическому воспитанию детей дошкольного возраста в условиях ДОО</w:t>
            </w:r>
          </w:p>
        </w:tc>
        <w:tc>
          <w:tcPr>
            <w:tcW w:w="3861" w:type="dxa"/>
          </w:tcPr>
          <w:p w14:paraId="147D0F1F" w14:textId="603CB310" w:rsidR="00B15CB7" w:rsidRPr="00C774BE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Петрова Виктория Николаевна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7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14:paraId="0EE1B2A0" w14:textId="77777777" w:rsidR="00B15CB7" w:rsidRPr="00C774BE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5CB7" w14:paraId="46874461" w14:textId="77777777" w:rsidTr="00B15CB7">
        <w:tc>
          <w:tcPr>
            <w:tcW w:w="1224" w:type="dxa"/>
          </w:tcPr>
          <w:p w14:paraId="7D8131DB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0628E33" w14:textId="78EBF9F3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510" w:type="dxa"/>
          </w:tcPr>
          <w:p w14:paraId="3FF62D3E" w14:textId="02A92B27" w:rsidR="00B15CB7" w:rsidRPr="00C774BE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>Первые шаги по внедрению инновационной образовательной программы "Вдохновение" в воспитательную деятельность детского сада</w:t>
            </w:r>
          </w:p>
        </w:tc>
        <w:tc>
          <w:tcPr>
            <w:tcW w:w="3861" w:type="dxa"/>
          </w:tcPr>
          <w:p w14:paraId="4D7248AE" w14:textId="13AE5D5C" w:rsidR="00B15CB7" w:rsidRPr="008E46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Попова Оксана Валерьевна, </w:t>
            </w:r>
          </w:p>
          <w:p w14:paraId="623280E2" w14:textId="731B8ACF" w:rsidR="00B15CB7" w:rsidRPr="008E46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 xml:space="preserve">МАДОУ "Детский сад "Чайка" с. Посольское, Кабанский район </w:t>
            </w:r>
          </w:p>
        </w:tc>
      </w:tr>
      <w:tr w:rsidR="00B15CB7" w14:paraId="6657930E" w14:textId="77777777" w:rsidTr="00B15CB7">
        <w:tc>
          <w:tcPr>
            <w:tcW w:w="1224" w:type="dxa"/>
          </w:tcPr>
          <w:p w14:paraId="16692CB7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BE52339" w14:textId="0FE0E3E7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510" w:type="dxa"/>
          </w:tcPr>
          <w:p w14:paraId="00852B23" w14:textId="061152FE" w:rsidR="00B15CB7" w:rsidRPr="008E46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 Спартианских игр для духовного и физического оздоровления детей в современном ДОУ</w:t>
            </w:r>
          </w:p>
        </w:tc>
        <w:tc>
          <w:tcPr>
            <w:tcW w:w="3861" w:type="dxa"/>
          </w:tcPr>
          <w:p w14:paraId="651062AD" w14:textId="5358FAC6" w:rsidR="00B15CB7" w:rsidRPr="008E46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 Светлана Геннадьевна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0FD480A2" w14:textId="41581627" w:rsidR="00B15CB7" w:rsidRPr="008E46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>МАОУ "СОШ №38 г.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69C">
              <w:rPr>
                <w:rFonts w:ascii="Times New Roman" w:hAnsi="Times New Roman" w:cs="Times New Roman"/>
                <w:sz w:val="24"/>
                <w:szCs w:val="24"/>
              </w:rPr>
              <w:t xml:space="preserve">Улан-Удэ" </w:t>
            </w:r>
          </w:p>
        </w:tc>
      </w:tr>
      <w:tr w:rsidR="00B15CB7" w14:paraId="73AEF5F7" w14:textId="77777777" w:rsidTr="00B15CB7">
        <w:tc>
          <w:tcPr>
            <w:tcW w:w="1224" w:type="dxa"/>
          </w:tcPr>
          <w:p w14:paraId="5D6D9D34" w14:textId="347BF47A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14:paraId="5134C482" w14:textId="4193DBE0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510" w:type="dxa"/>
          </w:tcPr>
          <w:p w14:paraId="5CFF828D" w14:textId="694902EC" w:rsidR="00B15CB7" w:rsidRPr="00363E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sz w:val="24"/>
                <w:szCs w:val="24"/>
              </w:rPr>
              <w:t>Технология кейс- book</w:t>
            </w:r>
          </w:p>
          <w:p w14:paraId="7063894A" w14:textId="77777777" w:rsidR="00B15CB7" w:rsidRPr="008E46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47847977" w14:textId="77777777" w:rsidR="00B15CB7" w:rsidRPr="00363E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 Татьяна Сергеевна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3596C276" w14:textId="5EF78020" w:rsidR="00B15CB7" w:rsidRPr="00363E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363E9C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«Берёзка» с. Смоленка, </w:t>
            </w:r>
            <w:r w:rsidR="0046552A">
              <w:rPr>
                <w:rFonts w:ascii="Times New Roman" w:hAnsi="Times New Roman" w:cs="Times New Roman"/>
                <w:sz w:val="24"/>
                <w:szCs w:val="24"/>
              </w:rPr>
              <w:t xml:space="preserve">г. Чита, </w:t>
            </w:r>
            <w:r w:rsidRPr="00363E9C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B15CB7" w14:paraId="2DE0F87B" w14:textId="77777777" w:rsidTr="00B15CB7">
        <w:tc>
          <w:tcPr>
            <w:tcW w:w="1224" w:type="dxa"/>
          </w:tcPr>
          <w:p w14:paraId="6354C440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5F9C0F6" w14:textId="6066FABD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– 11.40 </w:t>
            </w:r>
          </w:p>
        </w:tc>
        <w:tc>
          <w:tcPr>
            <w:tcW w:w="3510" w:type="dxa"/>
          </w:tcPr>
          <w:p w14:paraId="68430C32" w14:textId="3A29F3AD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 дети одного солнца</w:t>
            </w:r>
          </w:p>
          <w:p w14:paraId="196C84EC" w14:textId="77777777" w:rsidR="00B15CB7" w:rsidRPr="00363E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6F37BE6A" w14:textId="57FB423C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Филиппова Надежда Сергеевна, </w:t>
            </w:r>
          </w:p>
          <w:p w14:paraId="73340642" w14:textId="6156C965" w:rsidR="00B15CB7" w:rsidRPr="00363E9C" w:rsidRDefault="00B15CB7" w:rsidP="0046552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МБДОУ "Детский сад №1 "Теремок" г</w:t>
            </w:r>
            <w:r w:rsidR="004655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Кяхта</w:t>
            </w:r>
          </w:p>
        </w:tc>
      </w:tr>
      <w:tr w:rsidR="00B15CB7" w14:paraId="5AC582B1" w14:textId="77777777" w:rsidTr="0046552A">
        <w:trPr>
          <w:trHeight w:val="1229"/>
        </w:trPr>
        <w:tc>
          <w:tcPr>
            <w:tcW w:w="1224" w:type="dxa"/>
          </w:tcPr>
          <w:p w14:paraId="52A92BF8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F08A901" w14:textId="69AE00BF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3510" w:type="dxa"/>
          </w:tcPr>
          <w:p w14:paraId="4A485205" w14:textId="74EF9445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современных образовательных технологий: хэпиннинг и сенсорные коробки в работе с детьми раннего возраста</w:t>
            </w:r>
          </w:p>
        </w:tc>
        <w:tc>
          <w:tcPr>
            <w:tcW w:w="3861" w:type="dxa"/>
          </w:tcPr>
          <w:p w14:paraId="73DFE11A" w14:textId="6BAE8D3C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Чимитдоржиева Инга </w:t>
            </w:r>
            <w:r w:rsidR="0046552A"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Баировна</w:t>
            </w:r>
            <w:r w:rsidR="00465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6552A"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Мартынова</w:t>
            </w:r>
            <w:r w:rsidRPr="0011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  <w:r w:rsidR="00465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37F6EAB" w14:textId="226D397A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1B9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"Тополёк", с. Хоринск, Хоринский район</w:t>
            </w:r>
          </w:p>
        </w:tc>
      </w:tr>
      <w:tr w:rsidR="00B15CB7" w14:paraId="7713568B" w14:textId="77777777" w:rsidTr="00B15CB7">
        <w:tc>
          <w:tcPr>
            <w:tcW w:w="1224" w:type="dxa"/>
          </w:tcPr>
          <w:p w14:paraId="77BC3B56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B3D4868" w14:textId="535F824B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3510" w:type="dxa"/>
          </w:tcPr>
          <w:p w14:paraId="490F827E" w14:textId="1C614889" w:rsidR="00B15CB7" w:rsidRPr="001121B9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психолого - педагогического сопровождения </w:t>
            </w:r>
            <w:r w:rsidR="004655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детей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реализации инклюзивного образования в ДО</w:t>
            </w:r>
            <w:r w:rsidR="0046552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3861" w:type="dxa"/>
          </w:tcPr>
          <w:p w14:paraId="730DE4E7" w14:textId="51394036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Шильникова Анастасия Сергеевна,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"Колосок", село Нижний – Саянтуй, </w:t>
            </w:r>
            <w:r w:rsidR="0046552A"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Тарбагатайский район </w:t>
            </w:r>
          </w:p>
        </w:tc>
      </w:tr>
      <w:tr w:rsidR="00B15CB7" w14:paraId="2D21C7AE" w14:textId="77777777" w:rsidTr="00B15CB7">
        <w:tc>
          <w:tcPr>
            <w:tcW w:w="1224" w:type="dxa"/>
          </w:tcPr>
          <w:p w14:paraId="0FAAD2F1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276B13FC" w14:textId="12164819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510" w:type="dxa"/>
          </w:tcPr>
          <w:p w14:paraId="51EA795F" w14:textId="424A6238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речи детей через экологическое воспитание дошкольников </w:t>
            </w:r>
          </w:p>
        </w:tc>
        <w:tc>
          <w:tcPr>
            <w:tcW w:w="3861" w:type="dxa"/>
          </w:tcPr>
          <w:p w14:paraId="2B3F0EA6" w14:textId="1C131ED5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Шкедова Светлана Михайловна,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 w:rsidR="0046552A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сад "Чайка" с. Посольское, Кабанский район </w:t>
            </w:r>
          </w:p>
        </w:tc>
      </w:tr>
      <w:tr w:rsidR="00B15CB7" w14:paraId="79B0DB23" w14:textId="77777777" w:rsidTr="00B15CB7">
        <w:tc>
          <w:tcPr>
            <w:tcW w:w="1224" w:type="dxa"/>
          </w:tcPr>
          <w:p w14:paraId="047CAC95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DF59178" w14:textId="7BD89A2E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3510" w:type="dxa"/>
          </w:tcPr>
          <w:p w14:paraId="10DA6B0F" w14:textId="07930FC8" w:rsidR="00B15CB7" w:rsidRPr="00AD4F9E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элементов эвритмии в музыкальной деятельности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дошкольников</w:t>
            </w:r>
          </w:p>
        </w:tc>
        <w:tc>
          <w:tcPr>
            <w:tcW w:w="3861" w:type="dxa"/>
          </w:tcPr>
          <w:p w14:paraId="6E7A57D8" w14:textId="740821EE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Юрьева Наталья Васильевна</w:t>
            </w:r>
            <w:r w:rsidR="008853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649D659" w14:textId="7D538144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№84/1 " Снегурочка" г.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Улан-Удэ </w:t>
            </w:r>
          </w:p>
        </w:tc>
      </w:tr>
      <w:tr w:rsidR="00B15CB7" w14:paraId="117B59FF" w14:textId="77777777" w:rsidTr="00B15CB7">
        <w:tc>
          <w:tcPr>
            <w:tcW w:w="1224" w:type="dxa"/>
          </w:tcPr>
          <w:p w14:paraId="54FF4DE2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15BACF8" w14:textId="3F9FD245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3510" w:type="dxa"/>
          </w:tcPr>
          <w:p w14:paraId="15079D15" w14:textId="4C62BD72" w:rsidR="00B15CB7" w:rsidRPr="00AD4F9E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камешков "Марблс" в работе с детьми дошкольного возраста</w:t>
            </w:r>
          </w:p>
        </w:tc>
        <w:tc>
          <w:tcPr>
            <w:tcW w:w="3861" w:type="dxa"/>
          </w:tcPr>
          <w:p w14:paraId="10B00955" w14:textId="77777777" w:rsidR="0088530E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Яковенко Наталья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№ 8 "Аюна" </w:t>
            </w:r>
          </w:p>
          <w:p w14:paraId="6021F330" w14:textId="07959634" w:rsidR="00B15CB7" w:rsidRPr="00AD4F9E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Кяхта </w:t>
            </w:r>
          </w:p>
        </w:tc>
      </w:tr>
      <w:tr w:rsidR="00B15CB7" w14:paraId="37938EDF" w14:textId="77777777" w:rsidTr="00B15CB7">
        <w:tc>
          <w:tcPr>
            <w:tcW w:w="1224" w:type="dxa"/>
          </w:tcPr>
          <w:p w14:paraId="6BCF6B4B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F53FA22" w14:textId="715268C5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510" w:type="dxa"/>
          </w:tcPr>
          <w:p w14:paraId="79E9B7E0" w14:textId="77777777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типография "Печатное дело"</w:t>
            </w:r>
          </w:p>
          <w:p w14:paraId="23AFB4C2" w14:textId="77777777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1" w:type="dxa"/>
          </w:tcPr>
          <w:p w14:paraId="62D79FA6" w14:textId="13FCB448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F9E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Елена Витальевна, Монастырева Татьяна Евгеньевна, Гунзенова Маргарита Цыреновна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9E2D6EE" w14:textId="7F5D6071" w:rsidR="00B15CB7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№62 "Малыш" </w:t>
            </w:r>
          </w:p>
          <w:p w14:paraId="26B6381E" w14:textId="44355DCD" w:rsidR="00B15CB7" w:rsidRPr="00F5349B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Улан-Удэ</w:t>
            </w:r>
          </w:p>
        </w:tc>
      </w:tr>
      <w:tr w:rsidR="00B15CB7" w14:paraId="62D8CC58" w14:textId="77777777" w:rsidTr="00B15CB7">
        <w:tc>
          <w:tcPr>
            <w:tcW w:w="1224" w:type="dxa"/>
          </w:tcPr>
          <w:p w14:paraId="663411E2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69F029C" w14:textId="018A4741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3510" w:type="dxa"/>
          </w:tcPr>
          <w:p w14:paraId="4D341002" w14:textId="45B539ED" w:rsidR="00B15CB7" w:rsidRPr="00AD4F9E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технологий "Маленький дом большого здоровья" в ДО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3861" w:type="dxa"/>
          </w:tcPr>
          <w:p w14:paraId="615707F2" w14:textId="569269D8" w:rsidR="00B15CB7" w:rsidRPr="00AD4F9E" w:rsidRDefault="00B15CB7" w:rsidP="00885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Якушенкова Надежда </w:t>
            </w:r>
            <w:r w:rsidR="0088530E" w:rsidRPr="00F5349B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  <w:r w:rsidR="00885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8530E" w:rsidRPr="00F5349B">
              <w:rPr>
                <w:rFonts w:ascii="Times New Roman" w:hAnsi="Times New Roman" w:cs="Times New Roman"/>
                <w:b/>
                <w:sz w:val="24"/>
                <w:szCs w:val="24"/>
              </w:rPr>
              <w:t>МБДОУ</w:t>
            </w: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530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</w:t>
            </w:r>
            <w:r w:rsidRPr="00F5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сад "Теремок" с. Бичура Бичурского района</w:t>
            </w:r>
          </w:p>
        </w:tc>
      </w:tr>
      <w:tr w:rsidR="00B15CB7" w14:paraId="18F0EF28" w14:textId="77777777" w:rsidTr="00B15CB7">
        <w:tc>
          <w:tcPr>
            <w:tcW w:w="1224" w:type="dxa"/>
          </w:tcPr>
          <w:p w14:paraId="384CE7FC" w14:textId="77777777" w:rsidR="00B15CB7" w:rsidRDefault="00B15CB7" w:rsidP="00B15CB7">
            <w:pPr>
              <w:pStyle w:val="a5"/>
              <w:numPr>
                <w:ilvl w:val="0"/>
                <w:numId w:val="8"/>
              </w:num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96C7161" w14:textId="30DC3B7E" w:rsidR="00B15CB7" w:rsidRDefault="00B15CB7" w:rsidP="00B15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3510" w:type="dxa"/>
          </w:tcPr>
          <w:p w14:paraId="50469757" w14:textId="0B276B07" w:rsidR="00B15CB7" w:rsidRPr="00F5349B" w:rsidRDefault="00B15CB7" w:rsidP="004655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6E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STEAM технологий для создания активной развивающей предметно-пространственной среды в дошкольной образовательной организации</w:t>
            </w:r>
          </w:p>
        </w:tc>
        <w:tc>
          <w:tcPr>
            <w:tcW w:w="3861" w:type="dxa"/>
          </w:tcPr>
          <w:p w14:paraId="3F28BD3F" w14:textId="49F35A63" w:rsidR="00B15CB7" w:rsidRPr="006A76E5" w:rsidRDefault="00B15CB7" w:rsidP="00885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Ерофеева Татьяна Николаевна, </w:t>
            </w:r>
            <w:r w:rsidRPr="006A76E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методической работе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A76E5">
              <w:rPr>
                <w:rFonts w:ascii="Times New Roman" w:hAnsi="Times New Roman" w:cs="Times New Roman"/>
                <w:bCs/>
                <w:sz w:val="24"/>
                <w:szCs w:val="24"/>
              </w:rPr>
              <w:t>ООО "Научно-практический центр "Традиции и инновации в образовании", г. Москва</w:t>
            </w:r>
          </w:p>
        </w:tc>
      </w:tr>
    </w:tbl>
    <w:p w14:paraId="0073F25D" w14:textId="77777777" w:rsidR="005E4F08" w:rsidRPr="005E4F08" w:rsidRDefault="005E4F08" w:rsidP="005E4F08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sectPr w:rsidR="005E4F08" w:rsidRPr="005E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422"/>
    <w:multiLevelType w:val="hybridMultilevel"/>
    <w:tmpl w:val="3E98B838"/>
    <w:lvl w:ilvl="0" w:tplc="52888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3B260E"/>
    <w:multiLevelType w:val="hybridMultilevel"/>
    <w:tmpl w:val="94EA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55568"/>
    <w:multiLevelType w:val="hybridMultilevel"/>
    <w:tmpl w:val="DE7AA692"/>
    <w:lvl w:ilvl="0" w:tplc="FF2E4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E2685"/>
    <w:multiLevelType w:val="hybridMultilevel"/>
    <w:tmpl w:val="A2FA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644F5"/>
    <w:multiLevelType w:val="hybridMultilevel"/>
    <w:tmpl w:val="D5EE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A5D6F"/>
    <w:multiLevelType w:val="hybridMultilevel"/>
    <w:tmpl w:val="A4EC961C"/>
    <w:lvl w:ilvl="0" w:tplc="285A4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FC1927"/>
    <w:multiLevelType w:val="hybridMultilevel"/>
    <w:tmpl w:val="D416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25EB7"/>
    <w:multiLevelType w:val="hybridMultilevel"/>
    <w:tmpl w:val="2CEE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D1727"/>
    <w:multiLevelType w:val="hybridMultilevel"/>
    <w:tmpl w:val="B2528B64"/>
    <w:lvl w:ilvl="0" w:tplc="6D8C21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260BBA"/>
    <w:multiLevelType w:val="hybridMultilevel"/>
    <w:tmpl w:val="C47C60D0"/>
    <w:lvl w:ilvl="0" w:tplc="00287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4863A6"/>
    <w:multiLevelType w:val="hybridMultilevel"/>
    <w:tmpl w:val="6994F316"/>
    <w:lvl w:ilvl="0" w:tplc="CF022D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10"/>
    <w:rsid w:val="000466AD"/>
    <w:rsid w:val="00077328"/>
    <w:rsid w:val="00096FA1"/>
    <w:rsid w:val="000A464D"/>
    <w:rsid w:val="000B4110"/>
    <w:rsid w:val="000C131C"/>
    <w:rsid w:val="000E3BD0"/>
    <w:rsid w:val="000F47E5"/>
    <w:rsid w:val="001121B9"/>
    <w:rsid w:val="00121896"/>
    <w:rsid w:val="001B1731"/>
    <w:rsid w:val="001F7C13"/>
    <w:rsid w:val="00224DD7"/>
    <w:rsid w:val="002610D2"/>
    <w:rsid w:val="002B5BD8"/>
    <w:rsid w:val="002E5E57"/>
    <w:rsid w:val="00325E01"/>
    <w:rsid w:val="00363E9C"/>
    <w:rsid w:val="0039634E"/>
    <w:rsid w:val="003A5C2C"/>
    <w:rsid w:val="003B6758"/>
    <w:rsid w:val="003D5C0B"/>
    <w:rsid w:val="004033FC"/>
    <w:rsid w:val="004136CB"/>
    <w:rsid w:val="0041762F"/>
    <w:rsid w:val="00426E79"/>
    <w:rsid w:val="0043709E"/>
    <w:rsid w:val="0046552A"/>
    <w:rsid w:val="00470AE3"/>
    <w:rsid w:val="004866F5"/>
    <w:rsid w:val="004C27A9"/>
    <w:rsid w:val="004F2B90"/>
    <w:rsid w:val="004F55EF"/>
    <w:rsid w:val="00517BB7"/>
    <w:rsid w:val="00541AFB"/>
    <w:rsid w:val="00575332"/>
    <w:rsid w:val="00593AD7"/>
    <w:rsid w:val="005A5206"/>
    <w:rsid w:val="005E3219"/>
    <w:rsid w:val="005E4F08"/>
    <w:rsid w:val="006144E3"/>
    <w:rsid w:val="0062751B"/>
    <w:rsid w:val="00661D65"/>
    <w:rsid w:val="006A76E5"/>
    <w:rsid w:val="006B07D8"/>
    <w:rsid w:val="006C2B62"/>
    <w:rsid w:val="006C302F"/>
    <w:rsid w:val="0070466F"/>
    <w:rsid w:val="00706776"/>
    <w:rsid w:val="00713C52"/>
    <w:rsid w:val="00720A56"/>
    <w:rsid w:val="00777477"/>
    <w:rsid w:val="007A1955"/>
    <w:rsid w:val="007D377A"/>
    <w:rsid w:val="007E1F8F"/>
    <w:rsid w:val="007E25AF"/>
    <w:rsid w:val="007E3EA8"/>
    <w:rsid w:val="00814289"/>
    <w:rsid w:val="00832791"/>
    <w:rsid w:val="00880127"/>
    <w:rsid w:val="0088269A"/>
    <w:rsid w:val="0088530E"/>
    <w:rsid w:val="008B65B6"/>
    <w:rsid w:val="008E30F2"/>
    <w:rsid w:val="008E469C"/>
    <w:rsid w:val="008E7A54"/>
    <w:rsid w:val="0093020A"/>
    <w:rsid w:val="0093477E"/>
    <w:rsid w:val="00960033"/>
    <w:rsid w:val="009618D3"/>
    <w:rsid w:val="00962310"/>
    <w:rsid w:val="009A76DA"/>
    <w:rsid w:val="00A10BBA"/>
    <w:rsid w:val="00A7480B"/>
    <w:rsid w:val="00A83684"/>
    <w:rsid w:val="00AC605A"/>
    <w:rsid w:val="00AD4F9E"/>
    <w:rsid w:val="00B15CB7"/>
    <w:rsid w:val="00B36D16"/>
    <w:rsid w:val="00B87DA2"/>
    <w:rsid w:val="00BC484B"/>
    <w:rsid w:val="00BE10D8"/>
    <w:rsid w:val="00BF6F5F"/>
    <w:rsid w:val="00BF7AB8"/>
    <w:rsid w:val="00C21228"/>
    <w:rsid w:val="00C774BE"/>
    <w:rsid w:val="00CC09F9"/>
    <w:rsid w:val="00CF68EA"/>
    <w:rsid w:val="00D04F91"/>
    <w:rsid w:val="00D5164F"/>
    <w:rsid w:val="00D60CC8"/>
    <w:rsid w:val="00DE0F97"/>
    <w:rsid w:val="00DF002E"/>
    <w:rsid w:val="00E16E4F"/>
    <w:rsid w:val="00E3335A"/>
    <w:rsid w:val="00E53A1D"/>
    <w:rsid w:val="00E66F0B"/>
    <w:rsid w:val="00F333DC"/>
    <w:rsid w:val="00F5349B"/>
    <w:rsid w:val="00F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7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07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07D8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6B07D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3A1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1AF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3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07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07D8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6B07D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3A1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1AF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3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q3f5eLrX8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bsu.ru/university/departments/faculties/pi/deps/prof-obuch-i-m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s02web.zoom.us/j/82385760808?pwd=VzNxb01wZjlCZmdVNlQ3T1l5UzErd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8037853742?pwd=a3U3SEVqTHhJLytPSnpTVC9nNlhu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3082898244?pwd=cndyTTA3MlkweGQ3b1V0b3ZidUNy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4171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Бартаева Полина</dc:creator>
  <cp:lastModifiedBy>Юрий</cp:lastModifiedBy>
  <cp:revision>2</cp:revision>
  <dcterms:created xsi:type="dcterms:W3CDTF">2021-11-29T10:55:00Z</dcterms:created>
  <dcterms:modified xsi:type="dcterms:W3CDTF">2021-11-29T10:55:00Z</dcterms:modified>
</cp:coreProperties>
</file>